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useEffect를 사용하여 마운트/언마운트/업데이트시 할 작업 설정하기</w:t>
      </w:r>
    </w:p>
    <w:p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useEffect Hook을 사용하여 컴포넌트가 마운트 됐을 떄(처음 나타났을 때), 언마운트 됐을 때(사라질 때), 그리고 업데이트 될 때(특정 props가 바뀔 때) 특정 작업을 처리하는 방법</w:t>
      </w:r>
    </w:p>
    <w:p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Ex) useEffect(() =&gt; {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Console.log(</w:t>
      </w:r>
      <w:r>
        <w:rPr>
          <w:rFonts w:hint="default" w:eastAsia="맑은 고딕"/>
          <w:lang w:val="en-US" w:eastAsia="ko-KR"/>
        </w:rPr>
        <w:t>‘</w:t>
      </w:r>
      <w:r>
        <w:rPr>
          <w:rFonts w:hint="eastAsia" w:eastAsia="맑은 고딕"/>
          <w:lang w:val="en-US" w:eastAsia="ko-KR"/>
        </w:rPr>
        <w:t>컴포넌트가 화면에 나타남</w:t>
      </w:r>
      <w:r>
        <w:rPr>
          <w:rFonts w:hint="default" w:eastAsia="맑은 고딕"/>
          <w:lang w:val="en-US" w:eastAsia="ko-KR"/>
        </w:rPr>
        <w:t>’</w:t>
      </w:r>
      <w:r>
        <w:rPr>
          <w:rFonts w:hint="eastAsia" w:eastAsia="맑은 고딕"/>
          <w:lang w:val="en-US" w:eastAsia="ko-KR"/>
        </w:rPr>
        <w:t>);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Return () =&gt; {</w:t>
      </w:r>
    </w:p>
    <w:p>
      <w:pPr>
        <w:numPr>
          <w:ilvl w:val="2"/>
          <w:numId w:val="2"/>
        </w:numPr>
        <w:tabs>
          <w:tab w:val="clear" w:pos="1260"/>
        </w:tabs>
        <w:ind w:left="168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Condole.log(</w:t>
      </w:r>
      <w:r>
        <w:rPr>
          <w:rFonts w:hint="default" w:eastAsia="맑은 고딕"/>
          <w:lang w:val="en-US" w:eastAsia="ko-KR"/>
        </w:rPr>
        <w:t>‘</w:t>
      </w:r>
      <w:r>
        <w:rPr>
          <w:rFonts w:hint="eastAsia" w:eastAsia="맑은 고딕"/>
          <w:lang w:val="en-US" w:eastAsia="ko-KR"/>
        </w:rPr>
        <w:t>컴포넌트가 화면에서 사라짐</w:t>
      </w:r>
      <w:r>
        <w:rPr>
          <w:rFonts w:hint="default" w:eastAsia="맑은 고딕"/>
          <w:lang w:val="en-US" w:eastAsia="ko-KR"/>
        </w:rPr>
        <w:t>’</w:t>
      </w:r>
      <w:r>
        <w:rPr>
          <w:rFonts w:hint="eastAsia" w:eastAsia="맑은 고딕"/>
          <w:lang w:val="en-US" w:eastAsia="ko-KR"/>
        </w:rPr>
        <w:t>);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};</w:t>
      </w:r>
    </w:p>
    <w:p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},[]);</w:t>
      </w:r>
    </w:p>
    <w:p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// 첫번째 파라미터에는 함수, 두번째 파라미터에는 의존값이 들어있는 배열(deps)을 넣습니다. 만약에</w:t>
      </w:r>
    </w:p>
    <w:p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 xml:space="preserve"> </w:t>
      </w:r>
      <w:r>
        <w:rPr>
          <w:rFonts w:hint="eastAsia" w:eastAsia="맑은 고딕"/>
          <w:color w:val="0000FF"/>
          <w:lang w:val="en-US" w:eastAsia="ko-KR"/>
        </w:rPr>
        <w:t>deps 배열을 비우게 된다면, 컴포넌트가 처음 나타날때에만 useEffect에 등록한 함수가 호출됩니다.</w:t>
      </w:r>
    </w:p>
    <w:p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 xml:space="preserve">useEffect에서는 함수를 반환 할 수있는데 이를 cleanUp 함수라고 부릅니다. </w:t>
      </w:r>
    </w:p>
    <w:p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cleanUp함수는 useEffect에 대한 뒷정리를 해준다고 이해하면 된다. deps가 비어있는 경우 컴포넌트가 사라질 떄 cleanup 함수가 호출됩니다.</w:t>
      </w:r>
    </w:p>
    <w:p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주로, 마운트 시에 하는 작업들은 다음과 같은 사항들이 있습니다.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1. props로 받은 값을 컴포넌트의 로컬 상태로 설정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2. 외부 API 요청(Rest API등)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3. 라이브러리 사용(D3, Video.js 등)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4. setInterval 을 통한 반복작업 혹은 setTimeout 을 통한 작업예약</w:t>
      </w:r>
    </w:p>
    <w:p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 xml:space="preserve">언마운트 시에 하는 작업 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SetInterval, setTimeout 을 사용하여 등록한 작업들 clear하기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라이브러리 인스턴스 제거</w:t>
      </w:r>
    </w:p>
    <w:p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Deps에 특정 값 넣기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 xml:space="preserve">Deps에 특정 값을 넣게 된다면, 컴포넌트가 처음 마운트 될 때에도 호출이 되고, 지정한 값이 바뀔 때에도 호출이 됩니다. 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그리고, deps안에 특정 값이 있다면 언마운트 시에도 호출이 되고, 값이 바뀌지 직전에도 호출이 됩니다.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 xml:space="preserve">useEffect 안에서 사용하는 상태나, props가 있다면, useEffect의 deps에 넣어주어야 합니다. 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만약 useEffect 안에서 사용하는 상태나 props를 deps에 넣지 않게 된다면 useEffect에 등록한 함수가 실행 될 때 최신 props/상태를 가르키지 않게 됩니다.(중요)</w:t>
      </w:r>
    </w:p>
    <w:p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Deps 파라미터를 생략하기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Deps 파라미터를 생략한다면, 컴포넌트가 리렌더링 될 때마다 호출이 됩니다.!!</w:t>
      </w:r>
    </w:p>
    <w:p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리액트 컴포넌트는 기본적으로 부모컴포넌트가 리렌더링 되면 자식 컴포넌트 또한 리렌더링 됩니다. (바뀐 내용이 없어도)</w:t>
      </w:r>
    </w:p>
    <w:p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물론, 실제 DOM 에 변화가 반영되는 것은 바뀐 내용이 있는 컴포넌트에만 해당합니다. 하지만, virtual DOM 에는 모든걸 다 렌더링 하고 있습니다.</w:t>
      </w:r>
    </w:p>
    <w:p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 xml:space="preserve">나중에는, 컴포넌트를 최적화 하는 과정에서 기존의 내용을 그대로 사용하면서 VirtualDOM에 렌더링하는 리소를 아낄 수도있습니다.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useMemo를 사용하여 연산한 값 재사용하기</w:t>
      </w:r>
    </w:p>
    <w:p>
      <w:pPr>
        <w:numPr>
          <w:ilvl w:val="0"/>
          <w:numId w:val="3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default" w:eastAsia="맑은 고딕"/>
          <w:lang w:val="en-US" w:eastAsia="ko-KR"/>
        </w:rPr>
        <w:t>“</w:t>
      </w:r>
      <w:r>
        <w:rPr>
          <w:rFonts w:hint="eastAsia" w:eastAsia="맑은 고딕"/>
          <w:lang w:val="en-US" w:eastAsia="ko-KR"/>
        </w:rPr>
        <w:t>성능최적화</w:t>
      </w:r>
      <w:r>
        <w:rPr>
          <w:rFonts w:hint="default" w:eastAsia="맑은 고딕"/>
          <w:lang w:val="en-US" w:eastAsia="ko-KR"/>
        </w:rPr>
        <w:t>”</w:t>
      </w:r>
      <w:r>
        <w:rPr>
          <w:rFonts w:hint="eastAsia" w:eastAsia="맑은 고딕"/>
          <w:lang w:val="en-US" w:eastAsia="ko-KR"/>
        </w:rPr>
        <w:t>를 위하여 연산된 값을 useMemo라는 Hook을 사용하여 재사용하는 방법을 알아보도록 하겠습니다.</w:t>
      </w:r>
    </w:p>
    <w:p>
      <w:pPr>
        <w:numPr>
          <w:ilvl w:val="0"/>
          <w:numId w:val="3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활성 사용자 수를 세는건, users 에 변화가 있을때만 세야되는건데, input값이 바뀔 때에도 컴포넌트가 리렌더링 되므로, 불필요할때에도 호출하여서 자원이 낭비되고 있습니다.</w:t>
      </w:r>
    </w:p>
    <w:p>
      <w:pPr>
        <w:numPr>
          <w:ilvl w:val="0"/>
          <w:numId w:val="3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이러한 상황에는 useMemo라는 Hook함수를 사용하면 성능을 최적화 할 수있습니다.</w:t>
      </w:r>
    </w:p>
    <w:p>
      <w:pPr>
        <w:numPr>
          <w:ilvl w:val="0"/>
          <w:numId w:val="3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useMemo의 첫번째 파라미터에는 어떻게 연산 할지 정의하는 함수를 넣어주면 되고, 두번째 파라미터에는 deps배열을 넣어주면 되는데, 이 배열 안에 넣은 내용이 바뀌면, 우리가 등록한 함수를 호출해서 값을 연산해주고, 만약에 내용이 바뀌지 않았다면, 이전에 연산한 값을 재사용하게 됩니다.</w:t>
      </w:r>
    </w:p>
    <w:p>
      <w:pPr>
        <w:numPr>
          <w:ilvl w:val="0"/>
          <w:numId w:val="3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Ex) function countActiveUsers(users){</w:t>
      </w:r>
    </w:p>
    <w:p>
      <w:pPr>
        <w:numPr>
          <w:ilvl w:val="1"/>
          <w:numId w:val="3"/>
        </w:numPr>
        <w:tabs>
          <w:tab w:val="clear" w:pos="84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Console.log(</w:t>
      </w:r>
      <w:r>
        <w:rPr>
          <w:rFonts w:hint="default" w:eastAsia="맑은 고딕"/>
          <w:lang w:val="en-US" w:eastAsia="ko-KR"/>
        </w:rPr>
        <w:t>‘</w:t>
      </w:r>
      <w:r>
        <w:rPr>
          <w:rFonts w:hint="eastAsia" w:eastAsia="맑은 고딕"/>
          <w:lang w:val="en-US" w:eastAsia="ko-KR"/>
        </w:rPr>
        <w:t>활성 사용자 수를 세는중...</w:t>
      </w:r>
      <w:r>
        <w:rPr>
          <w:rFonts w:hint="default" w:eastAsia="맑은 고딕"/>
          <w:lang w:val="en-US" w:eastAsia="ko-KR"/>
        </w:rPr>
        <w:t>’</w:t>
      </w:r>
      <w:r>
        <w:rPr>
          <w:rFonts w:hint="eastAsia" w:eastAsia="맑은 고딕"/>
          <w:lang w:val="en-US" w:eastAsia="ko-KR"/>
        </w:rPr>
        <w:t>);</w:t>
      </w:r>
    </w:p>
    <w:p>
      <w:pPr>
        <w:numPr>
          <w:ilvl w:val="1"/>
          <w:numId w:val="3"/>
        </w:numPr>
        <w:tabs>
          <w:tab w:val="clear" w:pos="84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Return users.filter(user =&gt; user.active).length;</w:t>
      </w:r>
    </w:p>
    <w:p>
      <w:pPr>
        <w:numPr>
          <w:ilvl w:val="0"/>
          <w:numId w:val="3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}</w:t>
      </w:r>
    </w:p>
    <w:p>
      <w:pPr>
        <w:numPr>
          <w:ilvl w:val="0"/>
          <w:numId w:val="3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Const count = useMemo(</w:t>
      </w:r>
    </w:p>
    <w:p>
      <w:pPr>
        <w:numPr>
          <w:ilvl w:val="1"/>
          <w:numId w:val="3"/>
        </w:numPr>
        <w:tabs>
          <w:tab w:val="clear" w:pos="84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()=&gt;countActiveUsers(users),[users]);</w:t>
      </w:r>
    </w:p>
    <w:p>
      <w:pPr>
        <w:numPr>
          <w:ilvl w:val="1"/>
          <w:numId w:val="3"/>
        </w:numPr>
        <w:tabs>
          <w:tab w:val="clear" w:pos="84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&lt;h1&gt;활성화 갯수 : {count}&lt;/h1&gt;</w:t>
      </w:r>
    </w:p>
    <w:p>
      <w:pPr>
        <w:numPr>
          <w:ilvl w:val="1"/>
          <w:numId w:val="3"/>
        </w:numPr>
        <w:tabs>
          <w:tab w:val="clear" w:pos="84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원래는 inputs값이 변경될 때마다 리렌더링이 이루어졌었는데, useMemo를 써줌으로써, users의 내용이 변경될때만 우리가 등록한 ㅅ함수를 호출해서 값을 연산해주고, 만약에 내용이 바뀌지 않았다면 이전에 연산한 값을 재사용하게 됩니다.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useCallback 을 사용하여 함수 재사용하기</w:t>
      </w:r>
    </w:p>
    <w:p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useMemo는 특정 결과값을 재사용 할 때 사용하는 반면, useCallback은 특정 함수를 새로 만들지 않고 재사용하고 싶을 때 사용합니다.</w:t>
      </w:r>
    </w:p>
    <w:p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 xml:space="preserve">onCreate, onRemove, onToggle 함수들은 컴포넌트가 리렌더링 될 때마다 새로 만들어집니다. </w:t>
      </w:r>
    </w:p>
    <w:p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컴포넌트에서 props가 바뀌지 않았으면 virtualdom에 새로 렌더링 하는 것 조차 하지 않고 컴포넌트의 결과물을 재사용하는 최적화 작업을 하게 되는데, 이 작업을 하려면, 함수를 재사용하는 것이 필수입니다.</w:t>
      </w:r>
    </w:p>
    <w:p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Ex) const onChange = useCallback( e =&gt; {</w:t>
      </w:r>
    </w:p>
    <w:p>
      <w:pPr>
        <w:numPr>
          <w:ilvl w:val="1"/>
          <w:numId w:val="4"/>
        </w:numPr>
        <w:tabs>
          <w:tab w:val="clear" w:pos="84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Const { name, value } = e.target;</w:t>
      </w:r>
    </w:p>
    <w:p>
      <w:pPr>
        <w:numPr>
          <w:ilvl w:val="1"/>
          <w:numId w:val="4"/>
        </w:numPr>
        <w:tabs>
          <w:tab w:val="clear" w:pos="84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setInput({</w:t>
      </w:r>
    </w:p>
    <w:p>
      <w:pPr>
        <w:numPr>
          <w:ilvl w:val="2"/>
          <w:numId w:val="4"/>
        </w:numPr>
        <w:tabs>
          <w:tab w:val="clear" w:pos="1260"/>
        </w:tabs>
        <w:ind w:left="168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..inputs,</w:t>
      </w:r>
    </w:p>
    <w:p>
      <w:pPr>
        <w:numPr>
          <w:ilvl w:val="2"/>
          <w:numId w:val="4"/>
        </w:numPr>
        <w:tabs>
          <w:tab w:val="clear" w:pos="1260"/>
        </w:tabs>
        <w:ind w:left="168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[name]:value</w:t>
      </w:r>
    </w:p>
    <w:p>
      <w:pPr>
        <w:numPr>
          <w:ilvl w:val="1"/>
          <w:numId w:val="4"/>
        </w:numPr>
        <w:tabs>
          <w:tab w:val="clear" w:pos="84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});</w:t>
      </w:r>
    </w:p>
    <w:p>
      <w:pPr>
        <w:numPr>
          <w:ilvl w:val="1"/>
          <w:numId w:val="4"/>
        </w:numPr>
        <w:tabs>
          <w:tab w:val="clear" w:pos="84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}, [inputs]);</w:t>
      </w:r>
    </w:p>
    <w:p>
      <w:pPr>
        <w:numPr>
          <w:ilvl w:val="1"/>
          <w:numId w:val="4"/>
        </w:numPr>
        <w:tabs>
          <w:tab w:val="clear" w:pos="84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함수 안에서 사용하는 상태 혹은 props가 있다면 꼭, deps 배열안에 포함시켜야 된다는 것입니다. 만약에 deps 배열 안에 함수에서 사용하는값을 넣지 않게 된다면, 함수 내에서 해당 값들을 참조할 떄 가장 최신 값을 참조 할 것이라고 보장 할 수 없습니다.props로 받아온 함수가 있다면, 이 또한 deps에 넣어주어야합니다.</w:t>
      </w:r>
    </w:p>
    <w:p>
      <w:pPr>
        <w:numPr>
          <w:ilvl w:val="1"/>
          <w:numId w:val="4"/>
        </w:numPr>
        <w:tabs>
          <w:tab w:val="clear" w:pos="84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useCallback 은 useMemo를 기반으로 만들어졌습니다. 다만, 함수를 위해서 사용할 때 더욱 편하게 해준 것 뿐입니다.</w:t>
      </w:r>
    </w:p>
    <w:p>
      <w:pPr>
        <w:numPr>
          <w:ilvl w:val="1"/>
          <w:numId w:val="4"/>
        </w:numPr>
        <w:tabs>
          <w:tab w:val="clear" w:pos="84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 xml:space="preserve">다만, 함수를 위해서 사용할 때 더욱 편하게 해준 것, </w:t>
      </w:r>
    </w:p>
    <w:p>
      <w:pPr>
        <w:numPr>
          <w:ilvl w:val="1"/>
          <w:numId w:val="4"/>
        </w:numPr>
        <w:tabs>
          <w:tab w:val="clear" w:pos="84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Const onToggle = useMemo(</w:t>
      </w:r>
    </w:p>
    <w:p>
      <w:pPr>
        <w:numPr>
          <w:ilvl w:val="2"/>
          <w:numId w:val="4"/>
        </w:numPr>
        <w:tabs>
          <w:tab w:val="clear" w:pos="1260"/>
        </w:tabs>
        <w:ind w:left="168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() =&gt; () =&gt; {</w:t>
      </w:r>
    </w:p>
    <w:p>
      <w:pPr>
        <w:numPr>
          <w:ilvl w:val="3"/>
          <w:numId w:val="4"/>
        </w:numPr>
        <w:tabs>
          <w:tab w:val="clear" w:pos="1680"/>
        </w:tabs>
        <w:ind w:left="210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/* ...*/</w:t>
      </w:r>
    </w:p>
    <w:p>
      <w:pPr>
        <w:numPr>
          <w:ilvl w:val="2"/>
          <w:numId w:val="4"/>
        </w:numPr>
        <w:tabs>
          <w:tab w:val="clear" w:pos="1260"/>
        </w:tabs>
        <w:ind w:left="168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}, [users]);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React.memo를 사용한 컴포넌트 리렌더링 방지</w:t>
      </w:r>
    </w:p>
    <w:p>
      <w:pPr>
        <w:numPr>
          <w:ilvl w:val="0"/>
          <w:numId w:val="5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컴포넌트의 props가 바뀌지 않았다면, 리렌더링을 방지하여 컴포넌트의 리렌더링 성능 최적화를 해줄 수있는 React.memo 함수</w:t>
      </w:r>
    </w:p>
    <w:p>
      <w:pPr>
        <w:numPr>
          <w:ilvl w:val="0"/>
          <w:numId w:val="5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 xml:space="preserve">이 함수를 사용하면, 컴포넌트에서 리렌더링이 필요한 상황에서만 리렌더링을 하도록 설정해 줄 수있다. </w:t>
      </w:r>
    </w:p>
    <w:p>
      <w:pPr>
        <w:numPr>
          <w:ilvl w:val="0"/>
          <w:numId w:val="5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Export default React.memo(CreateUser);</w:t>
      </w:r>
    </w:p>
    <w:p>
      <w:pPr>
        <w:numPr>
          <w:ilvl w:val="0"/>
          <w:numId w:val="5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Ex) const User = React.memo(function User({user, onRemove, onToggle})</w:t>
      </w:r>
    </w:p>
    <w:p>
      <w:pPr>
        <w:numPr>
          <w:ilvl w:val="0"/>
          <w:numId w:val="5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 xml:space="preserve">useCallback deps에 users가 들어있기 때문에 배열이 바뀔때마다 함수가 새로 만들어지는 건 당연, 이걸 최적화하려면 바로 deps에서 users를 지우고, 함수들에서 현재 useState로 관리하는 users를 참조하지 않게 하는 것입니다. </w:t>
      </w:r>
    </w:p>
    <w:p>
      <w:pPr>
        <w:numPr>
          <w:ilvl w:val="0"/>
          <w:numId w:val="5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Ex) const onRemove = useCallback(id =&gt; {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setUsers(users =&gt; users.filter(user =&gt; ( users.id !== id));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},[]);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함수형 업데이트를 하게 되면, setUsers 에 등록하는 콜백함수의 파라미터에서 최신 users를 참조 할 수 있기 떄문에 deps에 users를 넣지 않아도 됩니다.</w:t>
      </w:r>
    </w:p>
    <w:p>
      <w:pPr>
        <w:numPr>
          <w:ilvl w:val="0"/>
          <w:numId w:val="5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추가적으로 React.memo에서 두번째 파라미터에 propsAreEqual이라는 함수를 사용하여 특정 값들만 비교하는 것도 가능합니다.</w:t>
      </w:r>
    </w:p>
    <w:p>
      <w:pPr>
        <w:numPr>
          <w:ilvl w:val="0"/>
          <w:numId w:val="5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Export default React.memo(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UserList,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(prevProps, nextProps) =&gt; prevProps.users === nextProps.users</w:t>
      </w:r>
    </w:p>
    <w:p>
      <w:pPr>
        <w:numPr>
          <w:ilvl w:val="0"/>
          <w:numId w:val="5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);</w:t>
      </w:r>
    </w:p>
    <w:p>
      <w:pPr>
        <w:numPr>
          <w:ilvl w:val="0"/>
          <w:numId w:val="5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=&gt; 이걸 잘못사용한다면 오히려 의도치 않은 버그들이 발생하기 쉽다.</w:t>
      </w:r>
    </w:p>
    <w:p>
      <w:pPr>
        <w:numPr>
          <w:ilvl w:val="0"/>
          <w:numId w:val="5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예를들어, 함수형 업데이트로 전환을 안했는데 이렇게 users만 비교를 하게 된다면, onToggle과 onRemove에서 최신 users 배열을 참조하지 않으므로 심각한 오류가 발생 할 수있습니다,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useReducer를 사용하여 상태 업데이트 로직 분리하기</w:t>
      </w:r>
    </w:p>
    <w:p>
      <w:pPr>
        <w:numPr>
          <w:ilvl w:val="0"/>
          <w:numId w:val="6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상태를 관리하게 될 때 useState를 사용하는 것 말고도 다른 방법이 있다. 바로 useReducer를 사용하는 것인데, 이 hook함수를 사용하면, 컴포넌트의 상태 업데이트 로직을 컴포넌트에서 분리시킬 수있습니다.</w:t>
      </w:r>
    </w:p>
    <w:p>
      <w:pPr>
        <w:numPr>
          <w:ilvl w:val="0"/>
          <w:numId w:val="6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useReducer hook 함수</w:t>
      </w:r>
    </w:p>
    <w:p>
      <w:pPr>
        <w:numPr>
          <w:ilvl w:val="0"/>
          <w:numId w:val="6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Reducer는 현재 상태와 액션 객체를 파라미터로 받아와서 새로운 상태를 반환해주는 함수입니다.</w:t>
      </w:r>
    </w:p>
    <w:p>
      <w:pPr>
        <w:numPr>
          <w:ilvl w:val="0"/>
          <w:numId w:val="6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Function reducer(state, action){</w:t>
      </w:r>
    </w:p>
    <w:p>
      <w:pPr>
        <w:numPr>
          <w:ilvl w:val="1"/>
          <w:numId w:val="6"/>
        </w:numPr>
        <w:tabs>
          <w:tab w:val="clear" w:pos="84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//새로운 상태를 만드는 로직</w:t>
      </w:r>
    </w:p>
    <w:p>
      <w:pPr>
        <w:numPr>
          <w:ilvl w:val="1"/>
          <w:numId w:val="6"/>
        </w:numPr>
        <w:tabs>
          <w:tab w:val="clear" w:pos="84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//const nextState = ...</w:t>
      </w:r>
    </w:p>
    <w:p>
      <w:pPr>
        <w:numPr>
          <w:ilvl w:val="1"/>
          <w:numId w:val="6"/>
        </w:numPr>
        <w:tabs>
          <w:tab w:val="clear" w:pos="84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Return nextState</w:t>
      </w:r>
      <w:r>
        <w:rPr>
          <w:rFonts w:hint="default" w:eastAsia="맑은 고딕"/>
          <w:lang w:val="en-US" w:eastAsia="ko-KR"/>
        </w:rPr>
        <w:t>’</w:t>
      </w:r>
    </w:p>
    <w:p>
      <w:pPr>
        <w:numPr>
          <w:ilvl w:val="0"/>
          <w:numId w:val="6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}</w:t>
      </w:r>
    </w:p>
    <w:p>
      <w:pPr>
        <w:numPr>
          <w:ilvl w:val="0"/>
          <w:numId w:val="6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- reducer에서 반환하는 상태는 곧 컴포넌트가 지닐 새로운 상태가 됩니다.</w:t>
      </w:r>
    </w:p>
    <w:p>
      <w:pPr>
        <w:numPr>
          <w:ilvl w:val="0"/>
          <w:numId w:val="6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useReducer의 사용법</w:t>
      </w:r>
    </w:p>
    <w:p>
      <w:pPr>
        <w:numPr>
          <w:ilvl w:val="0"/>
          <w:numId w:val="6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Ex) const [state, dispatch] = useReducer(reducer, initialState);</w:t>
      </w:r>
    </w:p>
    <w:p>
      <w:pPr>
        <w:numPr>
          <w:ilvl w:val="0"/>
          <w:numId w:val="6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 xml:space="preserve"> state : 우리가 앞으로 컴포넌트에서 사용할 수 있는 상태</w:t>
      </w:r>
    </w:p>
    <w:p>
      <w:pPr>
        <w:numPr>
          <w:ilvl w:val="0"/>
          <w:numId w:val="6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Dispatch : 액션을 발생시키는 함수</w:t>
      </w:r>
    </w:p>
    <w:p>
      <w:pPr>
        <w:numPr>
          <w:ilvl w:val="0"/>
          <w:numId w:val="6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 xml:space="preserve">-&gt; 이 함수는 다음과 같이 사용합니다 ex) dispatch({type: </w:t>
      </w:r>
      <w:r>
        <w:rPr>
          <w:rFonts w:hint="default" w:eastAsia="맑은 고딕"/>
          <w:lang w:val="en-US" w:eastAsia="ko-KR"/>
        </w:rPr>
        <w:t>‘</w:t>
      </w:r>
      <w:r>
        <w:rPr>
          <w:rFonts w:hint="eastAsia" w:eastAsia="맑은 고딕"/>
          <w:lang w:val="en-US" w:eastAsia="ko-KR"/>
        </w:rPr>
        <w:t>INCREMENT</w:t>
      </w:r>
      <w:r>
        <w:rPr>
          <w:rFonts w:hint="default" w:eastAsia="맑은 고딕"/>
          <w:lang w:val="en-US" w:eastAsia="ko-KR"/>
        </w:rPr>
        <w:t>’</w:t>
      </w:r>
      <w:r>
        <w:rPr>
          <w:rFonts w:hint="eastAsia" w:eastAsia="맑은 고딕"/>
          <w:lang w:val="en-US" w:eastAsia="ko-KR"/>
        </w:rPr>
        <w:t>)});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맑은 고딕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C45E97"/>
    <w:multiLevelType w:val="multilevel"/>
    <w:tmpl w:val="82C45E9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D59054EE"/>
    <w:multiLevelType w:val="multilevel"/>
    <w:tmpl w:val="D59054E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D86F02CD"/>
    <w:multiLevelType w:val="multilevel"/>
    <w:tmpl w:val="D86F02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1CBB9559"/>
    <w:multiLevelType w:val="multilevel"/>
    <w:tmpl w:val="1CBB955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3586D4E5"/>
    <w:multiLevelType w:val="multilevel"/>
    <w:tmpl w:val="3586D4E5"/>
    <w:lvl w:ilvl="0" w:tentative="0">
      <w:start w:val="16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3D0B3CA4"/>
    <w:multiLevelType w:val="multilevel"/>
    <w:tmpl w:val="3D0B3CA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100FCA"/>
    <w:rsid w:val="04DA596B"/>
    <w:rsid w:val="14100FCA"/>
    <w:rsid w:val="28A472E3"/>
    <w:rsid w:val="2CCA0705"/>
    <w:rsid w:val="30A66EB8"/>
    <w:rsid w:val="31672E1C"/>
    <w:rsid w:val="3661483F"/>
    <w:rsid w:val="36801668"/>
    <w:rsid w:val="42F04E9A"/>
    <w:rsid w:val="4CC37ED6"/>
    <w:rsid w:val="506F0C3C"/>
    <w:rsid w:val="6DB02952"/>
    <w:rsid w:val="761A2A2D"/>
    <w:rsid w:val="765F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345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2021-09-01T02:54:00Z</dcterms:created>
  <dc:creator>FGB</dc:creator>
  <cp:lastModifiedBy>이young</cp:lastModifiedBy>
  <dcterms:modified xsi:type="dcterms:W3CDTF">2021-09-01T10:05:49Z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3630DD558B0043CD9962AA7EACE6F390</vt:lpwstr>
  </property>
</Properties>
</file>