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59" w:rsidRPr="00242459" w:rsidRDefault="00242459" w:rsidP="0024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2459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pt-BR"/>
        </w:rPr>
        <w:t>Utilizando imagens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Nosso aplicativo com texto é extremamente simples ele nem ao menos precisou entrar no loop, a tela foi desenhada apenas uma vez e conseguimos o que </w:t>
      </w:r>
      <w:proofErr w:type="spell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queriamos</w:t>
      </w:r>
      <w:proofErr w:type="spell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. Para exemplificar o uso de imagens usarei algo pouco mais complexo.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Para começar, eu criei estas duas imagens que serão utilizadas no exemplo podem baixar e usá-las ou use qualquer outro </w:t>
      </w:r>
      <w:proofErr w:type="gram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( </w:t>
      </w:r>
      <w:proofErr w:type="gramEnd"/>
      <w:r w:rsidRPr="00242459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pt-BR"/>
        </w:rPr>
        <w:t>.</w:t>
      </w:r>
      <w:proofErr w:type="spellStart"/>
      <w:r w:rsidRPr="00242459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pt-BR"/>
        </w:rPr>
        <w:t>gif</w:t>
      </w:r>
      <w:proofErr w:type="spell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, </w:t>
      </w:r>
      <w:r w:rsidRPr="00242459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pt-BR"/>
        </w:rPr>
        <w:t>.</w:t>
      </w:r>
      <w:proofErr w:type="spellStart"/>
      <w:r w:rsidRPr="00242459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pt-BR"/>
        </w:rPr>
        <w:t>jpg</w:t>
      </w:r>
      <w:proofErr w:type="spell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, </w:t>
      </w:r>
      <w:r w:rsidRPr="00242459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pt-BR"/>
        </w:rPr>
        <w:t>.</w:t>
      </w:r>
      <w:proofErr w:type="spellStart"/>
      <w:r w:rsidRPr="00242459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pt-BR"/>
        </w:rPr>
        <w:t>tga</w:t>
      </w:r>
      <w:proofErr w:type="spell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, </w:t>
      </w:r>
      <w:r w:rsidRPr="00242459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pt-BR"/>
        </w:rPr>
        <w:t>.</w:t>
      </w:r>
      <w:proofErr w:type="spellStart"/>
      <w:r w:rsidRPr="00242459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pt-BR"/>
        </w:rPr>
        <w:t>png</w:t>
      </w:r>
      <w:proofErr w:type="spell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).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OBS.: As imagens devem está dentro da pasta "data" dentro do seu projeto.</w:t>
      </w:r>
    </w:p>
    <w:p w:rsidR="00242459" w:rsidRPr="00242459" w:rsidRDefault="00242459" w:rsidP="002424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4D469C"/>
          <w:sz w:val="20"/>
          <w:szCs w:val="20"/>
          <w:lang w:eastAsia="pt-BR"/>
        </w:rPr>
        <w:drawing>
          <wp:inline distT="0" distB="0" distL="0" distR="0">
            <wp:extent cx="2286000" cy="3048000"/>
            <wp:effectExtent l="0" t="0" r="0" b="0"/>
            <wp:docPr id="3" name="Imagem 3" descr="http://3.bp.blogspot.com/_lajnWQS7T4c/TT_-EFQCkPI/AAAAAAAAAK4/gJioBuWEUeM/s1600/back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lajnWQS7T4c/TT_-EFQCkPI/AAAAAAAAAK4/gJioBuWEUeM/s1600/back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59" w:rsidRPr="00242459" w:rsidRDefault="00242459" w:rsidP="002424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4D469C"/>
          <w:sz w:val="20"/>
          <w:szCs w:val="20"/>
          <w:lang w:eastAsia="pt-BR"/>
        </w:rPr>
        <w:drawing>
          <wp:inline distT="0" distB="0" distL="0" distR="0">
            <wp:extent cx="476250" cy="476250"/>
            <wp:effectExtent l="0" t="0" r="0" b="0"/>
            <wp:docPr id="2" name="Imagem 2" descr="http://1.bp.blogspot.com/_lajnWQS7T4c/TT_-NP7pr4I/AAAAAAAAAK8/u8LmJpKwSwE/s1600/pointer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_lajnWQS7T4c/TT_-NP7pr4I/AAAAAAAAAK8/u8LmJpKwSwE/s1600/pointer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59" w:rsidRPr="00242459" w:rsidRDefault="00242459" w:rsidP="0024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Assim como o texto, as imagens também precisam ser previamente declaradas e carregadas e a forma de se fazer é praticamente a mesma. Mas para imagens, utilizaremos o objeto </w:t>
      </w:r>
      <w:proofErr w:type="spellStart"/>
      <w:proofErr w:type="gram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PImage</w:t>
      </w:r>
      <w:proofErr w:type="spellEnd"/>
      <w:proofErr w:type="gram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 e o </w:t>
      </w:r>
      <w:proofErr w:type="spell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metodo</w:t>
      </w:r>
      <w:proofErr w:type="spell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loadImage</w:t>
      </w:r>
      <w:proofErr w:type="spell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().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Organizando melhor o código ele ficou assim: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PFont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font1;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 xml:space="preserve">//Para começar crie um objeto 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PFont</w:t>
      </w:r>
      <w:proofErr w:type="spellEnd"/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PImage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back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 xml:space="preserve">//Objeto 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PImage</w:t>
      </w:r>
      <w:proofErr w:type="spellEnd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 xml:space="preserve"> para nossa imagem de fundo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void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r w:rsidRPr="00242459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eastAsia="pt-BR"/>
        </w:rPr>
        <w:t>setup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() {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font1</w:t>
      </w:r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= </w:t>
      </w: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loadFont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</w:t>
      </w:r>
      <w:proofErr w:type="spellStart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fonte.vlw</w:t>
      </w:r>
      <w:proofErr w:type="spellEnd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//Carrega o arquivo de fonte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back</w:t>
      </w:r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= </w:t>
      </w: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val="en-US" w:eastAsia="pt-BR"/>
        </w:rPr>
        <w:t>loadImage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val="en-US" w:eastAsia="pt-BR"/>
        </w:rPr>
        <w:t>"back.png"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>//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>carrega</w:t>
      </w:r>
      <w:proofErr w:type="spellEnd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 xml:space="preserve"> a 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>imagem</w:t>
      </w:r>
      <w:proofErr w:type="spellEnd"/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size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(240,320); 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//tamanho da janela 240x320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image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(back,0,0);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//Desenha a imagem na posição 0x0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textFont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(font1);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//Seta a fonte a ser usada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fill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(0,0,0);  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//Seta a cor a ser usada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text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</w:t>
      </w:r>
      <w:proofErr w:type="spellStart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Hello</w:t>
      </w:r>
      <w:proofErr w:type="spellEnd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 xml:space="preserve"> Images!"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,60,20); 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//Escreve o texto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  <w:proofErr w:type="gramEnd"/>
    </w:p>
    <w:p w:rsidR="00242459" w:rsidRPr="00242459" w:rsidRDefault="00242459" w:rsidP="0024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Perceba que não usei background</w:t>
      </w:r>
      <w:proofErr w:type="gram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 pois</w:t>
      </w:r>
      <w:proofErr w:type="gram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 a imagem utilizada supostamente é o nosso background aqui. Agora para deixar as coisas mais interessantes vamos adicionar a outra imagem, e vamos </w:t>
      </w:r>
      <w:proofErr w:type="gram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fazer ela</w:t>
      </w:r>
      <w:proofErr w:type="gram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 acompanhar a posição do mouse. Nosso código deveria ficar assim: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PFont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font1;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 xml:space="preserve">//Para começar crie um objeto 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PFont</w:t>
      </w:r>
      <w:proofErr w:type="spellEnd"/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lastRenderedPageBreak/>
        <w:t>PImage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back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 xml:space="preserve">//Objeto 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PImage</w:t>
      </w:r>
      <w:proofErr w:type="spellEnd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 xml:space="preserve"> para nossa imagem de fundo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PImage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pointer;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void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r w:rsidRPr="00242459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eastAsia="pt-BR"/>
        </w:rPr>
        <w:t>setup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() {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font1</w:t>
      </w:r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= </w:t>
      </w: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loadFont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</w:t>
      </w:r>
      <w:proofErr w:type="spellStart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fonte.vlw</w:t>
      </w:r>
      <w:proofErr w:type="spellEnd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//Carrega o arquivo de fonte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back = </w:t>
      </w: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val="en-US" w:eastAsia="pt-BR"/>
        </w:rPr>
        <w:t>loadImage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val="en-US" w:eastAsia="pt-BR"/>
        </w:rPr>
        <w:t>"back.png"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>//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>carrega</w:t>
      </w:r>
      <w:proofErr w:type="spellEnd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 xml:space="preserve"> a 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>imagem</w:t>
      </w:r>
      <w:proofErr w:type="spellEnd"/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 </w:t>
      </w: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pointer</w:t>
      </w:r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= </w:t>
      </w: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loadImage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"pointer.png"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);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size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(240,320); 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//tamanho da janela 240x320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smooth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();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242459">
        <w:rPr>
          <w:rFonts w:ascii="Courier New" w:eastAsia="Times New Roman" w:hAnsi="Courier New" w:cs="Courier New"/>
          <w:color w:val="444444"/>
          <w:sz w:val="24"/>
          <w:szCs w:val="24"/>
          <w:lang w:eastAsia="pt-BR"/>
        </w:rPr>
        <w:t>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4"/>
          <w:szCs w:val="24"/>
          <w:lang w:eastAsia="pt-BR"/>
        </w:rPr>
        <w:t>image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4"/>
          <w:szCs w:val="24"/>
          <w:lang w:eastAsia="pt-BR"/>
        </w:rPr>
        <w:t xml:space="preserve">(back,0,0); </w:t>
      </w:r>
      <w:r w:rsidRPr="00242459">
        <w:rPr>
          <w:rFonts w:ascii="Courier New" w:eastAsia="Times New Roman" w:hAnsi="Courier New" w:cs="Courier New"/>
          <w:color w:val="7E7E7E"/>
          <w:sz w:val="24"/>
          <w:szCs w:val="24"/>
          <w:lang w:eastAsia="pt-BR"/>
        </w:rPr>
        <w:t>//Desenha a imagem na posição 0x0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textFont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(font1);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//Seta a fonte a ser usada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fill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(0,0,0);  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//Seta a cor a ser usada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text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</w:t>
      </w:r>
      <w:proofErr w:type="spellStart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Hello</w:t>
      </w:r>
      <w:proofErr w:type="spellEnd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 xml:space="preserve"> Images!"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,60,20); 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//Escreve o texto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}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val="en-US" w:eastAsia="pt-BR"/>
        </w:rPr>
        <w:t>void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</w:t>
      </w:r>
      <w:r w:rsidRPr="00242459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val="en-US" w:eastAsia="pt-BR"/>
        </w:rPr>
        <w:t>draw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(){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val="en-US" w:eastAsia="pt-BR"/>
        </w:rPr>
        <w:t>imageMode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val="en-US" w:eastAsia="pt-BR"/>
        </w:rPr>
        <w:t>CENTER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);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val="en-US" w:eastAsia="pt-BR"/>
        </w:rPr>
        <w:t>image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</w:t>
      </w:r>
      <w:proofErr w:type="spell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pointer,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val="en-US" w:eastAsia="pt-BR"/>
        </w:rPr>
        <w:t>mouseX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val="en-US" w:eastAsia="pt-BR"/>
        </w:rPr>
        <w:t>mouseY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);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  <w:proofErr w:type="gramEnd"/>
    </w:p>
    <w:p w:rsidR="00242459" w:rsidRPr="00242459" w:rsidRDefault="00242459" w:rsidP="0024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Compile e rode este código, confira cada letra, use nomes fáceis para os arquivos, é comum erros por tentar carregar um arquivo com nome errado, ou que está fora do lugar.</w:t>
      </w:r>
    </w:p>
    <w:p w:rsidR="00242459" w:rsidRPr="00242459" w:rsidRDefault="00242459" w:rsidP="00242459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4D469C"/>
          <w:sz w:val="20"/>
          <w:szCs w:val="20"/>
          <w:lang w:eastAsia="pt-BR"/>
        </w:rPr>
        <w:lastRenderedPageBreak/>
        <w:drawing>
          <wp:inline distT="0" distB="0" distL="0" distR="0">
            <wp:extent cx="4752975" cy="5695950"/>
            <wp:effectExtent l="0" t="0" r="9525" b="0"/>
            <wp:docPr id="1" name="Imagem 1" descr="http://2.bp.blogspot.com/_lajnWQS7T4c/TUAGDGfEueI/AAAAAAAAALA/zc61hfpieCI/s1600/img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_lajnWQS7T4c/TUAGDGfEueI/AAAAAAAAALA/zc61hfpieCI/s1600/img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59" w:rsidRPr="00242459" w:rsidRDefault="00242459" w:rsidP="0024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 Interessante</w:t>
      </w:r>
      <w:proofErr w:type="gram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!!</w:t>
      </w:r>
      <w:proofErr w:type="gram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 Mas não é exatamente o que eu queria...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Para quem entendeu o que está acontecendo ótimo você pode pular alguns parágrafos, se não preste bastante atenção nesta parte que é importante.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Como </w:t>
      </w:r>
      <w:proofErr w:type="spell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ja</w:t>
      </w:r>
      <w:proofErr w:type="spell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 foi dito anteriormente, o </w:t>
      </w:r>
      <w:proofErr w:type="spell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Processing</w:t>
      </w:r>
      <w:proofErr w:type="spell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 gera sua aplicação através de desenhos na tela, ele foi feito para as mais diversas aplicações </w:t>
      </w:r>
      <w:proofErr w:type="spell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possiveis</w:t>
      </w:r>
      <w:proofErr w:type="spell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, desde programas mais comuns como oque utilizamos normalmente, a verdadeiras obras de arte em que sua janela é o quadro. Por este motivo, coisas básicas como limpar a tela a cada ciclo é algo que devemos fazer manualmente.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COMO?</w:t>
      </w:r>
      <w:proofErr w:type="gram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!?</w:t>
      </w:r>
      <w:proofErr w:type="gram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!?!?!?!?!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Bem simples, vamos ver o código mais de perto.</w:t>
      </w:r>
      <w:proofErr w:type="gramStart"/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proofErr w:type="gramEnd"/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PFont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font1;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 xml:space="preserve">//Para começar crie um objeto 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PFont</w:t>
      </w:r>
      <w:proofErr w:type="spellEnd"/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PImage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back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 xml:space="preserve">//Objeto 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PImage</w:t>
      </w:r>
      <w:proofErr w:type="spellEnd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 xml:space="preserve"> para nossa imagem de fundo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PImage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pointer;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void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r w:rsidRPr="00242459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eastAsia="pt-BR"/>
        </w:rPr>
        <w:t>setup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() {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lastRenderedPageBreak/>
        <w:t>  </w:t>
      </w: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font1</w:t>
      </w:r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= </w:t>
      </w: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loadFont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</w:t>
      </w:r>
      <w:proofErr w:type="spellStart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fonte.vlw</w:t>
      </w:r>
      <w:proofErr w:type="spellEnd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//Carrega o arquivo de fonte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back = </w:t>
      </w: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val="en-US" w:eastAsia="pt-BR"/>
        </w:rPr>
        <w:t>loadImage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val="en-US" w:eastAsia="pt-BR"/>
        </w:rPr>
        <w:t>"back.png"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>//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>carrega</w:t>
      </w:r>
      <w:proofErr w:type="spellEnd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 xml:space="preserve"> a 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>imagem</w:t>
      </w:r>
      <w:proofErr w:type="spellEnd"/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 </w:t>
      </w: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pointer</w:t>
      </w:r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= </w:t>
      </w: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loadImage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"pointer.png"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);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size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(240,320); 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//tamanho da janela 240x320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smooth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();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B6D7A8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shd w:val="clear" w:color="auto" w:fill="B6D7A8"/>
          <w:lang w:eastAsia="pt-BR"/>
        </w:rPr>
        <w:t>image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B6D7A8"/>
          <w:lang w:eastAsia="pt-BR"/>
        </w:rPr>
        <w:t xml:space="preserve">(back,0,0);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shd w:val="clear" w:color="auto" w:fill="B6D7A8"/>
          <w:lang w:eastAsia="pt-BR"/>
        </w:rPr>
        <w:t>//Desenha a imagem na posição 0x0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textFont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(font1);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//Seta a fonte a ser usada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fill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(0,0,0);  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//Seta a cor a ser usada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shd w:val="clear" w:color="auto" w:fill="B6D7A8"/>
          <w:lang w:eastAsia="pt-BR"/>
        </w:rPr>
        <w:t>text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B6D7A8"/>
          <w:lang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shd w:val="clear" w:color="auto" w:fill="B6D7A8"/>
          <w:lang w:eastAsia="pt-BR"/>
        </w:rPr>
        <w:t>"</w:t>
      </w:r>
      <w:proofErr w:type="spellStart"/>
      <w:r w:rsidRPr="00242459">
        <w:rPr>
          <w:rFonts w:ascii="Courier New" w:eastAsia="Times New Roman" w:hAnsi="Courier New" w:cs="Courier New"/>
          <w:color w:val="006699"/>
          <w:sz w:val="20"/>
          <w:szCs w:val="20"/>
          <w:shd w:val="clear" w:color="auto" w:fill="B6D7A8"/>
          <w:lang w:eastAsia="pt-BR"/>
        </w:rPr>
        <w:t>Hello</w:t>
      </w:r>
      <w:proofErr w:type="spellEnd"/>
      <w:r w:rsidRPr="00242459">
        <w:rPr>
          <w:rFonts w:ascii="Courier New" w:eastAsia="Times New Roman" w:hAnsi="Courier New" w:cs="Courier New"/>
          <w:color w:val="006699"/>
          <w:sz w:val="20"/>
          <w:szCs w:val="20"/>
          <w:shd w:val="clear" w:color="auto" w:fill="B6D7A8"/>
          <w:lang w:eastAsia="pt-BR"/>
        </w:rPr>
        <w:t xml:space="preserve"> Images!"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B6D7A8"/>
          <w:lang w:eastAsia="pt-BR"/>
        </w:rPr>
        <w:t xml:space="preserve">,60,20); 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shd w:val="clear" w:color="auto" w:fill="B6D7A8"/>
          <w:lang w:eastAsia="pt-BR"/>
        </w:rPr>
        <w:t>//Escreve o texto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}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val="en-US" w:eastAsia="pt-BR"/>
        </w:rPr>
        <w:t>void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</w:t>
      </w:r>
      <w:r w:rsidRPr="00242459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val="en-US" w:eastAsia="pt-BR"/>
        </w:rPr>
        <w:t>draw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(){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val="en-US" w:eastAsia="pt-BR"/>
        </w:rPr>
        <w:t>imageMode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val="en-US" w:eastAsia="pt-BR"/>
        </w:rPr>
        <w:t>CENTER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);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242459">
        <w:rPr>
          <w:rFonts w:ascii="Courier New" w:eastAsia="Times New Roman" w:hAnsi="Courier New" w:cs="Courier New"/>
          <w:color w:val="CC6600"/>
          <w:sz w:val="20"/>
          <w:szCs w:val="20"/>
          <w:shd w:val="clear" w:color="auto" w:fill="B6D7A8"/>
          <w:lang w:val="en-US" w:eastAsia="pt-BR"/>
        </w:rPr>
        <w:t>image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B6D7A8"/>
          <w:lang w:val="en-US" w:eastAsia="pt-BR"/>
        </w:rPr>
        <w:t>(</w:t>
      </w:r>
      <w:proofErr w:type="spell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B6D7A8"/>
          <w:lang w:val="en-US" w:eastAsia="pt-BR"/>
        </w:rPr>
        <w:t>pointer,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shd w:val="clear" w:color="auto" w:fill="B6D7A8"/>
          <w:lang w:val="en-US" w:eastAsia="pt-BR"/>
        </w:rPr>
        <w:t>mouseX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B6D7A8"/>
          <w:lang w:val="en-US" w:eastAsia="pt-BR"/>
        </w:rPr>
        <w:t>,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shd w:val="clear" w:color="auto" w:fill="B6D7A8"/>
          <w:lang w:val="en-US" w:eastAsia="pt-BR"/>
        </w:rPr>
        <w:t>mouseY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B6D7A8"/>
          <w:lang w:val="en-US" w:eastAsia="pt-BR"/>
        </w:rPr>
        <w:t>);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  <w:proofErr w:type="gramEnd"/>
    </w:p>
    <w:p w:rsidR="00242459" w:rsidRPr="00242459" w:rsidRDefault="00242459" w:rsidP="0024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Os trechos destacados acima são as </w:t>
      </w:r>
      <w:proofErr w:type="gramStart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3</w:t>
      </w:r>
      <w:proofErr w:type="gramEnd"/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 xml:space="preserve"> funções que desenham nossa janela, primeiro é desenhado o fundo, depois o texto e por ultimo a espiral na posição do mouse, mas como vocês viram, ele desenha infinitas espirais a cada nova posição do mouse (afinal é pra isso que servem os loops não?), mas eu quero apenas UMA espiral movendo-se na tela, e não um rastro de infinitas...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Para isso basta transferir o código que desenha o fundo e o texto para o loop e fazer alguns ajustes como: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</w:p>
    <w:p w:rsidR="00242459" w:rsidRPr="00242459" w:rsidRDefault="00242459" w:rsidP="00242459">
      <w:pPr>
        <w:numPr>
          <w:ilvl w:val="0"/>
          <w:numId w:val="1"/>
        </w:numPr>
        <w:shd w:val="clear" w:color="auto" w:fill="FFFFFF"/>
        <w:spacing w:after="60" w:line="270" w:lineRule="atLeast"/>
        <w:ind w:firstLine="0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Limpar a tela para que a imagem atual </w:t>
      </w:r>
      <w:proofErr w:type="spellStart"/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nao</w:t>
      </w:r>
      <w:proofErr w:type="spellEnd"/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se misture com a anterior.</w:t>
      </w:r>
    </w:p>
    <w:p w:rsidR="00242459" w:rsidRPr="00242459" w:rsidRDefault="00242459" w:rsidP="00242459">
      <w:pPr>
        <w:numPr>
          <w:ilvl w:val="0"/>
          <w:numId w:val="1"/>
        </w:numPr>
        <w:shd w:val="clear" w:color="auto" w:fill="FFFFFF"/>
        <w:spacing w:after="60" w:line="270" w:lineRule="atLeast"/>
        <w:ind w:firstLine="0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Caso utilize mais de um modo de desenho, </w:t>
      </w:r>
      <w:proofErr w:type="gramStart"/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por exemplo</w:t>
      </w:r>
      <w:proofErr w:type="gramEnd"/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</w:t>
      </w:r>
      <w:proofErr w:type="spellStart"/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imageMode</w:t>
      </w:r>
      <w:proofErr w:type="spellEnd"/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(), não deixe de colocar, pois onde não houver explicitamente o modo, será usado o ultimo modo, que pode não ser interessante já que estamos dentro de um loop.</w:t>
      </w:r>
    </w:p>
    <w:p w:rsidR="00242459" w:rsidRPr="00242459" w:rsidRDefault="00242459" w:rsidP="0024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2459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Resultado: </w:t>
      </w:r>
      <w:r w:rsidRPr="00242459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PFont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font1;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 xml:space="preserve">//Para começar crie um objeto 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PFont</w:t>
      </w:r>
      <w:proofErr w:type="spellEnd"/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PImage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back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 xml:space="preserve">//Objeto 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PImage</w:t>
      </w:r>
      <w:proofErr w:type="spellEnd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 xml:space="preserve"> para nossa imagem de fundo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PImage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pointer;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void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r w:rsidRPr="00242459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eastAsia="pt-BR"/>
        </w:rPr>
        <w:t>setup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() {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font1</w:t>
      </w:r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= </w:t>
      </w: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loadFont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</w:t>
      </w:r>
      <w:proofErr w:type="spellStart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fonte.vlw</w:t>
      </w:r>
      <w:proofErr w:type="spellEnd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//Carrega o arquivo de fonte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back</w:t>
      </w:r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= </w:t>
      </w: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val="en-US" w:eastAsia="pt-BR"/>
        </w:rPr>
        <w:t>loadImage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val="en-US" w:eastAsia="pt-BR"/>
        </w:rPr>
        <w:t>"back.png"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>//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>carrega</w:t>
      </w:r>
      <w:proofErr w:type="spellEnd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 xml:space="preserve"> a </w:t>
      </w:r>
      <w:proofErr w:type="spellStart"/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val="en-US" w:eastAsia="pt-BR"/>
        </w:rPr>
        <w:t>imagem</w:t>
      </w:r>
      <w:proofErr w:type="spellEnd"/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 </w:t>
      </w: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pointer</w:t>
      </w:r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= </w:t>
      </w: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loadImage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"pointer.png"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);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size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(240,320); 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//tamanho da janela 240x320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smooth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();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  <w:proofErr w:type="gramEnd"/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void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242459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eastAsia="pt-BR"/>
        </w:rPr>
        <w:t>draw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() {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background</w:t>
      </w:r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(255);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//Pinta toda a tela de branco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  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imageMode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CORNER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);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image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(back,0,0);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//Desenha a imagem na posição 0x0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textFont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(font1);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//Seta a fonte a ser usada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fill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(0,0,0);  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//Seta a cor a ser usada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proofErr w:type="gram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eastAsia="pt-BR"/>
        </w:rPr>
        <w:t>text</w:t>
      </w:r>
      <w:proofErr w:type="spellEnd"/>
      <w:proofErr w:type="gram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"</w:t>
      </w:r>
      <w:proofErr w:type="spellStart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>Hello</w:t>
      </w:r>
      <w:proofErr w:type="spellEnd"/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eastAsia="pt-BR"/>
        </w:rPr>
        <w:t xml:space="preserve"> Images!"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,60,20);  </w:t>
      </w:r>
      <w:r w:rsidRPr="00242459">
        <w:rPr>
          <w:rFonts w:ascii="Courier New" w:eastAsia="Times New Roman" w:hAnsi="Courier New" w:cs="Courier New"/>
          <w:color w:val="7E7E7E"/>
          <w:sz w:val="20"/>
          <w:szCs w:val="20"/>
          <w:lang w:eastAsia="pt-BR"/>
        </w:rPr>
        <w:t>//Escreve o texto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 </w:t>
      </w:r>
      <w:proofErr w:type="spellStart"/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val="en-US" w:eastAsia="pt-BR"/>
        </w:rPr>
        <w:t>imageMode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val="en-US" w:eastAsia="pt-BR"/>
        </w:rPr>
        <w:t>CENTER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);</w:t>
      </w:r>
    </w:p>
    <w:p w:rsidR="00242459" w:rsidRPr="00242459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 </w:t>
      </w:r>
      <w:r w:rsidRPr="00242459">
        <w:rPr>
          <w:rFonts w:ascii="Courier New" w:eastAsia="Times New Roman" w:hAnsi="Courier New" w:cs="Courier New"/>
          <w:color w:val="CC6600"/>
          <w:sz w:val="20"/>
          <w:szCs w:val="20"/>
          <w:lang w:val="en-US" w:eastAsia="pt-BR"/>
        </w:rPr>
        <w:t>image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</w:t>
      </w:r>
      <w:proofErr w:type="spell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pointer,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val="en-US" w:eastAsia="pt-BR"/>
        </w:rPr>
        <w:t>mouseX</w:t>
      </w:r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  <w:r w:rsidRPr="00242459">
        <w:rPr>
          <w:rFonts w:ascii="Courier New" w:eastAsia="Times New Roman" w:hAnsi="Courier New" w:cs="Courier New"/>
          <w:color w:val="006699"/>
          <w:sz w:val="20"/>
          <w:szCs w:val="20"/>
          <w:lang w:val="en-US" w:eastAsia="pt-BR"/>
        </w:rPr>
        <w:t>mouseY</w:t>
      </w:r>
      <w:proofErr w:type="spellEnd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);</w:t>
      </w:r>
    </w:p>
    <w:p w:rsidR="00E578CD" w:rsidRDefault="00242459" w:rsidP="0024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</w:pPr>
      <w:proofErr w:type="gramStart"/>
      <w:r w:rsidRPr="00242459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  <w:bookmarkStart w:id="0" w:name="_GoBack"/>
      <w:bookmarkEnd w:id="0"/>
      <w:proofErr w:type="gramEnd"/>
    </w:p>
    <w:sectPr w:rsidR="00E57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6607A"/>
    <w:multiLevelType w:val="multilevel"/>
    <w:tmpl w:val="FEFC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96"/>
    <w:rsid w:val="00242459"/>
    <w:rsid w:val="00BD7096"/>
    <w:rsid w:val="00E578CD"/>
    <w:rsid w:val="00E8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4245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2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245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4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4245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2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245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_lajnWQS7T4c/TT_-NP7pr4I/AAAAAAAAAK8/u8LmJpKwSwE/s1600/pointer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_lajnWQS7T4c/TT_-EFQCkPI/AAAAAAAAAK4/gJioBuWEUeM/s1600/back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2.bp.blogspot.com/_lajnWQS7T4c/TUAGDGfEueI/AAAAAAAAALA/zc61hfpieCI/s1600/im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Euclides</dc:creator>
  <cp:keywords/>
  <dc:description/>
  <cp:lastModifiedBy>Robson Euclides</cp:lastModifiedBy>
  <cp:revision>3</cp:revision>
  <dcterms:created xsi:type="dcterms:W3CDTF">2013-05-16T15:24:00Z</dcterms:created>
  <dcterms:modified xsi:type="dcterms:W3CDTF">2013-05-16T15:54:00Z</dcterms:modified>
</cp:coreProperties>
</file>