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920" w:rsidRDefault="00681920">
      <w:r>
        <w:t>Faculdades da Indústria</w:t>
      </w:r>
    </w:p>
    <w:p w:rsidR="002C1015" w:rsidRDefault="00BF45FA">
      <w:r>
        <w:t>Relatório do Projeto de Pesquisa – Epoc Emotiv</w:t>
      </w:r>
    </w:p>
    <w:p w:rsidR="00681920" w:rsidRDefault="00681920">
      <w:r>
        <w:t>Professor Fábio Garcez Bettio</w:t>
      </w:r>
    </w:p>
    <w:p w:rsidR="00681920" w:rsidRDefault="00681920">
      <w:r>
        <w:t>Aluno: Fabiano Nascimento Leite</w:t>
      </w:r>
    </w:p>
    <w:p w:rsidR="00681920" w:rsidRDefault="00302B30">
      <w:r>
        <w:t>São José dos Pinhais – 14/03/2014.</w:t>
      </w:r>
    </w:p>
    <w:p w:rsidR="00EC1AE2" w:rsidRDefault="00EC1AE2">
      <w:r>
        <w:t>Sumário</w:t>
      </w:r>
      <w:bookmarkStart w:id="0" w:name="_GoBack"/>
      <w:bookmarkEnd w:id="0"/>
    </w:p>
    <w:p w:rsidR="00BF45FA" w:rsidRDefault="00BF45FA">
      <w:r>
        <w:t>Introdução</w:t>
      </w:r>
    </w:p>
    <w:p w:rsidR="00914E1B" w:rsidRDefault="00914E1B">
      <w:r>
        <w:t>Objetivo</w:t>
      </w:r>
    </w:p>
    <w:p w:rsidR="00BF45FA" w:rsidRDefault="00BF45FA">
      <w:r>
        <w:t>Procedimento</w:t>
      </w:r>
      <w:r w:rsidR="00914E1B">
        <w:t xml:space="preserve"> Experimental</w:t>
      </w:r>
    </w:p>
    <w:p w:rsidR="00BF45FA" w:rsidRDefault="00BF45FA">
      <w:r>
        <w:t>Resultados</w:t>
      </w:r>
    </w:p>
    <w:p w:rsidR="00914E1B" w:rsidRDefault="00914E1B">
      <w:r>
        <w:t>Discussão</w:t>
      </w:r>
    </w:p>
    <w:p w:rsidR="00BF45FA" w:rsidRDefault="00BF45FA">
      <w:r>
        <w:t>Conclusões</w:t>
      </w:r>
    </w:p>
    <w:p w:rsidR="00076E02" w:rsidRDefault="00076E02">
      <w:r>
        <w:t>Referências Bibliográficas</w:t>
      </w:r>
    </w:p>
    <w:sectPr w:rsidR="00076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CAE"/>
    <w:rsid w:val="00076E02"/>
    <w:rsid w:val="002C1015"/>
    <w:rsid w:val="002D054E"/>
    <w:rsid w:val="00302B30"/>
    <w:rsid w:val="00446F24"/>
    <w:rsid w:val="00475EE6"/>
    <w:rsid w:val="0064614E"/>
    <w:rsid w:val="00681920"/>
    <w:rsid w:val="007E4F17"/>
    <w:rsid w:val="00914E1B"/>
    <w:rsid w:val="0097136D"/>
    <w:rsid w:val="00986CAE"/>
    <w:rsid w:val="00B00283"/>
    <w:rsid w:val="00BF45FA"/>
    <w:rsid w:val="00D17E17"/>
    <w:rsid w:val="00EC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Fabiano</dc:creator>
  <cp:lastModifiedBy>Fabiano</cp:lastModifiedBy>
  <cp:revision>6</cp:revision>
  <dcterms:created xsi:type="dcterms:W3CDTF">2014-03-14T22:04:00Z</dcterms:created>
  <dcterms:modified xsi:type="dcterms:W3CDTF">2014-03-14T22:26:00Z</dcterms:modified>
</cp:coreProperties>
</file>