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DC643" w14:textId="34CC82F9" w:rsidR="00883BC0" w:rsidRDefault="00883BC0" w:rsidP="00883BC0">
      <w:r>
        <w:t>O programa Kiwiscribe.py destina-se a transcrever a gravação de uma audiência de processo trabalhista, identificando os interlocutores com base na ata da audiência. Embora a transcrição esteja funcionando bem, o programa não está reconhecendo corretamente os interlocutores da gravação, a saber: juiz, reclamante, representante do(a) reclamado(a), advogado(a) do(a) reclamante, advogado(a) do(a) reclamado(a), 1ª testemunha do(a) reclamante, 2ª testemunha do(a) reclamante, 3ª testemunha do(a) reclamante, 1ª testemunha do(a) reclamada, 2ª testemunha do(a) reclamada e 3ª testemunha do(a) reclamada.</w:t>
      </w:r>
    </w:p>
    <w:p w14:paraId="3AEFC80B" w14:textId="77777777" w:rsidR="00A179F8" w:rsidRDefault="00883BC0" w:rsidP="00A179F8">
      <w:r>
        <w:t>As atas de audiência (ver os três exemplos abaixo) cont</w:t>
      </w:r>
      <w:r w:rsidR="00A179F8">
        <w:t>ê</w:t>
      </w:r>
      <w:r>
        <w:t xml:space="preserve">m a identificação de todos os presentes, bem como a indicação de quem prestou depoimento. É possível, por exemplo, que sejam ouvidas ambas as partes, apenas uma parte ou nenhuma parte, bem como uma ou mais testemunhas, ou nenhuma testemunha. </w:t>
      </w:r>
      <w:r w:rsidR="00A179F8">
        <w:t>Quando uma parte é ouvida, consta da ata a palavra “gravado”, como por exemplo “Depoimento pessoal do(a) autor(a) gravado” ou “Depoimento pessoal do representante do(a) reclamado(a) gravado”.</w:t>
      </w:r>
    </w:p>
    <w:p w14:paraId="70B0C452" w14:textId="77777777" w:rsidR="00A25661" w:rsidRDefault="00A179F8" w:rsidP="00A179F8">
      <w:r>
        <w:t xml:space="preserve">Ao analisar a transcrição, o programa deve levar em conta que, no interrogatório das partes, apenas o juiz e o advogado da parte contrária formulam perguntas. Entretanto, </w:t>
      </w:r>
      <w:r w:rsidR="00883BC0">
        <w:t>o programa</w:t>
      </w:r>
      <w:r w:rsidR="005272DE">
        <w:t xml:space="preserve"> muitas vezes</w:t>
      </w:r>
      <w:r w:rsidR="00883BC0">
        <w:t xml:space="preserve"> atribui</w:t>
      </w:r>
      <w:r w:rsidR="005272DE">
        <w:t xml:space="preserve"> identificações errôneas </w:t>
      </w:r>
      <w:r w:rsidR="008105DD">
        <w:t>aos interlocutores da gravação</w:t>
      </w:r>
      <w:r w:rsidR="008D331F">
        <w:t xml:space="preserve">. Um exemplo de erro ocorre quando </w:t>
      </w:r>
      <w:r w:rsidR="00CF100F">
        <w:t xml:space="preserve">o programa </w:t>
      </w:r>
      <w:r w:rsidR="002768FE">
        <w:t xml:space="preserve">não detecta que houve dispensa do depoimento de uma das partes, </w:t>
      </w:r>
      <w:r w:rsidR="00CF100F">
        <w:t>e acaba identificando uma testemunha como se fosse parte.</w:t>
      </w:r>
    </w:p>
    <w:p w14:paraId="608ECEC3" w14:textId="5F58D92A" w:rsidR="001201CA" w:rsidRDefault="00CF100F" w:rsidP="00A179F8">
      <w:r>
        <w:t xml:space="preserve">Outras vezes o programa </w:t>
      </w:r>
      <w:r w:rsidR="001201CA">
        <w:t>identifica incorretamente o advogado que está fazendo as perguntas.</w:t>
      </w:r>
      <w:r w:rsidR="00A25661">
        <w:t xml:space="preserve"> </w:t>
      </w:r>
      <w:r w:rsidR="001201CA">
        <w:t>Aparentemente</w:t>
      </w:r>
      <w:r w:rsidR="007D300A">
        <w:t xml:space="preserve"> por ter sido treinado com base no direito norte-americano</w:t>
      </w:r>
      <w:r w:rsidR="001201CA">
        <w:t xml:space="preserve">, o LLM </w:t>
      </w:r>
      <w:r w:rsidR="007D300A">
        <w:t xml:space="preserve">ignora a particularidade do direito brasileiro de não permitir o uso do depoimento da parte como prova em seu próprio favor. Contrariamente ao que ocorre nos EUA, </w:t>
      </w:r>
      <w:r w:rsidR="009860C4">
        <w:t>o depoimento da parte não é considerado como depoimento testemunhal. A única finalidade do depoimento da parte, no direito brasileiro, é obter a confissão dela. Por isso, quando uma parte presta depoimento, apenas o juiz e o advogado da parte contrária podem fazer perguntas, pois não haveria sentido o advogado da parte que está depondo tentar obter a confissão de seu cliente, em seu prejuízo.</w:t>
      </w:r>
      <w:r w:rsidR="004054B6">
        <w:t xml:space="preserve"> Assim, também não faz sentido o programa identifica o interlocutor que está fazendo perguntas para uma das partes como advogado da mesma parte.</w:t>
      </w:r>
    </w:p>
    <w:p w14:paraId="5741E0EA" w14:textId="4D2FEA93" w:rsidR="00EB7237" w:rsidRDefault="00EB7237" w:rsidP="00A179F8">
      <w:r>
        <w:t>Eu tentei instruir o LLM sobre as regras para identificação dos</w:t>
      </w:r>
      <w:r w:rsidR="00EE49BE">
        <w:t xml:space="preserve"> interlocutores</w:t>
      </w:r>
      <w:r>
        <w:t xml:space="preserve"> </w:t>
      </w:r>
      <w:r w:rsidR="00B03029">
        <w:t xml:space="preserve">por meio de um prompt inserido </w:t>
      </w:r>
      <w:r w:rsidR="0061054C">
        <w:t xml:space="preserve">a seção </w:t>
      </w:r>
      <w:r w:rsidR="00B03029">
        <w:t>‘</w:t>
      </w:r>
      <w:proofErr w:type="spellStart"/>
      <w:r w:rsidRPr="00EB7237">
        <w:t>def</w:t>
      </w:r>
      <w:proofErr w:type="spellEnd"/>
      <w:r w:rsidRPr="00EB7237">
        <w:t xml:space="preserve"> </w:t>
      </w:r>
      <w:proofErr w:type="spellStart"/>
      <w:r w:rsidRPr="00EB7237">
        <w:t>create_post_processing_prompt</w:t>
      </w:r>
      <w:proofErr w:type="spellEnd"/>
      <w:r w:rsidR="00B03029">
        <w:t>’</w:t>
      </w:r>
      <w:r w:rsidR="0061054C">
        <w:t xml:space="preserve"> do script</w:t>
      </w:r>
      <w:r w:rsidR="00B03029">
        <w:t>, mas aparentemente o LLM não as obedece.</w:t>
      </w:r>
    </w:p>
    <w:p w14:paraId="7C017A25" w14:textId="3F6F7D49" w:rsidR="00A25661" w:rsidRDefault="00A25661" w:rsidP="00A179F8">
      <w:r>
        <w:t xml:space="preserve">Além disso, as informações </w:t>
      </w:r>
      <w:r w:rsidR="00A43B85">
        <w:t xml:space="preserve">exibidas ao usuário na janela de feedback </w:t>
      </w:r>
      <w:r w:rsidR="00923C69">
        <w:t>sobre</w:t>
      </w:r>
      <w:r w:rsidR="00E7625F">
        <w:t xml:space="preserve"> a identificação dos interlocutores não parecem corresponder a todos os interlocutores da gravação. Normalmente aparecem no feedback apenas o reclamante, seu advogado e suas </w:t>
      </w:r>
      <w:r w:rsidR="00E7625F">
        <w:lastRenderedPageBreak/>
        <w:t xml:space="preserve">testemunhas, </w:t>
      </w:r>
      <w:r w:rsidR="005C6505">
        <w:t xml:space="preserve">às vezes com nomes incompletos. Já </w:t>
      </w:r>
      <w:r w:rsidR="00E7625F">
        <w:t>o reclamado, seu advogado e suas testemunhas</w:t>
      </w:r>
      <w:r w:rsidR="005C6505">
        <w:t xml:space="preserve"> não aparecem na janela de feedback</w:t>
      </w:r>
      <w:r w:rsidR="00E7625F">
        <w:t>.</w:t>
      </w:r>
    </w:p>
    <w:p w14:paraId="1AAE0155" w14:textId="2D64381B" w:rsidR="003A0A6D" w:rsidRDefault="003A0A6D" w:rsidP="00883BC0">
      <w:r>
        <w:t>Peço sua ajuda para corrigir esses erros.</w:t>
      </w:r>
    </w:p>
    <w:p w14:paraId="62CF882B" w14:textId="77777777" w:rsidR="003A0A6D" w:rsidRDefault="003A0A6D" w:rsidP="00883BC0"/>
    <w:p w14:paraId="14BBCF19" w14:textId="7A2AA0E3" w:rsidR="003A0A6D" w:rsidRPr="00F32E6B" w:rsidRDefault="00F32E6B" w:rsidP="00883BC0">
      <w:pPr>
        <w:rPr>
          <w:lang w:val="en-US"/>
        </w:rPr>
      </w:pPr>
      <w:r>
        <w:t xml:space="preserve">No processo </w:t>
      </w:r>
      <w:r w:rsidRPr="00883BC0">
        <w:t>0001706-50.2024.5.10.0009</w:t>
      </w:r>
      <w:r>
        <w:t xml:space="preserve">, a ata de audiência </w:t>
      </w:r>
      <w:r w:rsidR="002E6B3F">
        <w:t>continha o seguinte teor:</w:t>
      </w:r>
    </w:p>
    <w:p w14:paraId="1517A841" w14:textId="187F1853" w:rsidR="00883BC0" w:rsidRDefault="00883BC0" w:rsidP="00883BC0">
      <w:r>
        <w:t>&lt;</w:t>
      </w:r>
      <w:r w:rsidR="002E6B3F">
        <w:t>Ata</w:t>
      </w:r>
      <w:r>
        <w:t>1&gt;</w:t>
      </w:r>
    </w:p>
    <w:p w14:paraId="30D7BCEC" w14:textId="114B6969" w:rsidR="00883BC0" w:rsidRPr="00883BC0" w:rsidRDefault="00883BC0" w:rsidP="00883BC0">
      <w:r w:rsidRPr="00883BC0">
        <w:t>PODER JUDICIÁRIO</w:t>
      </w:r>
    </w:p>
    <w:p w14:paraId="5F77702A" w14:textId="77777777" w:rsidR="00883BC0" w:rsidRPr="00883BC0" w:rsidRDefault="00883BC0" w:rsidP="00883BC0">
      <w:r w:rsidRPr="00883BC0">
        <w:t>JUSTIÇA DO TRABALHO</w:t>
      </w:r>
    </w:p>
    <w:p w14:paraId="0416F193" w14:textId="77777777" w:rsidR="00883BC0" w:rsidRPr="00883BC0" w:rsidRDefault="00883BC0" w:rsidP="00883BC0">
      <w:r w:rsidRPr="00883BC0">
        <w:t>TRIBUNAL REGIONAL DO TRABALHO DA 10A REGIAO</w:t>
      </w:r>
    </w:p>
    <w:p w14:paraId="7F3E409B" w14:textId="77777777" w:rsidR="00883BC0" w:rsidRPr="00883BC0" w:rsidRDefault="00883BC0" w:rsidP="00883BC0">
      <w:r w:rsidRPr="00883BC0">
        <w:t>9ª Vara do Trabalho de Brasília - DF ATOrd 0001706-50.2024.5.10.0009 RECLAMANTE: EVALDO CARDIM DE CARVALHO</w:t>
      </w:r>
    </w:p>
    <w:p w14:paraId="124180F5" w14:textId="77777777" w:rsidR="00883BC0" w:rsidRPr="00883BC0" w:rsidRDefault="00883BC0" w:rsidP="00883BC0">
      <w:r w:rsidRPr="00883BC0">
        <w:t>RECLAMADO(A): CASA BAHIA COMERCIAL LTDA.</w:t>
      </w:r>
    </w:p>
    <w:p w14:paraId="75FCFA36" w14:textId="77777777" w:rsidR="00883BC0" w:rsidRPr="00883BC0" w:rsidRDefault="00883BC0" w:rsidP="00883BC0">
      <w:pPr>
        <w:rPr>
          <w:b/>
          <w:bCs/>
        </w:rPr>
      </w:pPr>
      <w:r w:rsidRPr="00883BC0">
        <w:rPr>
          <w:b/>
          <w:bCs/>
        </w:rPr>
        <w:t>ATA DE AUDIÊNCIA</w:t>
      </w:r>
    </w:p>
    <w:p w14:paraId="0517E733" w14:textId="77777777" w:rsidR="00883BC0" w:rsidRPr="00883BC0" w:rsidRDefault="00883BC0" w:rsidP="00883BC0">
      <w:pPr>
        <w:rPr>
          <w:i/>
          <w:iCs/>
        </w:rPr>
      </w:pPr>
      <w:r w:rsidRPr="00883BC0">
        <w:rPr>
          <w:i/>
          <w:iCs/>
        </w:rPr>
        <w:t>Em 16 de junho de 2025, na sala de sessões da MM. 9ª Vara do Trabalho de Brasília - DF, sob a direção do(a) Exmo(a). Sr(a). Juiz(a) do Trabalho FERNANDO GABRIELE BERNARDES, realizou-se audiência relativa à Ação Trabalhista - Rito Ordinário número 0001706-50.2024.5.10.0009, supramencionada.</w:t>
      </w:r>
    </w:p>
    <w:p w14:paraId="010D537E" w14:textId="77777777" w:rsidR="00883BC0" w:rsidRPr="00883BC0" w:rsidRDefault="00883BC0" w:rsidP="00883BC0">
      <w:r w:rsidRPr="00883BC0">
        <w:t>Às 17:16, aberta a audiência, foram apregoadas as partes.</w:t>
      </w:r>
    </w:p>
    <w:p w14:paraId="7748B295" w14:textId="77777777" w:rsidR="00883BC0" w:rsidRPr="00883BC0" w:rsidRDefault="00883BC0" w:rsidP="00883BC0">
      <w:r w:rsidRPr="00883BC0">
        <w:t>Presente a parte reclamante EVALDO CARDIM DE CARVALHO, pessoalmente, acompanhado(a) de seu(a) advogado(a), Dr(a). Rogério Alves de Oliveira, OAB 34720/DF e Dr. MARIOZAN ROCHA DE SOUSA, OAB/DF82505.</w:t>
      </w:r>
    </w:p>
    <w:p w14:paraId="3AF7E59B" w14:textId="77777777" w:rsidR="00883BC0" w:rsidRPr="00883BC0" w:rsidRDefault="00883BC0" w:rsidP="00883BC0">
      <w:r w:rsidRPr="00883BC0">
        <w:t>Presente a parte reclamada CASA BAHIA COMERCIAL LTDA., representado(a) pelo(a) preposto(a) Sr.(a) GABRIEL OLIVEIRA SOARES, acompanhado (a) de seu(a) advogado(a), Dr(a). MONIQUE BORGES DE MORAIS, OAB 49298/DF.</w:t>
      </w:r>
    </w:p>
    <w:p w14:paraId="53304AD7" w14:textId="77777777" w:rsidR="00883BC0" w:rsidRPr="00883BC0" w:rsidRDefault="00883BC0" w:rsidP="00883BC0">
      <w:r w:rsidRPr="00883BC0">
        <w:t>Presentes os(as) acadêmicos(as) de direito Maria Fernanda Berto Silva, RA: 22008612, Faculdade: CEUB.</w:t>
      </w:r>
    </w:p>
    <w:p w14:paraId="7EB40AA5" w14:textId="77777777" w:rsidR="00883BC0" w:rsidRPr="00883BC0" w:rsidRDefault="00883BC0" w:rsidP="00883BC0">
      <w:pPr>
        <w:rPr>
          <w:b/>
          <w:bCs/>
        </w:rPr>
      </w:pPr>
      <w:r w:rsidRPr="00883BC0">
        <w:rPr>
          <w:b/>
          <w:bCs/>
        </w:rPr>
        <w:t>CONCILIAÇÃO REJEITADA</w:t>
      </w:r>
    </w:p>
    <w:p w14:paraId="5C095566" w14:textId="77777777" w:rsidR="00883BC0" w:rsidRPr="00883BC0" w:rsidRDefault="00883BC0" w:rsidP="00883BC0">
      <w:r w:rsidRPr="00883BC0">
        <w:t>Esclarece este Juiz que os depoimentos serão gravados e oportunamente disponibilizados às partes.</w:t>
      </w:r>
    </w:p>
    <w:p w14:paraId="6D1E14D3" w14:textId="77777777" w:rsidR="00883BC0" w:rsidRPr="00883BC0" w:rsidRDefault="00883BC0" w:rsidP="00883BC0">
      <w:r w:rsidRPr="00883BC0">
        <w:lastRenderedPageBreak/>
        <w:t>Depoimento pessoal do(a) autor(a) gravado.</w:t>
      </w:r>
    </w:p>
    <w:p w14:paraId="5E1AEE8A" w14:textId="77777777" w:rsidR="0057023B" w:rsidRDefault="00883BC0" w:rsidP="00883BC0">
      <w:r w:rsidRPr="00883BC0">
        <w:t xml:space="preserve">Depoimento pessoal do representante do(a) reclamado(a) gravado. </w:t>
      </w:r>
    </w:p>
    <w:p w14:paraId="664A27F6" w14:textId="31BDEC31" w:rsidR="00883BC0" w:rsidRPr="00883BC0" w:rsidRDefault="00883BC0" w:rsidP="00883BC0">
      <w:r w:rsidRPr="00883BC0">
        <w:t>1ª testemunha do reclamante:  THIAGO ALMEIDA FARIAS ALBUQUERQUE, CPF 021.082.271-64, ENDEREÇO QR 301 CONJUNTO F CASA 17 -</w:t>
      </w:r>
      <w:r w:rsidR="00005F87">
        <w:t xml:space="preserve"> </w:t>
      </w:r>
      <w:r w:rsidRPr="00883BC0">
        <w:t>SANTA MARIA/DF</w:t>
      </w:r>
    </w:p>
    <w:p w14:paraId="45EC04E6" w14:textId="77777777" w:rsidR="00883BC0" w:rsidRPr="00883BC0" w:rsidRDefault="00883BC0" w:rsidP="00883BC0">
      <w:r w:rsidRPr="00883BC0">
        <w:t>Contradita rejeitada conforme registro na gravação.</w:t>
      </w:r>
    </w:p>
    <w:p w14:paraId="4A86A5A0" w14:textId="77777777" w:rsidR="0057023B" w:rsidRDefault="00883BC0" w:rsidP="00883BC0">
      <w:r w:rsidRPr="00883BC0">
        <w:t xml:space="preserve">Advertida e compromissada. Depoimento gravado. </w:t>
      </w:r>
    </w:p>
    <w:p w14:paraId="21EECCDE" w14:textId="3DEC8C9A" w:rsidR="00883BC0" w:rsidRPr="00883BC0" w:rsidRDefault="00883BC0" w:rsidP="00883BC0">
      <w:r w:rsidRPr="00883BC0">
        <w:t>2ª testemunha do reclamante: MARICELIA CAMPELO LIMA, CPF 001.578.151-88, ENDEREÇO MODULO 1 CASA 17 A MESTRE D'ARMAS</w:t>
      </w:r>
      <w:r w:rsidR="00005F87">
        <w:t xml:space="preserve"> </w:t>
      </w:r>
      <w:r w:rsidRPr="00883BC0">
        <w:t>- PLANALTINA/DF</w:t>
      </w:r>
    </w:p>
    <w:p w14:paraId="61361C84" w14:textId="77777777" w:rsidR="00883BC0" w:rsidRPr="00883BC0" w:rsidRDefault="00883BC0" w:rsidP="00883BC0">
      <w:r w:rsidRPr="00883BC0">
        <w:t>Documento assinado eletronicamente por FERNANDO GABRIELE BERNARDES, em 16/06/2025, às 21:16:19 - 9e9108c</w:t>
      </w:r>
    </w:p>
    <w:p w14:paraId="73F0D2CF" w14:textId="77777777" w:rsidR="00883BC0" w:rsidRPr="00883BC0" w:rsidRDefault="00883BC0" w:rsidP="00883BC0">
      <w:r w:rsidRPr="00883BC0">
        <w:t>Fls.: 2</w:t>
      </w:r>
    </w:p>
    <w:p w14:paraId="78D44DC0" w14:textId="77777777" w:rsidR="00883BC0" w:rsidRPr="00883BC0" w:rsidRDefault="00883BC0" w:rsidP="00883BC0">
      <w:r w:rsidRPr="00883BC0">
        <w:t>Advertida e compromissada. Depoimento gravado.</w:t>
      </w:r>
    </w:p>
    <w:p w14:paraId="03B7B704" w14:textId="77777777" w:rsidR="00883BC0" w:rsidRPr="00883BC0" w:rsidRDefault="00883BC0" w:rsidP="00883BC0">
      <w:r w:rsidRPr="00883BC0">
        <w:t>Contradita indeferida por falta de prova, sob os respeitosos protestos da reclamada.</w:t>
      </w:r>
    </w:p>
    <w:p w14:paraId="7BFAA5E9" w14:textId="73CA4352" w:rsidR="00883BC0" w:rsidRPr="00883BC0" w:rsidRDefault="00883BC0" w:rsidP="00883BC0">
      <w:r w:rsidRPr="00883BC0">
        <w:t>1ª testemunha do(a) reclamado(a): MAYZZA FRANCELY DE CALDAS ANDRADE, CPF 086.740.924-03, ENDEREÇO QR 402 CONJUNTO 28 CASA 28 -</w:t>
      </w:r>
      <w:r w:rsidR="000422F9">
        <w:t xml:space="preserve"> </w:t>
      </w:r>
      <w:r w:rsidRPr="00883BC0">
        <w:t>SAMAMBAIA NORTE/DF </w:t>
      </w:r>
    </w:p>
    <w:p w14:paraId="59BBCAC3" w14:textId="77777777" w:rsidR="00883BC0" w:rsidRPr="00883BC0" w:rsidRDefault="00883BC0" w:rsidP="00883BC0">
      <w:r w:rsidRPr="00883BC0">
        <w:t>A testemunha é contraditada sob o argumento de que desempenha cargo de confiança no reclamado, como gerente de loja. Inquirida, confirmou e afirmou que não tem poderes para admitir e demitir funcionários. Contradita indeferida por falta de prova, sob os respeitosos protestos do reclamante.</w:t>
      </w:r>
    </w:p>
    <w:p w14:paraId="145E8311" w14:textId="77777777" w:rsidR="00883BC0" w:rsidRPr="00883BC0" w:rsidRDefault="00883BC0" w:rsidP="00883BC0">
      <w:r w:rsidRPr="00883BC0">
        <w:t>Advertida e compromissada. Depoimento gravado.</w:t>
      </w:r>
    </w:p>
    <w:p w14:paraId="08D6F00E" w14:textId="77777777" w:rsidR="00883BC0" w:rsidRPr="00883BC0" w:rsidRDefault="00883BC0" w:rsidP="00883BC0">
      <w:r w:rsidRPr="00883BC0">
        <w:t>Concede-se ao reclamante prazo de 5 dias para juntada de ata de audiência trabalhista destinada à prova da contradita.</w:t>
      </w:r>
    </w:p>
    <w:p w14:paraId="38C40A80" w14:textId="77777777" w:rsidR="00883BC0" w:rsidRPr="00883BC0" w:rsidRDefault="00883BC0" w:rsidP="00883BC0">
      <w:r w:rsidRPr="00883BC0">
        <w:t>Sucessivamente terá a reclamada igual prazo para manifestação.</w:t>
      </w:r>
    </w:p>
    <w:p w14:paraId="53D399EE" w14:textId="77777777" w:rsidR="00883BC0" w:rsidRPr="00883BC0" w:rsidRDefault="00883BC0" w:rsidP="00883BC0">
      <w:r w:rsidRPr="00883BC0">
        <w:t>As partes não têm outras provas a produzir. Fica encerrada a instrução processual.</w:t>
      </w:r>
    </w:p>
    <w:p w14:paraId="77C51999" w14:textId="77777777" w:rsidR="00883BC0" w:rsidRPr="00883BC0" w:rsidRDefault="00883BC0" w:rsidP="00883BC0">
      <w:r w:rsidRPr="00883BC0">
        <w:t>Razões finais orais remissivas.</w:t>
      </w:r>
    </w:p>
    <w:p w14:paraId="5F73F020" w14:textId="77777777" w:rsidR="00883BC0" w:rsidRPr="00883BC0" w:rsidRDefault="00883BC0" w:rsidP="00883BC0">
      <w:r w:rsidRPr="00883BC0">
        <w:t>Conciliação final rejeitada.</w:t>
      </w:r>
    </w:p>
    <w:p w14:paraId="7DCFEB0A" w14:textId="77777777" w:rsidR="00883BC0" w:rsidRPr="00883BC0" w:rsidRDefault="00883BC0" w:rsidP="00883BC0">
      <w:pPr>
        <w:rPr>
          <w:b/>
          <w:bCs/>
        </w:rPr>
      </w:pPr>
      <w:r w:rsidRPr="00883BC0">
        <w:t xml:space="preserve">Venham os autos conclusos para </w:t>
      </w:r>
      <w:r w:rsidRPr="00883BC0">
        <w:rPr>
          <w:b/>
          <w:bCs/>
        </w:rPr>
        <w:t>JULGAMENTO.</w:t>
      </w:r>
    </w:p>
    <w:p w14:paraId="2C78E2A8" w14:textId="77777777" w:rsidR="00883BC0" w:rsidRPr="00883BC0" w:rsidRDefault="00883BC0" w:rsidP="00883BC0">
      <w:r w:rsidRPr="00883BC0">
        <w:t>As partes serão intimadas da decisão.</w:t>
      </w:r>
    </w:p>
    <w:p w14:paraId="349C22F8" w14:textId="77777777" w:rsidR="00883BC0" w:rsidRPr="00883BC0" w:rsidRDefault="00883BC0" w:rsidP="00883BC0">
      <w:r w:rsidRPr="00883BC0">
        <w:t>Esta Ata tem força de Atestado de Comparecimento para todas as pessoas nela registradas.</w:t>
      </w:r>
    </w:p>
    <w:p w14:paraId="64F6590F" w14:textId="77777777" w:rsidR="00883BC0" w:rsidRPr="00883BC0" w:rsidRDefault="00883BC0" w:rsidP="00883BC0">
      <w:r w:rsidRPr="00883BC0">
        <w:lastRenderedPageBreak/>
        <w:t>Audiência encerrada às 18:10.</w:t>
      </w:r>
    </w:p>
    <w:p w14:paraId="59C393E7" w14:textId="77777777" w:rsidR="00883BC0" w:rsidRPr="00883BC0" w:rsidRDefault="00883BC0" w:rsidP="00883BC0">
      <w:r w:rsidRPr="00883BC0">
        <w:t>Link da gravação: https://trt10-jus-br.zoom.us/rec/share /wdQyFNCxq6_XhIwEZ7uql5oMCQTqG5BWDZvQ689FU9b6mwTI73tsLHgIvmt6ClSO. fAYP065l6tcnUjox</w:t>
      </w:r>
    </w:p>
    <w:p w14:paraId="3F0DDDA2" w14:textId="77777777" w:rsidR="00883BC0" w:rsidRPr="00883BC0" w:rsidRDefault="00883BC0" w:rsidP="00883BC0">
      <w:pPr>
        <w:rPr>
          <w:b/>
          <w:bCs/>
        </w:rPr>
      </w:pPr>
      <w:r w:rsidRPr="00883BC0">
        <w:rPr>
          <w:b/>
          <w:bCs/>
        </w:rPr>
        <w:t>FERNANDO GABRIELE BERNARDES</w:t>
      </w:r>
    </w:p>
    <w:p w14:paraId="11FC6C17" w14:textId="77777777" w:rsidR="00883BC0" w:rsidRPr="00883BC0" w:rsidRDefault="00883BC0" w:rsidP="00883BC0">
      <w:r w:rsidRPr="00883BC0">
        <w:t>Juiz(a) do Trabalho</w:t>
      </w:r>
    </w:p>
    <w:p w14:paraId="5C4B80B9" w14:textId="558CFA4C" w:rsidR="00883BC0" w:rsidRDefault="00883BC0" w:rsidP="00883BC0">
      <w:r>
        <w:t>&lt;/</w:t>
      </w:r>
      <w:r w:rsidR="002E6B3F">
        <w:t>Ata</w:t>
      </w:r>
      <w:r>
        <w:t>1&gt;</w:t>
      </w:r>
    </w:p>
    <w:p w14:paraId="4B96F496" w14:textId="77777777" w:rsidR="00BE5932" w:rsidRDefault="00BE5932" w:rsidP="00883BC0"/>
    <w:p w14:paraId="0EBCF349" w14:textId="3619E922" w:rsidR="00BE5932" w:rsidRDefault="00BE5932" w:rsidP="00883BC0">
      <w:r>
        <w:t xml:space="preserve">Pelo teor dessa ata, o programa deveria </w:t>
      </w:r>
    </w:p>
    <w:p w14:paraId="2D610C6E" w14:textId="77777777" w:rsidR="00883BC0" w:rsidRDefault="00883BC0"/>
    <w:p w14:paraId="7F26A881" w14:textId="316DBF4A" w:rsidR="00883BC0" w:rsidRDefault="00883BC0" w:rsidP="00883BC0">
      <w:r>
        <w:t>&lt;Exemplo2&gt;</w:t>
      </w:r>
    </w:p>
    <w:p w14:paraId="76EA0443" w14:textId="77777777" w:rsidR="00883BC0" w:rsidRPr="00883BC0" w:rsidRDefault="00883BC0" w:rsidP="00883BC0">
      <w:r w:rsidRPr="00883BC0">
        <w:t>PODER JUDICIÁRIO</w:t>
      </w:r>
    </w:p>
    <w:p w14:paraId="0AB26645" w14:textId="77777777" w:rsidR="00883BC0" w:rsidRPr="00883BC0" w:rsidRDefault="00883BC0" w:rsidP="00883BC0">
      <w:r w:rsidRPr="00883BC0">
        <w:t>JUSTIÇA DO TRABALHO</w:t>
      </w:r>
    </w:p>
    <w:p w14:paraId="790A1624" w14:textId="77777777" w:rsidR="00883BC0" w:rsidRPr="00883BC0" w:rsidRDefault="00883BC0" w:rsidP="00883BC0">
      <w:r w:rsidRPr="00883BC0">
        <w:t>TRIBUNAL REGIONAL DO TRABALHO DA 10A REGIAO</w:t>
      </w:r>
    </w:p>
    <w:p w14:paraId="1300624F" w14:textId="77777777" w:rsidR="00883BC0" w:rsidRPr="00883BC0" w:rsidRDefault="00883BC0" w:rsidP="00883BC0">
      <w:r w:rsidRPr="00883BC0">
        <w:t>9ª Vara do Trabalho de Brasília - DF ATOrd 0001584-37.2024.5.10.0009 RECLAMANTE: TATIANE COSTA SOUSA SALES</w:t>
      </w:r>
    </w:p>
    <w:p w14:paraId="10C834AA" w14:textId="77777777" w:rsidR="00883BC0" w:rsidRPr="00883BC0" w:rsidRDefault="00883BC0" w:rsidP="00883BC0">
      <w:r w:rsidRPr="00883BC0">
        <w:t>RECLAMADO(A): GOL LINHAS AEREAS S.A.</w:t>
      </w:r>
    </w:p>
    <w:p w14:paraId="6B990791" w14:textId="77777777" w:rsidR="00883BC0" w:rsidRPr="00883BC0" w:rsidRDefault="00883BC0" w:rsidP="00883BC0">
      <w:pPr>
        <w:rPr>
          <w:b/>
          <w:bCs/>
        </w:rPr>
      </w:pPr>
      <w:r w:rsidRPr="00883BC0">
        <w:rPr>
          <w:b/>
          <w:bCs/>
        </w:rPr>
        <w:t>ATA DE AUDIÊNCIA</w:t>
      </w:r>
    </w:p>
    <w:p w14:paraId="68C42D26" w14:textId="77777777" w:rsidR="00883BC0" w:rsidRPr="00883BC0" w:rsidRDefault="00883BC0" w:rsidP="00883BC0">
      <w:pPr>
        <w:rPr>
          <w:i/>
          <w:iCs/>
        </w:rPr>
      </w:pPr>
      <w:r w:rsidRPr="00883BC0">
        <w:rPr>
          <w:i/>
          <w:iCs/>
        </w:rPr>
        <w:t>Em 16 de junho de 2025, na sala de sessões da MM. 9ª Vara do Trabalho de Brasília - DF, sob a direção do(a) Exmo(a). Sr(a). Juiz(a) do Trabalho FERNANDO GABRIELE BERNARDES, realizou-se audiência relativa à Ação Trabalhista - Rito Ordinário número 0001584-37.2024.5.10.0009, supramencionada.</w:t>
      </w:r>
    </w:p>
    <w:p w14:paraId="4905052A" w14:textId="77777777" w:rsidR="00883BC0" w:rsidRPr="00883BC0" w:rsidRDefault="00883BC0" w:rsidP="00883BC0">
      <w:r w:rsidRPr="00883BC0">
        <w:t>Às 14:06, aberta a audiência, foram apregoadas as partes.</w:t>
      </w:r>
    </w:p>
    <w:p w14:paraId="60A3E77C" w14:textId="77777777" w:rsidR="00883BC0" w:rsidRPr="00883BC0" w:rsidRDefault="00883BC0" w:rsidP="00883BC0">
      <w:r w:rsidRPr="00883BC0">
        <w:t>Presente a parte reclamante TATIANE COSTA SOUSA SALES, pessoalmente, acompanhado(a) de seu(a) advogado(a), Dr(a). DENISE DA SILVA DIAS, OAB 71978/DF.</w:t>
      </w:r>
    </w:p>
    <w:p w14:paraId="0AF467FA" w14:textId="77777777" w:rsidR="00883BC0" w:rsidRPr="00883BC0" w:rsidRDefault="00883BC0" w:rsidP="00883BC0">
      <w:r w:rsidRPr="00883BC0">
        <w:t>Presente a parte reclamada GOL LINHAS AEREAS S.A., representado(a) pelo(a) preposto(a) Sr.(a) SUELEM DE ALMEIDA MESQUITA MEDEIROS, acompanhado (a) de seu(a) advogado(a), Dr(a). MARIA LUIZA VIEIRA DE SOUSA, OAB 65834/DF, que juntará carta de preposição em 5 dias.</w:t>
      </w:r>
    </w:p>
    <w:p w14:paraId="5D4592D2" w14:textId="77777777" w:rsidR="00883BC0" w:rsidRPr="00883BC0" w:rsidRDefault="00883BC0" w:rsidP="00883BC0">
      <w:pPr>
        <w:rPr>
          <w:b/>
          <w:bCs/>
        </w:rPr>
      </w:pPr>
      <w:r w:rsidRPr="00883BC0">
        <w:rPr>
          <w:b/>
          <w:bCs/>
        </w:rPr>
        <w:lastRenderedPageBreak/>
        <w:t>CONCILIAÇÃO REJEITADA</w:t>
      </w:r>
    </w:p>
    <w:p w14:paraId="511E7A8C" w14:textId="77777777" w:rsidR="00883BC0" w:rsidRPr="00883BC0" w:rsidRDefault="00883BC0" w:rsidP="00883BC0">
      <w:r w:rsidRPr="00883BC0">
        <w:t>Esclarece este Juiz que os depoimentos serão gravados e oportunamente disponibilizados às partes.</w:t>
      </w:r>
    </w:p>
    <w:p w14:paraId="19503B28" w14:textId="77777777" w:rsidR="00883BC0" w:rsidRPr="00883BC0" w:rsidRDefault="00883BC0" w:rsidP="00883BC0">
      <w:r w:rsidRPr="00883BC0">
        <w:t>Depoimento pessoal do(a) autor(a) gravado.</w:t>
      </w:r>
    </w:p>
    <w:p w14:paraId="35FA2F65" w14:textId="77777777" w:rsidR="00883BC0" w:rsidRPr="00883BC0" w:rsidRDefault="00883BC0" w:rsidP="00883BC0">
      <w:r w:rsidRPr="00883BC0">
        <w:t>Depoimento pessoal do representante do(a) reclamado(a) dispensado.</w:t>
      </w:r>
    </w:p>
    <w:p w14:paraId="59F90291" w14:textId="77777777" w:rsidR="00883BC0" w:rsidRPr="00883BC0" w:rsidRDefault="00883BC0" w:rsidP="00883BC0">
      <w:r w:rsidRPr="00883BC0">
        <w:t>As partes não têm outras provas a produzir. Fica encerrada a instrução processual.</w:t>
      </w:r>
    </w:p>
    <w:p w14:paraId="40E45C74" w14:textId="77777777" w:rsidR="00883BC0" w:rsidRPr="00883BC0" w:rsidRDefault="00883BC0" w:rsidP="00883BC0">
      <w:r w:rsidRPr="00883BC0">
        <w:t>Razões finais orais remissivas.</w:t>
      </w:r>
    </w:p>
    <w:p w14:paraId="13BB9793" w14:textId="77777777" w:rsidR="00883BC0" w:rsidRPr="00883BC0" w:rsidRDefault="00883BC0" w:rsidP="00883BC0">
      <w:r w:rsidRPr="00883BC0">
        <w:t>Conciliação final rejeitada.</w:t>
      </w:r>
    </w:p>
    <w:p w14:paraId="1EB2962E" w14:textId="77777777" w:rsidR="00883BC0" w:rsidRPr="00883BC0" w:rsidRDefault="00883BC0" w:rsidP="00883BC0">
      <w:pPr>
        <w:rPr>
          <w:b/>
          <w:bCs/>
        </w:rPr>
      </w:pPr>
      <w:r w:rsidRPr="00883BC0">
        <w:t xml:space="preserve">Venham os autos conclusos para </w:t>
      </w:r>
      <w:r w:rsidRPr="00883BC0">
        <w:rPr>
          <w:b/>
          <w:bCs/>
        </w:rPr>
        <w:t>JULGAMENTO.</w:t>
      </w:r>
    </w:p>
    <w:p w14:paraId="443829E5" w14:textId="77777777" w:rsidR="00883BC0" w:rsidRPr="00883BC0" w:rsidRDefault="00883BC0" w:rsidP="00883BC0">
      <w:r w:rsidRPr="00883BC0">
        <w:t>As partes serão intimadas da decisão.</w:t>
      </w:r>
    </w:p>
    <w:p w14:paraId="39ABFF19" w14:textId="77777777" w:rsidR="00883BC0" w:rsidRPr="00883BC0" w:rsidRDefault="00883BC0" w:rsidP="00883BC0">
      <w:r w:rsidRPr="00883BC0">
        <w:t>Esta Ata tem força de Atestado de Comparecimento para todas as pessoas nela registradas.</w:t>
      </w:r>
    </w:p>
    <w:p w14:paraId="166631CF" w14:textId="77777777" w:rsidR="00883BC0" w:rsidRPr="00883BC0" w:rsidRDefault="00883BC0" w:rsidP="00883BC0">
      <w:r w:rsidRPr="00883BC0">
        <w:t>Documento assinado eletronicamente por FERNANDO GABRIELE BERNARDES, em 16/06/2025, às 21:16:19 - 37f9e3a</w:t>
      </w:r>
    </w:p>
    <w:p w14:paraId="69918FDD" w14:textId="77777777" w:rsidR="00883BC0" w:rsidRPr="00883BC0" w:rsidRDefault="00883BC0" w:rsidP="00883BC0">
      <w:r w:rsidRPr="00883BC0">
        <w:t>Fls.: 2</w:t>
      </w:r>
    </w:p>
    <w:p w14:paraId="1048FDEF" w14:textId="77777777" w:rsidR="00883BC0" w:rsidRPr="00883BC0" w:rsidRDefault="00883BC0" w:rsidP="00883BC0">
      <w:r w:rsidRPr="00883BC0">
        <w:t>Audiência encerrada às 14:09.</w:t>
      </w:r>
    </w:p>
    <w:p w14:paraId="5B427BD6" w14:textId="77777777" w:rsidR="00883BC0" w:rsidRPr="00883BC0" w:rsidRDefault="00883BC0" w:rsidP="00883BC0">
      <w:r w:rsidRPr="00883BC0">
        <w:t>Link da gravação: https://trt10-jus-br.zoom.us/rec/share/hg5- veSBWrHsChpc2cC0gwBXdyPRJtUhwazh9ZntYMLTE22Bl3hpKUqjequbRzlb.</w:t>
      </w:r>
    </w:p>
    <w:p w14:paraId="20959B8F" w14:textId="77777777" w:rsidR="00883BC0" w:rsidRPr="00883BC0" w:rsidRDefault="00883BC0" w:rsidP="00883BC0">
      <w:r w:rsidRPr="00883BC0">
        <w:t>XViZhiOJwwPpmAKH</w:t>
      </w:r>
    </w:p>
    <w:p w14:paraId="267D761F" w14:textId="77777777" w:rsidR="00883BC0" w:rsidRPr="00883BC0" w:rsidRDefault="00883BC0" w:rsidP="00883BC0">
      <w:pPr>
        <w:rPr>
          <w:b/>
          <w:bCs/>
        </w:rPr>
      </w:pPr>
      <w:r w:rsidRPr="00883BC0">
        <w:rPr>
          <w:b/>
          <w:bCs/>
        </w:rPr>
        <w:t>FERNANDO GABRIELE BERNARDES</w:t>
      </w:r>
    </w:p>
    <w:p w14:paraId="36294D71" w14:textId="77777777" w:rsidR="00883BC0" w:rsidRPr="00883BC0" w:rsidRDefault="00883BC0" w:rsidP="00883BC0">
      <w:r w:rsidRPr="00883BC0">
        <w:t>Juiz(a) do Trabalho</w:t>
      </w:r>
    </w:p>
    <w:p w14:paraId="2875B82B" w14:textId="1915C5FA" w:rsidR="00883BC0" w:rsidRDefault="00883BC0">
      <w:r>
        <w:t>&lt;/Exemplo2&gt;</w:t>
      </w:r>
    </w:p>
    <w:p w14:paraId="71C34BD5" w14:textId="77777777" w:rsidR="00883BC0" w:rsidRDefault="00883BC0"/>
    <w:p w14:paraId="235E70D6" w14:textId="67A57919" w:rsidR="00883BC0" w:rsidRDefault="00883BC0" w:rsidP="00883BC0">
      <w:r>
        <w:t>&lt;Exemplo3&gt;</w:t>
      </w:r>
    </w:p>
    <w:p w14:paraId="4ADF02AD" w14:textId="77777777" w:rsidR="00883BC0" w:rsidRPr="00883BC0" w:rsidRDefault="00883BC0" w:rsidP="00883BC0">
      <w:r w:rsidRPr="00883BC0">
        <w:t>PODER JUDICIÁRIO</w:t>
      </w:r>
    </w:p>
    <w:p w14:paraId="68767D3D" w14:textId="77777777" w:rsidR="00883BC0" w:rsidRPr="00883BC0" w:rsidRDefault="00883BC0" w:rsidP="00883BC0">
      <w:r w:rsidRPr="00883BC0">
        <w:t>JUSTIÇA DO TRABALHO</w:t>
      </w:r>
    </w:p>
    <w:p w14:paraId="24AF778F" w14:textId="77777777" w:rsidR="00883BC0" w:rsidRPr="00883BC0" w:rsidRDefault="00883BC0" w:rsidP="00883BC0">
      <w:r w:rsidRPr="00883BC0">
        <w:t>TRIBUNAL REGIONAL DO TRABALHO DA 10A REGIAO</w:t>
      </w:r>
    </w:p>
    <w:p w14:paraId="7A8A8016" w14:textId="77777777" w:rsidR="00883BC0" w:rsidRPr="00883BC0" w:rsidRDefault="00883BC0" w:rsidP="00883BC0">
      <w:r w:rsidRPr="00883BC0">
        <w:lastRenderedPageBreak/>
        <w:t>9ª Vara do Trabalho de Brasília - DF ATOrd 0001516-87.2024.5.10.0009 RECLAMANTE: LUCIA DE SOUZA CRUZEIRO</w:t>
      </w:r>
    </w:p>
    <w:p w14:paraId="2E60D5B6" w14:textId="77777777" w:rsidR="00883BC0" w:rsidRPr="00883BC0" w:rsidRDefault="00883BC0" w:rsidP="00883BC0">
      <w:r w:rsidRPr="00883BC0">
        <w:t xml:space="preserve">RECLAMADO(A): MORHENA SERVICOS ADMINISTRATIVOS LTDA E </w:t>
      </w:r>
    </w:p>
    <w:p w14:paraId="53F37B8F" w14:textId="77777777" w:rsidR="00883BC0" w:rsidRPr="00883BC0" w:rsidRDefault="00883BC0" w:rsidP="00883BC0">
      <w:r w:rsidRPr="00883BC0">
        <w:t>OUTROS (2)</w:t>
      </w:r>
    </w:p>
    <w:p w14:paraId="3ED811FD" w14:textId="77777777" w:rsidR="00883BC0" w:rsidRPr="00883BC0" w:rsidRDefault="00883BC0" w:rsidP="00883BC0">
      <w:r w:rsidRPr="00883BC0">
        <w:t>ATA DE AUDIÊNCIA</w:t>
      </w:r>
    </w:p>
    <w:p w14:paraId="0236E61D" w14:textId="77777777" w:rsidR="00883BC0" w:rsidRPr="00883BC0" w:rsidRDefault="00883BC0" w:rsidP="00883BC0">
      <w:r w:rsidRPr="00883BC0">
        <w:t>Em 16 de junho de 2025, na sala de sessões da MM. 9ª Vara do Trabalho de Brasília - DF, sob a direção do(a) Exmo(a). Sr(a). Juiz(a) do Trabalho FERNANDO GABRIELE BERNARDES, realizou-se audiência relativa à Ação Trabalhista - Rito Ordinário número 0001516-87.2024.5.10.0009, supramencionada.</w:t>
      </w:r>
    </w:p>
    <w:p w14:paraId="0F2699CA" w14:textId="77777777" w:rsidR="00883BC0" w:rsidRPr="00883BC0" w:rsidRDefault="00883BC0" w:rsidP="00883BC0">
      <w:r w:rsidRPr="00883BC0">
        <w:t>Às 12:59, aberta a audiência, foram apregoadas as partes.</w:t>
      </w:r>
    </w:p>
    <w:p w14:paraId="56E69727" w14:textId="77777777" w:rsidR="00883BC0" w:rsidRPr="00883BC0" w:rsidRDefault="00883BC0" w:rsidP="00883BC0">
      <w:r w:rsidRPr="00883BC0">
        <w:t>Presente a parte reclamante LUCIA DE SOUZA CRUZEIRO, pessoalmente, acompanhado(a) de seu(a) advogado(a), Dr(a). ALINE TALITA FERNANDES DA SILVA, OAB 58826/DF.</w:t>
      </w:r>
    </w:p>
    <w:p w14:paraId="6741898F" w14:textId="77777777" w:rsidR="00883BC0" w:rsidRPr="00883BC0" w:rsidRDefault="00883BC0" w:rsidP="00883BC0">
      <w:r w:rsidRPr="00883BC0">
        <w:t>Ausente a parte reclamada MORHENA SERVICOS ADMINISTRATIVOS LTDA e ausente seu(a) advogado(a).</w:t>
      </w:r>
    </w:p>
    <w:p w14:paraId="58471D59" w14:textId="77777777" w:rsidR="00883BC0" w:rsidRPr="00883BC0" w:rsidRDefault="00883BC0" w:rsidP="00883BC0">
      <w:r w:rsidRPr="00883BC0">
        <w:t>Ausente a parte reclamada ADV ESPORTE E SAUDE LTDA, presente o (a) seu(a) advogado(a), Dr(a). DIEGO VEGA POSSEBON DA SILVA, OAB 18589/DF.</w:t>
      </w:r>
    </w:p>
    <w:p w14:paraId="3B3DB679" w14:textId="77777777" w:rsidR="00883BC0" w:rsidRPr="00883BC0" w:rsidRDefault="00883BC0" w:rsidP="00883BC0">
      <w:r w:rsidRPr="00883BC0">
        <w:t xml:space="preserve">Esclarece este Juiz que os depoimentos serão gravados e oportunamente disponibilizados às partes. 1ª testemunha do reclamante: JONATAS DE SOUZA SILVA, CPF 067.368.161-06, ENDEREÇO QR 403 CONJUNTO "D" CASA 18 - SANTA MARIA/DF </w:t>
      </w:r>
    </w:p>
    <w:p w14:paraId="498E2350" w14:textId="77777777" w:rsidR="00883BC0" w:rsidRPr="00883BC0" w:rsidRDefault="00883BC0" w:rsidP="00883BC0">
      <w:r w:rsidRPr="00883BC0">
        <w:t>Advertida e compromissada. Depoimento gravado.</w:t>
      </w:r>
    </w:p>
    <w:p w14:paraId="6CED885B" w14:textId="77777777" w:rsidR="00883BC0" w:rsidRPr="00883BC0" w:rsidRDefault="00883BC0" w:rsidP="00883BC0">
      <w:r w:rsidRPr="00883BC0">
        <w:t>Dispensada a testemunha Rita.</w:t>
      </w:r>
    </w:p>
    <w:p w14:paraId="6F94F228" w14:textId="77777777" w:rsidR="00883BC0" w:rsidRPr="00883BC0" w:rsidRDefault="00883BC0" w:rsidP="00883BC0">
      <w:r w:rsidRPr="00883BC0">
        <w:t>Concede-se às partes prazo comum de 5 dias a contar de 23/06/2025 para manifestação sobre os esclarecimentos da perita.</w:t>
      </w:r>
    </w:p>
    <w:p w14:paraId="401AE656" w14:textId="77777777" w:rsidR="00883BC0" w:rsidRPr="00883BC0" w:rsidRDefault="00883BC0" w:rsidP="00883BC0">
      <w:r w:rsidRPr="00883BC0">
        <w:t>Designa-se para ENCERRAMENTO da instrução telepresencial e renovação da proposta conciliatória a data de 30/06/2025 às 08:27, dispensado o comparecimento das partes e advogados.</w:t>
      </w:r>
    </w:p>
    <w:p w14:paraId="63034A2E" w14:textId="77777777" w:rsidR="00883BC0" w:rsidRPr="00883BC0" w:rsidRDefault="00883BC0" w:rsidP="00883BC0">
      <w:r w:rsidRPr="00883BC0">
        <w:t>Link: https://trt10-jus-br.zoom.us/j/84601787904</w:t>
      </w:r>
    </w:p>
    <w:p w14:paraId="1041B7DB" w14:textId="77777777" w:rsidR="00883BC0" w:rsidRPr="00883BC0" w:rsidRDefault="00883BC0" w:rsidP="00883BC0">
      <w:r w:rsidRPr="00883BC0">
        <w:t>Documento assinado eletronicamente por FERNANDO GABRIELE BERNARDES, em 16/06/2025, às 21:16:19 - 797366b</w:t>
      </w:r>
    </w:p>
    <w:p w14:paraId="44370AAD" w14:textId="77777777" w:rsidR="00883BC0" w:rsidRPr="00883BC0" w:rsidRDefault="00883BC0" w:rsidP="00883BC0">
      <w:r w:rsidRPr="00883BC0">
        <w:t>Fls.: 2</w:t>
      </w:r>
    </w:p>
    <w:p w14:paraId="0EA15895" w14:textId="77777777" w:rsidR="00883BC0" w:rsidRPr="00883BC0" w:rsidRDefault="00883BC0" w:rsidP="00883BC0">
      <w:r w:rsidRPr="00883BC0">
        <w:lastRenderedPageBreak/>
        <w:t>Link da gravação: https://trt10-jus-br.zoom.us/rec/share/Fg01cB- p3DXCxZAAsGDCo6I6SXvjpmdVNNVGXy6phiU6gAe90ayMynIvRIyVNJh8.</w:t>
      </w:r>
    </w:p>
    <w:p w14:paraId="5ECFF56A" w14:textId="77777777" w:rsidR="00883BC0" w:rsidRPr="00883BC0" w:rsidRDefault="00883BC0" w:rsidP="00883BC0">
      <w:r w:rsidRPr="00883BC0">
        <w:t>V94mjv31eEGVipgG</w:t>
      </w:r>
    </w:p>
    <w:p w14:paraId="6B06C091" w14:textId="77777777" w:rsidR="00883BC0" w:rsidRPr="00883BC0" w:rsidRDefault="00883BC0" w:rsidP="00883BC0">
      <w:r w:rsidRPr="00883BC0">
        <w:t>FERNANDO GABRIELE BERNARDES</w:t>
      </w:r>
    </w:p>
    <w:p w14:paraId="70DA5835" w14:textId="7D166B71" w:rsidR="00883BC0" w:rsidRDefault="00883BC0" w:rsidP="00883BC0">
      <w:r w:rsidRPr="00883BC0">
        <w:t>Juiz(a) do Trabalho</w:t>
      </w:r>
      <w:r>
        <w:t>&lt;/Exemplo3&gt;</w:t>
      </w:r>
    </w:p>
    <w:p w14:paraId="52AF1FA9" w14:textId="77777777" w:rsidR="00883BC0" w:rsidRDefault="00883BC0"/>
    <w:sectPr w:rsidR="00883BC0" w:rsidSect="00883BC0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97521"/>
    <w:multiLevelType w:val="multilevel"/>
    <w:tmpl w:val="B75E4032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2783197A"/>
    <w:multiLevelType w:val="hybridMultilevel"/>
    <w:tmpl w:val="042C760E"/>
    <w:lvl w:ilvl="0" w:tplc="F3B4E5D4">
      <w:start w:val="1"/>
      <w:numFmt w:val="decimal"/>
      <w:pStyle w:val="FGBHeading1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1108376">
    <w:abstractNumId w:val="0"/>
  </w:num>
  <w:num w:numId="2" w16cid:durableId="1532569509">
    <w:abstractNumId w:val="0"/>
  </w:num>
  <w:num w:numId="3" w16cid:durableId="16481717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BC0"/>
    <w:rsid w:val="00005F87"/>
    <w:rsid w:val="000422F9"/>
    <w:rsid w:val="000A3362"/>
    <w:rsid w:val="000B65FB"/>
    <w:rsid w:val="001201CA"/>
    <w:rsid w:val="00156B8F"/>
    <w:rsid w:val="001675F9"/>
    <w:rsid w:val="001A2222"/>
    <w:rsid w:val="001F5553"/>
    <w:rsid w:val="00200A4E"/>
    <w:rsid w:val="00236FF5"/>
    <w:rsid w:val="002768FE"/>
    <w:rsid w:val="002D62AE"/>
    <w:rsid w:val="002E6B3F"/>
    <w:rsid w:val="002F72B2"/>
    <w:rsid w:val="00330A90"/>
    <w:rsid w:val="0037222B"/>
    <w:rsid w:val="00375E09"/>
    <w:rsid w:val="0038665B"/>
    <w:rsid w:val="003A0A6D"/>
    <w:rsid w:val="003F0AA4"/>
    <w:rsid w:val="004054B6"/>
    <w:rsid w:val="004874FE"/>
    <w:rsid w:val="005272DE"/>
    <w:rsid w:val="00527E68"/>
    <w:rsid w:val="00540656"/>
    <w:rsid w:val="0056205C"/>
    <w:rsid w:val="0057023B"/>
    <w:rsid w:val="005A35DF"/>
    <w:rsid w:val="005C2293"/>
    <w:rsid w:val="005C6505"/>
    <w:rsid w:val="005E5703"/>
    <w:rsid w:val="0061054C"/>
    <w:rsid w:val="006128E0"/>
    <w:rsid w:val="00680DC3"/>
    <w:rsid w:val="00737E2E"/>
    <w:rsid w:val="00763CB5"/>
    <w:rsid w:val="007642BA"/>
    <w:rsid w:val="007A4CD5"/>
    <w:rsid w:val="007D300A"/>
    <w:rsid w:val="00802775"/>
    <w:rsid w:val="0080323A"/>
    <w:rsid w:val="008105DD"/>
    <w:rsid w:val="00883BC0"/>
    <w:rsid w:val="008D331F"/>
    <w:rsid w:val="00923C69"/>
    <w:rsid w:val="00926A35"/>
    <w:rsid w:val="009370D4"/>
    <w:rsid w:val="00967456"/>
    <w:rsid w:val="009817CF"/>
    <w:rsid w:val="009860C4"/>
    <w:rsid w:val="009C420D"/>
    <w:rsid w:val="009E7B12"/>
    <w:rsid w:val="009F5D69"/>
    <w:rsid w:val="00A179F8"/>
    <w:rsid w:val="00A25661"/>
    <w:rsid w:val="00A43B85"/>
    <w:rsid w:val="00A57868"/>
    <w:rsid w:val="00AB095A"/>
    <w:rsid w:val="00AB373A"/>
    <w:rsid w:val="00AE69C1"/>
    <w:rsid w:val="00B03029"/>
    <w:rsid w:val="00B13614"/>
    <w:rsid w:val="00B83A26"/>
    <w:rsid w:val="00BB1F87"/>
    <w:rsid w:val="00BB2157"/>
    <w:rsid w:val="00BD4D33"/>
    <w:rsid w:val="00BE5932"/>
    <w:rsid w:val="00C26306"/>
    <w:rsid w:val="00C453FD"/>
    <w:rsid w:val="00C876FF"/>
    <w:rsid w:val="00C921D0"/>
    <w:rsid w:val="00C92B54"/>
    <w:rsid w:val="00CA31A1"/>
    <w:rsid w:val="00CF100F"/>
    <w:rsid w:val="00D07E2C"/>
    <w:rsid w:val="00D22248"/>
    <w:rsid w:val="00D31E84"/>
    <w:rsid w:val="00DD5204"/>
    <w:rsid w:val="00E01C3F"/>
    <w:rsid w:val="00E308E8"/>
    <w:rsid w:val="00E347EB"/>
    <w:rsid w:val="00E7625F"/>
    <w:rsid w:val="00EB7237"/>
    <w:rsid w:val="00EE49BE"/>
    <w:rsid w:val="00EE5D43"/>
    <w:rsid w:val="00F32E6B"/>
    <w:rsid w:val="00F7448F"/>
    <w:rsid w:val="00FA0F0B"/>
    <w:rsid w:val="00FB2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21B9AA"/>
  <w15:chartTrackingRefBased/>
  <w15:docId w15:val="{BD276010-E383-4DE7-B540-C084CE450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3BC0"/>
    <w:pPr>
      <w:jc w:val="both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373A"/>
    <w:pPr>
      <w:keepNext/>
      <w:keepLines/>
      <w:numPr>
        <w:numId w:val="2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3B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3BC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3BC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3BC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3BC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3BC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3BC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3BC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GBHeading1">
    <w:name w:val="FGBHeading1"/>
    <w:basedOn w:val="Heading1"/>
    <w:autoRedefine/>
    <w:qFormat/>
    <w:rsid w:val="00AB373A"/>
    <w:pPr>
      <w:numPr>
        <w:numId w:val="3"/>
      </w:numPr>
      <w:tabs>
        <w:tab w:val="left" w:pos="2268"/>
      </w:tabs>
      <w:spacing w:before="240" w:after="160" w:line="259" w:lineRule="auto"/>
    </w:pPr>
    <w:rPr>
      <w:b/>
      <w:kern w:val="0"/>
      <w:sz w:val="30"/>
      <w:szCs w:val="32"/>
      <w:lang w:eastAsia="pt-BR" w:bidi="he-IL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236F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3B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3B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3B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3B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3B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3B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3B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3B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3B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B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3BC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3B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3B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3BC0"/>
    <w:rPr>
      <w:rFonts w:ascii="Calibri" w:hAnsi="Calibr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3B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3B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3B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3BC0"/>
    <w:rPr>
      <w:rFonts w:ascii="Calibri" w:hAnsi="Calibri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3B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824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65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6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30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10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7</Pages>
  <Words>1592</Words>
  <Characters>8598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Gabriele</dc:creator>
  <cp:keywords/>
  <dc:description/>
  <cp:lastModifiedBy>Fernando Gabriele</cp:lastModifiedBy>
  <cp:revision>28</cp:revision>
  <dcterms:created xsi:type="dcterms:W3CDTF">2025-06-18T18:49:00Z</dcterms:created>
  <dcterms:modified xsi:type="dcterms:W3CDTF">2025-06-23T21:52:00Z</dcterms:modified>
</cp:coreProperties>
</file>