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55" w:rsidRDefault="00CE5709">
      <w:r>
        <w:rPr>
          <w:rFonts w:hint="eastAsia"/>
        </w:rPr>
        <w:t>111111</w:t>
      </w:r>
      <w:r>
        <w:t>11</w:t>
      </w:r>
    </w:p>
    <w:p w:rsidR="00CE5709" w:rsidRDefault="00CE5709"/>
    <w:p w:rsidR="00CE5709" w:rsidRDefault="00CE5709">
      <w:r>
        <w:rPr>
          <w:noProof/>
        </w:rPr>
        <w:drawing>
          <wp:inline distT="0" distB="0" distL="0" distR="0">
            <wp:extent cx="5068007" cy="16575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709" w:rsidRDefault="00CE57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5709" w:rsidTr="00CE5709">
        <w:tc>
          <w:tcPr>
            <w:tcW w:w="1382" w:type="dxa"/>
          </w:tcPr>
          <w:p w:rsidR="00CE5709" w:rsidRDefault="00CE5709">
            <w:r>
              <w:rPr>
                <w:rFonts w:hint="eastAsia"/>
              </w:rPr>
              <w:t>1</w:t>
            </w:r>
            <w:r>
              <w:t>11223</w:t>
            </w:r>
          </w:p>
        </w:tc>
        <w:tc>
          <w:tcPr>
            <w:tcW w:w="1382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</w:tr>
      <w:tr w:rsidR="00CE5709" w:rsidTr="00CE5709">
        <w:tc>
          <w:tcPr>
            <w:tcW w:w="1382" w:type="dxa"/>
          </w:tcPr>
          <w:p w:rsidR="00CE5709" w:rsidRDefault="00CE5709"/>
        </w:tc>
        <w:tc>
          <w:tcPr>
            <w:tcW w:w="1382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</w:tr>
      <w:tr w:rsidR="00CE5709" w:rsidTr="00CE5709">
        <w:tc>
          <w:tcPr>
            <w:tcW w:w="1382" w:type="dxa"/>
          </w:tcPr>
          <w:p w:rsidR="00CE5709" w:rsidRDefault="00CE5709"/>
        </w:tc>
        <w:tc>
          <w:tcPr>
            <w:tcW w:w="1382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</w:tr>
      <w:tr w:rsidR="00CE5709" w:rsidTr="00CE5709">
        <w:tc>
          <w:tcPr>
            <w:tcW w:w="1382" w:type="dxa"/>
          </w:tcPr>
          <w:p w:rsidR="00CE5709" w:rsidRDefault="00CE5709"/>
        </w:tc>
        <w:tc>
          <w:tcPr>
            <w:tcW w:w="1382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</w:tr>
      <w:tr w:rsidR="00CE5709" w:rsidTr="00CE5709">
        <w:tc>
          <w:tcPr>
            <w:tcW w:w="1382" w:type="dxa"/>
          </w:tcPr>
          <w:p w:rsidR="00CE5709" w:rsidRDefault="00CE5709"/>
        </w:tc>
        <w:tc>
          <w:tcPr>
            <w:tcW w:w="1382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>
            <w:r>
              <w:rPr>
                <w:rFonts w:hint="eastAsia"/>
              </w:rPr>
              <w:t>3</w:t>
            </w:r>
            <w:r>
              <w:t>3332</w:t>
            </w:r>
          </w:p>
        </w:tc>
        <w:tc>
          <w:tcPr>
            <w:tcW w:w="1383" w:type="dxa"/>
          </w:tcPr>
          <w:p w:rsidR="00CE5709" w:rsidRDefault="00CE5709"/>
        </w:tc>
      </w:tr>
      <w:tr w:rsidR="00CE5709" w:rsidTr="00CE5709">
        <w:tc>
          <w:tcPr>
            <w:tcW w:w="1382" w:type="dxa"/>
          </w:tcPr>
          <w:p w:rsidR="00CE5709" w:rsidRDefault="00CE5709"/>
        </w:tc>
        <w:tc>
          <w:tcPr>
            <w:tcW w:w="1382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</w:tr>
      <w:tr w:rsidR="00CE5709" w:rsidTr="00CE5709">
        <w:tc>
          <w:tcPr>
            <w:tcW w:w="1382" w:type="dxa"/>
          </w:tcPr>
          <w:p w:rsidR="00CE5709" w:rsidRDefault="00CE5709"/>
        </w:tc>
        <w:tc>
          <w:tcPr>
            <w:tcW w:w="1382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  <w:tc>
          <w:tcPr>
            <w:tcW w:w="1383" w:type="dxa"/>
          </w:tcPr>
          <w:p w:rsidR="00CE5709" w:rsidRDefault="00CE5709"/>
        </w:tc>
      </w:tr>
    </w:tbl>
    <w:p w:rsidR="00CE5709" w:rsidRDefault="00CE5709"/>
    <w:p w:rsidR="00CE5709" w:rsidRDefault="00CE5709">
      <w:r>
        <w:rPr>
          <w:noProof/>
        </w:rPr>
        <w:drawing>
          <wp:inline distT="0" distB="0" distL="0" distR="0">
            <wp:extent cx="5274310" cy="3076575"/>
            <wp:effectExtent l="0" t="0" r="596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E5709" w:rsidRDefault="00CE57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-271732</wp:posOffset>
                </wp:positionH>
                <wp:positionV relativeFrom="paragraph">
                  <wp:posOffset>159397</wp:posOffset>
                </wp:positionV>
                <wp:extent cx="3726611" cy="2380891"/>
                <wp:effectExtent l="0" t="0" r="26670" b="19685"/>
                <wp:wrapNone/>
                <wp:docPr id="1" name="笑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611" cy="2380891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8858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" o:spid="_x0000_s1026" type="#_x0000_t96" style="position:absolute;left:0;text-align:left;margin-left:-21.4pt;margin-top:12.55pt;width:293.45pt;height:18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</w:p>
    <w:sectPr w:rsidR="00CE5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AF"/>
    <w:rsid w:val="009C7555"/>
    <w:rsid w:val="00B74FAF"/>
    <w:rsid w:val="00C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1562"/>
  <w15:chartTrackingRefBased/>
  <w15:docId w15:val="{9241D572-FD35-4649-A825-772245AA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692AD4-3A49-4AC0-BE9D-6685D1DF8742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E5FDC28-D113-498D-AEBA-D5D6C641A38B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6C3817A5-71A6-496B-AAB6-E9D0C199C6DE}" type="parTrans" cxnId="{B604ABD0-B276-4D10-B4AB-FA7FCC12CA7D}">
      <dgm:prSet/>
      <dgm:spPr/>
      <dgm:t>
        <a:bodyPr/>
        <a:lstStyle/>
        <a:p>
          <a:endParaRPr lang="zh-CN" altLang="en-US"/>
        </a:p>
      </dgm:t>
    </dgm:pt>
    <dgm:pt modelId="{FE3EA402-B108-49A8-A66B-E8D63939EB5D}" type="sibTrans" cxnId="{B604ABD0-B276-4D10-B4AB-FA7FCC12CA7D}">
      <dgm:prSet/>
      <dgm:spPr/>
      <dgm:t>
        <a:bodyPr/>
        <a:lstStyle/>
        <a:p>
          <a:endParaRPr lang="zh-CN" altLang="en-US"/>
        </a:p>
      </dgm:t>
    </dgm:pt>
    <dgm:pt modelId="{B1B29683-386C-4868-804F-9401FE86943B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D8D70071-6A87-4078-A7BC-D3BF58202A27}" type="parTrans" cxnId="{A799B4D6-7176-4B93-924C-DA75D32D60C5}">
      <dgm:prSet/>
      <dgm:spPr/>
      <dgm:t>
        <a:bodyPr/>
        <a:lstStyle/>
        <a:p>
          <a:endParaRPr lang="zh-CN" altLang="en-US"/>
        </a:p>
      </dgm:t>
    </dgm:pt>
    <dgm:pt modelId="{C9E05A3C-6147-4AF3-B085-6A6E51C1F571}" type="sibTrans" cxnId="{A799B4D6-7176-4B93-924C-DA75D32D60C5}">
      <dgm:prSet/>
      <dgm:spPr/>
      <dgm:t>
        <a:bodyPr/>
        <a:lstStyle/>
        <a:p>
          <a:endParaRPr lang="zh-CN" altLang="en-US"/>
        </a:p>
      </dgm:t>
    </dgm:pt>
    <dgm:pt modelId="{9AB80A33-E501-4C79-87B7-7ACE8D087AD3}">
      <dgm:prSet phldrT="[文本]" phldr="1"/>
      <dgm:spPr/>
      <dgm:t>
        <a:bodyPr/>
        <a:lstStyle/>
        <a:p>
          <a:endParaRPr lang="zh-CN" altLang="en-US"/>
        </a:p>
      </dgm:t>
    </dgm:pt>
    <dgm:pt modelId="{C209C1B9-B43A-47D1-9A2B-D41BEF8C6C7A}" type="parTrans" cxnId="{47AD899D-9B61-4176-9285-1F6C864F2EFC}">
      <dgm:prSet/>
      <dgm:spPr/>
      <dgm:t>
        <a:bodyPr/>
        <a:lstStyle/>
        <a:p>
          <a:endParaRPr lang="zh-CN" altLang="en-US"/>
        </a:p>
      </dgm:t>
    </dgm:pt>
    <dgm:pt modelId="{5DCE5E01-2D0C-4CB8-8660-6F69FC4C95EA}" type="sibTrans" cxnId="{47AD899D-9B61-4176-9285-1F6C864F2EFC}">
      <dgm:prSet/>
      <dgm:spPr/>
      <dgm:t>
        <a:bodyPr/>
        <a:lstStyle/>
        <a:p>
          <a:endParaRPr lang="zh-CN" altLang="en-US"/>
        </a:p>
      </dgm:t>
    </dgm:pt>
    <dgm:pt modelId="{297B45F1-A347-4460-92B4-643270D64DA2}">
      <dgm:prSet phldrT="[文本]"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F79C8DE1-0E2E-4BAC-8B62-50EE69230DF3}" type="parTrans" cxnId="{C6A54212-724A-4475-ABBD-08EBB290C41A}">
      <dgm:prSet/>
      <dgm:spPr/>
      <dgm:t>
        <a:bodyPr/>
        <a:lstStyle/>
        <a:p>
          <a:endParaRPr lang="zh-CN" altLang="en-US"/>
        </a:p>
      </dgm:t>
    </dgm:pt>
    <dgm:pt modelId="{EE6FF1DB-931B-4A2D-8945-E68AF5FC8F48}" type="sibTrans" cxnId="{C6A54212-724A-4475-ABBD-08EBB290C41A}">
      <dgm:prSet/>
      <dgm:spPr/>
      <dgm:t>
        <a:bodyPr/>
        <a:lstStyle/>
        <a:p>
          <a:endParaRPr lang="zh-CN" altLang="en-US"/>
        </a:p>
      </dgm:t>
    </dgm:pt>
    <dgm:pt modelId="{B259A09E-BE63-49C0-81BD-58C818480120}">
      <dgm:prSet phldrT="[文本]" phldr="1"/>
      <dgm:spPr/>
      <dgm:t>
        <a:bodyPr/>
        <a:lstStyle/>
        <a:p>
          <a:endParaRPr lang="zh-CN" altLang="en-US"/>
        </a:p>
      </dgm:t>
    </dgm:pt>
    <dgm:pt modelId="{C764CC24-5843-4382-85B9-D72066C43985}" type="parTrans" cxnId="{154C4E25-FCC0-493F-9B8C-3CFEE5639201}">
      <dgm:prSet/>
      <dgm:spPr/>
      <dgm:t>
        <a:bodyPr/>
        <a:lstStyle/>
        <a:p>
          <a:endParaRPr lang="zh-CN" altLang="en-US"/>
        </a:p>
      </dgm:t>
    </dgm:pt>
    <dgm:pt modelId="{5D45D06B-7421-48E3-8594-367B5CF38AF6}" type="sibTrans" cxnId="{154C4E25-FCC0-493F-9B8C-3CFEE5639201}">
      <dgm:prSet/>
      <dgm:spPr/>
      <dgm:t>
        <a:bodyPr/>
        <a:lstStyle/>
        <a:p>
          <a:endParaRPr lang="zh-CN" altLang="en-US"/>
        </a:p>
      </dgm:t>
    </dgm:pt>
    <dgm:pt modelId="{FA5A59B1-F1C5-46BA-8FF7-5F18E0FFE9AA}" type="pres">
      <dgm:prSet presAssocID="{87692AD4-3A49-4AC0-BE9D-6685D1DF8742}" presName="diagram" presStyleCnt="0">
        <dgm:presLayoutVars>
          <dgm:dir/>
          <dgm:resizeHandles val="exact"/>
        </dgm:presLayoutVars>
      </dgm:prSet>
      <dgm:spPr/>
    </dgm:pt>
    <dgm:pt modelId="{F796F1F9-9C07-487E-ABF9-A4EB3D479F93}" type="pres">
      <dgm:prSet presAssocID="{1E5FDC28-D113-498D-AEBA-D5D6C641A38B}" presName="node" presStyleLbl="node1" presStyleIdx="0" presStyleCnt="5">
        <dgm:presLayoutVars>
          <dgm:bulletEnabled val="1"/>
        </dgm:presLayoutVars>
      </dgm:prSet>
      <dgm:spPr/>
    </dgm:pt>
    <dgm:pt modelId="{22DBEBAC-6ADE-4DBB-9BCF-52BD446A1789}" type="pres">
      <dgm:prSet presAssocID="{FE3EA402-B108-49A8-A66B-E8D63939EB5D}" presName="sibTrans" presStyleCnt="0"/>
      <dgm:spPr/>
    </dgm:pt>
    <dgm:pt modelId="{EEECCA8A-6704-4F75-A71D-51724D6D3ADB}" type="pres">
      <dgm:prSet presAssocID="{B1B29683-386C-4868-804F-9401FE86943B}" presName="node" presStyleLbl="node1" presStyleIdx="1" presStyleCnt="5">
        <dgm:presLayoutVars>
          <dgm:bulletEnabled val="1"/>
        </dgm:presLayoutVars>
      </dgm:prSet>
      <dgm:spPr/>
    </dgm:pt>
    <dgm:pt modelId="{C79E18AD-3BB5-47BE-8768-9C2C755D480E}" type="pres">
      <dgm:prSet presAssocID="{C9E05A3C-6147-4AF3-B085-6A6E51C1F571}" presName="sibTrans" presStyleCnt="0"/>
      <dgm:spPr/>
    </dgm:pt>
    <dgm:pt modelId="{2757BC85-1632-4C73-BD1F-8A6A6C0E69FC}" type="pres">
      <dgm:prSet presAssocID="{9AB80A33-E501-4C79-87B7-7ACE8D087AD3}" presName="node" presStyleLbl="node1" presStyleIdx="2" presStyleCnt="5">
        <dgm:presLayoutVars>
          <dgm:bulletEnabled val="1"/>
        </dgm:presLayoutVars>
      </dgm:prSet>
      <dgm:spPr/>
    </dgm:pt>
    <dgm:pt modelId="{380F2688-9588-48F9-8D09-7B764981CDA6}" type="pres">
      <dgm:prSet presAssocID="{5DCE5E01-2D0C-4CB8-8660-6F69FC4C95EA}" presName="sibTrans" presStyleCnt="0"/>
      <dgm:spPr/>
    </dgm:pt>
    <dgm:pt modelId="{16AC02D4-D34F-460B-B7A8-252C23FA3A76}" type="pres">
      <dgm:prSet presAssocID="{297B45F1-A347-4460-92B4-643270D64DA2}" presName="node" presStyleLbl="node1" presStyleIdx="3" presStyleCnt="5">
        <dgm:presLayoutVars>
          <dgm:bulletEnabled val="1"/>
        </dgm:presLayoutVars>
      </dgm:prSet>
      <dgm:spPr/>
    </dgm:pt>
    <dgm:pt modelId="{A653FEEB-8896-4305-B218-BE47CF19BA00}" type="pres">
      <dgm:prSet presAssocID="{EE6FF1DB-931B-4A2D-8945-E68AF5FC8F48}" presName="sibTrans" presStyleCnt="0"/>
      <dgm:spPr/>
    </dgm:pt>
    <dgm:pt modelId="{095A3D57-79C9-4C14-A74D-65D1FB62FAF1}" type="pres">
      <dgm:prSet presAssocID="{B259A09E-BE63-49C0-81BD-58C818480120}" presName="node" presStyleLbl="node1" presStyleIdx="4" presStyleCnt="5">
        <dgm:presLayoutVars>
          <dgm:bulletEnabled val="1"/>
        </dgm:presLayoutVars>
      </dgm:prSet>
      <dgm:spPr/>
    </dgm:pt>
  </dgm:ptLst>
  <dgm:cxnLst>
    <dgm:cxn modelId="{6582531B-3916-48D5-A386-F75E40B15941}" type="presOf" srcId="{B259A09E-BE63-49C0-81BD-58C818480120}" destId="{095A3D57-79C9-4C14-A74D-65D1FB62FAF1}" srcOrd="0" destOrd="0" presId="urn:microsoft.com/office/officeart/2005/8/layout/default"/>
    <dgm:cxn modelId="{47AD899D-9B61-4176-9285-1F6C864F2EFC}" srcId="{87692AD4-3A49-4AC0-BE9D-6685D1DF8742}" destId="{9AB80A33-E501-4C79-87B7-7ACE8D087AD3}" srcOrd="2" destOrd="0" parTransId="{C209C1B9-B43A-47D1-9A2B-D41BEF8C6C7A}" sibTransId="{5DCE5E01-2D0C-4CB8-8660-6F69FC4C95EA}"/>
    <dgm:cxn modelId="{154C4E25-FCC0-493F-9B8C-3CFEE5639201}" srcId="{87692AD4-3A49-4AC0-BE9D-6685D1DF8742}" destId="{B259A09E-BE63-49C0-81BD-58C818480120}" srcOrd="4" destOrd="0" parTransId="{C764CC24-5843-4382-85B9-D72066C43985}" sibTransId="{5D45D06B-7421-48E3-8594-367B5CF38AF6}"/>
    <dgm:cxn modelId="{B604ABD0-B276-4D10-B4AB-FA7FCC12CA7D}" srcId="{87692AD4-3A49-4AC0-BE9D-6685D1DF8742}" destId="{1E5FDC28-D113-498D-AEBA-D5D6C641A38B}" srcOrd="0" destOrd="0" parTransId="{6C3817A5-71A6-496B-AAB6-E9D0C199C6DE}" sibTransId="{FE3EA402-B108-49A8-A66B-E8D63939EB5D}"/>
    <dgm:cxn modelId="{A436386F-09D9-4A25-9418-F4C9FCC104D8}" type="presOf" srcId="{B1B29683-386C-4868-804F-9401FE86943B}" destId="{EEECCA8A-6704-4F75-A71D-51724D6D3ADB}" srcOrd="0" destOrd="0" presId="urn:microsoft.com/office/officeart/2005/8/layout/default"/>
    <dgm:cxn modelId="{AB84F94A-50D0-43B3-BDDB-7E1B99A0FC30}" type="presOf" srcId="{9AB80A33-E501-4C79-87B7-7ACE8D087AD3}" destId="{2757BC85-1632-4C73-BD1F-8A6A6C0E69FC}" srcOrd="0" destOrd="0" presId="urn:microsoft.com/office/officeart/2005/8/layout/default"/>
    <dgm:cxn modelId="{A799B4D6-7176-4B93-924C-DA75D32D60C5}" srcId="{87692AD4-3A49-4AC0-BE9D-6685D1DF8742}" destId="{B1B29683-386C-4868-804F-9401FE86943B}" srcOrd="1" destOrd="0" parTransId="{D8D70071-6A87-4078-A7BC-D3BF58202A27}" sibTransId="{C9E05A3C-6147-4AF3-B085-6A6E51C1F571}"/>
    <dgm:cxn modelId="{C43AC934-93C7-42E8-8970-E1C52731BFFF}" type="presOf" srcId="{297B45F1-A347-4460-92B4-643270D64DA2}" destId="{16AC02D4-D34F-460B-B7A8-252C23FA3A76}" srcOrd="0" destOrd="0" presId="urn:microsoft.com/office/officeart/2005/8/layout/default"/>
    <dgm:cxn modelId="{EA338A01-C0B4-48A0-A02A-219201BC2C95}" type="presOf" srcId="{1E5FDC28-D113-498D-AEBA-D5D6C641A38B}" destId="{F796F1F9-9C07-487E-ABF9-A4EB3D479F93}" srcOrd="0" destOrd="0" presId="urn:microsoft.com/office/officeart/2005/8/layout/default"/>
    <dgm:cxn modelId="{C6A54212-724A-4475-ABBD-08EBB290C41A}" srcId="{87692AD4-3A49-4AC0-BE9D-6685D1DF8742}" destId="{297B45F1-A347-4460-92B4-643270D64DA2}" srcOrd="3" destOrd="0" parTransId="{F79C8DE1-0E2E-4BAC-8B62-50EE69230DF3}" sibTransId="{EE6FF1DB-931B-4A2D-8945-E68AF5FC8F48}"/>
    <dgm:cxn modelId="{B780D124-0DEB-4B85-8625-1BF6C0EA2BF4}" type="presOf" srcId="{87692AD4-3A49-4AC0-BE9D-6685D1DF8742}" destId="{FA5A59B1-F1C5-46BA-8FF7-5F18E0FFE9AA}" srcOrd="0" destOrd="0" presId="urn:microsoft.com/office/officeart/2005/8/layout/default"/>
    <dgm:cxn modelId="{9C59E120-134C-4D27-B805-CF8D60BE58BB}" type="presParOf" srcId="{FA5A59B1-F1C5-46BA-8FF7-5F18E0FFE9AA}" destId="{F796F1F9-9C07-487E-ABF9-A4EB3D479F93}" srcOrd="0" destOrd="0" presId="urn:microsoft.com/office/officeart/2005/8/layout/default"/>
    <dgm:cxn modelId="{4D8A1FBA-735D-4511-A4FE-3F5B0E9A2F97}" type="presParOf" srcId="{FA5A59B1-F1C5-46BA-8FF7-5F18E0FFE9AA}" destId="{22DBEBAC-6ADE-4DBB-9BCF-52BD446A1789}" srcOrd="1" destOrd="0" presId="urn:microsoft.com/office/officeart/2005/8/layout/default"/>
    <dgm:cxn modelId="{FA5FE3E8-5296-41C8-8815-0102E261D3BA}" type="presParOf" srcId="{FA5A59B1-F1C5-46BA-8FF7-5F18E0FFE9AA}" destId="{EEECCA8A-6704-4F75-A71D-51724D6D3ADB}" srcOrd="2" destOrd="0" presId="urn:microsoft.com/office/officeart/2005/8/layout/default"/>
    <dgm:cxn modelId="{9B72A69E-F31C-4A9B-892C-E49F6C31A190}" type="presParOf" srcId="{FA5A59B1-F1C5-46BA-8FF7-5F18E0FFE9AA}" destId="{C79E18AD-3BB5-47BE-8768-9C2C755D480E}" srcOrd="3" destOrd="0" presId="urn:microsoft.com/office/officeart/2005/8/layout/default"/>
    <dgm:cxn modelId="{B72A1B4B-B2D2-47FE-A89C-587326456C8F}" type="presParOf" srcId="{FA5A59B1-F1C5-46BA-8FF7-5F18E0FFE9AA}" destId="{2757BC85-1632-4C73-BD1F-8A6A6C0E69FC}" srcOrd="4" destOrd="0" presId="urn:microsoft.com/office/officeart/2005/8/layout/default"/>
    <dgm:cxn modelId="{9324F4F7-EB69-4684-9726-B26F927DDAAD}" type="presParOf" srcId="{FA5A59B1-F1C5-46BA-8FF7-5F18E0FFE9AA}" destId="{380F2688-9588-48F9-8D09-7B764981CDA6}" srcOrd="5" destOrd="0" presId="urn:microsoft.com/office/officeart/2005/8/layout/default"/>
    <dgm:cxn modelId="{7CDE7057-3C6B-449F-8EC4-906C3BD7C5C9}" type="presParOf" srcId="{FA5A59B1-F1C5-46BA-8FF7-5F18E0FFE9AA}" destId="{16AC02D4-D34F-460B-B7A8-252C23FA3A76}" srcOrd="6" destOrd="0" presId="urn:microsoft.com/office/officeart/2005/8/layout/default"/>
    <dgm:cxn modelId="{324B860A-D81E-44A9-9D31-330ED8D9215B}" type="presParOf" srcId="{FA5A59B1-F1C5-46BA-8FF7-5F18E0FFE9AA}" destId="{A653FEEB-8896-4305-B218-BE47CF19BA00}" srcOrd="7" destOrd="0" presId="urn:microsoft.com/office/officeart/2005/8/layout/default"/>
    <dgm:cxn modelId="{601C0860-C462-4565-8D69-FA0BEFB6CFAA}" type="presParOf" srcId="{FA5A59B1-F1C5-46BA-8FF7-5F18E0FFE9AA}" destId="{095A3D57-79C9-4C14-A74D-65D1FB62FAF1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96F1F9-9C07-487E-ABF9-A4EB3D479F93}">
      <dsp:nvSpPr>
        <dsp:cNvPr id="0" name=""/>
        <dsp:cNvSpPr/>
      </dsp:nvSpPr>
      <dsp:spPr>
        <a:xfrm>
          <a:off x="0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1</a:t>
          </a:r>
          <a:endParaRPr lang="zh-CN" altLang="en-US" sz="4200" kern="1200"/>
        </a:p>
      </dsp:txBody>
      <dsp:txXfrm>
        <a:off x="0" y="466943"/>
        <a:ext cx="1648221" cy="988933"/>
      </dsp:txXfrm>
    </dsp:sp>
    <dsp:sp modelId="{EEECCA8A-6704-4F75-A71D-51724D6D3ADB}">
      <dsp:nvSpPr>
        <dsp:cNvPr id="0" name=""/>
        <dsp:cNvSpPr/>
      </dsp:nvSpPr>
      <dsp:spPr>
        <a:xfrm>
          <a:off x="1813044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1</a:t>
          </a:r>
          <a:endParaRPr lang="zh-CN" altLang="en-US" sz="4200" kern="1200"/>
        </a:p>
      </dsp:txBody>
      <dsp:txXfrm>
        <a:off x="1813044" y="466943"/>
        <a:ext cx="1648221" cy="988933"/>
      </dsp:txXfrm>
    </dsp:sp>
    <dsp:sp modelId="{2757BC85-1632-4C73-BD1F-8A6A6C0E69FC}">
      <dsp:nvSpPr>
        <dsp:cNvPr id="0" name=""/>
        <dsp:cNvSpPr/>
      </dsp:nvSpPr>
      <dsp:spPr>
        <a:xfrm>
          <a:off x="3626088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200" kern="1200"/>
        </a:p>
      </dsp:txBody>
      <dsp:txXfrm>
        <a:off x="3626088" y="466943"/>
        <a:ext cx="1648221" cy="988933"/>
      </dsp:txXfrm>
    </dsp:sp>
    <dsp:sp modelId="{16AC02D4-D34F-460B-B7A8-252C23FA3A76}">
      <dsp:nvSpPr>
        <dsp:cNvPr id="0" name=""/>
        <dsp:cNvSpPr/>
      </dsp:nvSpPr>
      <dsp:spPr>
        <a:xfrm>
          <a:off x="906522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2</a:t>
          </a:r>
          <a:endParaRPr lang="zh-CN" altLang="en-US" sz="4200" kern="1200"/>
        </a:p>
      </dsp:txBody>
      <dsp:txXfrm>
        <a:off x="906522" y="1620698"/>
        <a:ext cx="1648221" cy="988933"/>
      </dsp:txXfrm>
    </dsp:sp>
    <dsp:sp modelId="{095A3D57-79C9-4C14-A74D-65D1FB62FAF1}">
      <dsp:nvSpPr>
        <dsp:cNvPr id="0" name=""/>
        <dsp:cNvSpPr/>
      </dsp:nvSpPr>
      <dsp:spPr>
        <a:xfrm>
          <a:off x="2719566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200" kern="1200"/>
        </a:p>
      </dsp:txBody>
      <dsp:txXfrm>
        <a:off x="2719566" y="1620698"/>
        <a:ext cx="1648221" cy="988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Huming</dc:creator>
  <cp:keywords/>
  <dc:description/>
  <cp:lastModifiedBy>Huming</cp:lastModifiedBy>
  <cp:revision>3</cp:revision>
  <dcterms:created xsi:type="dcterms:W3CDTF">2017-12-25T00:13:00Z</dcterms:created>
  <dcterms:modified xsi:type="dcterms:W3CDTF">2017-12-25T00:13:00Z</dcterms:modified>
</cp:coreProperties>
</file>