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942" w:rsidRPr="00F946E1" w:rsidRDefault="00F13985" w:rsidP="00F13985">
      <w:pPr>
        <w:jc w:val="center"/>
        <w:rPr>
          <w:rFonts w:ascii="黑体" w:eastAsia="黑体" w:hAnsi="黑体" w:cs="Arial"/>
          <w:b/>
          <w:bCs/>
          <w:color w:val="4C4C4C"/>
          <w:sz w:val="32"/>
          <w:szCs w:val="32"/>
          <w:shd w:val="clear" w:color="auto" w:fill="FFFFFF"/>
        </w:rPr>
      </w:pPr>
      <w:r w:rsidRPr="00F946E1">
        <w:rPr>
          <w:rFonts w:ascii="黑体" w:eastAsia="黑体" w:hAnsi="黑体" w:cs="Arial"/>
          <w:b/>
          <w:bCs/>
          <w:color w:val="4C4C4C"/>
          <w:sz w:val="32"/>
          <w:szCs w:val="32"/>
          <w:shd w:val="clear" w:color="auto" w:fill="FFFFFF"/>
        </w:rPr>
        <w:t>接受调查通知书</w:t>
      </w:r>
    </w:p>
    <w:p w:rsidR="00F13985" w:rsidRPr="00F946E1" w:rsidRDefault="00F13985" w:rsidP="00F13985">
      <w:pPr>
        <w:ind w:firstLine="420"/>
        <w:jc w:val="righ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F946E1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编号</w:t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：</w:t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No  \* MERGEFORMAT </w:instrText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Pr="00F946E1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«</w:t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No</w:t>
      </w:r>
      <w:r w:rsidRPr="00F946E1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»</w:t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</w:p>
    <w:p w:rsidR="00F13985" w:rsidRPr="00F946E1" w:rsidRDefault="00F13985" w:rsidP="00F13985">
      <w:pPr>
        <w:jc w:val="lef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Litigant  \* MERGEFORMAT </w:instrText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Pr="00F946E1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«</w:t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Litigant</w:t>
      </w:r>
      <w:r w:rsidRPr="00F946E1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»</w:t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  <w:r w:rsidRPr="00F946E1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：</w:t>
      </w:r>
      <w:bookmarkStart w:id="0" w:name="_GoBack"/>
      <w:bookmarkEnd w:id="0"/>
    </w:p>
    <w:p w:rsidR="00F13985" w:rsidRPr="00F946E1" w:rsidRDefault="00F13985" w:rsidP="00F13985">
      <w:pPr>
        <w:jc w:val="lef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ab/>
      </w:r>
      <w:r w:rsidRPr="00F946E1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你（单位）</w:t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IllegalActs  \* MERGEFORMAT </w:instrText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Pr="00F946E1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«</w:t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IllegalActs</w:t>
      </w:r>
      <w:r w:rsidRPr="00F946E1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»</w:t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的行为，涉嫌违反了</w:t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Regulations  \* MERGEFORMAT </w:instrText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Pr="00F946E1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«</w:t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Regulations</w:t>
      </w:r>
      <w:r w:rsidRPr="00F946E1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»</w:t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的规定。请你（单位）于</w:t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Deadline  \* MERGEFORMAT </w:instrText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Pr="00F946E1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«</w:t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Deadline</w:t>
      </w:r>
      <w:r w:rsidRPr="00F946E1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»</w:t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前携带下列材料到</w:t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ReceiveSurveyAddress  \* MERGEFORMAT </w:instrText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Pr="00F946E1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«</w:t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ReceiveSurveyAddress</w:t>
      </w:r>
      <w:r w:rsidRPr="00F946E1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»</w:t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接受调查。</w:t>
      </w:r>
    </w:p>
    <w:p w:rsidR="00F13985" w:rsidRPr="00F946E1" w:rsidRDefault="00F13985" w:rsidP="00F13985">
      <w:pPr>
        <w:jc w:val="lef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ab/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Material  \* MERGEFORMAT </w:instrText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Pr="00F946E1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«</w:t>
      </w:r>
      <w:r w:rsidRPr="00F946E1">
        <w:rPr>
          <w:rFonts w:ascii="仿宋" w:eastAsia="仿宋" w:hAnsi="仿宋" w:cs="Arial"/>
          <w:bCs/>
          <w:noProof/>
          <w:color w:val="363636"/>
          <w:sz w:val="28"/>
          <w:szCs w:val="28"/>
          <w:shd w:val="clear" w:color="auto" w:fill="FFFFFF"/>
        </w:rPr>
        <w:t>Material</w:t>
      </w:r>
      <w:r w:rsidRPr="00F946E1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»</w:t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</w:p>
    <w:p w:rsidR="00482DBA" w:rsidRPr="00F946E1" w:rsidRDefault="00482DBA" w:rsidP="00F13985">
      <w:pPr>
        <w:jc w:val="lef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ab/>
      </w:r>
    </w:p>
    <w:p w:rsidR="00F13985" w:rsidRPr="00F946E1" w:rsidRDefault="00F13985" w:rsidP="00F13985">
      <w:pPr>
        <w:ind w:firstLine="420"/>
        <w:jc w:val="lef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联系人：</w:t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Contacts  \* MERGEFORMAT </w:instrText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Pr="00F946E1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«</w:t>
      </w:r>
      <w:r w:rsidRPr="00F946E1">
        <w:rPr>
          <w:rFonts w:ascii="仿宋" w:eastAsia="仿宋" w:hAnsi="仿宋" w:cs="Arial"/>
          <w:bCs/>
          <w:noProof/>
          <w:color w:val="363636"/>
          <w:sz w:val="28"/>
          <w:szCs w:val="28"/>
          <w:shd w:val="clear" w:color="auto" w:fill="FFFFFF"/>
        </w:rPr>
        <w:t>Contacts</w:t>
      </w:r>
      <w:r w:rsidRPr="00F946E1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»</w:t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</w:p>
    <w:p w:rsidR="00F13985" w:rsidRPr="00F946E1" w:rsidRDefault="00F13985" w:rsidP="00F13985">
      <w:pPr>
        <w:ind w:firstLine="420"/>
        <w:jc w:val="lef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F946E1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电  话：</w:t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Phone  \* MERGEFORMAT </w:instrText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Pr="00F946E1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«</w:t>
      </w:r>
      <w:r w:rsidRPr="00F946E1">
        <w:rPr>
          <w:rFonts w:ascii="仿宋" w:eastAsia="仿宋" w:hAnsi="仿宋" w:cs="Arial"/>
          <w:bCs/>
          <w:noProof/>
          <w:color w:val="363636"/>
          <w:sz w:val="28"/>
          <w:szCs w:val="28"/>
          <w:shd w:val="clear" w:color="auto" w:fill="FFFFFF"/>
        </w:rPr>
        <w:t>Phone</w:t>
      </w:r>
      <w:r w:rsidRPr="00F946E1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»</w:t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</w:p>
    <w:p w:rsidR="00F13985" w:rsidRPr="00F946E1" w:rsidRDefault="00F13985" w:rsidP="00F13985">
      <w:pPr>
        <w:ind w:firstLine="420"/>
        <w:jc w:val="lef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F946E1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地  址：</w:t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</w:instrText>
      </w:r>
      <w:r w:rsidRPr="00F946E1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instrText>MERGEFIELD  Address  \* MERGEFORMAT</w:instrText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</w:instrText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Pr="00F946E1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«</w:t>
      </w:r>
      <w:r w:rsidRPr="00F946E1">
        <w:rPr>
          <w:rFonts w:ascii="仿宋" w:eastAsia="仿宋" w:hAnsi="仿宋" w:cs="Arial"/>
          <w:bCs/>
          <w:noProof/>
          <w:color w:val="363636"/>
          <w:sz w:val="28"/>
          <w:szCs w:val="28"/>
          <w:shd w:val="clear" w:color="auto" w:fill="FFFFFF"/>
        </w:rPr>
        <w:t>Address</w:t>
      </w:r>
      <w:r w:rsidRPr="00F946E1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»</w:t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</w:p>
    <w:p w:rsidR="00F13985" w:rsidRPr="00F946E1" w:rsidRDefault="00F13985" w:rsidP="00F13985">
      <w:pPr>
        <w:ind w:firstLine="420"/>
        <w:jc w:val="lef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</w:p>
    <w:p w:rsidR="00F13985" w:rsidRPr="00F946E1" w:rsidRDefault="00F13985" w:rsidP="00F13985">
      <w:pPr>
        <w:ind w:firstLine="420"/>
        <w:jc w:val="righ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Date  \* MERGEFORMAT </w:instrText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Pr="00F946E1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«</w:t>
      </w:r>
      <w:r w:rsidRPr="00F946E1">
        <w:rPr>
          <w:rFonts w:ascii="仿宋" w:eastAsia="仿宋" w:hAnsi="仿宋" w:cs="Arial"/>
          <w:bCs/>
          <w:noProof/>
          <w:color w:val="363636"/>
          <w:sz w:val="28"/>
          <w:szCs w:val="28"/>
          <w:shd w:val="clear" w:color="auto" w:fill="FFFFFF"/>
        </w:rPr>
        <w:t>Date</w:t>
      </w:r>
      <w:r w:rsidRPr="00F946E1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»</w:t>
      </w:r>
      <w:r w:rsidRPr="00F946E1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</w:p>
    <w:p w:rsidR="00F13985" w:rsidRPr="00F946E1" w:rsidRDefault="00F13985" w:rsidP="00F13985">
      <w:pPr>
        <w:jc w:val="left"/>
        <w:rPr>
          <w:rFonts w:ascii="仿宋" w:eastAsia="仿宋" w:hAnsi="仿宋"/>
          <w:sz w:val="28"/>
          <w:szCs w:val="28"/>
        </w:rPr>
      </w:pPr>
    </w:p>
    <w:sectPr w:rsidR="00F13985" w:rsidRPr="00F94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898" w:rsidRDefault="00797898" w:rsidP="00482DBA">
      <w:r>
        <w:separator/>
      </w:r>
    </w:p>
  </w:endnote>
  <w:endnote w:type="continuationSeparator" w:id="0">
    <w:p w:rsidR="00797898" w:rsidRDefault="00797898" w:rsidP="00482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898" w:rsidRDefault="00797898" w:rsidP="00482DBA">
      <w:r>
        <w:separator/>
      </w:r>
    </w:p>
  </w:footnote>
  <w:footnote w:type="continuationSeparator" w:id="0">
    <w:p w:rsidR="00797898" w:rsidRDefault="00797898" w:rsidP="00482D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6D5"/>
    <w:rsid w:val="00007942"/>
    <w:rsid w:val="00482DBA"/>
    <w:rsid w:val="00797898"/>
    <w:rsid w:val="00C02C75"/>
    <w:rsid w:val="00E206D5"/>
    <w:rsid w:val="00F13985"/>
    <w:rsid w:val="00F9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A0AE34-962C-423E-97A2-544A6530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2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2D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2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2D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551</Characters>
  <Application>Microsoft Office Word</Application>
  <DocSecurity>0</DocSecurity>
  <Lines>4</Lines>
  <Paragraphs>1</Paragraphs>
  <ScaleCrop>false</ScaleCrop>
  <Company>Microsoft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吴凯林</dc:creator>
  <cp:keywords/>
  <dc:description/>
  <cp:lastModifiedBy>吴凯林</cp:lastModifiedBy>
  <cp:revision>4</cp:revision>
  <dcterms:created xsi:type="dcterms:W3CDTF">2016-07-21T10:06:00Z</dcterms:created>
  <dcterms:modified xsi:type="dcterms:W3CDTF">2016-08-30T01:48:00Z</dcterms:modified>
</cp:coreProperties>
</file>