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9B" w:rsidRPr="00FE4814" w:rsidRDefault="00D85300" w:rsidP="0071307A">
      <w:pPr>
        <w:jc w:val="center"/>
        <w:rPr>
          <w:rFonts w:ascii="黑体" w:eastAsia="黑体" w:hAnsi="黑体" w:cs="Arial"/>
          <w:bCs/>
          <w:sz w:val="32"/>
          <w:szCs w:val="32"/>
          <w:shd w:val="clear" w:color="auto" w:fill="FFFFFF"/>
        </w:rPr>
      </w:pPr>
      <w:r w:rsidRPr="00FE4814">
        <w:rPr>
          <w:rFonts w:ascii="黑体" w:eastAsia="黑体" w:hAnsi="黑体" w:cs="Arial"/>
          <w:bCs/>
          <w:sz w:val="32"/>
          <w:szCs w:val="32"/>
          <w:shd w:val="clear" w:color="auto" w:fill="FFFFFF"/>
        </w:rPr>
        <w:t>涉嫌犯罪案件移送书</w:t>
      </w:r>
    </w:p>
    <w:p w:rsidR="0071307A" w:rsidRPr="00FE4814" w:rsidRDefault="0071307A" w:rsidP="0071307A">
      <w:pPr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bookmarkStart w:id="0" w:name="_GoBack"/>
      <w:bookmarkEnd w:id="0"/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编号：</w:t>
      </w:r>
      <w:r w:rsidR="00B639F0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B639F0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No  \* MERGEFORMAT</w:instrText>
      </w:r>
      <w:r w:rsidR="00B639F0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B639F0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B639F0"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No</w:t>
      </w:r>
      <w:r w:rsidR="00B639F0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B639F0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FE4814" w:rsidRDefault="00CE562C">
      <w:pPr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TransferUnit  \* MERGEFORMAT </w:instrTex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TransferUnit</w:t>
      </w:r>
      <w:r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0E38FD"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人民检察院（公安局）</w:t>
      </w:r>
      <w:r w:rsidR="0071307A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：</w:t>
      </w:r>
    </w:p>
    <w:p w:rsidR="0083768A" w:rsidRPr="00FE4814" w:rsidRDefault="00CE562C" w:rsidP="00EF5790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我局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</w:t>
      </w: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厅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于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3C7D65"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SurveyTime  \* MERGEFORMAT</w:instrTex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SurveyTime</w:t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3C7D65"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对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CaseDescription  \* MERGEFORMAT </w:instrTex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CaseDescription</w:t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一案立案调查，调查发现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IllegalActs  \* MERGEFORMAT </w:instrTex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IllegalActs</w:t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的行为涉嫌触犯《中华人民共和国刑法》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Regulations  \* MERGEFORMAT </w:instrTex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Regulations</w:t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71307A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</w:t>
      </w:r>
    </w:p>
    <w:p w:rsidR="0071307A" w:rsidRPr="00FE4814" w:rsidRDefault="0071307A" w:rsidP="00EF5790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根据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TransferBasis  \* MERGEFORMAT </w:instrTex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TransferBasis</w:t>
      </w:r>
      <w:r w:rsidR="003C7D65"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EF5790"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的规定。</w:t>
      </w:r>
      <w:r w:rsidR="00CE562C"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现将该案移送你单位处理。处理情况请告知我局（厅）</w:t>
      </w:r>
      <w:r w:rsidR="0083768A"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。</w:t>
      </w:r>
    </w:p>
    <w:p w:rsidR="00223EAF" w:rsidRPr="00FE4814" w:rsidRDefault="00CE562C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附件：</w:t>
      </w:r>
    </w:p>
    <w:p w:rsidR="00CE562C" w:rsidRPr="00FE4814" w:rsidRDefault="005E198B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Attachment  \* MERGEFORMAT </w:instrTex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E4814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Attachment</w:t>
      </w:r>
      <w:r w:rsidRPr="00FE4814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EE6A09" w:rsidRPr="00FE4814" w:rsidRDefault="00EE6A09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</w:p>
    <w:p w:rsidR="00CE562C" w:rsidRPr="00FE4814" w:rsidRDefault="00CE562C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FE4814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E4814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Contacts</w:t>
      </w:r>
      <w:r w:rsidRPr="00FE4814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FE4814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E4814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Phone</w:t>
      </w:r>
      <w:r w:rsidRPr="00FE4814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FE4814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E4814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Address</w:t>
      </w:r>
      <w:r w:rsidRPr="00FE4814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FE4814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FE4814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FE4814" w:rsidRDefault="00B639F0" w:rsidP="00B639F0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（国土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资源主管部门主管</w:t>
      </w:r>
      <w:r w:rsidRPr="00FE4814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印章</w:t>
      </w:r>
      <w:r w:rsidRPr="00FE4814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</w:p>
    <w:p w:rsidR="00B639F0" w:rsidRPr="00FE4814" w:rsidRDefault="00B639F0" w:rsidP="00B639F0">
      <w:pPr>
        <w:ind w:firstLine="420"/>
        <w:jc w:val="right"/>
        <w:rPr>
          <w:rFonts w:ascii="仿宋" w:eastAsia="仿宋" w:hAnsi="仿宋"/>
          <w:sz w:val="28"/>
          <w:szCs w:val="28"/>
        </w:rPr>
      </w:pPr>
      <w:r w:rsidRPr="00FE4814">
        <w:rPr>
          <w:rFonts w:ascii="仿宋" w:eastAsia="仿宋" w:hAnsi="仿宋"/>
          <w:sz w:val="28"/>
          <w:szCs w:val="28"/>
        </w:rPr>
        <w:fldChar w:fldCharType="begin"/>
      </w:r>
      <w:r w:rsidRPr="00FE4814">
        <w:rPr>
          <w:rFonts w:ascii="仿宋" w:eastAsia="仿宋" w:hAnsi="仿宋"/>
          <w:sz w:val="28"/>
          <w:szCs w:val="28"/>
        </w:rPr>
        <w:instrText xml:space="preserve"> </w:instrText>
      </w:r>
      <w:r w:rsidRPr="00FE4814">
        <w:rPr>
          <w:rFonts w:ascii="仿宋" w:eastAsia="仿宋" w:hAnsi="仿宋" w:hint="eastAsia"/>
          <w:sz w:val="28"/>
          <w:szCs w:val="28"/>
        </w:rPr>
        <w:instrText>MERGEFIELD  Date  \* MERGEFORMAT</w:instrText>
      </w:r>
      <w:r w:rsidRPr="00FE4814">
        <w:rPr>
          <w:rFonts w:ascii="仿宋" w:eastAsia="仿宋" w:hAnsi="仿宋"/>
          <w:sz w:val="28"/>
          <w:szCs w:val="28"/>
        </w:rPr>
        <w:instrText xml:space="preserve"> </w:instrText>
      </w:r>
      <w:r w:rsidRPr="00FE4814">
        <w:rPr>
          <w:rFonts w:ascii="仿宋" w:eastAsia="仿宋" w:hAnsi="仿宋"/>
          <w:sz w:val="28"/>
          <w:szCs w:val="28"/>
        </w:rPr>
        <w:fldChar w:fldCharType="separate"/>
      </w:r>
      <w:r w:rsidRPr="00FE4814">
        <w:rPr>
          <w:rFonts w:ascii="Calibri" w:eastAsia="仿宋" w:hAnsi="Calibri" w:cs="Calibri"/>
          <w:noProof/>
          <w:sz w:val="28"/>
          <w:szCs w:val="28"/>
        </w:rPr>
        <w:t>«</w:t>
      </w:r>
      <w:r w:rsidRPr="00FE4814">
        <w:rPr>
          <w:rFonts w:ascii="仿宋" w:eastAsia="仿宋" w:hAnsi="仿宋"/>
          <w:noProof/>
          <w:sz w:val="28"/>
          <w:szCs w:val="28"/>
        </w:rPr>
        <w:t>Date</w:t>
      </w:r>
      <w:r w:rsidRPr="00FE4814">
        <w:rPr>
          <w:rFonts w:ascii="Calibri" w:eastAsia="仿宋" w:hAnsi="Calibri" w:cs="Calibri"/>
          <w:noProof/>
          <w:sz w:val="28"/>
          <w:szCs w:val="28"/>
        </w:rPr>
        <w:t>»</w:t>
      </w:r>
      <w:r w:rsidRPr="00FE4814">
        <w:rPr>
          <w:rFonts w:ascii="仿宋" w:eastAsia="仿宋" w:hAnsi="仿宋"/>
          <w:sz w:val="28"/>
          <w:szCs w:val="28"/>
        </w:rPr>
        <w:fldChar w:fldCharType="end"/>
      </w:r>
    </w:p>
    <w:sectPr w:rsidR="00B639F0" w:rsidRPr="00FE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D6" w:rsidRDefault="00AA7ED6" w:rsidP="000E38FD">
      <w:r>
        <w:separator/>
      </w:r>
    </w:p>
  </w:endnote>
  <w:endnote w:type="continuationSeparator" w:id="0">
    <w:p w:rsidR="00AA7ED6" w:rsidRDefault="00AA7ED6" w:rsidP="000E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D6" w:rsidRDefault="00AA7ED6" w:rsidP="000E38FD">
      <w:r>
        <w:separator/>
      </w:r>
    </w:p>
  </w:footnote>
  <w:footnote w:type="continuationSeparator" w:id="0">
    <w:p w:rsidR="00AA7ED6" w:rsidRDefault="00AA7ED6" w:rsidP="000E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4"/>
    <w:rsid w:val="000532A9"/>
    <w:rsid w:val="000E38FD"/>
    <w:rsid w:val="0015419B"/>
    <w:rsid w:val="00223EAF"/>
    <w:rsid w:val="002B64F3"/>
    <w:rsid w:val="003C7D65"/>
    <w:rsid w:val="00405874"/>
    <w:rsid w:val="00567975"/>
    <w:rsid w:val="005E198B"/>
    <w:rsid w:val="0071307A"/>
    <w:rsid w:val="0083768A"/>
    <w:rsid w:val="00A93874"/>
    <w:rsid w:val="00AA7ED6"/>
    <w:rsid w:val="00AD6F74"/>
    <w:rsid w:val="00B639F0"/>
    <w:rsid w:val="00C64155"/>
    <w:rsid w:val="00CE562C"/>
    <w:rsid w:val="00CF38C6"/>
    <w:rsid w:val="00D85300"/>
    <w:rsid w:val="00E00539"/>
    <w:rsid w:val="00EE6A09"/>
    <w:rsid w:val="00EF5790"/>
    <w:rsid w:val="00F453AD"/>
    <w:rsid w:val="00F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BACDB-98DC-442E-94BA-597B9E1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21</cp:revision>
  <dcterms:created xsi:type="dcterms:W3CDTF">2016-07-27T08:22:00Z</dcterms:created>
  <dcterms:modified xsi:type="dcterms:W3CDTF">2016-08-30T01:53:00Z</dcterms:modified>
</cp:coreProperties>
</file>