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com.ruoyi.system.domain;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com.fasterxml.jackson.annotation.JsonFormat;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org.apache.commons.lang3.builder.ToStringBuilder;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org.apache.commons.lang3.builder.ToStringStyle;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com.ruoyi.common.annotation.Excel;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com.ruoyi.common.core.domain.BaseEntity;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仪器分类对象 instrument_classification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InstrumentClassification extends BaseEntity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long serialVersionUID = 1L;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分类ID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分类名称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"分类名称")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分类描述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"分类描述")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description;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创建时间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"创建时间", width = 30, dateFormat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createdAt;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更新时间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"更新时间", width = 30, dateFormat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updatedAt;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setId(Long id)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this.id =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getId()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setName(String name)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getName()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setDescription(String description)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this.description = description;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getDescription()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description;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setCreatedAt(Date createdAt)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this.createdAt = createdAt;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getCreatedAt()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createdAt;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setUpdatedAt(Date updatedAt)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this.updatedAt = updatedAt;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getUpdatedAt()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updatedAt;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toString()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ToStringBuilder(this,ToStringStyle.MULTI_LINE_STYLE)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.append("id", getId())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.append("name", getName())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.append("description", getDescription())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.append("createdAt", getCreatedAt())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.append("updatedAt", getUpdatedAt())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com.ruoyi.system.mapper;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com.ruoyi.system.domain.InstrumentClassification;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仪器分类Mapper接口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interface InstrumentClassificationMapper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仪器分类主键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InstrumentClassification selectInstrumentClassificationById(Long 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查询仪器分类列表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instrumentClassification 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仪器分类集合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List&lt;InstrumentClassification&gt; selectInstrumentClassificationList(InstrumentClassification instrumentClassification);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instrumentClassification 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insertInstrumentClassification(InstrumentClassification instrumentClassification);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instrumentClassification 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updateInstrumentClassification(InstrumentClassification instrumentClassification);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删除仪器分类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仪器分类主键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deleteInstrumentClassificationById(Long 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批量删除仪器分类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ids 需要删除的数据主键集合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deleteInstrumentClassificationByIds(String[] ids);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com.ruoyi.system.service.impl;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org.springframework.beans.factory.annotation.Autowired;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com.ruoyi.system.mapper.InstrumentClassificationMapper;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com.ruoyi.system.domain.InstrumentClassification;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com.ruoyi.system.service.IInstrumentClassificationService;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com.ruoyi.common.core.text.Convert;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仪器分类Service业务层处理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InstrumentClassificationServiceImpl implements IInstrumentClassificationService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InstrumentClassificationMapper instrumentClassificationMapper;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仪器分类主键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InstrumentClassification selectInstrumentClassificationById(Long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instrumentClassificationMapper.selectInstrumentClassificationById(id);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查询仪器分类列表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instrumentClassification 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List&lt;InstrumentClassification&gt; selectInstrumentClassificationList(InstrumentClassification instrumentClassification)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instrumentClassificationMapper.selectInstrumentClassificationList(instrumentClassification);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instrumentClassification 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insertInstrumentClassification(InstrumentClassification instrumentClassification)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instrumentClassificationMapper.insertInstrumentClassification(instrumentClassification);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instrumentClassification 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updateInstrumentClassification(InstrumentClassification instrumentClassification)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instrumentClassificationMapper.updateInstrumentClassification(instrumentClassification);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批量删除仪器分类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ids 需要删除的仪器分类主键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deleteInstrumentClassificationByIds(String ids)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instrumentClassificationMapper.deleteInstrumentClassificationByIds(Convert.toStrArray(ids));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删除仪器分类信息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仪器分类主键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deleteInstrumentClassificationById(Long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instrumentClassificationMapper.deleteInstrumentClassificationById(id);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com.ruoyi.system.controller;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org.apache.shiro.authz.annotation.RequiresPermissions;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org.springframework.beans.factory.annotation.Autowired;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org.springframework.stereotype.Controller;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org.springframework.ui.ModelMap;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org.springframework.web.bind.annotation.GetMapping;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org.springframework.web.bind.annotation.PathVariable;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org.springframework.web.bind.annotation.PostMapping;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org.springframework.web.bind.annotation.RequestMapping;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org.springframework.web.bind.annotation.ResponseBody;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com.ruoyi.common.annotation.Log;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com.ruoyi.common.enums.BusinessType;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com.ruoyi.system.domain.InstrumentClassification;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com.ruoyi.system.service.IInstrumentClassificationService;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com.ruoyi.common.core.controller.BaseController;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com.ruoyi.common.core.domain.AjaxResult;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com.ruoyi.common.utils.poi.ExcelUtil;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com.ruoyi.common.core.page.TableDataInfo;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仪器分类Controller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@RequestMapping("/system/classification")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InstrumentClassificationController extends BaseController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prefix = "system/classification";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IInstrumentClassificationService instrumentClassificationService;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@RequiresPermissions("system:classification:view")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classification()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 + "/classification";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查询仪器分类列表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@RequiresPermissions("system:classification:list")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@PostMapping("/list")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TableDataInfo list(InstrumentClassification instrumentClassification)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startPage();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List&lt;InstrumentClassification&gt; list = instrumentClassificationService.selectInstrumentClassificationList(instrumentClassification);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getDataTable(list);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导出仪器分类列表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@RequiresPermissions("system:classification:export")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"仪器分类", businessType = BusinessType.EXPORT)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@PostMapping("/export")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export(InstrumentClassification instrumentClassification)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List&lt;InstrumentClassification&gt; list = instrumentClassificationService.selectInstrumentClassificationList(instrumentClassification);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ExcelUtil&lt;InstrumentClassification&gt; util = new ExcelUtil&lt;InstrumentClassification&gt;(InstrumentClassification.class);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util.exportExcel(list, "仪器分类数据");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@GetMapping("/add")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add()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 + "/add";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新增保存仪器分类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@RequiresPermissions("system:classification:add")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"仪器分类", businessType = BusinessType.INSERT)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@PostMapping("/add")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addSave(InstrumentClassification instrumentClassification)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toAjax(instrumentClassificationService.insertInstrumentClassification(instrumentClassification));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@RequiresPermissions("system:classification:edit")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@GetMapping("/edit/{id}")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edit(@PathVariable("id") Long id, ModelMap mmap)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InstrumentClassification instrumentClassification = instrumentClassificationService.selectInstrumentClassificationById(id);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mmap.put("instrumentClassification", instrumentClassification);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 + "/edit";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修改保存仪器分类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@RequiresPermissions("system:classification:edit")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"仪器分类", businessType = BusinessType.UPDATE)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@PostMapping("/edit")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editSave(InstrumentClassification instrumentClassification)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toAjax(instrumentClassificationService.updateInstrumentClassification(instrumentClassification));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删除仪器分类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@RequiresPermissions("system:classification:remove")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"仪器分类", businessType = BusinessType.DELETE)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 "/remove")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remove(String ids)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toAjax(instrumentClassificationService.deleteInstrumentClassificationByIds(ids));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 xmlns:th="http://www.thymeleaf.org" xmlns:shiro="http://www.pollix.at/thymeleaf/shiro"&gt;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header('仪器分类列表')"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class="gray-bg"&gt;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&lt;div class="container-div"&gt;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class="row"&gt;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class="col-sm-12 search-collapse"&gt;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&lt;form id="formId"&gt;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class="select-list"&gt;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&lt;label&gt;分类名称：&lt;/label&gt;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name="name"/&gt;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&lt;label&gt;分类描述：&lt;/label&gt;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name="description"/&gt;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&lt;label&gt;创建时间：&lt;/label&gt;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placeholder="请选择创建时间" name="createdAt"/&gt;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&lt;label&gt;更新时间：&lt;/label&gt;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placeholder="请选择更新时间" name="updatedAt"/&gt;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&lt;a class="btn btn-primary btn-rounded btn-sm" onclick="$.table.search()"&gt;&lt;i class="fa fa-search"&gt;&lt;/i&gt;&amp;nbsp;搜索&lt;/a&gt;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&lt;a class="btn btn-warning btn-rounded btn-sm" onclick="$.form.reset()"&gt;&lt;i class="fa fa-refresh"&gt;&lt;/i&gt;&amp;nbsp;重置&lt;/a&gt;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&lt;/form&gt;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class="btn-group-sm" id="toolbar" role="group"&gt;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btn-success" onclick="$.operate.add()" shiro:hasPermission="system:classification:add"&gt;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fa-plus"&gt;&lt;/i&gt; 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btn-primary single disabled" onclick="$.operate.edit()" shiro:hasPermission="system:classification:edit"&gt;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fa-edit"&gt;&lt;/i&gt; 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btn-danger multiple disabled" onclick="$.operate.removeAll()" shiro:hasPermission="system:classification:remove"&gt;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fa-remove"&gt;&lt;/i&gt;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btn-warning" onclick="$.table.exportExcel()" shiro:hasPermission="system:classification:export"&gt;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fa-download"&gt;&lt;/i&gt; 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class="col-sm-12 select-table table-striped"&gt;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&lt;table id="bootstrap-table"&gt;&lt;/table&gt;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footer"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th:inline="javascript"&gt;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editFlag = [[${@permission.hasPermi('system:classification:edit')}]];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removeFlag = [[${@permission.hasPermi('system:classification:remove')}]];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prefix = ctx + "system/classification";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options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url: prefix + "/list",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createUrl: prefix + "/add",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updateUrl: prefix + "/edit/{id}",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removeUrl: prefix + "/remove",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exportUrl: prefix + "/export",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modalName: "仪器分类",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columns: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checkbox: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'分类ID',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visible: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'name',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'分类名称'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'description',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'分类描述'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'createdAt',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'创建时间'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'updatedAt',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'更新时间'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'操作',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align: 'center',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formatter: function(value, row, index)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var actions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actions.push('&lt;a class="btn btn-success btn-xs ' + editFlag + '" href="javascript:void(0)" onclick="$.operate.edit(\'' + row.id + '\')"&gt;&lt;i class="fa fa-edit"&gt;&lt;/i&gt;编辑&lt;/a&gt;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actions.push('&lt;a class="btn btn-danger btn-xs ' + removeFlag + '" href="javascript:void(0)" onclick="$.operate.remove(\'' + row.id + '\')"&gt;&lt;i class="fa fa-remove"&gt;&lt;/i&gt;删除&lt;/a&gt;');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actions.join('');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$.table.init(options);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 xmlns:th="http://www.thymeleaf.org"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header('新增仪器分类')"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datetimepicker-css"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class="white-bg"&gt;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class="wrapper wrapper-content animated fadeInRight ibox-content"&gt;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&lt;form class="form-horizontal m" id="form-classification-add"&gt;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is-required"&gt;分类名称：&lt;/label&gt;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name="name" class="form-control" type="text" required&gt;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control-label"&gt;分类描述：&lt;/label&gt;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name="description" class="form-control" type="text"&gt;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control-label"&gt;创建时间：&lt;/label&gt;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name="createdAt" class="form-control" placeholder="yyyy-MM-dd" type="text"&gt;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control-label"&gt;更新时间：&lt;/label&gt;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name="updatedAt" class="form-control" placeholder="yyyy-MM-dd" type="text"&gt;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&lt;/form&gt;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footer"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datetimepicker-js"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th:inline="javascript"&gt;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prefix = ctx + "system/classification"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$("#form-classification-add").validate({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submitHandler()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($.validate.form())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$.operate.save(prefix + "/add", $('#form-classification-add').serialize());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$("input[name='createdAt']").datetimepicker({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$("input[name='updatedAt']").datetimepicker({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 xmlns:th="http://www.thymeleaf.org"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header('修改仪器分类')"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datetimepicker-css"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class="white-bg"&gt;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class="wrapper wrapper-content animated fadeInRight ibox-content"&gt;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&lt;form class="form-horizontal m" id="form-classification-edit" th:object="${instrumentClassification}"&gt;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name="id" th:field="*{id}" type="hidden"&gt;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is-required"&gt;分类名称：&lt;/label&gt;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name="name" th:field="*{name}" class="form-control" type="text" required&gt;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control-label"&gt;分类描述：&lt;/label&gt;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name="description" th:field="*{description}" class="form-control" type="text"&gt;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control-label"&gt;创建时间：&lt;/label&gt;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name="createdAt" th:value="${#dates.format(instrumentClassification.createdAt, 'yyyy-MM-dd')}" class="form-control" placeholder="yyyy-MM-dd" type="text"&gt;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control-label"&gt;更新时间：&lt;/label&gt;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name="updatedAt" th:value="${#dates.format(instrumentClassification.updatedAt, 'yyyy-MM-dd')}" class="form-control" placeholder="yyyy-MM-dd" type="text"&gt;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&lt;/form&gt;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footer"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datetimepicker-js"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th:inline="javascript"&gt;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prefix = ctx + "system/classification";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$("#form-classification-edit").validate({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submitHandler()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($.validate.form())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$.operate.save(prefix + "/edit", $('#form-classification-edit').serialize());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$("input[name='createdAt']").datetimepicker({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$("input[name='updatedAt']").datetimepicker({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&lt;/html&gt;package com.ruoyi.system.domain;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java.math.BigDecimal;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com.fasterxml.jackson.annotation.JsonFormat;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org.apache.commons.lang3.builder.ToStringBuilder;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org.apache.commons.lang3.builder.ToStringStyle;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com.ruoyi.common.annotation.Excel;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com.ruoyi.common.core.domain.BaseEntity;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仪器登记对象 instrument_registration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InstrumentRegistration extends BaseEntity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long serialVersionUID = 1L;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仪器ID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仪器名称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"仪器名称")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仪器型号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"仪器型号")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model;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仪器序列号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"仪器序列号")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serialNumber;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购买日期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"购买日期", width = 30, dateFormat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purchaseDate;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购买价格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"购买价格")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BigDecimal purchasePrice;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所属部门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"所属部门")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department;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存放地点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"存放地点")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location;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供应商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"供应商")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supplier;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保修到期日期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"保修到期日期", width = 30, dateFormat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warrantyExpiryDate;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校准到期日期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"校准到期日期", width = 30, dateFormat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calibrationExpiryDate;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维护间隔（天）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"维护间隔", readConverterExp = "天=")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maintenanceInterval;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创建时间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"创建时间", width = 30, dateFormat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createdAt;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更新时间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"更新时间", width = 30, dateFormat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updatedAt;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setId(Long id)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this.id =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getId()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setName(String name)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getName()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setModel(String model)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this.model = model;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getModel()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model;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setSerialNumber(String serialNumber)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this.serialNumber = serialNumber;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getSerialNumber()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serialNumber;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setPurchaseDate(Date purchaseDate)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this.purchaseDate = purchaseDate;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getPurchaseDate()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purchaseDate;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setPurchasePrice(BigDecimal purchasePrice)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this.purchasePrice = purchasePrice;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BigDecimal getPurchasePrice()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purchasePrice;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setDepartment(String department)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this.department = department;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getDepartment()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department;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setLocation(String location)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this.location = location;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getLocation()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location;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setSupplier(String supplier)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this.supplier = supplier;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getSupplier()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supplier;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setWarrantyExpiryDate(Date warrantyExpiryDate)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this.warrantyExpiryDate = warrantyExpiryDate;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getWarrantyExpiryDate()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warrantyExpiryDate;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setCalibrationExpiryDate(Date calibrationExpiryDate)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this.calibrationExpiryDate = calibrationExpiryDate;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getCalibrationExpiryDate()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calibrationExpiryDate;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setMaintenanceInterval(Long maintenanceInterval)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this.maintenanceInterval = maintenanceInterval;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getMaintenanceInterval()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maintenanceInterval;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setCreatedAt(Date createdAt)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this.createdAt = createdAt;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getCreatedAt()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createdAt;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setUpdatedAt(Date updatedAt)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this.updatedAt = updatedAt;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getUpdatedAt()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updatedAt;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toString()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ToStringBuilder(this,ToStringStyle.MULTI_LINE_STYLE)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.append("id", getId())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.append("name", getName())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.append("model", getModel())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.append("serialNumber", getSerialNumber())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.append("purchaseDate", getPurchaseDate())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.append("purchasePrice", getPurchasePrice())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.append("department", getDepartment())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.append("location", getLocation())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.append("supplier", getSupplier())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.append("warrantyExpiryDate", getWarrantyExpiryDate())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.append("calibrationExpiryDate", getCalibrationExpiryDate())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.append("maintenanceInterval", getMaintenanceInterval())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.append("createdAt", getCreatedAt())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.append("updatedAt", getUpdatedAt())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com.ruoyi.system.service;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com.ruoyi.system.domain.InstrumentRegistration;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仪器登记Service接口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interface IInstrumentRegistrationService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仪器登记主键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InstrumentRegistration selectInstrumentRegistrationById(Long 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查询仪器登记列表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instrumentRegistration 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仪器登记集合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List&lt;InstrumentRegistration&gt; selectInstrumentRegistrationList(InstrumentRegistration instrumentRegistration);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instrumentRegistration 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insertInstrumentRegistration(InstrumentRegistration instrumentRegistration);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instrumentRegistration 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updateInstrumentRegistration(InstrumentRegistration instrumentRegistration);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批量删除仪器登记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ids 需要删除的仪器登记主键集合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deleteInstrumentRegistrationByIds(String ids);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删除仪器登记信息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仪器登记主键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deleteInstrumentRegistrationById(Long 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com.ruoyi.system.service.impl;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org.springframework.beans.factory.annotation.Autowired;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com.ruoyi.system.mapper.InstrumentRegistrationMapper;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com.ruoyi.system.domain.InstrumentRegistration;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com.ruoyi.system.service.IInstrumentRegistrationService;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com.ruoyi.common.core.text.Convert;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仪器登记Service业务层处理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InstrumentRegistrationServiceImpl implements IInstrumentRegistrationService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InstrumentRegistrationMapper instrumentRegistrationMapper;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仪器登记主键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InstrumentRegistration selectInstrumentRegistrationById(Long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instrumentRegistrationMapper.selectInstrumentRegistrationById(id);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查询仪器登记列表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instrumentRegistration 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List&lt;InstrumentRegistration&gt; selectInstrumentRegistrationList(InstrumentRegistration instrumentRegistration)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instrumentRegistrationMapper.selectInstrumentRegistrationList(instrumentRegistration);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instrumentRegistration 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insertInstrumentRegistration(InstrumentRegistration instrumentRegistration)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instrumentRegistrationMapper.insertInstrumentRegistration(instrumentRegistration);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instrumentRegistration 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updateInstrumentRegistration(InstrumentRegistration instrumentRegistration)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instrumentRegistrationMapper.updateInstrumentRegistration(instrumentRegistration);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批量删除仪器登记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ids 需要删除的仪器登记主键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deleteInstrumentRegistrationByIds(String ids)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instrumentRegistrationMapper.deleteInstrumentRegistrationByIds(Convert.toStrArray(ids));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删除仪器登记信息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仪器登记主键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deleteInstrumentRegistrationById(Long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instrumentRegistrationMapper.deleteInstrumentRegistrationById(id);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com.ruoyi.system.controller;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org.apache.shiro.authz.annotation.RequiresPermissions;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org.springframework.beans.factory.annotation.Autowired;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org.springframework.stereotype.Controller;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org.springframework.ui.ModelMap;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org.springframework.web.bind.annotation.GetMapping;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org.springframework.web.bind.annotation.PathVariable;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org.springframework.web.bind.annotation.PostMapping;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org.springframework.web.bind.annotation.RequestMapping;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org.springframework.web.bind.annotation.ResponseBody;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com.ruoyi.common.annotation.Log;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com.ruoyi.common.enums.BusinessType;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com.ruoyi.system.domain.InstrumentRegistration;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com.ruoyi.system.service.IInstrumentRegistrationService;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com.ruoyi.common.core.controller.BaseController;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com.ruoyi.common.core.domain.AjaxResult;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com.ruoyi.common.utils.poi.ExcelUtil;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com.ruoyi.common.core.page.TableDataInfo;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仪器登记Controller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@RequestMapping("/system/registration")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InstrumentRegistrationController extends BaseController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prefix = "system/registration";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IInstrumentRegistrationService instrumentRegistrationService;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@RequiresPermissions("system:registration:view")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registration()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 + "/registration";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查询仪器登记列表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@RequiresPermissions("system:registration:list")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@PostMapping("/list")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TableDataInfo list(InstrumentRegistration instrumentRegistration)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startPage();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List&lt;InstrumentRegistration&gt; list = instrumentRegistrationService.selectInstrumentRegistrationList(instrumentRegistration);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getDataTable(list);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导出仪器登记列表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@RequiresPermissions("system:registration:export")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"仪器登记", businessType = BusinessType.EXPORT)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@PostMapping("/export")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export(InstrumentRegistration instrumentRegistration)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List&lt;InstrumentRegistration&gt; list = instrumentRegistrationService.selectInstrumentRegistrationList(instrumentRegistration);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ExcelUtil&lt;InstrumentRegistration&gt; util = new ExcelUtil&lt;InstrumentRegistration&gt;(InstrumentRegistration.class);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util.exportExcel(list, "仪器登记数据");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@GetMapping("/add")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add()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 + "/add";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新增保存仪器登记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@RequiresPermissions("system:registration:add")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"仪器登记", businessType = BusinessType.INSERT)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@PostMapping("/add")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addSave(InstrumentRegistration instrumentRegistration)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toAjax(instrumentRegistrationService.insertInstrumentRegistration(instrumentRegistration));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@RequiresPermissions("system:registration:edit")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@GetMapping("/edit/{id}")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edit(@PathVariable("id") Long id, ModelMap mmap)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InstrumentRegistration instrumentRegistration = instrumentRegistrationService.selectInstrumentRegistrationById(id);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mmap.put("instrumentRegistration", instrumentRegistration);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 + "/edit";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修改保存仪器登记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@RequiresPermissions("system:registration:edit")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"仪器登记", businessType = BusinessType.UPDATE)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@PostMapping("/edit")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editSave(InstrumentRegistration instrumentRegistration)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toAjax(instrumentRegistrationService.updateInstrumentRegistration(instrumentRegistration));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删除仪器登记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@RequiresPermissions("system:registration:remove")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"仪器登记", businessType = BusinessType.DELETE)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 "/remove")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remove(String ids)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toAjax(instrumentRegistrationService.deleteInstrumentRegistrationByIds(ids));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 xmlns:th="http://www.thymeleaf.org" xmlns:shiro="http://www.pollix.at/thymeleaf/shiro"&gt;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header('仪器登记列表')"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class="gray-bg"&gt;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&lt;div class="container-div"&gt;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class="row"&gt;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class="col-sm-12 search-collapse"&gt;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&lt;form id="formId"&gt;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class="select-list"&gt;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&lt;label&gt;仪器名称：&lt;/label&gt;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name="name"/&gt;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&lt;label&gt;仪器型号：&lt;/label&gt;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name="model"/&gt;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&lt;label&gt;仪器序列号：&lt;/label&gt;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name="serialNumber"/&gt;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&lt;label&gt;购买日期：&lt;/label&gt;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placeholder="请选择购买日期" name="purchaseDate"/&gt;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&lt;label&gt;购买价格：&lt;/label&gt;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name="purchasePrice"/&gt;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&lt;label&gt;所属部门：&lt;/label&gt;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name="department"/&gt;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&lt;label&gt;存放地点：&lt;/label&gt;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name="location"/&gt;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&lt;label&gt;供应商：&lt;/label&gt;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name="supplier"/&gt;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&lt;label&gt;保修到期日期：&lt;/label&gt;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placeholder="请选择保修到期日期" name="warrantyExpiryDate"/&gt;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&lt;label&gt;校准到期日期：&lt;/label&gt;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placeholder="请选择校准到期日期" name="calibrationExpiryDate"/&gt;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&lt;label&gt;维护间隔：&lt;/label&gt;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name="maintenanceInterval"/&gt;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&lt;label&gt;创建时间：&lt;/label&gt;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placeholder="请选择创建时间" name="createdAt"/&gt;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&lt;label&gt;更新时间：&lt;/label&gt;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placeholder="请选择更新时间" name="updatedAt"/&gt;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&lt;a class="btn btn-primary btn-rounded btn-sm" onclick="$.table.search()"&gt;&lt;i class="fa fa-search"&gt;&lt;/i&gt;&amp;nbsp;搜索&lt;/a&gt;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&lt;a class="btn btn-warning btn-rounded btn-sm" onclick="$.form.reset()"&gt;&lt;i class="fa fa-refresh"&gt;&lt;/i&gt;&amp;nbsp;重置&lt;/a&gt;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&lt;/form&gt;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class="btn-group-sm" id="toolbar" role="group"&gt;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btn-success" onclick="$.operate.add()" shiro:hasPermission="system:registration:add"&gt;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fa-plus"&gt;&lt;/i&gt; 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btn-primary single disabled" onclick="$.operate.edit()" shiro:hasPermission="system:registration:edit"&gt;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fa-edit"&gt;&lt;/i&gt; 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btn-danger multiple disabled" onclick="$.operate.removeAll()" shiro:hasPermission="system:registration:remove"&gt;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fa-remove"&gt;&lt;/i&gt;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btn-warning" onclick="$.table.exportExcel()" shiro:hasPermission="system:registration:export"&gt;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fa-download"&gt;&lt;/i&gt; 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class="col-sm-12 select-table table-striped"&gt;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&lt;table id="bootstrap-table"&gt;&lt;/table&gt;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footer"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th:inline="javascript"&gt;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editFlag = [[${@permission.hasPermi('system:registration:edit')}]];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removeFlag = [[${@permission.hasPermi('system:registration:remove')}]];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prefix = ctx + "system/registration";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options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url: prefix + "/list",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createUrl: prefix + "/add",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updateUrl: prefix + "/edit/{id}",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removeUrl: prefix + "/remove",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exportUrl: prefix + "/export",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modalName: "仪器登记",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columns: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checkbox: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'仪器ID',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visible: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'name',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'仪器名称'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'model',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'仪器型号'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'serialNumber',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'仪器序列号'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'purchaseDate',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'购买日期'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'purchasePrice',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'购买价格'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'department',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'所属部门'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'location',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'存放地点'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'supplier',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'供应商'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'warrantyExpiryDate',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'保修到期日期'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'calibrationExpiryDate',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'校准到期日期'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'maintenanceInterval',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'维护间隔'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'createdAt',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'创建时间'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'updatedAt',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'更新时间'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'操作',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align: 'center',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formatter: function(value, row, index)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var actions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actions.push('&lt;a class="btn btn-success btn-xs ' + editFlag + '" href="javascript:void(0)" onclick="$.operate.edit(\'' + row.id + '\')"&gt;&lt;i class="fa fa-edit"&gt;&lt;/i&gt;编辑&lt;/a&gt;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actions.push('&lt;a class="btn btn-danger btn-xs ' + removeFlag + '" href="javascript:void(0)" onclick="$.operate.remove(\'' + row.id + '\')"&gt;&lt;i class="fa fa-remove"&gt;&lt;/i&gt;删除&lt;/a&gt;');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actions.join('');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$.table.init(options);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 xmlns:th="http://www.thymeleaf.org"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header('新增仪器登记')"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datetimepicker-css"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class="white-bg"&gt;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class="wrapper wrapper-content animated fadeInRight ibox-content"&gt;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&lt;form class="form-horizontal m" id="form-registration-add"&gt;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is-required"&gt;仪器名称：&lt;/label&gt;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name="name" class="form-control" type="text" required&gt;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is-required"&gt;仪器型号：&lt;/label&gt;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name="model" class="form-control" type="text" required&gt;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is-required"&gt;仪器序列号：&lt;/label&gt;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name="serialNumber" class="form-control" type="text" required&gt;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is-required"&gt;购买日期：&lt;/label&gt;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name="purchaseDate" class="form-control" placeholder="yyyy-MM-dd" type="text" required&gt;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is-required"&gt;购买价格：&lt;/label&gt;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name="purchasePrice" class="form-control" type="text" required&gt;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is-required"&gt;所属部门：&lt;/label&gt;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name="department" class="form-control" type="text" required&gt;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is-required"&gt;存放地点：&lt;/label&gt;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name="location" class="form-control" type="text" required&gt;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control-label"&gt;供应商：&lt;/label&gt;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name="supplier" class="form-control" type="text"&gt;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control-label"&gt;保修到期日期：&lt;/label&gt;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name="warrantyExpiryDate" class="form-control" placeholder="yyyy-MM-dd" type="text"&gt;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control-label"&gt;校准到期日期：&lt;/label&gt;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name="calibrationExpiryDate" class="form-control" placeholder="yyyy-MM-dd" type="text"&gt;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control-label"&gt;维护间隔：&lt;/label&gt;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name="maintenanceInterval" class="form-control" type="text"&gt;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control-label"&gt;创建时间：&lt;/label&gt;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name="createdAt" class="form-control" placeholder="yyyy-MM-dd" type="text"&gt;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control-label"&gt;更新时间：&lt;/label&gt;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name="updatedAt" class="form-control" placeholder="yyyy-MM-dd" type="text"&gt;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&lt;/form&gt;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footer"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datetimepicker-js"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th:inline="javascript"&gt;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prefix = ctx + "system/registration"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$("#form-registration-add").validate({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submitHandler()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($.validate.form())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$.operate.save(prefix + "/add", $('#form-registration-add').serialize());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$("input[name='purchaseDate']").datetimepicker({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$("input[name='warrantyExpiryDate']").datetimepicker({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$("input[name='calibrationExpiryDate']").datetimepicker({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$("input[name='createdAt']").datetimepicker({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$("input[name='updatedAt']").datetimepicker({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&lt;/html&gt;package com.ruoyi.system.domain;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java.math.BigDecimal;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com.fasterxml.jackson.annotation.JsonFormat;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org.apache.commons.lang3.builder.ToStringBuilder;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org.apache.commons.lang3.builder.ToStringStyle;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com.ruoyi.common.annotation.Excel;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com.ruoyi.common.core.domain.BaseEntity;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维护维修对象 maintenance_repair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MaintenanceRepair extends BaseEntity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long serialVersionUID = 1L;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维护维修ID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仪器ID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"仪器ID")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instrumentId;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维护日期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"维护日期", width = 30, dateFormat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maintenanceDate;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维护描述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"维护描述")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maintenanceDescription;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维护费用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"维护费用")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BigDecimal maintenanceCost;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维护人员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"维护人员")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maintenancePerson;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维修日期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"维修日期", width = 30, dateFormat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repairDate;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维修描述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"维修描述")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repairDescription;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维修费用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"维修费用")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BigDecimal repairCost;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维修人员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"维修人员")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repairPerson;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创建时间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"创建时间", width = 30, dateFormat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createdAt;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更新时间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"更新时间", width = 30, dateFormat = "yyyy-MM-dd")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updatedAt;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setId(Long id)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this.id =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getId()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setInstrumentId(Long instrumentId)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this.instrumentId = instrumentId;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getInstrumentId()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instrumentId;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setMaintenanceDate(Date maintenanceDate)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this.maintenanceDate = maintenanceDate;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getMaintenanceDate()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maintenanceDate;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setMaintenanceDescription(String maintenanceDescription)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this.maintenanceDescription = maintenanceDescription;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getMaintenanceDescription()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maintenanceDescription;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setMaintenanceCost(BigDecimal maintenanceCost)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this.maintenanceCost = maintenanceCost;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BigDecimal getMaintenanceCost()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maintenanceCost;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setMaintenancePerson(String maintenancePerson)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this.maintenancePerson = maintenancePerson;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getMaintenancePerson()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maintenancePerson;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setRepairDate(Date repairDate)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this.repairDate = repairDate;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getRepairDate()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repairDate;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setRepairDescription(String repairDescription)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this.repairDescription = repairDescription;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getRepairDescription()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repairDescription;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setRepairCost(BigDecimal repairCost)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this.repairCost = repairCost;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BigDecimal getRepairCost()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repairCost;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setRepairPerson(String repairPerson)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this.repairPerson = repairPerson;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getRepairPerson()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repairPerson;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setCreatedAt(Date createdAt)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this.createdAt = createdAt;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getCreatedAt()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createdAt;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setUpdatedAt(Date updatedAt)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this.updatedAt = updatedAt;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getUpdatedAt()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updatedAt;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toString()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ToStringBuilder(this,ToStringStyle.MULTI_LINE_STYLE)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.append("id", getId())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.append("instrumentId", getInstrumentId())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.append("maintenanceDate", getMaintenanceDate())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.append("maintenanceDescription", getMaintenanceDescription())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.append("maintenanceCost", getMaintenanceCost())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.append("maintenancePerson", getMaintenancePerson())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.append("repairDate", getRepairDate())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.append("repairDescription", getRepairDescription())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.append("repairCost", getRepairCost())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.append("repairPerson", getRepairPerson())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.append("createdAt", getCreatedAt())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.append("updatedAt", getUpdatedAt())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com.ruoyi.system.service;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com.ruoyi.system.domain.MaintenanceRepair;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维护维修Service接口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interface IMaintenanceRepairService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维护维修主键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MaintenanceRepair selectMaintenanceRepairById(Long 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查询维护维修列表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maintenanceRepair 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维护维修集合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List&lt;MaintenanceRepair&gt; selectMaintenanceRepairList(MaintenanceRepair maintenanceRepair);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maintenanceRepair 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insertMaintenanceRepair(MaintenanceRepair maintenanceRepair);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maintenanceRepair 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updateMaintenanceRepair(MaintenanceRepair maintenanceRepair);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批量删除维护维修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ids 需要删除的维护维修主键集合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deleteMaintenanceRepairByIds(String ids);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删除维护维修信息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维护维修主键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deleteMaintenanceRepairById(Long 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com.ruoyi.system.service.impl;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org.springframework.beans.factory.annotation.Autowired;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org.springframework.stereotype.Service;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com.ruoyi.system.mapper.MaintenanceRepairMapper;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com.ruoyi.system.domain.MaintenanceRepair;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com.ruoyi.system.service.IMaintenanceRepairService;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com.ruoyi.common.core.text.Convert;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维护维修Service业务层处理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MaintenanceRepairServiceImpl implements IMaintenanceRepairService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MaintenanceRepairMapper maintenanceRepairMapper;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维护维修主键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MaintenanceRepair selectMaintenanceRepairById(Long 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maintenanceRepairMapper.selectMaintenanceRepairById(id);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查询维护维修列表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maintenanceRepair 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List&lt;MaintenanceRepair&gt; selectMaintenanceRepairList(MaintenanceRepair maintenanceRepair)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maintenanceRepairMapper.selectMaintenanceRepairList(maintenanceRepair);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maintenanceRepair 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insertMaintenanceRepair(MaintenanceRepair maintenanceRepair)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maintenanceRepairMapper.insertMaintenanceRepair(maintenanceRepair);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maintenanceRepair 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updateMaintenanceRepair(MaintenanceRepair maintenanceRepair)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maintenanceRepairMapper.updateMaintenanceRepair(maintenanceRepair);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批量删除维护维修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ids 需要删除的维护维修主键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deleteMaintenanceRepairByIds(String ids)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maintenanceRepairMapper.deleteMaintenanceRepairByIds(Convert.toStrArray(ids));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删除维护维修信息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维护维修主键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deleteMaintenanceRepairById(Long 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maintenanceRepairMapper.deleteMaintenanceRepairById(id);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com.ruoyi.system.controller;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org.apache.shiro.authz.annotation.RequiresPermissions;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org.springframework.beans.factory.annotation.Autowired;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org.springframework.stereotype.Controller;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org.springframework.ui.ModelMap;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org.springframework.web.bind.annotation.GetMapping;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org.springframework.web.bind.annotation.PathVariable;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org.springframework.web.bind.annotation.PostMapping;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org.springframework.web.bind.annotation.RequestMapping;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org.springframework.web.bind.annotation.ResponseBody;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com.ruoyi.common.annotation.Log;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com.ruoyi.common.enums.BusinessType;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com.ruoyi.system.domain.MaintenanceRepair;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com.ruoyi.system.service.IMaintenanceRepairService;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com.ruoyi.common.core.controller.BaseController;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com.ruoyi.common.core.domain.AjaxResult;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com.ruoyi.common.utils.poi.ExcelUtil;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com.ruoyi.common.core.page.TableDataInfo;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维护维修Controller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@RequestMapping("/system/repair")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MaintenanceRepairController extends BaseController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prefix = "system/repair";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IMaintenanceRepairService maintenanceRepairService;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@RequiresPermissions("system:repair:view")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repair()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 + "/repair";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查询维护维修列表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@RequiresPermissions("system:repair:list")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@PostMapping("/list")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TableDataInfo list(MaintenanceRepair maintenanceRepair)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startPage();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List&lt;MaintenanceRepair&gt; list = maintenanceRepairService.selectMaintenanceRepairList(maintenanceRepair);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getDataTable(list);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导出维护维修列表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@RequiresPermissions("system:repair:export")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"维护维修", businessType = BusinessType.EXPORT)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@PostMapping("/export")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export(MaintenanceRepair maintenanceRepair)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List&lt;MaintenanceRepair&gt; list = maintenanceRepairService.selectMaintenanceRepairList(maintenanceRepair);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ExcelUtil&lt;MaintenanceRepair&gt; util = new ExcelUtil&lt;MaintenanceRepair&gt;(MaintenanceRepair.class);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util.exportExcel(list, "维护维修数据");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@GetMapping("/add")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add()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 + "/add";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新增保存维护维修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@RequiresPermissions("system:repair:add")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"维护维修", businessType = BusinessType.INSERT)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@PostMapping("/add")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addSave(MaintenanceRepair maintenanceRepair)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toAjax(maintenanceRepairService.insertMaintenanceRepair(maintenanceRepair));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@RequiresPermissions("system:repair:edit")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@GetMapping("/edit/{id}")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edit(@PathVariable("id") Long id, ModelMap mmap)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MaintenanceRepair maintenanceRepair = maintenanceRepairService.selectMaintenanceRepairById(id);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mmap.put("maintenanceRepair", maintenanceRepair);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 + "/edit";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修改保存维护维修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@RequiresPermissions("system:repair:edit")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"维护维修", businessType = BusinessType.UPDATE)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@PostMapping("/edit")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editSave(MaintenanceRepair maintenanceRepair)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toAjax(maintenanceRepairService.updateMaintenanceRepair(maintenanceRepair));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删除维护维修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@RequiresPermissions("system:repair:remove")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"维护维修", businessType = BusinessType.DELETE)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 "/remove")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remove(String ids)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toAjax(maintenanceRepairService.deleteMaintenanceRepairByIds(ids));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 xmlns:th="http://www.thymeleaf.org" xmlns:shiro="http://www.pollix.at/thymeleaf/shiro"&gt;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header('维护维修列表')"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class="gray-bg"&gt;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&lt;div class="container-div"&gt;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class="row"&gt;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class="col-sm-12 search-collapse"&gt;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&lt;form id="formId"&gt;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class="select-list"&gt;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&lt;label&gt;仪器ID：&lt;/label&gt;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name="instrumentId"/&gt;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&lt;label&gt;维护日期：&lt;/label&gt;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placeholder="请选择维护日期" name="maintenanceDate"/&gt;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&lt;label&gt;维护描述：&lt;/label&gt;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name="maintenanceDescription"/&gt;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&lt;label&gt;维护费用：&lt;/label&gt;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name="maintenanceCost"/&gt;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&lt;label&gt;维护人员：&lt;/label&gt;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name="maintenancePerson"/&gt;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&lt;label&gt;维修日期：&lt;/label&gt;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placeholder="请选择维修日期" name="repairDate"/&gt;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&lt;label&gt;维修描述：&lt;/label&gt;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name="repairDescription"/&gt;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&lt;label&gt;维修费用：&lt;/label&gt;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name="repairCost"/&gt;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&lt;label&gt;维修人员：&lt;/label&gt;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name="repairPerson"/&gt;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&lt;label&gt;创建时间：&lt;/label&gt;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placeholder="请选择创建时间" name="createdAt"/&gt;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&lt;label&gt;更新时间：&lt;/label&gt;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placeholder="请选择更新时间" name="updatedAt"/&gt;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&lt;a class="btn btn-primary btn-rounded btn-sm" onclick="$.table.search()"&gt;&lt;i class="fa fa-search"&gt;&lt;/i&gt;&amp;nbsp;搜索&lt;/a&gt;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&lt;a class="btn btn-warning btn-rounded btn-sm" onclick="$.form.reset()"&gt;&lt;i class="fa fa-refresh"&gt;&lt;/i&gt;&amp;nbsp;重置&lt;/a&gt;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&lt;/form&gt;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class="btn-group-sm" id="toolbar" role="group"&gt;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btn-success" onclick="$.operate.add()" shiro:hasPermission="system:repair:add"&gt;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fa-plus"&gt;&lt;/i&gt; 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btn-primary single disabled" onclick="$.operate.edit()" shiro:hasPermission="system:repair:edit"&gt;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fa-edit"&gt;&lt;/i&gt; 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btn-danger multiple disabled" onclick="$.operate.removeAll()" shiro:hasPermission="system:repair:remove"&gt;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fa-remove"&gt;&lt;/i&gt; 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btn-warning" onclick="$.table.exportExcel()" shiro:hasPermission="system:repair:export"&gt;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fa-download"&gt;&lt;/i&gt; 导出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class="col-sm-12 select-table table-striped"&gt;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&lt;table id="bootstrap-table"&gt;&lt;/table&gt;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footer"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th:inline="javascript"&gt;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editFlag = [[${@permission.hasPermi('system:repair:edit')}]];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removeFlag = [[${@permission.hasPermi('system:repair:remove')}]];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prefix = ctx + "system/repair";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options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url: prefix + "/list",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createUrl: prefix + "/add",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updateUrl: prefix + "/edit/{id}",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removeUrl: prefix + "/remove",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exportUrl: prefix + "/export",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modalName: "维护维修",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columns: [{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checkbox: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'id',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'维护维修ID',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visible: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'instrumentId',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'仪器ID'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'maintenanceDate',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'维护日期'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'maintenanceDescription',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'维护描述'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'maintenanceCost',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'维护费用'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'maintenancePerson',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'维护人员'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'repairDate',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'维修日期'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'repairDescription',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'维修描述'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'repairCost',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'维修费用'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'repairPerson',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'维修人员'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'createdAt',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'创建时间'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'updatedAt',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'更新时间'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'操作',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align: 'center',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formatter: function(value, row, index)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var actions = [];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actions.push('&lt;a class="btn btn-success btn-xs ' + editFlag + '" href="javascript:void(0)" onclick="$.operate.edit(\'' + row.id + '\')"&gt;&lt;i class="fa fa-edit"&gt;&lt;/i&gt;编辑&lt;/a&gt; 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actions.push('&lt;a class="btn btn-danger btn-xs ' + removeFlag + '" href="javascript:void(0)" onclick="$.operate.remove(\'' + row.id + '\')"&gt;&lt;i class="fa fa-remove"&gt;&lt;/i&gt;删除&lt;/a&gt;');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actions.join('');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$.table.init(options);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&lt;/html&gt;&lt;!DOCTYPE html&gt;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 xmlns:th="http://www.thymeleaf.org" 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header('新增维护维修')"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datetimepicker-css"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class="white-bg"&gt;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class="wrapper wrapper-content animated fadeInRight ibox-content"&gt;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&lt;form class="form-horizontal m" id="form-repair-add"&gt;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is-required"&gt;仪器ID：&lt;/label&gt;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name="instrumentId" class="form-control"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is-required"&gt;维护日期：&lt;/label&gt;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name="maintenanceDate" class="form-control" placeholder="yyyy-MM-dd"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is-required"&gt;维护描述：&lt;/label&gt;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name="maintenanceDescription" class="form-control"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is-required"&gt;维护费用：&lt;/label&gt;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name="maintenanceCost" class="form-control"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is-required"&gt;维护人员：&lt;/label&gt;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name="maintenancePerson" class="form-control"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control-label"&gt;维修日期：&lt;/label&gt;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name="repairDate" class="form-control" placeholder="yyyy-MM-dd"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control-label"&gt;维修描述：&lt;/label&gt;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name="repairDescription" class="form-control"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control-label"&gt;维修费用：&lt;/label&gt;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name="repairCost" class="form-control"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control-label"&gt;维修人员：&lt;/label&gt;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name="repairPerson" class="form-control"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control-label"&gt;创建时间：&lt;/label&gt;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name="createdAt" class="form-control" placeholder="yyyy-MM-dd"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control-label"&gt;更新时间：&lt;/label&gt;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name="updatedAt" class="form-control" placeholder="yyyy-MM-dd"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&lt;/form&gt;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footer"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datetimepicker-js"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th:inline="javascript"&gt;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prefix = ctx + "system/repair"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$("#form-repair-add").validate({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submitHandler()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($.validate.form())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$.operate.save(prefix + "/add", $('#form-repair-add').serialize());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$("input[name='maintenanceDate']").datetimepicker({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$("input[name='repairDate']").datetimepicker({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$("input[name='createdAt']").datetimepicker({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$("input[name='updatedAt']").datetimepicker({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&lt;/html&gt;&lt;!DOCTYPE html&gt;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 xmlns:th="http://www.thymeleaf.org" 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header('修改维护维修')"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datetimepicker-css"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class="white-bg"&gt;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class="wrapper wrapper-content animated fadeInRight ibox-content"&gt;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&lt;form class="form-horizontal m" id="form-repair-edit" th:object="${maintenanceRepair}"&gt;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name="id" th:field="*{id}" type="hidden"&gt;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is-required"&gt;仪器ID：&lt;/label&gt;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name="instrumentId" th:field="*{instrumentId}" class="form-control"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is-required"&gt;维护日期：&lt;/label&gt;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name="maintenanceDate" th:value="${#dates.format(maintenanceRepair.maintenanceDate, 'yyyy-MM-dd')}" class="form-control" placeholder="yyyy-MM-dd"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is-required"&gt;维护描述：&lt;/label&gt;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name="maintenanceDescription" th:field="*{maintenanceDescription}" class="form-control"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is-required"&gt;维护费用：&lt;/label&gt;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name="maintenanceCost" th:field="*{maintenanceCost}" class="form-control"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is-required"&gt;维护人员：&lt;/label&gt;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name="maintenancePerson" th:field="*{maintenancePerson}" class="form-control"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control-label"&gt;维修日期：&lt;/label&gt;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name="repairDate" th:value="${#dates.format(maintenanceRepair.repairDate, 'yyyy-MM-dd')}" class="form-control" placeholder="yyyy-MM-dd"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control-label"&gt;维修描述：&lt;/label&gt;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name="repairDescription" th:field="*{repairDescription}" class="form-control"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control-label"&gt;维修费用：&lt;/label&gt;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name="repairCost" th:field="*{repairCost}" class="form-control"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control-label"&gt;维修人员：&lt;/label&gt;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name="repairPerson" th:field="*{repairPerson}" class="form-control"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control-label"&gt;创建时间：&lt;/label&gt;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name="createdAt" th:value="${#dates.format(maintenanceRepair.createdAt, 'yyyy-MM-dd')}" class="form-control" placeholder="yyyy-MM-dd"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control-label"&gt;更新时间：&lt;/label&gt;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name="updatedAt" th:value="${#dates.format(maintenanceRepair.updatedAt, 'yyyy-MM-dd')}" class="form-control" placeholder="yyyy-MM-dd"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&lt;/form&gt;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footer"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datetimepicker-js"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th:inline="javascript"&gt;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prefix = ctx + "system/repair";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$("#form-repair-edit").validate({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submitHandler()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($.validate.form())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$.operate.save(prefix + "/edit", $('#form-repair-edit').serialize());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$("input[name='maintenanceDate']").datetimepicker({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$("input[name='repairDate']").datetimepicker({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$("input[name='createdAt']").datetimepicker({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$("input[name='updatedAt']").datetimepicker({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&lt;/html&gt;package com.ruoyi.system.domain;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java.util.Date;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com.fasterxml.jackson.annotation.JsonFormat;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org.apache.commons.lang3.builder.ToStringBuilder;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org.apache.commons.lang3.builder.ToStringStyle;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com.ruoyi.common.annotation.Excel;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com.ruoyi.common.core.domain.BaseEntity;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报废管理对象 mg_scrap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MgScrap extends BaseEntity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long serialVersionUID = 1L;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报废ID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仪器ID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"仪器ID")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instrumentId;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报废日期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"报废日期", width = 30, dateFormat = "yyyy-MM-dd")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scrapDate;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报废原因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"报废原因")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scrapReason;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创建时间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"创建时间", width = 30, dateFormat = "yyyy-MM-dd")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createdAt;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更新时间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"更新时间", width = 30, dateFormat = "yyyy-MM-dd")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updatedAt;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setId(Long id)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this.id =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getId()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setInstrumentId(Long instrumentId)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this.instrumentId = instrumentId;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getInstrumentId()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instrumentId;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setScrapDate(Date scrapDate)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this.scrapDate = scrapDate;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getScrapDate()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scrapDate;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setScrapReason(String scrapReason)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this.scrapReason = scrapReason;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getScrapReason()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scrapReason;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setCreatedAt(Date createdAt)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this.createdAt = createdAt;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getCreatedAt()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createdAt;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setUpdatedAt(Date updatedAt)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this.updatedAt = updatedAt;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getUpdatedAt()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updatedAt;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toString()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ToStringBuilder(this,ToStringStyle.MULTI_LINE_STYLE)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.append("id", getId())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.append("instrumentId", getInstrumentId())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.append("scrapDate", getScrapDate())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.append("scrapReason", getScrapReason())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.append("createdAt", getCreatedAt())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.append("updatedAt", getUpdatedAt())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.toString();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com.ruoyi.system.mapper;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com.ruoyi.system.domain.MgScrap;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报废管理Mapper接口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interface MgScrapMapper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报废管理主键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MgScrap selectMgScrapById(Long 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查询报废管理列表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mgScrap 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报废管理集合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List&lt;MgScrap&gt; selectMgScrapList(MgScrap mgScrap);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mgScrap 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insertMgScrap(MgScrap mgScrap);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mgScrap 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updateMgScrap(MgScrap mgScrap);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删除报废管理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报废管理主键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deleteMgScrapById(Long 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批量删除报废管理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ids 需要删除的数据主键集合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deleteMgScrapByIds(String[] ids);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com.ruoyi.system.service;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com.ruoyi.system.domain.MgScrap;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报废管理Service接口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interface IMgScrapService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报废管理主键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MgScrap selectMgScrapById(Long 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查询报废管理列表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mgScrap 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报废管理集合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List&lt;MgScrap&gt; selectMgScrapList(MgScrap mgScrap);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mgScrap 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insertMgScrap(MgScrap mgScrap);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mgScrap 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updateMgScrap(MgScrap mgScrap);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批量删除报废管理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ids 需要删除的报废管理主键集合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deleteMgScrapByIds(String ids);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删除报废管理信息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报废管理主键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deleteMgScrapById(Long 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com.ruoyi.system.service.impl;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org.springframework.beans.factory.annotation.Autowired;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org.springframework.stereotype.Service;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com.ruoyi.system.mapper.MgScrapMapper;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com.ruoyi.system.domain.MgScrap;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com.ruoyi.system.service.IMgScrapService;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com.ruoyi.common.core.text.Convert;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报废管理Service业务层处理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MgScrapServiceImpl implements IMgScrapService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MgScrapMapper mgScrapMapper;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报废管理主键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MgScrap selectMgScrapById(Long 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mgScrapMapper.selectMgScrapById(id);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查询报废管理列表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mgScrap 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List&lt;MgScrap&gt; selectMgScrapList(MgScrap mgScrap)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mgScrapMapper.selectMgScrapList(mgScrap);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mgScrap 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insertMgScrap(MgScrap mgScrap)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mgScrapMapper.insertMgScrap(mgScrap);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mgScrap 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updateMgScrap(MgScrap mgScrap)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mgScrapMapper.updateMgScrap(mgScrap);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批量删除报废管理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ids 需要删除的报废管理主键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deleteMgScrapByIds(String ids)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mgScrapMapper.deleteMgScrapByIds(Convert.toStrArray(ids));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删除报废管理信息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报废管理主键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deleteMgScrapById(Long 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mgScrapMapper.deleteMgScrapById(id);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com.ruoyi.system.controller;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org.apache.shiro.authz.annotation.RequiresPermissions;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org.springframework.beans.factory.annotation.Autowired;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org.springframework.stereotype.Controller;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org.springframework.ui.ModelMap;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org.springframework.web.bind.annotation.GetMapping;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org.springframework.web.bind.annotation.PathVariable;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org.springframework.web.bind.annotation.PostMapping;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org.springframework.web.bind.annotation.RequestMapping;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org.springframework.web.bind.annotation.ResponseBody;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com.ruoyi.common.annotation.Log;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com.ruoyi.common.enums.BusinessType;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com.ruoyi.system.domain.MgScrap;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com.ruoyi.system.service.IMgScrapService;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com.ruoyi.common.core.controller.BaseController;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com.ruoyi.common.core.domain.AjaxResult;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com.ruoyi.common.utils.poi.ExcelUtil;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com.ruoyi.common.core.page.TableDataInfo;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报废管理Controller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@RequestMapping("/system/scrap")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MgScrapController extends BaseController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prefix = "system/scrap";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IMgScrapService mgScrapService;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@RequiresPermissions("system:scrap:view")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scrap()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 + "/scrap";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查询报废管理列表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@RequiresPermissions("system:scrap:list")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@PostMapping("/list")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TableDataInfo list(MgScrap mgScrap)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startPage();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List&lt;MgScrap&gt; list = mgScrapService.selectMgScrapList(mgScrap);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getDataTable(list);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导出报废管理列表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@RequiresPermissions("system:scrap:export")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"报废管理", businessType = BusinessType.EXPORT)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@PostMapping("/export")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export(MgScrap mgScrap)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List&lt;MgScrap&gt; list = mgScrapService.selectMgScrapList(mgScrap);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ExcelUtil&lt;MgScrap&gt; util = new ExcelUtil&lt;MgScrap&gt;(MgScrap.class);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util.exportExcel(list, "报废管理数据");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@GetMapping("/add")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add()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 + "/add";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新增保存报废管理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@RequiresPermissions("system:scrap:add")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"报废管理", businessType = BusinessType.INSERT)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@PostMapping("/add")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addSave(MgScrap mgScrap)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toAjax(mgScrapService.insertMgScrap(mgScrap));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@RequiresPermissions("system:scrap:edit")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@GetMapping("/edit/{id}")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edit(@PathVariable("id") Long id, ModelMap mmap)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MgScrap mgScrap = mgScrapService.selectMgScrapById(id);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mmap.put("mgScrap", mgScrap);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 + "/edit";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修改保存报废管理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@RequiresPermissions("system:scrap:edit")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"报废管理", businessType = BusinessType.UPDATE)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@PostMapping("/edit")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editSave(MgScrap mgScrap)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toAjax(mgScrapService.updateMgScrap(mgScrap));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删除报废管理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@RequiresPermissions("system:scrap:remove")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@Log(title = "报废管理", businessType = BusinessType.DELETE)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 "/remove")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AjaxResult remove(String ids)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toAjax(mgScrapService.deleteMgScrapByIds(ids));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 ?&gt;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mapper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"-//mybatis.org//DTD Mapper 3.0//EN"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"http://mybatis.org/dtd/mybatis-3-mapper.dtd"&gt;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&lt;mapper namespace="com.ruoyi.system.mapper.MgScrapMapper"&gt;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&lt;resultMap type="MgScrap" id="MgScrapResult"&gt;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&lt;result property="id"    column="id"   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&lt;result property="instrumentId"    column="instrument_id"   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&lt;result property="scrapDate"    column="scrap_date"   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&lt;result property="scrapReason"    column="scrap_reason"   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&lt;result property="createdAt"    column="created_at"   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&lt;result property="updatedAt"    column="updated_at"   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&lt;/resultMap&gt;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&lt;sql id="selectMgScrapVo"&gt;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id, instrument_id, scrap_date, scrap_reason, created_at, updated_at from mg_scrap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&lt;/sql&gt;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&lt;select id="selectMgScrapList" parameterType="MgScrap" resultMap="MgScrapResult"&gt;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&lt;include refid="selectMgScrapVo"/&gt;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&lt;where&gt;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test="instrumentId != null "&gt; and instrument_id = #{instrumentId}&lt;/if&gt;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test="scrapDate != null "&gt; and scrap_date = #{scrapDate}&lt;/if&gt;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test="scrapReason != null  and scrapReason != ''"&gt; and scrap_reason = #{scrapReason}&lt;/if&gt;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test="createdAt != null "&gt; and created_at = #{createdAt}&lt;/if&gt;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test="updatedAt != null "&gt; and updated_at = #{updatedAt}&lt;/if&gt;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&lt;/where&gt;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&lt;/select&gt;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&lt;select id="selectMgScrapById" parameterType="Long" resultMap="MgScrapResult"&gt;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&lt;include refid="selectMgScrapVo"/&gt;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id = #{id}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&lt;/select&gt;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&lt;insert id="insertMgScrap" parameterType="MgScrap" useGeneratedKeys="true" keyProperty="id"&gt;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 into mg_scrap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&lt;trim prefix="(" suffix=")" suffixOverrides=","&gt;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test="instrumentId != null"&gt;instrument_id,&lt;/if&gt;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test="scrapDate != null"&gt;scrap_date,&lt;/if&gt;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test="scrapReason != null and scrapReason != ''"&gt;scrap_reason,&lt;/if&gt;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test="createdAt != null"&gt;created_at,&lt;/if&gt;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test="updatedAt != null"&gt;updated_at,&lt;/if&gt;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&lt;/trim&gt;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&lt;trim prefix="values (" suffix=")" suffixOverrides=","&gt;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test="instrumentId != null"&gt;#{instrumentId},&lt;/if&gt;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test="scrapDate != null"&gt;#{scrapDate},&lt;/if&gt;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test="scrapReason != null and scrapReason != ''"&gt;#{scrapReason},&lt;/if&gt;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test="createdAt != null"&gt;#{createdAt},&lt;/if&gt;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test="updatedAt != null"&gt;#{updatedAt},&lt;/if&gt;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&lt;/trim&gt;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&lt;/insert&gt;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&lt;update id="updateMgScrap" parameterType="MgScrap"&gt;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update mg_scrap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&lt;trim prefix="SET" suffixOverrides=","&gt;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test="instrumentId != null"&gt;instrument_id = #{instrumentId},&lt;/if&gt;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test="scrapDate != null"&gt;scrap_date = #{scrapDate},&lt;/if&gt;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test="scrapReason != null and scrapReason != ''"&gt;scrap_reason = #{scrapReason},&lt;/if&gt;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test="createdAt != null"&gt;created_at = #{createdAt},&lt;/if&gt;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test="updatedAt != null"&gt;updated_at = #{updatedAt},&lt;/if&gt;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&lt;/trim&gt;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id = #{id}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&lt;/update&gt;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&lt;delete id="deleteMgScrapById" parameterType="Long"&gt;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from mg_scrap where id = #{id}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&lt;/delete&gt;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&lt;delete id="deleteMgScrapByIds" parameterType="String"&gt;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from mg_scrap where id in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&lt;foreach item="id" collection="array" open="(" separator="," close=")"&gt;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#{id}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&lt;/foreach&gt;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&lt;/delete&gt;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&lt;/mapper&gt;&lt;!DOCTYPE html&gt;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 xmlns:th="http://www.thymeleaf.org" xmlns:shiro="http://www.pollix.at/thymeleaf/shiro"&gt;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header('报废管理列表')"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class="gray-bg"&gt;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&lt;div class="container-div"&gt;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class="row"&gt;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class="col-sm-12 search-collapse"&gt;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&lt;form id="formId"&gt;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class="select-list"&gt;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&lt;label&gt;仪器ID：&lt;/label&gt;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name="instrumentId"/&gt;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&lt;label&gt;报废日期：&lt;/label&gt;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placeholder="请选择报废日期" name="scrapDate"/&gt;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&lt;label&gt;报废原因：&lt;/label&gt;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name="scrapReason"/&gt;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&lt;label&gt;创建时间：&lt;/label&gt;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placeholder="请选择创建时间" name="createdAt"/&gt;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&lt;label&gt;更新时间：&lt;/label&gt;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placeholder="请选择更新时间" name="updatedAt"/&gt;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&lt;a class="btn btn-primary btn-rounded btn-sm" onclick="$.table.search()"&gt;&lt;i class="fa fa-search"&gt;&lt;/i&gt;&amp;nbsp;搜索&lt;/a&gt;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&lt;a class="btn btn-warning btn-rounded btn-sm" onclick="$.form.reset()"&gt;&lt;i class="fa fa-refresh"&gt;&lt;/i&gt;&amp;nbsp;重置&lt;/a&gt;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&lt;/form&gt;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class="btn-group-sm" id="toolbar" role="group"&gt;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btn-success" onclick="$.operate.add()" shiro:hasPermission="system:scrap:add"&gt;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fa-plus"&gt;&lt;/i&gt; 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btn-primary single disabled" onclick="$.operate.edit()" shiro:hasPermission="system:scrap:edit"&gt;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fa-edit"&gt;&lt;/i&gt; 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btn-danger multiple disabled" onclick="$.operate.removeAll()" shiro:hasPermission="system:scrap:remove"&gt;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fa-remove"&gt;&lt;/i&gt; 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btn-warning" onclick="$.table.exportExcel()" shiro:hasPermission="system:scrap:export"&gt;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fa-download"&gt;&lt;/i&gt; 导出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class="col-sm-12 select-table table-striped"&gt;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&lt;table id="bootstrap-table"&gt;&lt;/table&gt;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footer"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th:inline="javascript"&gt;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editFlag = [[${@permission.hasPermi('system:scrap:edit')}]];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removeFlag = [[${@permission.hasPermi('system:scrap:remove')}]];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prefix = ctx + "system/scrap";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options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url: prefix + "/list",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createUrl: prefix + "/add",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updateUrl: prefix + "/edit/{id}",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removeUrl: prefix + "/remove",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exportUrl: prefix + "/export",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modalName: "报废管理",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columns: [{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checkbox: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'id',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'报废ID',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visible: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'instrumentId',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'仪器ID'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'scrapDate',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'报废日期'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'scrapReason',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'报废原因'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'createdAt',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'创建时间'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'updatedAt',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'更新时间'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'操作',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align: 'center',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formatter: function(value, row, index)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var actions = [];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actions.push('&lt;a class="btn btn-success btn-xs ' + editFlag + '" href="javascript:void(0)" onclick="$.operate.edit(\'' + row.id + '\')"&gt;&lt;i class="fa fa-edit"&gt;&lt;/i&gt;编辑&lt;/a&gt; 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actions.push('&lt;a class="btn btn-danger btn-xs ' + removeFlag + '" href="javascript:void(0)" onclick="$.operate.remove(\'' + row.id + '\')"&gt;&lt;i class="fa fa-remove"&gt;&lt;/i&gt;删除&lt;/a&gt;');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actions.join('');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$.table.init(options);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&lt;/html&gt;&lt;!DOCTYPE html&gt;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 xmlns:th="http://www.thymeleaf.org" 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header('新增报废管理')"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datetimepicker-css"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class="white-bg"&gt;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class="wrapper wrapper-content animated fadeInRight ibox-content"&gt;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&lt;form class="form-horizontal m" id="form-scrap-add"&gt;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is-required"&gt;仪器ID：&lt;/label&gt;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name="instrumentId" class="form-control"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is-required"&gt;报废日期：&lt;/label&gt;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name="scrapDate" class="form-control" placeholder="yyyy-MM-dd"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is-required"&gt;报废原因：&lt;/label&gt;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name="scrapReason" class="form-control"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control-label"&gt;创建时间：&lt;/label&gt;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name="createdAt" class="form-control" placeholder="yyyy-MM-dd"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control-label"&gt;更新时间：&lt;/label&gt;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name="updatedAt" class="form-control" placeholder="yyyy-MM-dd"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&lt;/form&gt;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footer"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datetimepicker-js"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th:inline="javascript"&gt;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prefix = ctx + "system/scrap"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$("#form-scrap-add").validate({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submitHandler()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($.validate.form())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$.operate.save(prefix + "/add", $('#form-scrap-add').serialize());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$("input[name='scrapDate']").datetimepicker({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$("input[name='createdAt']").datetimepicker({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$("input[name='updatedAt']").datetimepicker({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&lt;/html&gt;&lt;!DOCTYPE html&gt;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 xmlns:th="http://www.thymeleaf.org" 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header('修改报废管理')"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datetimepicker-css"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class="white-bg"&gt;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class="wrapper wrapper-content animated fadeInRight ibox-content"&gt;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&lt;form class="form-horizontal m" id="form-scrap-edit" th:object="${mgScrap}"&gt;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name="id" th:field="*{id}" type="hidden"&gt;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is-required"&gt;仪器ID：&lt;/label&gt;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name="instrumentId" th:field="*{instrumentId}" class="form-control"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is-required"&gt;报废日期：&lt;/label&gt;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name="scrapDate" th:value="${#dates.format(mgScrap.scrapDate, 'yyyy-MM-dd')}" class="form-control" placeholder="yyyy-MM-dd"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 is-required"&gt;报废原因：&lt;/label&gt;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name="scrapReason" th:field="*{scrapReason}" class="form-control" type="text" required&gt;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control-label"&gt;创建时间：&lt;/label&gt;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name="createdAt" th:value="${#dates.format(mgScrap.createdAt, 'yyyy-MM-dd')}" class="form-control" placeholder="yyyy-MM-dd"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class="form-group"&gt;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&lt;label class="col-sm-3 control-label"&gt;更新时间：&lt;/label&gt;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class="col-sm-8"&gt;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class="input-group date"&gt;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&lt;input name="updatedAt" th:value="${#dates.format(mgScrap.updatedAt, 'yyyy-MM-dd')}" class="form-control" placeholder="yyyy-MM-dd" type="text"&gt;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 class="input-group-addon"&gt;&lt;i class="fa fa-calendar"&gt;&lt;/i&gt;&lt;/span&gt;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&lt;/form&gt;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footer"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datetimepicker-js"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th:inline="javascript"&gt;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prefix = ctx + "system/scrap";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$("#form-scrap-edit").validate({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submitHandler()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($.validate.form())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$.operate.save(prefix + "/edit", $('#form-scrap-edit').serialize());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$("input[name='scrapDate']").datetimepicker({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$("input[name='createdAt']").datetimepicker({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$("input[name='updatedAt']").datetimepicker({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format: "yyyy-mm-dd",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minView: "month",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autoclose: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&lt;/html&gt;package com.ruoyi.system.domain;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java.util.Date;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com.fasterxml.jackson.annotation.JsonFormat;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org.apache.commons.lang3.builder.ToStringBuilder;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org.apache.commons.lang3.builder.ToStringStyle;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com.ruoyi.common.annotation.Excel;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com.ruoyi.common.core.domain.BaseEntity;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统计报对象 statistical_report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StatisticalReport extends BaseEntity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long serialVersionUID = 1L;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报表ID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报表名称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"报表名称")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reportName;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报表描述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"报表描述")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reportDescription;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报表日期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"报表日期", width = 30, dateFormat = "yyyy-MM-dd")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reportDate;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总仪器数量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"总仪器数量")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totalInstruments;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维护仪器数量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"维护仪器数量")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totalMaintenanceInstruments;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维修仪器数量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"维修仪器数量")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totalRepairInstruments;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报废仪器数量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"报废仪器数量")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totalScrapInstruments;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创建时间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"创建时间", width = 30, dateFormat = "yyyy-MM-dd")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createdAt;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更新时间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@JsonFormat(pattern = "yyyy-MM-dd")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@Excel(name = "更新时间", width = 30, dateFormat = "yyyy-MM-dd")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Date updatedAt;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setId(Long id)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this.id =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getId()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setReportName(String reportName)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this.reportName = reportName;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getReportName()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reportName;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setReportDescription(String reportDescription)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this.reportDescription = reportDescription;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getReportDescription()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reportDescription;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setReportDate(Date reportDate)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this.reportDate = reportDate;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getReportDate()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reportDate;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setTotalInstruments(Long totalInstruments)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this.totalInstruments = totalInstruments;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getTotalInstruments()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totalInstruments;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setTotalMaintenanceInstruments(Long totalMaintenanceInstruments)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this.totalMaintenanceInstruments = totalMaintenanceInstruments;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getTotalMaintenanceInstruments()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totalMaintenanceInstruments;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setTotalRepairInstruments(Long totalRepairInstruments)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this.totalRepairInstruments = totalRepairInstruments;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getTotalRepairInstruments()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totalRepairInstruments;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setTotalScrapInstruments(Long totalScrapInstruments)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this.totalScrapInstruments = totalScrapInstruments;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getTotalScrapInstruments()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totalScrapInstruments;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setCreatedAt(Date createdAt)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this.createdAt = createdAt;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getCreatedAt()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createdAt;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setUpdatedAt(Date updatedAt)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this.updatedAt = updatedAt;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Date getUpdatedAt()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updatedAt;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toString()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ToStringBuilder(this,ToStringStyle.MULTI_LINE_STYLE)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.append("id", getId())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.append("reportName", getReportName())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.append("reportDescription", getReportDescription())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.append("reportDate", getReportDate())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.append("totalInstruments", getTotalInstruments())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.append("totalMaintenanceInstruments", getTotalMaintenanceInstruments())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.append("totalRepairInstruments", getTotalRepairInstruments())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.append("totalScrapInstruments", getTotalScrapInstruments())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.append("createdAt", getCreatedAt())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.append("updatedAt", getUpdatedAt())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.toString();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com.ruoyi.system.service.impl;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org.springframework.beans.factory.annotation.Autowired;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org.springframework.stereotype.Service;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com.ruoyi.system.mapper.StatisticalReportMapper;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com.ruoyi.system.domain.StatisticalReport;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com.ruoyi.system.service.IStatisticalReportService;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com.ruoyi.common.core.text.Convert;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统计报Service业务层处理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StatisticalReportServiceImpl implements IStatisticalReportService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StatisticalReportMapper statisticalReportMapper;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查询统计报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统计报主键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统计报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StatisticalReport selectStatisticalReportById(Long 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statisticalReportMapper.selectStatisticalReportById(id);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查询统计报列表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statisticalReport 统计报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统计报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List&lt;StatisticalReport&gt; selectStatisticalReportList(StatisticalReport statisticalReport)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statisticalReportMapper.selectStatisticalReportList(statisticalReport);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新增统计报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statisticalReport 统计报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insertStatisticalReport(StatisticalReport statisticalReport)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statisticalReportMapper.insertStatisticalReport(statisticalReport);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修改统计报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statisticalReport 统计报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updateStatisticalReport(StatisticalReport statisticalReport)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statisticalReportMapper.updateStatisticalReport(statisticalReport);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批量删除统计报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ids 需要删除的统计报主键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deleteStatisticalReportByIds(String ids)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statisticalReportMapper.deleteStatisticalReportByIds(Convert.toStrArray(ids));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删除统计报信息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 统计报主键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deleteStatisticalReportById(Long 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statisticalReportMapper.deleteStatisticalReportById(id);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 xmlns:th="http://www.thymeleaf.org" xmlns:shiro="http://www.pollix.at/thymeleaf/shiro"&gt;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header('统计报列表')"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class="gray-bg"&gt;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&lt;div class="container-div"&gt;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class="row"&gt;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class="col-sm-12 search-collapse"&gt;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&lt;form id="formId"&gt;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&lt;div class="select-list"&gt;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&lt;label&gt;报表名称：&lt;/label&gt;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name="reportName"/&gt;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&lt;label&gt;报表描述：&lt;/label&gt;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name="reportDescription"/&gt;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&lt;label&gt;报表日期：&lt;/label&gt;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placeholder="请选择报表日期" name="reportDate"/&gt;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&lt;label&gt;总仪器数量：&lt;/label&gt;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name="totalInstruments"/&gt;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&lt;label&gt;维护仪器数量：&lt;/label&gt;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name="totalMaintenanceInstruments"/&gt;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&lt;label&gt;维修仪器数量：&lt;/label&gt;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name="totalRepairInstruments"/&gt;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&lt;label&gt;报废仪器数量：&lt;/label&gt;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name="totalScrapInstruments"/&gt;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&lt;label&gt;创建时间：&lt;/label&gt;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placeholder="请选择创建时间" name="createdAt"/&gt;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&lt;label&gt;更新时间：&lt;/label&gt;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&lt;input type="text" class="time-input" placeholder="请选择更新时间" name="updatedAt"/&gt;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&lt;a class="btn btn-primary btn-rounded btn-sm" onclick="$.table.search()"&gt;&lt;i class="fa fa-search"&gt;&lt;/i&gt;&amp;nbsp;搜索&lt;/a&gt;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&lt;a class="btn btn-warning btn-rounded btn-sm" onclick="$.form.reset()"&gt;&lt;i class="fa fa-refresh"&gt;&lt;/i&gt;&amp;nbsp;重置&lt;/a&gt;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&lt;/form&gt;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class="btn-group-sm" id="toolbar" role="group"&gt;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btn-success" onclick="$.operate.add()" shiro:hasPermission="system:report:add"&gt;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fa-plus"&gt;&lt;/i&gt; 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btn-primary single disabled" onclick="$.operate.edit()" shiro:hasPermission="system:report:edit"&gt;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fa-edit"&gt;&lt;/i&gt; 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btn-danger multiple disabled" onclick="$.operate.removeAll()" shiro:hasPermission="system:report:remove"&gt;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fa-remove"&gt;&lt;/i&gt; 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class="btn btn-warning" onclick="$.table.exportExcel()" shiro:hasPermission="system:report:export"&gt;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 class="fa fa-download"&gt;&lt;/i&gt; 导出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class="col-sm-12 select-table table-striped"&gt;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&lt;table id="bootstrap-table"&gt;&lt;/table&gt;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&lt;th:block th:include="include :: footer"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th:inline="javascript"&gt;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editFlag = [[${@permission.hasPermi('system:report:edit')}]];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removeFlag = [[${@permission.hasPermi('system:report:remove')}]];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prefix = ctx + "system/report";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options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url: prefix + "/list",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createUrl: prefix + "/add",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updateUrl: prefix + "/edit/{id}",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removeUrl: prefix + "/remove",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exportUrl: prefix + "/export",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modalName: "统计报",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columns: [{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checkbox: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'id',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'报表ID',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visible: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'reportName',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'报表名称'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'reportDescription',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'报表描述'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'reportDate',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'报表日期'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'totalInstruments',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'总仪器数量'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'totalMaintenanceInstruments',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'维护仪器数量'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'totalRepairInstruments',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'维修仪器数量'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'totalScrapInstruments',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'报废仪器数量'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'createdAt',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'创建时间'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field: 'updatedAt',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'更新时间'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title: '操作',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align: 'center',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formatter: function(value, row, index)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var actions = [];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actions.push('&lt;a class="btn btn-success btn-xs ' + editFlag + '" href="javascript:void(0)" onclick="$.operate.edit(\'' + row.id + '\')"&gt;&lt;i class="fa fa-edit"&gt;&lt;/i&gt;编辑&lt;/a&gt; 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actions.push('&lt;a class="btn btn-danger btn-xs ' + removeFlag + '" href="javascript:void(0)" onclick="$.operate.remove(\'' + row.id + '\')"&gt;&lt;i class="fa fa-remove"&gt;&lt;/i&gt;删除&lt;/a&gt;');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actions.join('');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$.table.init(options);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  <w:bookmarkStart w:id="0" w:name="_GoBack"/>
      <w:bookmarkEnd w:id="0"/>
    </w:p>
    <w:sectPr>
      <w:headerReference r:id="rId3" w:type="default"/>
      <w:pgSz w:w="11906" w:h="16838"/>
      <w:pgMar w:top="1020" w:right="1418" w:bottom="1020" w:left="1417" w:header="680" w:footer="992" w:gutter="0"/>
      <w:lnNumType w:countBy="0"/>
      <w:pgNumType w:fmt="decimal"/>
      <w:cols w:space="0" w:num="1"/>
      <w:rtlGutter w:val="0"/>
      <w:docGrid w:type="line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single" w:color="auto" w:sz="4" w:space="1"/>
      </w:pBdr>
      <w:spacing w:line="240" w:lineRule="auto"/>
      <w:ind w:left="0" w:leftChars="0" w:firstLine="0" w:firstLineChars="0"/>
      <w:rPr>
        <w:rFonts w:hint="default"/>
        <w:lang w:val="en-US" w:eastAsia="zh-CN"/>
      </w:rPr>
    </w:pPr>
    <w:r>
      <w:rPr>
        <w:rFonts w:hint="eastAsia"/>
        <w:sz w:val="21"/>
        <w:szCs w:val="21"/>
      </w:rPr>
      <w:t>专业仪器设备管理系统</w:t>
    </w:r>
    <w:r>
      <w:rPr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796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7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.8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poxiB1AAAAAQBAAAPAAAAAAAAAAEAIAAAACIAAABkcnMvZG93bnJldi54bWxQ&#10;SwECFAAUAAAACACHTuJAnYQu7jQCAABiBAAADgAAAAAAAAABACAAAAAj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1"/>
        <w:szCs w:val="21"/>
        <w:lang w:val="en-US" w:eastAsia="zh-CN"/>
      </w:rPr>
      <w:t xml:space="preserve">V1.0 </w:t>
    </w:r>
    <w:r>
      <w:rPr>
        <w:rFonts w:hint="eastAsia"/>
        <w:lang w:val="en-US" w:eastAsia="zh-CN"/>
      </w:rPr>
      <w:t xml:space="preserve"> </w:t>
    </w:r>
    <w:r>
      <w:t xml:space="preserve">                                     </w:t>
    </w:r>
    <w:r>
      <w:rPr>
        <w:rFonts w:hint="eastAsia"/>
        <w:lang w:val="en-US" w:eastAsia="zh-C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NotTrackMoves/>
  <w:documentProtection w:enforcement="0"/>
  <w:defaultTabStop w:val="420"/>
  <w:drawingGridVerticalSpacing w:val="14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5NmZjOTgzNWFjYjU4ZGExOTNhYmUxNmMwNDJkMDMifQ=="/>
  </w:docVars>
  <w:rsids>
    <w:rsidRoot w:val="00000000"/>
    <w:rsid w:val="00172E78"/>
    <w:rsid w:val="005F2623"/>
    <w:rsid w:val="00701C69"/>
    <w:rsid w:val="009267FE"/>
    <w:rsid w:val="00B107E6"/>
    <w:rsid w:val="00BC6193"/>
    <w:rsid w:val="00D07C09"/>
    <w:rsid w:val="00DA4CE9"/>
    <w:rsid w:val="01162624"/>
    <w:rsid w:val="012A5474"/>
    <w:rsid w:val="0170784A"/>
    <w:rsid w:val="01792B2C"/>
    <w:rsid w:val="01947C63"/>
    <w:rsid w:val="01CB289E"/>
    <w:rsid w:val="02323D62"/>
    <w:rsid w:val="02483A6F"/>
    <w:rsid w:val="026659F0"/>
    <w:rsid w:val="026E67DA"/>
    <w:rsid w:val="029039E0"/>
    <w:rsid w:val="02A93B2F"/>
    <w:rsid w:val="02C44E16"/>
    <w:rsid w:val="02E903CF"/>
    <w:rsid w:val="02F254D6"/>
    <w:rsid w:val="030B0B69"/>
    <w:rsid w:val="032A6EBE"/>
    <w:rsid w:val="03462119"/>
    <w:rsid w:val="038D593B"/>
    <w:rsid w:val="03FB03BA"/>
    <w:rsid w:val="041D05CD"/>
    <w:rsid w:val="045A3333"/>
    <w:rsid w:val="04693B13"/>
    <w:rsid w:val="047563BF"/>
    <w:rsid w:val="04B0389B"/>
    <w:rsid w:val="05157BA2"/>
    <w:rsid w:val="05486025"/>
    <w:rsid w:val="056C330B"/>
    <w:rsid w:val="05D13AC9"/>
    <w:rsid w:val="06605C46"/>
    <w:rsid w:val="06721E47"/>
    <w:rsid w:val="06AE5BB8"/>
    <w:rsid w:val="06E20278"/>
    <w:rsid w:val="06EB0BBA"/>
    <w:rsid w:val="07053129"/>
    <w:rsid w:val="08020A15"/>
    <w:rsid w:val="080749FE"/>
    <w:rsid w:val="084F5179"/>
    <w:rsid w:val="085B1D6F"/>
    <w:rsid w:val="086E3851"/>
    <w:rsid w:val="089D49FB"/>
    <w:rsid w:val="08A81EFD"/>
    <w:rsid w:val="08B66DC4"/>
    <w:rsid w:val="09012917"/>
    <w:rsid w:val="090251D9"/>
    <w:rsid w:val="097A5929"/>
    <w:rsid w:val="09873DC5"/>
    <w:rsid w:val="0992531D"/>
    <w:rsid w:val="09E75DAD"/>
    <w:rsid w:val="0A0F5824"/>
    <w:rsid w:val="0A2C751F"/>
    <w:rsid w:val="0A645319"/>
    <w:rsid w:val="0A6904EF"/>
    <w:rsid w:val="0A8D6D6F"/>
    <w:rsid w:val="0A9C54C0"/>
    <w:rsid w:val="0ADF0D36"/>
    <w:rsid w:val="0B350656"/>
    <w:rsid w:val="0B3D750A"/>
    <w:rsid w:val="0BDE4D19"/>
    <w:rsid w:val="0BF5790F"/>
    <w:rsid w:val="0C0B13B7"/>
    <w:rsid w:val="0C1648E9"/>
    <w:rsid w:val="0C18239B"/>
    <w:rsid w:val="0C2B41E7"/>
    <w:rsid w:val="0C80252C"/>
    <w:rsid w:val="0C9910B8"/>
    <w:rsid w:val="0CBF6E67"/>
    <w:rsid w:val="0CDB2A23"/>
    <w:rsid w:val="0D474670"/>
    <w:rsid w:val="0D5E2AA8"/>
    <w:rsid w:val="0DF37CD4"/>
    <w:rsid w:val="0DFA16E3"/>
    <w:rsid w:val="0E767FF6"/>
    <w:rsid w:val="0ED62150"/>
    <w:rsid w:val="0EDF4538"/>
    <w:rsid w:val="0F310813"/>
    <w:rsid w:val="0F6E5EEB"/>
    <w:rsid w:val="0F7A6F7F"/>
    <w:rsid w:val="0F7F4400"/>
    <w:rsid w:val="0FEA5BCA"/>
    <w:rsid w:val="10111CCF"/>
    <w:rsid w:val="10246EEB"/>
    <w:rsid w:val="108B0D18"/>
    <w:rsid w:val="10A9762B"/>
    <w:rsid w:val="110B729A"/>
    <w:rsid w:val="1136466E"/>
    <w:rsid w:val="1160174A"/>
    <w:rsid w:val="117D6CED"/>
    <w:rsid w:val="11C24C0D"/>
    <w:rsid w:val="11C95E58"/>
    <w:rsid w:val="11E97926"/>
    <w:rsid w:val="122935A0"/>
    <w:rsid w:val="129871A7"/>
    <w:rsid w:val="12AF70BF"/>
    <w:rsid w:val="12B94041"/>
    <w:rsid w:val="12D92CDF"/>
    <w:rsid w:val="13196AAF"/>
    <w:rsid w:val="13223BB5"/>
    <w:rsid w:val="137F578F"/>
    <w:rsid w:val="139B5716"/>
    <w:rsid w:val="13B02F6E"/>
    <w:rsid w:val="13C0517C"/>
    <w:rsid w:val="14114FCE"/>
    <w:rsid w:val="142B46CE"/>
    <w:rsid w:val="144274A8"/>
    <w:rsid w:val="145A112D"/>
    <w:rsid w:val="14FC0436"/>
    <w:rsid w:val="14FC06D4"/>
    <w:rsid w:val="15620533"/>
    <w:rsid w:val="156B6FCD"/>
    <w:rsid w:val="156C1118"/>
    <w:rsid w:val="158C334A"/>
    <w:rsid w:val="15BE749A"/>
    <w:rsid w:val="15C42D02"/>
    <w:rsid w:val="15CF16A7"/>
    <w:rsid w:val="167E00AB"/>
    <w:rsid w:val="16A2763D"/>
    <w:rsid w:val="171765F6"/>
    <w:rsid w:val="172A591A"/>
    <w:rsid w:val="17526BBF"/>
    <w:rsid w:val="17857643"/>
    <w:rsid w:val="17EE5EF8"/>
    <w:rsid w:val="182879DF"/>
    <w:rsid w:val="182C1032"/>
    <w:rsid w:val="18BB5AE2"/>
    <w:rsid w:val="18C20978"/>
    <w:rsid w:val="18E01EB7"/>
    <w:rsid w:val="195A0D6F"/>
    <w:rsid w:val="19A54BF8"/>
    <w:rsid w:val="1A5700A2"/>
    <w:rsid w:val="1A815666"/>
    <w:rsid w:val="1A880750"/>
    <w:rsid w:val="1A8B0F50"/>
    <w:rsid w:val="1AF31906"/>
    <w:rsid w:val="1B285929"/>
    <w:rsid w:val="1B9238A2"/>
    <w:rsid w:val="1BA07D6D"/>
    <w:rsid w:val="1BBE0E07"/>
    <w:rsid w:val="1C03286B"/>
    <w:rsid w:val="1C2A2D00"/>
    <w:rsid w:val="1C533032"/>
    <w:rsid w:val="1CAC66D0"/>
    <w:rsid w:val="1CF55E97"/>
    <w:rsid w:val="1D392227"/>
    <w:rsid w:val="1D507E17"/>
    <w:rsid w:val="1DAB47A7"/>
    <w:rsid w:val="1DB95116"/>
    <w:rsid w:val="1DCF3755"/>
    <w:rsid w:val="1DE952F1"/>
    <w:rsid w:val="1E89232D"/>
    <w:rsid w:val="1E9000E2"/>
    <w:rsid w:val="1E917E41"/>
    <w:rsid w:val="1E9828AC"/>
    <w:rsid w:val="1EF1268E"/>
    <w:rsid w:val="1F533349"/>
    <w:rsid w:val="1F564B39"/>
    <w:rsid w:val="1F8C1B3E"/>
    <w:rsid w:val="1F8C51B1"/>
    <w:rsid w:val="1F9B480F"/>
    <w:rsid w:val="1FAF5BDE"/>
    <w:rsid w:val="204C46E2"/>
    <w:rsid w:val="206845EE"/>
    <w:rsid w:val="20D64231"/>
    <w:rsid w:val="20DB1848"/>
    <w:rsid w:val="20EB1EC7"/>
    <w:rsid w:val="20EE157B"/>
    <w:rsid w:val="21DA62E0"/>
    <w:rsid w:val="21FA71E7"/>
    <w:rsid w:val="22010E3A"/>
    <w:rsid w:val="22104126"/>
    <w:rsid w:val="225B37B6"/>
    <w:rsid w:val="22732057"/>
    <w:rsid w:val="22AC563B"/>
    <w:rsid w:val="22C500B9"/>
    <w:rsid w:val="22CA20F6"/>
    <w:rsid w:val="23290B9A"/>
    <w:rsid w:val="23700025"/>
    <w:rsid w:val="237F64BA"/>
    <w:rsid w:val="23A61C99"/>
    <w:rsid w:val="23C14D25"/>
    <w:rsid w:val="23E17175"/>
    <w:rsid w:val="241C4C5C"/>
    <w:rsid w:val="24561911"/>
    <w:rsid w:val="24665FB7"/>
    <w:rsid w:val="247104F9"/>
    <w:rsid w:val="24731A99"/>
    <w:rsid w:val="24C6497E"/>
    <w:rsid w:val="24CF6FCD"/>
    <w:rsid w:val="24FB35A7"/>
    <w:rsid w:val="25463EAF"/>
    <w:rsid w:val="25900E53"/>
    <w:rsid w:val="25955CAB"/>
    <w:rsid w:val="25F211C5"/>
    <w:rsid w:val="260C465E"/>
    <w:rsid w:val="26127D1C"/>
    <w:rsid w:val="26594A5E"/>
    <w:rsid w:val="26601257"/>
    <w:rsid w:val="26701F99"/>
    <w:rsid w:val="26B90657"/>
    <w:rsid w:val="26D25C1B"/>
    <w:rsid w:val="26E2136B"/>
    <w:rsid w:val="27094DEC"/>
    <w:rsid w:val="270F224B"/>
    <w:rsid w:val="273B1A56"/>
    <w:rsid w:val="275629E6"/>
    <w:rsid w:val="27824CF4"/>
    <w:rsid w:val="27E96A6D"/>
    <w:rsid w:val="281D03F4"/>
    <w:rsid w:val="28C36FCE"/>
    <w:rsid w:val="299F0F9C"/>
    <w:rsid w:val="29C54E43"/>
    <w:rsid w:val="2A25473A"/>
    <w:rsid w:val="2A2B4B41"/>
    <w:rsid w:val="2A4F6F3C"/>
    <w:rsid w:val="2BA54F2C"/>
    <w:rsid w:val="2BDC1ABB"/>
    <w:rsid w:val="2BE94E19"/>
    <w:rsid w:val="2C183950"/>
    <w:rsid w:val="2C1F1B03"/>
    <w:rsid w:val="2C2C2F57"/>
    <w:rsid w:val="2C3A38C6"/>
    <w:rsid w:val="2C4B378C"/>
    <w:rsid w:val="2C7768C8"/>
    <w:rsid w:val="2D214C54"/>
    <w:rsid w:val="2D404FA8"/>
    <w:rsid w:val="2D7A67E5"/>
    <w:rsid w:val="2DB1337E"/>
    <w:rsid w:val="2DD378DE"/>
    <w:rsid w:val="2DD53BA8"/>
    <w:rsid w:val="2DE711FE"/>
    <w:rsid w:val="2DF521E8"/>
    <w:rsid w:val="2E296F5F"/>
    <w:rsid w:val="2E2B035E"/>
    <w:rsid w:val="2E4F46AD"/>
    <w:rsid w:val="2E5642BC"/>
    <w:rsid w:val="2E5A0250"/>
    <w:rsid w:val="2E620437"/>
    <w:rsid w:val="2E874247"/>
    <w:rsid w:val="2E974B40"/>
    <w:rsid w:val="2EE7400E"/>
    <w:rsid w:val="2F071680"/>
    <w:rsid w:val="2F080146"/>
    <w:rsid w:val="2F1F6DA3"/>
    <w:rsid w:val="2F3709C5"/>
    <w:rsid w:val="2F482D1E"/>
    <w:rsid w:val="2F9021DE"/>
    <w:rsid w:val="2FE969E1"/>
    <w:rsid w:val="308C0468"/>
    <w:rsid w:val="30961926"/>
    <w:rsid w:val="30F41798"/>
    <w:rsid w:val="31077640"/>
    <w:rsid w:val="31A517DE"/>
    <w:rsid w:val="31CD2AE7"/>
    <w:rsid w:val="31EF6D23"/>
    <w:rsid w:val="31EF7C99"/>
    <w:rsid w:val="31FC2E7E"/>
    <w:rsid w:val="3220530C"/>
    <w:rsid w:val="324B14AC"/>
    <w:rsid w:val="324C7EAF"/>
    <w:rsid w:val="32931A70"/>
    <w:rsid w:val="32946C51"/>
    <w:rsid w:val="32DC1AA9"/>
    <w:rsid w:val="32EE00D1"/>
    <w:rsid w:val="33443059"/>
    <w:rsid w:val="33D939C5"/>
    <w:rsid w:val="34421181"/>
    <w:rsid w:val="34537148"/>
    <w:rsid w:val="35073412"/>
    <w:rsid w:val="350A73A5"/>
    <w:rsid w:val="350C22EC"/>
    <w:rsid w:val="351319B8"/>
    <w:rsid w:val="351B09A1"/>
    <w:rsid w:val="356C0891"/>
    <w:rsid w:val="35C33F93"/>
    <w:rsid w:val="35DD75FE"/>
    <w:rsid w:val="36080591"/>
    <w:rsid w:val="361956CA"/>
    <w:rsid w:val="363A50FA"/>
    <w:rsid w:val="36402EF5"/>
    <w:rsid w:val="364C66D0"/>
    <w:rsid w:val="36EA282F"/>
    <w:rsid w:val="37421881"/>
    <w:rsid w:val="3767333E"/>
    <w:rsid w:val="378123A9"/>
    <w:rsid w:val="37C82A9F"/>
    <w:rsid w:val="382F1125"/>
    <w:rsid w:val="38457C0A"/>
    <w:rsid w:val="38482DD4"/>
    <w:rsid w:val="38526945"/>
    <w:rsid w:val="38602906"/>
    <w:rsid w:val="388A34DF"/>
    <w:rsid w:val="38C06F01"/>
    <w:rsid w:val="38D70C48"/>
    <w:rsid w:val="392C7CAF"/>
    <w:rsid w:val="39374A4B"/>
    <w:rsid w:val="3A09667E"/>
    <w:rsid w:val="3A236D01"/>
    <w:rsid w:val="3A6675A7"/>
    <w:rsid w:val="3A6E199C"/>
    <w:rsid w:val="3AD273C0"/>
    <w:rsid w:val="3ADB03EF"/>
    <w:rsid w:val="3B15688F"/>
    <w:rsid w:val="3B544EC3"/>
    <w:rsid w:val="3B7C2623"/>
    <w:rsid w:val="3BA50630"/>
    <w:rsid w:val="3BB16ECB"/>
    <w:rsid w:val="3BD258C9"/>
    <w:rsid w:val="3BDE4717"/>
    <w:rsid w:val="3C3545FF"/>
    <w:rsid w:val="3C3B2657"/>
    <w:rsid w:val="3C487939"/>
    <w:rsid w:val="3C642299"/>
    <w:rsid w:val="3CD91015"/>
    <w:rsid w:val="3DAC7DDC"/>
    <w:rsid w:val="3DED4B59"/>
    <w:rsid w:val="3E5524BC"/>
    <w:rsid w:val="3E66054B"/>
    <w:rsid w:val="3E87452F"/>
    <w:rsid w:val="3EC51FFF"/>
    <w:rsid w:val="3ECC71EF"/>
    <w:rsid w:val="3F0457CA"/>
    <w:rsid w:val="3F1636AD"/>
    <w:rsid w:val="3F2F3033"/>
    <w:rsid w:val="3F4C008A"/>
    <w:rsid w:val="3FD752F7"/>
    <w:rsid w:val="3FE61578"/>
    <w:rsid w:val="40291830"/>
    <w:rsid w:val="406A65B2"/>
    <w:rsid w:val="40D014FF"/>
    <w:rsid w:val="40EE0BE6"/>
    <w:rsid w:val="4114603C"/>
    <w:rsid w:val="415C79E3"/>
    <w:rsid w:val="41EB55BD"/>
    <w:rsid w:val="41F1637D"/>
    <w:rsid w:val="4216024F"/>
    <w:rsid w:val="427A6373"/>
    <w:rsid w:val="42937DDD"/>
    <w:rsid w:val="429526F5"/>
    <w:rsid w:val="42AD6748"/>
    <w:rsid w:val="42C817D4"/>
    <w:rsid w:val="42CD172C"/>
    <w:rsid w:val="42EC037F"/>
    <w:rsid w:val="42F71242"/>
    <w:rsid w:val="42FE5D1C"/>
    <w:rsid w:val="43281097"/>
    <w:rsid w:val="433777BF"/>
    <w:rsid w:val="4338481A"/>
    <w:rsid w:val="44184095"/>
    <w:rsid w:val="443317FF"/>
    <w:rsid w:val="44AD64A8"/>
    <w:rsid w:val="44D96091"/>
    <w:rsid w:val="44F22B38"/>
    <w:rsid w:val="45091B37"/>
    <w:rsid w:val="45102440"/>
    <w:rsid w:val="4513485D"/>
    <w:rsid w:val="455A3545"/>
    <w:rsid w:val="45E5444B"/>
    <w:rsid w:val="45E85CE9"/>
    <w:rsid w:val="461C155A"/>
    <w:rsid w:val="463424E7"/>
    <w:rsid w:val="465E3A42"/>
    <w:rsid w:val="468A194B"/>
    <w:rsid w:val="468C5A19"/>
    <w:rsid w:val="46C571C7"/>
    <w:rsid w:val="472606F7"/>
    <w:rsid w:val="478525C9"/>
    <w:rsid w:val="47C66004"/>
    <w:rsid w:val="482E01FF"/>
    <w:rsid w:val="48354797"/>
    <w:rsid w:val="4861192E"/>
    <w:rsid w:val="48674507"/>
    <w:rsid w:val="48B2162B"/>
    <w:rsid w:val="49303C2F"/>
    <w:rsid w:val="49710C80"/>
    <w:rsid w:val="499222AC"/>
    <w:rsid w:val="499E7A53"/>
    <w:rsid w:val="49A6332D"/>
    <w:rsid w:val="49E52C6C"/>
    <w:rsid w:val="4A0330F2"/>
    <w:rsid w:val="4A4645C7"/>
    <w:rsid w:val="4B0157CE"/>
    <w:rsid w:val="4B1A2B78"/>
    <w:rsid w:val="4B5A7CCA"/>
    <w:rsid w:val="4BBA2290"/>
    <w:rsid w:val="4BF35B33"/>
    <w:rsid w:val="4C1930A0"/>
    <w:rsid w:val="4C5013F2"/>
    <w:rsid w:val="4C6F4A6E"/>
    <w:rsid w:val="4CA74986"/>
    <w:rsid w:val="4D096317"/>
    <w:rsid w:val="4D113D78"/>
    <w:rsid w:val="4D1B69A4"/>
    <w:rsid w:val="4D3D4B6D"/>
    <w:rsid w:val="4DD74341"/>
    <w:rsid w:val="4DE535FF"/>
    <w:rsid w:val="4E0E49F1"/>
    <w:rsid w:val="4EEC684A"/>
    <w:rsid w:val="4F2D7EFC"/>
    <w:rsid w:val="4F860A4D"/>
    <w:rsid w:val="4FBE41F8"/>
    <w:rsid w:val="4FF21C3E"/>
    <w:rsid w:val="50463D38"/>
    <w:rsid w:val="50612ECD"/>
    <w:rsid w:val="511B6F73"/>
    <w:rsid w:val="51463280"/>
    <w:rsid w:val="514D0BF0"/>
    <w:rsid w:val="515E7FBB"/>
    <w:rsid w:val="51664E48"/>
    <w:rsid w:val="516E3264"/>
    <w:rsid w:val="51F021AD"/>
    <w:rsid w:val="524C288E"/>
    <w:rsid w:val="527032EE"/>
    <w:rsid w:val="52846D9A"/>
    <w:rsid w:val="52A35605"/>
    <w:rsid w:val="53441AC1"/>
    <w:rsid w:val="53481FE6"/>
    <w:rsid w:val="535E75EB"/>
    <w:rsid w:val="53C16766"/>
    <w:rsid w:val="53C95792"/>
    <w:rsid w:val="53F4156F"/>
    <w:rsid w:val="540709B3"/>
    <w:rsid w:val="5416479B"/>
    <w:rsid w:val="54795289"/>
    <w:rsid w:val="54870A21"/>
    <w:rsid w:val="54C519E4"/>
    <w:rsid w:val="550B72FE"/>
    <w:rsid w:val="55107147"/>
    <w:rsid w:val="55115E60"/>
    <w:rsid w:val="55747599"/>
    <w:rsid w:val="55754F8D"/>
    <w:rsid w:val="5585631A"/>
    <w:rsid w:val="55881DAC"/>
    <w:rsid w:val="55B67488"/>
    <w:rsid w:val="55C37BD9"/>
    <w:rsid w:val="55FD1360"/>
    <w:rsid w:val="56010E2D"/>
    <w:rsid w:val="568923E9"/>
    <w:rsid w:val="56B04601"/>
    <w:rsid w:val="56F411F5"/>
    <w:rsid w:val="56F500A6"/>
    <w:rsid w:val="56F72230"/>
    <w:rsid w:val="573C038A"/>
    <w:rsid w:val="574D1E50"/>
    <w:rsid w:val="575A3831"/>
    <w:rsid w:val="57811F72"/>
    <w:rsid w:val="57AC2DFD"/>
    <w:rsid w:val="57EF268E"/>
    <w:rsid w:val="584235F1"/>
    <w:rsid w:val="588E7FD8"/>
    <w:rsid w:val="58A40196"/>
    <w:rsid w:val="58B24629"/>
    <w:rsid w:val="58E61F3B"/>
    <w:rsid w:val="594D02D2"/>
    <w:rsid w:val="59835FFD"/>
    <w:rsid w:val="59975605"/>
    <w:rsid w:val="59A12298"/>
    <w:rsid w:val="59B9557B"/>
    <w:rsid w:val="59BB3CE7"/>
    <w:rsid w:val="5A1E5E52"/>
    <w:rsid w:val="5A7E13FB"/>
    <w:rsid w:val="5A9F0D48"/>
    <w:rsid w:val="5AE93651"/>
    <w:rsid w:val="5B3A093D"/>
    <w:rsid w:val="5B55505C"/>
    <w:rsid w:val="5BDC7ECF"/>
    <w:rsid w:val="5BDF3AD5"/>
    <w:rsid w:val="5C475989"/>
    <w:rsid w:val="5C4F3315"/>
    <w:rsid w:val="5C6E6AF1"/>
    <w:rsid w:val="5CAF23E9"/>
    <w:rsid w:val="5D064F7B"/>
    <w:rsid w:val="5D1C7057"/>
    <w:rsid w:val="5D2378DB"/>
    <w:rsid w:val="5D736722"/>
    <w:rsid w:val="5D8C793E"/>
    <w:rsid w:val="5DEA7DBC"/>
    <w:rsid w:val="5E114B41"/>
    <w:rsid w:val="5E231B5D"/>
    <w:rsid w:val="5E293FE0"/>
    <w:rsid w:val="5EA17FDD"/>
    <w:rsid w:val="5ECD73AA"/>
    <w:rsid w:val="5ED52E57"/>
    <w:rsid w:val="5F263C70"/>
    <w:rsid w:val="5F33479C"/>
    <w:rsid w:val="5F3865D1"/>
    <w:rsid w:val="5FED25B1"/>
    <w:rsid w:val="5FF732A1"/>
    <w:rsid w:val="601D4306"/>
    <w:rsid w:val="602C603B"/>
    <w:rsid w:val="6065307F"/>
    <w:rsid w:val="608D150F"/>
    <w:rsid w:val="610E2650"/>
    <w:rsid w:val="612A54D9"/>
    <w:rsid w:val="614E6EF1"/>
    <w:rsid w:val="61870C34"/>
    <w:rsid w:val="618E4624"/>
    <w:rsid w:val="61BF405A"/>
    <w:rsid w:val="61CB0541"/>
    <w:rsid w:val="61ED0A05"/>
    <w:rsid w:val="62020CF1"/>
    <w:rsid w:val="6230253C"/>
    <w:rsid w:val="624A76B8"/>
    <w:rsid w:val="626764BC"/>
    <w:rsid w:val="62C423B2"/>
    <w:rsid w:val="62C70A69"/>
    <w:rsid w:val="62C84A81"/>
    <w:rsid w:val="62DB47B4"/>
    <w:rsid w:val="63392C64"/>
    <w:rsid w:val="63744E47"/>
    <w:rsid w:val="63D574F9"/>
    <w:rsid w:val="63F672D6"/>
    <w:rsid w:val="63FB5866"/>
    <w:rsid w:val="64547F6B"/>
    <w:rsid w:val="64760C38"/>
    <w:rsid w:val="64941155"/>
    <w:rsid w:val="6495122E"/>
    <w:rsid w:val="64EF09EB"/>
    <w:rsid w:val="64FF0BBB"/>
    <w:rsid w:val="65476131"/>
    <w:rsid w:val="656645A2"/>
    <w:rsid w:val="658679E9"/>
    <w:rsid w:val="65A21DB8"/>
    <w:rsid w:val="65D47839"/>
    <w:rsid w:val="66652CA6"/>
    <w:rsid w:val="66CF38A7"/>
    <w:rsid w:val="678E0893"/>
    <w:rsid w:val="67A40284"/>
    <w:rsid w:val="67A45EAE"/>
    <w:rsid w:val="67B95BC7"/>
    <w:rsid w:val="681F205F"/>
    <w:rsid w:val="68493E6D"/>
    <w:rsid w:val="68BD40A3"/>
    <w:rsid w:val="68CB7079"/>
    <w:rsid w:val="68EE2FED"/>
    <w:rsid w:val="69620B1A"/>
    <w:rsid w:val="69F51057"/>
    <w:rsid w:val="6A0F4C0A"/>
    <w:rsid w:val="6A2B6021"/>
    <w:rsid w:val="6A511B99"/>
    <w:rsid w:val="6AB57FE0"/>
    <w:rsid w:val="6B1C235B"/>
    <w:rsid w:val="6B274EDB"/>
    <w:rsid w:val="6B4C65E1"/>
    <w:rsid w:val="6B632630"/>
    <w:rsid w:val="6B677D80"/>
    <w:rsid w:val="6B862EDB"/>
    <w:rsid w:val="6BE95589"/>
    <w:rsid w:val="6C154E66"/>
    <w:rsid w:val="6C206234"/>
    <w:rsid w:val="6C2E3128"/>
    <w:rsid w:val="6C3C2D88"/>
    <w:rsid w:val="6C5975D6"/>
    <w:rsid w:val="6CA55EA5"/>
    <w:rsid w:val="6CB546C7"/>
    <w:rsid w:val="6CB90AFB"/>
    <w:rsid w:val="6CD074CD"/>
    <w:rsid w:val="6CD84F24"/>
    <w:rsid w:val="6CEB6724"/>
    <w:rsid w:val="6D321756"/>
    <w:rsid w:val="6D3641E7"/>
    <w:rsid w:val="6DC42A14"/>
    <w:rsid w:val="6DF54A9F"/>
    <w:rsid w:val="6E235208"/>
    <w:rsid w:val="6E4159ED"/>
    <w:rsid w:val="6E6C1765"/>
    <w:rsid w:val="6EE669BE"/>
    <w:rsid w:val="6EF81415"/>
    <w:rsid w:val="6F480413"/>
    <w:rsid w:val="6FAF155A"/>
    <w:rsid w:val="6FF62C2D"/>
    <w:rsid w:val="700D1853"/>
    <w:rsid w:val="700E441B"/>
    <w:rsid w:val="7053381D"/>
    <w:rsid w:val="70813C53"/>
    <w:rsid w:val="70FE4A2F"/>
    <w:rsid w:val="711E4117"/>
    <w:rsid w:val="712612F0"/>
    <w:rsid w:val="713C0B14"/>
    <w:rsid w:val="718B2354"/>
    <w:rsid w:val="71904EF8"/>
    <w:rsid w:val="719B70D1"/>
    <w:rsid w:val="71A222BD"/>
    <w:rsid w:val="71C4791D"/>
    <w:rsid w:val="71E13469"/>
    <w:rsid w:val="71EB2AA5"/>
    <w:rsid w:val="720402FB"/>
    <w:rsid w:val="723E2669"/>
    <w:rsid w:val="72515729"/>
    <w:rsid w:val="726B797D"/>
    <w:rsid w:val="727354A1"/>
    <w:rsid w:val="72805D21"/>
    <w:rsid w:val="72812518"/>
    <w:rsid w:val="72AD3BD3"/>
    <w:rsid w:val="72EE3AA0"/>
    <w:rsid w:val="734F3A60"/>
    <w:rsid w:val="73774284"/>
    <w:rsid w:val="737C5B3F"/>
    <w:rsid w:val="738746A8"/>
    <w:rsid w:val="73AC463D"/>
    <w:rsid w:val="73D00EBE"/>
    <w:rsid w:val="73D8418C"/>
    <w:rsid w:val="74EB0DC4"/>
    <w:rsid w:val="74F21CE7"/>
    <w:rsid w:val="74F51705"/>
    <w:rsid w:val="74FE5BF6"/>
    <w:rsid w:val="750C4CA1"/>
    <w:rsid w:val="751A116C"/>
    <w:rsid w:val="755A1EB0"/>
    <w:rsid w:val="75986E72"/>
    <w:rsid w:val="75AA2E10"/>
    <w:rsid w:val="75D00261"/>
    <w:rsid w:val="75FE6CDF"/>
    <w:rsid w:val="76157C7D"/>
    <w:rsid w:val="76236746"/>
    <w:rsid w:val="767825EE"/>
    <w:rsid w:val="76857792"/>
    <w:rsid w:val="76E934EC"/>
    <w:rsid w:val="771E2E49"/>
    <w:rsid w:val="7746585B"/>
    <w:rsid w:val="776C25DA"/>
    <w:rsid w:val="777B04DF"/>
    <w:rsid w:val="77B70EF4"/>
    <w:rsid w:val="77E57F17"/>
    <w:rsid w:val="781451E6"/>
    <w:rsid w:val="783101C0"/>
    <w:rsid w:val="784418BC"/>
    <w:rsid w:val="788259A6"/>
    <w:rsid w:val="794C327D"/>
    <w:rsid w:val="796E77C6"/>
    <w:rsid w:val="79742313"/>
    <w:rsid w:val="7A1A174F"/>
    <w:rsid w:val="7A6A04A0"/>
    <w:rsid w:val="7A6A40CD"/>
    <w:rsid w:val="7A9730AE"/>
    <w:rsid w:val="7AB91427"/>
    <w:rsid w:val="7AD7571C"/>
    <w:rsid w:val="7B166879"/>
    <w:rsid w:val="7BA619AB"/>
    <w:rsid w:val="7BAB6FC2"/>
    <w:rsid w:val="7BC64D88"/>
    <w:rsid w:val="7C4F3A60"/>
    <w:rsid w:val="7C7012CC"/>
    <w:rsid w:val="7C8415C1"/>
    <w:rsid w:val="7CA954D7"/>
    <w:rsid w:val="7CAA3DC1"/>
    <w:rsid w:val="7CB77BE8"/>
    <w:rsid w:val="7CDF720B"/>
    <w:rsid w:val="7D4B1E05"/>
    <w:rsid w:val="7D7B5C60"/>
    <w:rsid w:val="7DB67EA0"/>
    <w:rsid w:val="7DDE4525"/>
    <w:rsid w:val="7E0C7AC0"/>
    <w:rsid w:val="7E2507F5"/>
    <w:rsid w:val="7E9C13E9"/>
    <w:rsid w:val="7EA4511D"/>
    <w:rsid w:val="7EDE26DA"/>
    <w:rsid w:val="7EF5577E"/>
    <w:rsid w:val="7F080287"/>
    <w:rsid w:val="7F233313"/>
    <w:rsid w:val="7F2B7D58"/>
    <w:rsid w:val="7F427F40"/>
    <w:rsid w:val="7F713F9C"/>
    <w:rsid w:val="7F9E4914"/>
    <w:rsid w:val="7FDB1D66"/>
  </w:rsids>
  <m:mathPr>
    <m:mathFont m:val="Cambria Math"/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2022-08-15T07:02:00Z</dcterms:created>
  <dc:creator>Administrator</dc:creator>
  <cp:lastModifiedBy>Administrator</cp:lastModifiedBy>
  <dcterms:modified xsi:type="dcterms:W3CDTF">2022-09-16T12:40:55Z</dcterms:modified>
</cp:core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customXml/item4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6266F5AAFEA545B9B0E3EA6536968F62</vt:lpwstr>
  </property>
</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053bc0-e441-4f4a-ba2d-4b4d03ee3cae}">
  <ds:schemaRefs/>
</ds:datastoreItem>
</file>

<file path=customXml/itemProps3.xml><?xml version="1.0" encoding="utf-8"?>
<ds:datastoreItem xmlns:ds="http://schemas.openxmlformats.org/officeDocument/2006/customXml" ds:itemID="{41beb091-ac5f-4dd6-8be9-7baae00df62c}">
  <ds:schemaRefs/>
</ds:datastoreItem>
</file>

<file path=customXml/itemProps4.xml><?xml version="1.0" encoding="utf-8"?>
<ds:datastoreItem xmlns:ds="http://schemas.openxmlformats.org/officeDocument/2006/customXml" ds:itemID="{962d81b7-134b-448c-9a58-6e6a2c242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65</Pages>
  <Words>8981</Words>
  <Characters>69859</Characters>
  <Lines>0</Lines>
  <Paragraphs>0</Paragraphs>
  <TotalTime>236</TotalTime>
  <ScaleCrop>false</ScaleCrop>
  <LinksUpToDate>false</LinksUpToDate>
  <CharactersWithSpaces>100489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2022-08-15T07:02:00Z</dcterms:created>
  <dc:creator>Administrator</dc:creator>
  <cp:lastModifiedBy>朱凯</cp:lastModifiedBy>
  <dcterms:modified xsi:type="dcterms:W3CDTF">2023-09-06T06:03:51Z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0854E7AAF2124A969B9BEDD83907D0EE</vt:lpwstr>
  </property>
</Properties>
</file>