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2020年11月12日20:14:42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想把远程代码拉取到本地，发现和本地的代码发生了冲突</w:t>
      </w:r>
    </w:p>
    <w:p>
      <w:r>
        <w:drawing>
          <wp:inline distT="0" distB="0" distL="114300" distR="114300">
            <wp:extent cx="5269230" cy="3078480"/>
            <wp:effectExtent l="0" t="0" r="7620" b="762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本地代码和版本库代码出现了冲突，如何解决冲突，这是我面临的首要问题。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不要怕冲突，遇到了冲突，就开始解决冲突。</w:t>
      </w:r>
    </w:p>
    <w:p>
      <w:r>
        <w:drawing>
          <wp:inline distT="0" distB="0" distL="114300" distR="114300">
            <wp:extent cx="5270500" cy="424815"/>
            <wp:effectExtent l="0" t="0" r="6350" b="1333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回退到当前版本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提交版本 还没有提交到远程版本库</w:t>
      </w:r>
    </w:p>
    <w:p>
      <w:r>
        <w:drawing>
          <wp:inline distT="0" distB="0" distL="114300" distR="114300">
            <wp:extent cx="5270500" cy="189230"/>
            <wp:effectExtent l="0" t="0" r="6350" b="127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现在我删除了远程分支fgc_ms4，发现本地还有分支</w:t>
      </w:r>
    </w:p>
    <w:p>
      <w:r>
        <w:drawing>
          <wp:inline distT="0" distB="0" distL="114300" distR="114300">
            <wp:extent cx="5229225" cy="1343025"/>
            <wp:effectExtent l="0" t="0" r="9525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然后执行命令</w:t>
      </w:r>
      <w:r>
        <w:rPr>
          <w:rFonts w:hint="eastAsia"/>
          <w:lang w:val="en-US" w:eastAsia="zh-CN"/>
        </w:rPr>
        <w:t xml:space="preserve"> git remote prune origin，远程分支已经被删除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56715"/>
            <wp:effectExtent l="0" t="0" r="3810" b="635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当我们删除远程分支后执行</w:t>
      </w:r>
      <w:r>
        <w:rPr>
          <w:rStyle w:val="5"/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branch -a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本地却依然能看到远程分支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这个时候我们只需要执行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remote prune origin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清理一下就可以了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然后再次执行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branch -a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就看不到啦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将本地fgc_ms4分支推送到远程同名分支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使用命令 git push --set-upstream origin fgc_ms4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66690" cy="1200785"/>
            <wp:effectExtent l="0" t="0" r="10160" b="18415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自动就把本地分支推送到远程分支上去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FE319F"/>
    <w:rsid w:val="2FF76DAA"/>
    <w:rsid w:val="4A1947CF"/>
    <w:rsid w:val="5CEAFD51"/>
    <w:rsid w:val="5DDD7CB6"/>
    <w:rsid w:val="61B670C7"/>
    <w:rsid w:val="7B7B4164"/>
    <w:rsid w:val="7BF6B46C"/>
    <w:rsid w:val="B6570D50"/>
    <w:rsid w:val="CFDDDB23"/>
    <w:rsid w:val="F3C58A57"/>
    <w:rsid w:val="F7B7FDC6"/>
    <w:rsid w:val="F8CF199D"/>
    <w:rsid w:val="FE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erma</cp:lastModifiedBy>
  <dcterms:modified xsi:type="dcterms:W3CDTF">2020-11-12T21:07:57Z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