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593336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5F393F3D" w14:textId="7D62B22B" w:rsidR="00CE5CB3" w:rsidRDefault="00CE5CB3"/>
        <w:p w14:paraId="09C6D92C" w14:textId="1C99B97A" w:rsidR="00CE5CB3" w:rsidRDefault="00CE5CB3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es-ES" w:eastAsia="es-AR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38CBE2" wp14:editId="3AF27A7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27BC1" w14:textId="7E4BFFD3" w:rsidR="00CE5CB3" w:rsidRDefault="00CE5C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APP COMPARAR PALABRAS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52757A" w14:textId="088DA74B" w:rsidR="00CE5CB3" w:rsidRDefault="00CE5CB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CURSO DESARROLLO APP MOBILES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71A568" w14:textId="48398A93" w:rsidR="00CE5CB3" w:rsidRDefault="00CE5CB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FERNANDO CEAGLIO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38CB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1027BC1" w14:textId="7E4BFFD3" w:rsidR="00CE5CB3" w:rsidRDefault="00CE5CB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APP COMPARAR PALABRAS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52757A" w14:textId="088DA74B" w:rsidR="00CE5CB3" w:rsidRDefault="00CE5CB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CURSO DESARROLLO APP MOBILES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71A568" w14:textId="48398A93" w:rsidR="00CE5CB3" w:rsidRDefault="00CE5CB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FERNANDO CEAGLIO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50E726" wp14:editId="51C04D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5A55CA" w14:textId="17909E8B" w:rsidR="00CE5CB3" w:rsidRDefault="00CE5CB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50E726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5A55CA" w14:textId="17909E8B" w:rsidR="00CE5CB3" w:rsidRDefault="00CE5CB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sdt>
      <w:sdtPr>
        <w:rPr>
          <w:lang w:val="es-ES"/>
        </w:rPr>
        <w:id w:val="711691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8B03CF8" w14:textId="3C2C47AF" w:rsidR="00CE5CB3" w:rsidRDefault="00CE5CB3">
          <w:pPr>
            <w:pStyle w:val="TtuloTDC"/>
          </w:pPr>
          <w:r>
            <w:rPr>
              <w:lang w:val="es-ES"/>
            </w:rPr>
            <w:t>Contenido</w:t>
          </w:r>
        </w:p>
        <w:p w14:paraId="0165BA01" w14:textId="4554B14D" w:rsidR="00CE5CB3" w:rsidRDefault="00CE5CB3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97497" w:history="1">
            <w:r w:rsidRPr="006008B4">
              <w:rPr>
                <w:rStyle w:val="Hipervnculo"/>
                <w:noProof/>
              </w:rPr>
              <w:t>CONSIGNA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5E94" w14:textId="0807F484" w:rsidR="00CE5CB3" w:rsidRDefault="00CE5CB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4597498" w:history="1">
            <w:r w:rsidRPr="006008B4">
              <w:rPr>
                <w:rStyle w:val="Hipervncul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1FAB" w14:textId="7FBA05B6" w:rsidR="00CE5CB3" w:rsidRDefault="00CE5CB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4597499" w:history="1">
            <w:r w:rsidRPr="006008B4">
              <w:rPr>
                <w:rStyle w:val="Hipervnculo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C87F" w14:textId="49FAB7D9" w:rsidR="00CE5CB3" w:rsidRDefault="00CE5CB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4597500" w:history="1">
            <w:r w:rsidRPr="006008B4">
              <w:rPr>
                <w:rStyle w:val="Hipervnculo"/>
                <w:noProof/>
              </w:rPr>
              <w:t>VIEW (VIEW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A720" w14:textId="6E4E0FDF" w:rsidR="00CE5CB3" w:rsidRDefault="00CE5CB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4597501" w:history="1">
            <w:r w:rsidRPr="006008B4">
              <w:rPr>
                <w:rStyle w:val="Hipervnculo"/>
                <w:noProof/>
              </w:rPr>
              <w:t>VIEW (ACTIVITY)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3B2F" w14:textId="47D847B4" w:rsidR="00CE5CB3" w:rsidRDefault="00CE5CB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4597502" w:history="1">
            <w:r w:rsidRPr="006008B4">
              <w:rPr>
                <w:rStyle w:val="Hipervnculo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5BA1" w14:textId="6D934C34" w:rsidR="00CE5CB3" w:rsidRDefault="00CE5CB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4597503" w:history="1">
            <w:r w:rsidRPr="006008B4">
              <w:rPr>
                <w:rStyle w:val="Hipervnculo"/>
                <w:noProof/>
              </w:rPr>
              <w:t>TEST UNITARIO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1C83" w14:textId="7EABED20" w:rsidR="00CE5CB3" w:rsidRDefault="00CE5CB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4597504" w:history="1">
            <w:r w:rsidRPr="006008B4">
              <w:rPr>
                <w:rStyle w:val="Hipervnculo"/>
                <w:noProof/>
              </w:rPr>
              <w:t>TEST 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A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AAC5" w14:textId="6FF73E87" w:rsidR="00CE5CB3" w:rsidRDefault="00CE5CB3">
          <w:r>
            <w:rPr>
              <w:b/>
              <w:bCs/>
              <w:lang w:val="es-ES"/>
            </w:rPr>
            <w:fldChar w:fldCharType="end"/>
          </w:r>
        </w:p>
      </w:sdtContent>
    </w:sdt>
    <w:p w14:paraId="331F0717" w14:textId="77777777" w:rsidR="00CE5CB3" w:rsidRDefault="00CE5C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2B37AF" w14:textId="4DB85198" w:rsidR="00F31536" w:rsidRDefault="00F31536" w:rsidP="00F31536">
      <w:pPr>
        <w:pStyle w:val="Ttulo2"/>
      </w:pPr>
      <w:bookmarkStart w:id="0" w:name="_Toc144597497"/>
      <w:r>
        <w:lastRenderedPageBreak/>
        <w:t>CONSIGNA</w:t>
      </w:r>
      <w:bookmarkEnd w:id="0"/>
    </w:p>
    <w:p w14:paraId="7D8FE4A7" w14:textId="26CACD1A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Para la realización de este proyecto, te invitamos a imaginarte que 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sos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 un desarrollador recién incorporado en un nuevo emprendimiento tecnológico. </w:t>
      </w:r>
    </w:p>
    <w:p w14:paraId="09EB71DE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Te solicitan que desarrolles una aplicación que tenga un solo 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activity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 que cumpla con las siguientes premisas</w:t>
      </w:r>
    </w:p>
    <w:p w14:paraId="1485EB12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Una única pantalla (sin importar el 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layout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 elegido) con:</w:t>
      </w:r>
    </w:p>
    <w:p w14:paraId="0844B486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>2 cuadros de textos (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EditText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57F39B85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1 botón con el texto “comparar” </w:t>
      </w:r>
    </w:p>
    <w:p w14:paraId="611FC289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>1 texto (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TextView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) que en el que se escriba el resultado de la acción al presionar el botón. </w:t>
      </w:r>
    </w:p>
    <w:p w14:paraId="615FECF7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E3F33">
        <w:rPr>
          <w:rFonts w:asciiTheme="minorHAnsi" w:hAnsiTheme="minorHAnsi" w:cstheme="minorHAnsi"/>
          <w:sz w:val="22"/>
          <w:szCs w:val="22"/>
        </w:rPr>
        <w:t>Asegurate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 de que: </w:t>
      </w:r>
    </w:p>
    <w:p w14:paraId="3F6047C5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- Utiliza MVVM </w:t>
      </w:r>
    </w:p>
    <w:p w14:paraId="107BAD8A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- Tiene al menos </w:t>
      </w:r>
      <w:proofErr w:type="gramStart"/>
      <w:r w:rsidRPr="009E3F33">
        <w:rPr>
          <w:rFonts w:asciiTheme="minorHAnsi" w:hAnsiTheme="minorHAnsi" w:cstheme="minorHAnsi"/>
          <w:sz w:val="22"/>
          <w:szCs w:val="22"/>
        </w:rPr>
        <w:t>un test</w:t>
      </w:r>
      <w:proofErr w:type="gramEnd"/>
      <w:r w:rsidRPr="009E3F33">
        <w:rPr>
          <w:rFonts w:asciiTheme="minorHAnsi" w:hAnsiTheme="minorHAnsi" w:cstheme="minorHAnsi"/>
          <w:sz w:val="22"/>
          <w:szCs w:val="22"/>
        </w:rPr>
        <w:t xml:space="preserve"> unitario </w:t>
      </w:r>
    </w:p>
    <w:p w14:paraId="3D44C6EE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- Tiene al menos </w:t>
      </w:r>
      <w:proofErr w:type="gramStart"/>
      <w:r w:rsidRPr="009E3F33">
        <w:rPr>
          <w:rFonts w:asciiTheme="minorHAnsi" w:hAnsiTheme="minorHAnsi" w:cstheme="minorHAnsi"/>
          <w:sz w:val="22"/>
          <w:szCs w:val="22"/>
        </w:rPr>
        <w:t>un test</w:t>
      </w:r>
      <w:proofErr w:type="gramEnd"/>
      <w:r w:rsidRPr="009E3F33">
        <w:rPr>
          <w:rFonts w:asciiTheme="minorHAnsi" w:hAnsiTheme="minorHAnsi" w:cstheme="minorHAnsi"/>
          <w:sz w:val="22"/>
          <w:szCs w:val="22"/>
        </w:rPr>
        <w:t xml:space="preserve"> de UI </w:t>
      </w:r>
    </w:p>
    <w:p w14:paraId="3B1F238E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Función de la </w:t>
      </w:r>
      <w:proofErr w:type="gramStart"/>
      <w:r w:rsidRPr="009E3F33">
        <w:rPr>
          <w:rFonts w:asciiTheme="minorHAnsi" w:hAnsiTheme="minorHAnsi" w:cstheme="minorHAnsi"/>
          <w:b/>
          <w:bCs/>
          <w:sz w:val="22"/>
          <w:szCs w:val="22"/>
          <w:u w:val="single"/>
        </w:rPr>
        <w:t>app</w:t>
      </w:r>
      <w:proofErr w:type="gramEnd"/>
      <w:r w:rsidRPr="009E3F3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: </w:t>
      </w:r>
      <w:r w:rsidRPr="009E3F33">
        <w:rPr>
          <w:rFonts w:asciiTheme="minorHAnsi" w:hAnsiTheme="minorHAnsi" w:cstheme="minorHAnsi"/>
          <w:sz w:val="22"/>
          <w:szCs w:val="22"/>
        </w:rPr>
        <w:t xml:space="preserve">Cuando el usuario hace 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click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 en el botón “comparar” debe comparar la entrada de ambos cuadros de texto y escribir en el texto (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TextView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) si ambas cadenas de caracteres son iguales o no. </w:t>
      </w:r>
    </w:p>
    <w:p w14:paraId="0AFDB2EE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Para subir la carpeta de tu proyecto, te proponemos: </w:t>
      </w:r>
    </w:p>
    <w:p w14:paraId="66FCFEE8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Usar un repositorio de GitHub </w:t>
      </w:r>
      <w:proofErr w:type="spellStart"/>
      <w:r w:rsidRPr="009E3F33">
        <w:rPr>
          <w:rFonts w:asciiTheme="minorHAnsi" w:hAnsiTheme="minorHAnsi" w:cstheme="minorHAnsi"/>
          <w:sz w:val="22"/>
          <w:szCs w:val="22"/>
        </w:rPr>
        <w:t>pages</w:t>
      </w:r>
      <w:proofErr w:type="spellEnd"/>
      <w:r w:rsidRPr="009E3F33">
        <w:rPr>
          <w:rFonts w:asciiTheme="minorHAnsi" w:hAnsiTheme="minorHAnsi" w:cstheme="minorHAnsi"/>
          <w:sz w:val="22"/>
          <w:szCs w:val="22"/>
        </w:rPr>
        <w:t xml:space="preserve"> haciendo la entrega del </w:t>
      </w:r>
      <w:proofErr w:type="gramStart"/>
      <w:r w:rsidRPr="009E3F33">
        <w:rPr>
          <w:rFonts w:asciiTheme="minorHAnsi" w:hAnsiTheme="minorHAnsi" w:cstheme="minorHAnsi"/>
          <w:sz w:val="22"/>
          <w:szCs w:val="22"/>
        </w:rPr>
        <w:t>link</w:t>
      </w:r>
      <w:proofErr w:type="gramEnd"/>
      <w:r w:rsidRPr="009E3F3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659A423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En caso de tener alguna duda o tengas algún problema con la subida, te dejamos aquí un video instructivo extra que te ayudará paso a paso con GitHub Pages: </w:t>
      </w:r>
    </w:p>
    <w:p w14:paraId="555BE509" w14:textId="77777777" w:rsidR="00385397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 xml:space="preserve">En el último modulo del curso, encontrarás el apartado "Proyecto Final" con las etapas para poder realizarlo, recomendaciones, guías y condiciones para la entrega. </w:t>
      </w:r>
    </w:p>
    <w:p w14:paraId="1D38C92F" w14:textId="31B98041" w:rsidR="008610A0" w:rsidRPr="009E3F33" w:rsidRDefault="00385397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sz w:val="22"/>
          <w:szCs w:val="22"/>
        </w:rPr>
        <w:t>¡Te recomendamos que no dejes de consultarlo!</w:t>
      </w:r>
    </w:p>
    <w:p w14:paraId="347A0000" w14:textId="77777777" w:rsidR="008610A0" w:rsidRDefault="008610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br w:type="page"/>
      </w:r>
    </w:p>
    <w:p w14:paraId="15017402" w14:textId="2E4829C0" w:rsidR="009E3F33" w:rsidRDefault="009E3F33" w:rsidP="009E3F33">
      <w:pPr>
        <w:pStyle w:val="Ttulo2"/>
      </w:pPr>
      <w:bookmarkStart w:id="1" w:name="_Toc144597498"/>
      <w:r>
        <w:lastRenderedPageBreak/>
        <w:t>CODIGO</w:t>
      </w:r>
      <w:bookmarkEnd w:id="1"/>
    </w:p>
    <w:p w14:paraId="15A023B6" w14:textId="2265BFB7" w:rsidR="009E3F33" w:rsidRDefault="009E3F33" w:rsidP="009E3F33">
      <w:pPr>
        <w:pStyle w:val="Ttulo3"/>
      </w:pPr>
      <w:bookmarkStart w:id="2" w:name="_Toc144597499"/>
      <w:r>
        <w:t>MODEL</w:t>
      </w:r>
      <w:bookmarkEnd w:id="2"/>
    </w:p>
    <w:p w14:paraId="12D98DEA" w14:textId="664CA045" w:rsidR="009E3F33" w:rsidRDefault="009E3F33" w:rsidP="009E3F33">
      <w:r w:rsidRPr="009E3F33">
        <w:rPr>
          <w:noProof/>
        </w:rPr>
        <w:drawing>
          <wp:inline distT="0" distB="0" distL="0" distR="0" wp14:anchorId="24AD6AD5" wp14:editId="13C3C9C8">
            <wp:extent cx="5400040" cy="1317625"/>
            <wp:effectExtent l="0" t="0" r="0" b="0"/>
            <wp:docPr id="162754141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4141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437" w14:textId="77777777" w:rsidR="009E3F33" w:rsidRDefault="009E3F33" w:rsidP="009E3F33"/>
    <w:p w14:paraId="55B26DA8" w14:textId="77777777" w:rsidR="009E3F33" w:rsidRDefault="009E3F3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BC044E4" w14:textId="079E0F02" w:rsidR="009E3F33" w:rsidRDefault="009E3F33" w:rsidP="009E3F33">
      <w:pPr>
        <w:pStyle w:val="Ttulo3"/>
      </w:pPr>
      <w:bookmarkStart w:id="3" w:name="_Toc144597500"/>
      <w:r>
        <w:lastRenderedPageBreak/>
        <w:t>VIEW (VIEW MODEL)</w:t>
      </w:r>
      <w:bookmarkEnd w:id="3"/>
    </w:p>
    <w:p w14:paraId="1C26DFB4" w14:textId="77777777" w:rsidR="009E3F33" w:rsidRPr="009E3F33" w:rsidRDefault="009E3F33" w:rsidP="009E3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</w:pP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MainViewModel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ViewModel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() {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</w:t>
      </w:r>
      <w:r w:rsidRPr="009E3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AR"/>
          <w14:ligatures w14:val="none"/>
        </w:rPr>
        <w:t>// Solo queremos que se pueda leer palabra</w:t>
      </w:r>
      <w:r w:rsidRPr="009E3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AR"/>
          <w14:ligatures w14:val="none"/>
        </w:rPr>
        <w:br/>
        <w:t xml:space="preserve">    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val </w:t>
      </w:r>
      <w:r w:rsidRPr="009E3F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AR"/>
          <w14:ligatures w14:val="none"/>
        </w:rPr>
        <w:t>palabra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LiveData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Words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&gt;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get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() = </w:t>
      </w:r>
      <w:r w:rsidRPr="009E3F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AR"/>
          <w14:ligatures w14:val="none"/>
        </w:rPr>
        <w:t>_palabras</w:t>
      </w:r>
      <w:r w:rsidRPr="009E3F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AR"/>
          <w14:ligatures w14:val="none"/>
        </w:rPr>
        <w:br/>
        <w:t xml:space="preserve">    </w:t>
      </w:r>
      <w:r w:rsidRPr="009E3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AR"/>
          <w14:ligatures w14:val="none"/>
        </w:rPr>
        <w:t xml:space="preserve">// no nos interesa que se modifique por fuera del </w:t>
      </w:r>
      <w:proofErr w:type="spellStart"/>
      <w:r w:rsidRPr="009E3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AR"/>
          <w14:ligatures w14:val="none"/>
        </w:rPr>
        <w:t>ViewModel</w:t>
      </w:r>
      <w:proofErr w:type="spellEnd"/>
      <w:r w:rsidRPr="009E3F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var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r w:rsidRPr="009E3F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AR"/>
          <w14:ligatures w14:val="none"/>
        </w:rPr>
        <w:t xml:space="preserve">_palabras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=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MutableLiveData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Words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&gt;(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Words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""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,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""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,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""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))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fun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E3F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AR"/>
          <w14:ligatures w14:val="none"/>
        </w:rPr>
        <w:t>compararPalabras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(pal11: String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,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pal22: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,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esta2:String) {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val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pal3 = pal11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val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pal4 = pal22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var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estado = 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"sin evaluar"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br/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(pal3 == pal4)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{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9E3F3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AR"/>
          <w14:ligatures w14:val="none"/>
        </w:rPr>
        <w:t>println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Equal</w:t>
      </w:r>
      <w:proofErr w:type="spellEnd"/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9E3F3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AR"/>
          <w14:ligatures w14:val="none"/>
        </w:rPr>
        <w:t>println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"Las palabras '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$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pal11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' y '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$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pal22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' son iguales"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    estado = 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"SON IGUALES"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}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else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{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9E3F3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AR"/>
          <w14:ligatures w14:val="none"/>
        </w:rPr>
        <w:t>println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Not</w:t>
      </w:r>
      <w:proofErr w:type="spellEnd"/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Equal</w:t>
      </w:r>
      <w:proofErr w:type="spellEnd"/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9E3F3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AR"/>
          <w14:ligatures w14:val="none"/>
        </w:rPr>
        <w:t>println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"'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$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pal11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' es distinta de '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$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pal22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'"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    </w:t>
      </w:r>
      <w:proofErr w:type="spellStart"/>
      <w:r w:rsidRPr="009E3F3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AR"/>
          <w14:ligatures w14:val="none"/>
        </w:rPr>
        <w:t>println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"Las palabras '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$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pal11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' y '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$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pal22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' son distintas"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    estado = 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t>"SON DISTINTAS"</w:t>
      </w:r>
      <w:r w:rsidRPr="009E3F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}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updatePalabras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(pal11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,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pal22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,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estado)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}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fun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E3F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AR"/>
          <w14:ligatures w14:val="none"/>
        </w:rPr>
        <w:t>updatePalabras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(pal1: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,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pal2: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,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est2:String ){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    </w:t>
      </w:r>
      <w:r w:rsidRPr="009E3F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AR"/>
          <w14:ligatures w14:val="none"/>
        </w:rPr>
        <w:t>_</w:t>
      </w:r>
      <w:proofErr w:type="spellStart"/>
      <w:r w:rsidRPr="009E3F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AR"/>
          <w14:ligatures w14:val="none"/>
        </w:rPr>
        <w:t>palabras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.</w:t>
      </w:r>
      <w:r w:rsidRPr="009E3F3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AR"/>
          <w14:ligatures w14:val="none"/>
        </w:rPr>
        <w:t>value</w:t>
      </w:r>
      <w:proofErr w:type="spellEnd"/>
      <w:r w:rsidRPr="009E3F3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AR"/>
          <w14:ligatures w14:val="none"/>
        </w:rPr>
        <w:t xml:space="preserve">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 xml:space="preserve">= </w:t>
      </w:r>
      <w:proofErr w:type="spellStart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Words</w:t>
      </w:r>
      <w:proofErr w:type="spellEnd"/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(pal1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>,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pal2</w:t>
      </w:r>
      <w:r w:rsidRPr="009E3F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AR"/>
          <w14:ligatures w14:val="none"/>
        </w:rPr>
        <w:t xml:space="preserve">, 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t>est2)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 xml:space="preserve">    }</w:t>
      </w:r>
      <w:r w:rsidRPr="009E3F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AR"/>
          <w14:ligatures w14:val="none"/>
        </w:rPr>
        <w:br/>
        <w:t>}</w:t>
      </w:r>
    </w:p>
    <w:p w14:paraId="7811E86E" w14:textId="1A60AD06" w:rsidR="009E3F33" w:rsidRDefault="009E3F33">
      <w:r>
        <w:br w:type="page"/>
      </w:r>
    </w:p>
    <w:p w14:paraId="09DA6E3D" w14:textId="4E4C1392" w:rsidR="009E3F33" w:rsidRDefault="009E3F33" w:rsidP="009E3F33">
      <w:pPr>
        <w:pStyle w:val="Ttulo3"/>
      </w:pPr>
      <w:bookmarkStart w:id="4" w:name="_Toc144597501"/>
      <w:r>
        <w:lastRenderedPageBreak/>
        <w:t>VIEW (ACTIVITY)</w:t>
      </w:r>
      <w:bookmarkEnd w:id="4"/>
    </w:p>
    <w:p w14:paraId="6F1EDA5F" w14:textId="77777777" w:rsidR="009E3F33" w:rsidRDefault="009E3F33" w:rsidP="009E3F33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binding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val </w:t>
      </w:r>
      <w:proofErr w:type="spellStart"/>
      <w:r>
        <w:rPr>
          <w:color w:val="9876AA"/>
        </w:rPr>
        <w:t>mainViewModel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MainViewModel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by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viewModels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binding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</w:t>
      </w:r>
      <w:proofErr w:type="spellStart"/>
      <w:r>
        <w:rPr>
          <w:color w:val="9876AA"/>
        </w:rPr>
        <w:t>mainViewModel</w:t>
      </w:r>
      <w:r>
        <w:rPr>
          <w:color w:val="A9B7C6"/>
        </w:rPr>
        <w:t>.</w:t>
      </w:r>
      <w:r>
        <w:rPr>
          <w:color w:val="9876AA"/>
        </w:rPr>
        <w:t>palabra</w:t>
      </w:r>
      <w:r>
        <w:rPr>
          <w:color w:val="A9B7C6"/>
        </w:rPr>
        <w:t>.observe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 generan cambios en </w:t>
      </w:r>
      <w:proofErr w:type="spellStart"/>
      <w:r>
        <w:rPr>
          <w:color w:val="6A8759"/>
        </w:rPr>
        <w:t>viewModel</w:t>
      </w:r>
      <w:proofErr w:type="spellEnd"/>
      <w:r>
        <w:rPr>
          <w:color w:val="6A8759"/>
        </w:rPr>
        <w:t xml:space="preserve">. </w:t>
      </w:r>
      <w:r>
        <w:rPr>
          <w:color w:val="CC7832"/>
        </w:rPr>
        <w:t>$</w:t>
      </w:r>
      <w:proofErr w:type="spellStart"/>
      <w:r>
        <w:rPr>
          <w:b/>
          <w:bCs/>
          <w:color w:val="A9B7C6"/>
        </w:rPr>
        <w:t>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Evalua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binding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Evalua</w:t>
      </w:r>
      <w:proofErr w:type="spellEnd"/>
      <w:r>
        <w:rPr>
          <w:color w:val="6A8759"/>
        </w:rPr>
        <w:t xml:space="preserve"> estado"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textResultado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estado</w:t>
      </w:r>
      <w:proofErr w:type="spellEnd"/>
      <w:r>
        <w:rPr>
          <w:color w:val="9876AA"/>
        </w:rPr>
        <w:br/>
        <w:t xml:space="preserve">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btnComparar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pepe 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palabra1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trim</w:t>
      </w:r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pepe2 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palabra2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trim</w:t>
      </w:r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textResultado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palabra1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9876AA"/>
        </w:rPr>
        <w:t>mainViewModel</w:t>
      </w:r>
      <w:r>
        <w:rPr>
          <w:color w:val="A9B7C6"/>
        </w:rPr>
        <w:t>.compararPalabras</w:t>
      </w:r>
      <w:proofErr w:type="spellEnd"/>
      <w:r>
        <w:rPr>
          <w:color w:val="A9B7C6"/>
        </w:rPr>
        <w:t>(pepe</w:t>
      </w:r>
      <w:r>
        <w:rPr>
          <w:color w:val="CC7832"/>
        </w:rPr>
        <w:t>,</w:t>
      </w:r>
      <w:r>
        <w:rPr>
          <w:color w:val="A9B7C6"/>
        </w:rPr>
        <w:t>pepe2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2D3D4C" w14:textId="77777777" w:rsidR="009E3F33" w:rsidRDefault="009E3F33" w:rsidP="009E3F33"/>
    <w:p w14:paraId="688313DE" w14:textId="77777777" w:rsidR="009E3F33" w:rsidRPr="009E3F33" w:rsidRDefault="009E3F33" w:rsidP="009E3F33"/>
    <w:p w14:paraId="459380C3" w14:textId="77777777" w:rsidR="009E3F33" w:rsidRDefault="009E3F33" w:rsidP="009E3F33"/>
    <w:p w14:paraId="4DC732E1" w14:textId="40C5BBCA" w:rsidR="00D402A6" w:rsidRDefault="009E3F33" w:rsidP="009E3F33">
      <w:pPr>
        <w:pStyle w:val="Ttulo2"/>
        <w:rPr>
          <w:noProof/>
        </w:rPr>
      </w:pPr>
      <w:bookmarkStart w:id="5" w:name="_Toc144597502"/>
      <w:r>
        <w:lastRenderedPageBreak/>
        <w:t>C</w:t>
      </w:r>
      <w:r w:rsidR="00D402A6">
        <w:t>APTURAS DE PANTALLA</w:t>
      </w:r>
      <w:bookmarkEnd w:id="5"/>
    </w:p>
    <w:p w14:paraId="7181EFFA" w14:textId="06D5A929" w:rsidR="00D402A6" w:rsidRPr="00D402A6" w:rsidRDefault="00D402A6" w:rsidP="00D402A6">
      <w:pPr>
        <w:jc w:val="center"/>
      </w:pPr>
      <w:r>
        <w:rPr>
          <w:noProof/>
        </w:rPr>
        <w:drawing>
          <wp:inline distT="0" distB="0" distL="0" distR="0" wp14:anchorId="125E1D21" wp14:editId="72F046B6">
            <wp:extent cx="2554014" cy="5392192"/>
            <wp:effectExtent l="0" t="0" r="0" b="0"/>
            <wp:docPr id="20432965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9654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455" cy="54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F6C5" w14:textId="46183CD1" w:rsidR="00D402A6" w:rsidRDefault="00D402A6" w:rsidP="00D402A6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438E1246" wp14:editId="3C5FE670">
            <wp:extent cx="2426887" cy="5123794"/>
            <wp:effectExtent l="0" t="0" r="0" b="1270"/>
            <wp:docPr id="108000377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377" name="Imagen 1" descr="Interfaz de usuario gráfica, 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673" cy="51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27F1" w14:textId="0AB8077E" w:rsidR="00D402A6" w:rsidRDefault="00D402A6">
      <w:r>
        <w:br w:type="page"/>
      </w:r>
    </w:p>
    <w:p w14:paraId="5104366D" w14:textId="792C8C42" w:rsidR="00D402A6" w:rsidRPr="00D402A6" w:rsidRDefault="00D402A6" w:rsidP="00D402A6">
      <w:pPr>
        <w:jc w:val="center"/>
      </w:pPr>
      <w:r>
        <w:rPr>
          <w:noProof/>
        </w:rPr>
        <w:lastRenderedPageBreak/>
        <w:drawing>
          <wp:inline distT="0" distB="0" distL="0" distR="0" wp14:anchorId="3D0DBAEF" wp14:editId="49FE1AD1">
            <wp:extent cx="2382083" cy="5029200"/>
            <wp:effectExtent l="0" t="0" r="0" b="0"/>
            <wp:docPr id="323551525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51525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579" cy="50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299" w14:textId="77777777" w:rsidR="00D402A6" w:rsidRDefault="00D402A6" w:rsidP="008610A0">
      <w:pPr>
        <w:pStyle w:val="Ttulo2"/>
      </w:pPr>
    </w:p>
    <w:p w14:paraId="5958D4ED" w14:textId="77777777" w:rsidR="00D402A6" w:rsidRDefault="00D402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A2C702" w14:textId="378A82F4" w:rsidR="00385397" w:rsidRDefault="008610A0" w:rsidP="00D402A6">
      <w:pPr>
        <w:pStyle w:val="Ttulo2"/>
      </w:pPr>
      <w:bookmarkStart w:id="6" w:name="_Toc144597503"/>
      <w:r>
        <w:lastRenderedPageBreak/>
        <w:t>TEST UNITARIO</w:t>
      </w:r>
      <w:bookmarkEnd w:id="6"/>
    </w:p>
    <w:p w14:paraId="4F2B01E4" w14:textId="36581900" w:rsidR="00D402A6" w:rsidRPr="00D402A6" w:rsidRDefault="00D402A6" w:rsidP="00D402A6">
      <w:proofErr w:type="gramStart"/>
      <w:r>
        <w:t>El test</w:t>
      </w:r>
      <w:proofErr w:type="gramEnd"/>
      <w:r>
        <w:t xml:space="preserve"> unitario se pudo realizar en forma correcta en el VM</w:t>
      </w:r>
    </w:p>
    <w:p w14:paraId="02861D55" w14:textId="225BBA88" w:rsidR="008610A0" w:rsidRDefault="008610A0" w:rsidP="00F31536">
      <w:pPr>
        <w:pStyle w:val="muitypography-root"/>
        <w:jc w:val="both"/>
      </w:pPr>
      <w:r>
        <w:rPr>
          <w:noProof/>
        </w:rPr>
        <w:drawing>
          <wp:inline distT="0" distB="0" distL="0" distR="0" wp14:anchorId="340FCB39" wp14:editId="7938812A">
            <wp:extent cx="5400040" cy="1154430"/>
            <wp:effectExtent l="0" t="0" r="0" b="7620"/>
            <wp:docPr id="56715061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50614" name="Imagen 1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B2A" w14:textId="3CBCF719" w:rsidR="00D402A6" w:rsidRPr="00D402A6" w:rsidRDefault="009E3F33" w:rsidP="00F31536">
      <w:pPr>
        <w:pStyle w:val="muitypography-root"/>
        <w:jc w:val="both"/>
        <w:rPr>
          <w:rFonts w:asciiTheme="minorHAnsi" w:hAnsiTheme="minorHAnsi" w:cstheme="minorHAnsi"/>
          <w:sz w:val="22"/>
          <w:szCs w:val="22"/>
        </w:rPr>
      </w:pPr>
      <w:r w:rsidRPr="009E3F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604EAD" wp14:editId="2C41E28B">
            <wp:extent cx="5400040" cy="3904615"/>
            <wp:effectExtent l="0" t="0" r="0" b="635"/>
            <wp:docPr id="735427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735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FF4D" w14:textId="5D43933D" w:rsidR="008610A0" w:rsidRDefault="008610A0" w:rsidP="00F31536">
      <w:pPr>
        <w:pStyle w:val="muitypography-root"/>
        <w:jc w:val="both"/>
      </w:pPr>
    </w:p>
    <w:p w14:paraId="05704BA9" w14:textId="7ECB738B" w:rsidR="008610A0" w:rsidRDefault="008610A0">
      <w:r>
        <w:br w:type="page"/>
      </w:r>
    </w:p>
    <w:p w14:paraId="5E1C8EA9" w14:textId="1533E37A" w:rsidR="0028644B" w:rsidRDefault="008610A0" w:rsidP="008610A0">
      <w:pPr>
        <w:pStyle w:val="Ttulo2"/>
      </w:pPr>
      <w:bookmarkStart w:id="7" w:name="_Toc144597504"/>
      <w:r>
        <w:lastRenderedPageBreak/>
        <w:t>TEST DE UI</w:t>
      </w:r>
      <w:bookmarkEnd w:id="7"/>
    </w:p>
    <w:p w14:paraId="321EF1C1" w14:textId="764F151D" w:rsidR="00D402A6" w:rsidRPr="00D402A6" w:rsidRDefault="00D402A6" w:rsidP="00D402A6">
      <w:proofErr w:type="gramStart"/>
      <w:r>
        <w:t>Este test</w:t>
      </w:r>
      <w:proofErr w:type="gramEnd"/>
      <w:r>
        <w:t xml:space="preserve"> me arroja un problema que al momento no pude encontrar como solucionar, pero se entienden el </w:t>
      </w:r>
      <w:proofErr w:type="spellStart"/>
      <w:r>
        <w:t>tests</w:t>
      </w:r>
      <w:proofErr w:type="spellEnd"/>
      <w:r>
        <w:t xml:space="preserve"> que más abajo se comparte esta bien diseñado.</w:t>
      </w:r>
    </w:p>
    <w:p w14:paraId="3B29B7ED" w14:textId="206074CD" w:rsidR="008610A0" w:rsidRDefault="008610A0" w:rsidP="008610A0">
      <w:r w:rsidRPr="008610A0">
        <w:rPr>
          <w:noProof/>
        </w:rPr>
        <w:drawing>
          <wp:inline distT="0" distB="0" distL="0" distR="0" wp14:anchorId="2F6DA60E" wp14:editId="50E9C6F0">
            <wp:extent cx="5400040" cy="1978025"/>
            <wp:effectExtent l="0" t="0" r="0" b="3175"/>
            <wp:docPr id="232611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1103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48B" w14:textId="77777777" w:rsidR="008610A0" w:rsidRDefault="008610A0" w:rsidP="008610A0"/>
    <w:p w14:paraId="72081CE5" w14:textId="25915789" w:rsidR="00D402A6" w:rsidRDefault="00D402A6" w:rsidP="008610A0">
      <w:r w:rsidRPr="00D402A6">
        <w:rPr>
          <w:noProof/>
        </w:rPr>
        <w:drawing>
          <wp:inline distT="0" distB="0" distL="0" distR="0" wp14:anchorId="53D7DD83" wp14:editId="3D0F2BED">
            <wp:extent cx="5400040" cy="3247390"/>
            <wp:effectExtent l="0" t="0" r="0" b="0"/>
            <wp:docPr id="9090650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6504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229C" w14:textId="77777777" w:rsidR="008610A0" w:rsidRPr="008610A0" w:rsidRDefault="008610A0" w:rsidP="008610A0"/>
    <w:sectPr w:rsidR="008610A0" w:rsidRPr="008610A0" w:rsidSect="00CE5CB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16B8" w14:textId="77777777" w:rsidR="00882CF1" w:rsidRDefault="00882CF1" w:rsidP="00CE5CB3">
      <w:pPr>
        <w:spacing w:after="0" w:line="240" w:lineRule="auto"/>
      </w:pPr>
      <w:r>
        <w:separator/>
      </w:r>
    </w:p>
  </w:endnote>
  <w:endnote w:type="continuationSeparator" w:id="0">
    <w:p w14:paraId="23F8160B" w14:textId="77777777" w:rsidR="00882CF1" w:rsidRDefault="00882CF1" w:rsidP="00CE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17835"/>
      <w:docPartObj>
        <w:docPartGallery w:val="Page Numbers (Bottom of Page)"/>
        <w:docPartUnique/>
      </w:docPartObj>
    </w:sdtPr>
    <w:sdtContent>
      <w:p w14:paraId="70244A7A" w14:textId="66761E51" w:rsidR="00CE5CB3" w:rsidRDefault="00CE5CB3" w:rsidP="00CE5CB3">
        <w:pPr>
          <w:pStyle w:val="Piedepgina"/>
        </w:pPr>
        <w:r>
          <w:t>FERNANDO CEAGLIO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AD50A1" w14:textId="73D5E7A3" w:rsidR="00CE5CB3" w:rsidRDefault="00CE5C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7D77" w14:textId="77777777" w:rsidR="00882CF1" w:rsidRDefault="00882CF1" w:rsidP="00CE5CB3">
      <w:pPr>
        <w:spacing w:after="0" w:line="240" w:lineRule="auto"/>
      </w:pPr>
      <w:r>
        <w:separator/>
      </w:r>
    </w:p>
  </w:footnote>
  <w:footnote w:type="continuationSeparator" w:id="0">
    <w:p w14:paraId="720CDBE0" w14:textId="77777777" w:rsidR="00882CF1" w:rsidRDefault="00882CF1" w:rsidP="00CE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5D37" w14:textId="0ACC52DB" w:rsidR="00CE5CB3" w:rsidRDefault="00CE5CB3">
    <w:pPr>
      <w:pStyle w:val="Encabezado"/>
    </w:pPr>
    <w:r>
      <w:t>CURSO – DESARROLLO APP MOBILES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1B"/>
    <w:rsid w:val="00123E1B"/>
    <w:rsid w:val="0028644B"/>
    <w:rsid w:val="00385397"/>
    <w:rsid w:val="008610A0"/>
    <w:rsid w:val="00882CF1"/>
    <w:rsid w:val="009E3F33"/>
    <w:rsid w:val="00BE3872"/>
    <w:rsid w:val="00CE5CB3"/>
    <w:rsid w:val="00D402A6"/>
    <w:rsid w:val="00DF4A1A"/>
    <w:rsid w:val="00F3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4108"/>
  <w15:chartTrackingRefBased/>
  <w15:docId w15:val="{09EF93C1-B9E6-49E1-8AC2-A47C8C80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1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38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31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3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3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3F33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E5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CB3"/>
  </w:style>
  <w:style w:type="paragraph" w:styleId="Piedepgina">
    <w:name w:val="footer"/>
    <w:basedOn w:val="Normal"/>
    <w:link w:val="PiedepginaCar"/>
    <w:uiPriority w:val="99"/>
    <w:unhideWhenUsed/>
    <w:rsid w:val="00CE5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CB3"/>
  </w:style>
  <w:style w:type="character" w:customStyle="1" w:styleId="Ttulo1Car">
    <w:name w:val="Título 1 Car"/>
    <w:basedOn w:val="Fuentedeprrafopredeter"/>
    <w:link w:val="Ttulo1"/>
    <w:uiPriority w:val="9"/>
    <w:rsid w:val="00CE5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5CB3"/>
    <w:pPr>
      <w:outlineLvl w:val="9"/>
    </w:pPr>
    <w:rPr>
      <w:kern w:val="0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E5C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5C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5CB3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5CB3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5CB3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2930B-1753-4D97-91FE-900E370B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COMPARAR PALABRAS</dc:title>
  <dc:subject>CURSO DESARROLLO APP MOBILES</dc:subject>
  <dc:creator>FERNANDO CEAGLIO</dc:creator>
  <cp:keywords/>
  <dc:description/>
  <cp:lastModifiedBy>FERNANDO CEAGLIO</cp:lastModifiedBy>
  <cp:revision>6</cp:revision>
  <cp:lastPrinted>2023-09-03T04:40:00Z</cp:lastPrinted>
  <dcterms:created xsi:type="dcterms:W3CDTF">2023-08-04T10:48:00Z</dcterms:created>
  <dcterms:modified xsi:type="dcterms:W3CDTF">2023-09-03T04:41:00Z</dcterms:modified>
</cp:coreProperties>
</file>