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AF1B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РГР</w:t>
      </w:r>
    </w:p>
    <w:p w14:paraId="4E2D85E9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«Решение систем линейных уравнений»</w:t>
      </w:r>
    </w:p>
    <w:p w14:paraId="43771316" w14:textId="01501894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для групп 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1118</w:t>
      </w:r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1119,1120</w:t>
      </w:r>
      <w:r w:rsidR="00D20011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, 4125</w:t>
      </w:r>
    </w:p>
    <w:p w14:paraId="4A240BDB" w14:textId="0309128D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proofErr w:type="gramStart"/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202</w:t>
      </w:r>
      <w:r w:rsidR="00CF7A0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6</w:t>
      </w:r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-202</w:t>
      </w:r>
      <w:r w:rsidR="00CF7A0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7</w:t>
      </w:r>
      <w:proofErr w:type="gramEnd"/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уч.г</w:t>
      </w:r>
      <w:proofErr w:type="spellEnd"/>
      <w:r w:rsidRPr="000D562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63E7BABB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BF38088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Задание №1</w:t>
      </w:r>
    </w:p>
    <w:p w14:paraId="5796D120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kern w:val="0"/>
          <w14:ligatures w14:val="none"/>
        </w:rPr>
        <w:t>Решите системы линейных уравнений:</w:t>
      </w:r>
    </w:p>
    <w:p w14:paraId="4FE18BCB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kern w:val="0"/>
          <w14:ligatures w14:val="none"/>
        </w:rPr>
        <w:t>а) с использованием обратной матрицы;</w:t>
      </w:r>
    </w:p>
    <w:p w14:paraId="1ABCDC6A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kern w:val="0"/>
          <w14:ligatures w14:val="none"/>
        </w:rPr>
        <w:t>б) с применением формул Крамера.</w:t>
      </w:r>
    </w:p>
    <w:p w14:paraId="5A60970A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40" w:dyaOrig="1340" w14:anchorId="10E46D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.85pt;height:66.65pt" o:ole="">
            <v:imagedata r:id="rId4" o:title=""/>
          </v:shape>
          <o:OLEObject Type="Embed" ProgID="Equation.DSMT4" ShapeID="_x0000_i1025" DrawAspect="Content" ObjectID="_1851790893" r:id="rId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264E2ACE">
          <v:shape id="_x0000_i1026" type="#_x0000_t75" style="width:117.55pt;height:66.65pt" o:ole="">
            <v:imagedata r:id="rId6" o:title=""/>
          </v:shape>
          <o:OLEObject Type="Embed" ProgID="Equation.DSMT4" ShapeID="_x0000_i1026" DrawAspect="Content" ObjectID="_1851790894" r:id="rId7"/>
        </w:object>
      </w:r>
    </w:p>
    <w:p w14:paraId="468F2DE1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1FCCE399">
          <v:shape id="_x0000_i1027" type="#_x0000_t75" style="width:123.55pt;height:66.65pt" o:ole="">
            <v:imagedata r:id="rId8" o:title=""/>
          </v:shape>
          <o:OLEObject Type="Embed" ProgID="Equation.DSMT4" ShapeID="_x0000_i1027" DrawAspect="Content" ObjectID="_1851790895" r:id="rId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40" w:dyaOrig="1340" w14:anchorId="1244385B">
          <v:shape id="_x0000_i1028" type="#_x0000_t75" style="width:116.85pt;height:66.65pt" o:ole="">
            <v:imagedata r:id="rId10" o:title=""/>
          </v:shape>
          <o:OLEObject Type="Embed" ProgID="Equation.DSMT4" ShapeID="_x0000_i1028" DrawAspect="Content" ObjectID="_1851790896" r:id="rId11"/>
        </w:object>
      </w:r>
    </w:p>
    <w:p w14:paraId="7DDFE302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39" w:dyaOrig="1340" w14:anchorId="5E32B161">
          <v:shape id="_x0000_i1029" type="#_x0000_t75" style="width:121.9pt;height:66.65pt" o:ole="">
            <v:imagedata r:id="rId12" o:title=""/>
          </v:shape>
          <o:OLEObject Type="Embed" ProgID="Equation.DSMT4" ShapeID="_x0000_i1029" DrawAspect="Content" ObjectID="_1851790897" r:id="rId13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220" w:dyaOrig="1340" w14:anchorId="59CBCA87">
          <v:shape id="_x0000_i1030" type="#_x0000_t75" style="width:110.5pt;height:66.65pt" o:ole="">
            <v:imagedata r:id="rId14" o:title=""/>
          </v:shape>
          <o:OLEObject Type="Embed" ProgID="Equation.DSMT4" ShapeID="_x0000_i1030" DrawAspect="Content" ObjectID="_1851790898" r:id="rId15"/>
        </w:object>
      </w:r>
    </w:p>
    <w:p w14:paraId="1114AE81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7A257348">
          <v:shape id="_x0000_i1031" type="#_x0000_t75" style="width:117.55pt;height:66.65pt" o:ole="">
            <v:imagedata r:id="rId16" o:title=""/>
          </v:shape>
          <o:OLEObject Type="Embed" ProgID="Equation.DSMT4" ShapeID="_x0000_i1031" DrawAspect="Content" ObjectID="_1851790899" r:id="rId17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20" w:dyaOrig="1340" w14:anchorId="09C493FC">
          <v:shape id="_x0000_i1032" type="#_x0000_t75" style="width:116.2pt;height:66.65pt" o:ole="">
            <v:imagedata r:id="rId18" o:title=""/>
          </v:shape>
          <o:OLEObject Type="Embed" ProgID="Equation.DSMT4" ShapeID="_x0000_i1032" DrawAspect="Content" ObjectID="_1851790900" r:id="rId19"/>
        </w:object>
      </w:r>
    </w:p>
    <w:p w14:paraId="61773831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60" w:dyaOrig="1340" w14:anchorId="556DE3B7">
          <v:shape id="_x0000_i1033" type="#_x0000_t75" style="width:122.9pt;height:66.65pt" o:ole="">
            <v:imagedata r:id="rId20" o:title=""/>
          </v:shape>
          <o:OLEObject Type="Embed" ProgID="Equation.DSMT4" ShapeID="_x0000_i1033" DrawAspect="Content" ObjectID="_1851790901" r:id="rId2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40" w:dyaOrig="1340" w14:anchorId="73C5D405">
          <v:shape id="_x0000_i1034" type="#_x0000_t75" style="width:116.85pt;height:66.65pt" o:ole="">
            <v:imagedata r:id="rId22" o:title=""/>
          </v:shape>
          <o:OLEObject Type="Embed" ProgID="Equation.DSMT4" ShapeID="_x0000_i1034" DrawAspect="Content" ObjectID="_1851790902" r:id="rId23"/>
        </w:object>
      </w:r>
    </w:p>
    <w:p w14:paraId="35B3ABE2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0763BD47">
          <v:shape id="_x0000_i1035" type="#_x0000_t75" style="width:123.55pt;height:66.65pt" o:ole="">
            <v:imagedata r:id="rId24" o:title=""/>
          </v:shape>
          <o:OLEObject Type="Embed" ProgID="Equation.DSMT4" ShapeID="_x0000_i1035" DrawAspect="Content" ObjectID="_1851790903" r:id="rId2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40" w:dyaOrig="1340" w14:anchorId="18611135">
          <v:shape id="_x0000_i1036" type="#_x0000_t75" style="width:116.85pt;height:66.65pt" o:ole="">
            <v:imagedata r:id="rId26" o:title=""/>
          </v:shape>
          <o:OLEObject Type="Embed" ProgID="Equation.DSMT4" ShapeID="_x0000_i1036" DrawAspect="Content" ObjectID="_1851790904" r:id="rId27"/>
        </w:object>
      </w:r>
    </w:p>
    <w:p w14:paraId="48D5CF26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560" w:dyaOrig="1340" w14:anchorId="5EDDCB82">
          <v:shape id="_x0000_i1037" type="#_x0000_t75" style="width:127.6pt;height:66.65pt" o:ole="">
            <v:imagedata r:id="rId28" o:title=""/>
          </v:shape>
          <o:OLEObject Type="Embed" ProgID="Equation.DSMT4" ShapeID="_x0000_i1037" DrawAspect="Content" ObjectID="_1851790905" r:id="rId2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39" w:dyaOrig="1340" w14:anchorId="7DD52F56">
          <v:shape id="_x0000_i1038" type="#_x0000_t75" style="width:121.9pt;height:66.65pt" o:ole="">
            <v:imagedata r:id="rId30" o:title=""/>
          </v:shape>
          <o:OLEObject Type="Embed" ProgID="Equation.DSMT4" ShapeID="_x0000_i1038" DrawAspect="Content" ObjectID="_1851790906" r:id="rId31"/>
        </w:object>
      </w:r>
    </w:p>
    <w:p w14:paraId="4D78BAAC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680" w:dyaOrig="1340" w14:anchorId="7685F2C5">
          <v:shape id="_x0000_i1039" type="#_x0000_t75" style="width:134.3pt;height:66.65pt" o:ole="">
            <v:imagedata r:id="rId32" o:title=""/>
          </v:shape>
          <o:OLEObject Type="Embed" ProgID="Equation.DSMT4" ShapeID="_x0000_i1039" DrawAspect="Content" ObjectID="_1851790907" r:id="rId33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16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0BBF6B94">
          <v:shape id="_x0000_i1040" type="#_x0000_t75" style="width:123.55pt;height:66.65pt" o:ole="">
            <v:imagedata r:id="rId34" o:title=""/>
          </v:shape>
          <o:OLEObject Type="Embed" ProgID="Equation.DSMT4" ShapeID="_x0000_i1040" DrawAspect="Content" ObjectID="_1851790908" r:id="rId35"/>
        </w:object>
      </w:r>
    </w:p>
    <w:p w14:paraId="2B9E3878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600" w:dyaOrig="1340" w14:anchorId="498EB18E">
          <v:shape id="_x0000_i1041" type="#_x0000_t75" style="width:129.6pt;height:66.65pt" o:ole="">
            <v:imagedata r:id="rId36" o:title=""/>
          </v:shape>
          <o:OLEObject Type="Embed" ProgID="Equation.DSMT4" ShapeID="_x0000_i1041" DrawAspect="Content" ObjectID="_1851790909" r:id="rId37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18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580" w:dyaOrig="1340" w14:anchorId="023E758C">
          <v:shape id="_x0000_i1042" type="#_x0000_t75" style="width:128.95pt;height:66.65pt" o:ole="">
            <v:imagedata r:id="rId38" o:title=""/>
          </v:shape>
          <o:OLEObject Type="Embed" ProgID="Equation.DSMT4" ShapeID="_x0000_i1042" DrawAspect="Content" ObjectID="_1851790910" r:id="rId39"/>
        </w:object>
      </w:r>
    </w:p>
    <w:p w14:paraId="6FE92138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19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80" w:dyaOrig="1340" w14:anchorId="313030FC">
          <v:shape id="_x0000_i1043" type="#_x0000_t75" style="width:118.9pt;height:66.65pt" o:ole="">
            <v:imagedata r:id="rId40" o:title=""/>
          </v:shape>
          <o:OLEObject Type="Embed" ProgID="Equation.DSMT4" ShapeID="_x0000_i1043" DrawAspect="Content" ObjectID="_1851790911" r:id="rId4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20D40513">
          <v:shape id="_x0000_i1044" type="#_x0000_t75" style="width:123.55pt;height:66.65pt" o:ole="">
            <v:imagedata r:id="rId42" o:title=""/>
          </v:shape>
          <o:OLEObject Type="Embed" ProgID="Equation.DSMT4" ShapeID="_x0000_i1044" DrawAspect="Content" ObjectID="_1851790912" r:id="rId43"/>
        </w:object>
      </w:r>
    </w:p>
    <w:p w14:paraId="5DAC4213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600" w:dyaOrig="1340" w14:anchorId="00D36600">
          <v:shape id="_x0000_i1045" type="#_x0000_t75" style="width:129.6pt;height:66.65pt" o:ole="">
            <v:imagedata r:id="rId44" o:title=""/>
          </v:shape>
          <o:OLEObject Type="Embed" ProgID="Equation.DSMT4" ShapeID="_x0000_i1045" DrawAspect="Content" ObjectID="_1851790913" r:id="rId4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22</w:t>
      </w:r>
      <w:r w:rsidRPr="000D5624">
        <w:rPr>
          <w:rFonts w:ascii="Times New Roman" w:eastAsia="Calibri" w:hAnsi="Times New Roman" w:cs="Times New Roman"/>
          <w:b/>
          <w:kern w:val="0"/>
          <w:position w:val="-62"/>
          <w14:ligatures w14:val="none"/>
        </w:rPr>
        <w:object w:dxaOrig="2720" w:dyaOrig="1340" w14:anchorId="48FCB50A">
          <v:shape id="_x0000_i1046" type="#_x0000_t75" style="width:136.3pt;height:66.65pt" o:ole="">
            <v:imagedata r:id="rId46" o:title=""/>
          </v:shape>
          <o:OLEObject Type="Embed" ProgID="Equation.DSMT4" ShapeID="_x0000_i1046" DrawAspect="Content" ObjectID="_1851790914" r:id="rId47"/>
        </w:object>
      </w:r>
    </w:p>
    <w:p w14:paraId="346FBFED" w14:textId="77777777" w:rsidR="000D5624" w:rsidRPr="000D5624" w:rsidRDefault="000D5624" w:rsidP="000D5624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21BA0C77">
          <v:shape id="_x0000_i1047" type="#_x0000_t75" style="width:123.55pt;height:66.65pt" o:ole="">
            <v:imagedata r:id="rId48" o:title=""/>
          </v:shape>
          <o:OLEObject Type="Embed" ProgID="Equation.DSMT4" ShapeID="_x0000_i1047" DrawAspect="Content" ObjectID="_1851790915" r:id="rId4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580" w:dyaOrig="1340" w14:anchorId="797CE946">
          <v:shape id="_x0000_i1048" type="#_x0000_t75" style="width:128.95pt;height:66.65pt" o:ole="">
            <v:imagedata r:id="rId50" o:title=""/>
          </v:shape>
          <o:OLEObject Type="Embed" ProgID="Equation.DSMT4" ShapeID="_x0000_i1048" DrawAspect="Content" ObjectID="_1851790916" r:id="rId51"/>
        </w:object>
      </w:r>
    </w:p>
    <w:p w14:paraId="3E22A597" w14:textId="77777777" w:rsidR="000D5624" w:rsidRPr="000D5624" w:rsidRDefault="000D5624" w:rsidP="000D5624">
      <w:pPr>
        <w:spacing w:after="200" w:line="276" w:lineRule="auto"/>
        <w:rPr>
          <w:rFonts w:ascii="Calibri" w:eastAsia="Calibri" w:hAnsi="Calibri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480E1D89">
          <v:shape id="_x0000_i1049" type="#_x0000_t75" style="width:123.55pt;height:66.65pt" o:ole="">
            <v:imagedata r:id="rId52" o:title=""/>
          </v:shape>
          <o:OLEObject Type="Embed" ProgID="Equation.DSMT4" ShapeID="_x0000_i1049" DrawAspect="Content" ObjectID="_1851790917" r:id="rId53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26.</w:t>
      </w:r>
      <w:r w:rsidRPr="000D5624">
        <w:rPr>
          <w:rFonts w:ascii="Calibri" w:eastAsia="Calibri" w:hAnsi="Calibri" w:cs="Times New Roman"/>
          <w:b/>
          <w:kern w:val="0"/>
          <w14:ligatures w14:val="none"/>
        </w:rPr>
        <w:t xml:space="preserve"> </w:t>
      </w:r>
      <w:r w:rsidRPr="000D5624">
        <w:rPr>
          <w:rFonts w:ascii="Calibri" w:eastAsia="Calibri" w:hAnsi="Calibri" w:cs="Times New Roman"/>
          <w:b/>
          <w:kern w:val="0"/>
          <w:position w:val="-68"/>
          <w14:ligatures w14:val="none"/>
        </w:rPr>
        <w:object w:dxaOrig="2400" w:dyaOrig="1480" w14:anchorId="608FFB64">
          <v:shape id="_x0000_i1050" type="#_x0000_t75" style="width:119.9pt;height:73.65pt" o:ole="">
            <v:imagedata r:id="rId54" o:title=""/>
          </v:shape>
          <o:OLEObject Type="Embed" ProgID="Equation.3" ShapeID="_x0000_i1050" DrawAspect="Content" ObjectID="_1851790918" r:id="rId55"/>
        </w:object>
      </w:r>
    </w:p>
    <w:p w14:paraId="52375810" w14:textId="77777777" w:rsidR="000D5624" w:rsidRPr="000D5624" w:rsidRDefault="000D5624" w:rsidP="000D5624">
      <w:pPr>
        <w:spacing w:after="200" w:line="276" w:lineRule="auto"/>
        <w:rPr>
          <w:rFonts w:ascii="Calibri" w:eastAsia="Calibri" w:hAnsi="Calibri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27.</w:t>
      </w:r>
      <w:r w:rsidRPr="000D5624">
        <w:rPr>
          <w:rFonts w:ascii="Calibri" w:eastAsia="Calibri" w:hAnsi="Calibri" w:cs="Times New Roman"/>
          <w:b/>
          <w:kern w:val="0"/>
          <w14:ligatures w14:val="none"/>
        </w:rPr>
        <w:t xml:space="preserve"> </w:t>
      </w:r>
      <w:r w:rsidRPr="000D5624">
        <w:rPr>
          <w:rFonts w:ascii="Calibri" w:eastAsia="Calibri" w:hAnsi="Calibri" w:cs="Times New Roman"/>
          <w:b/>
          <w:kern w:val="0"/>
          <w:position w:val="-68"/>
          <w14:ligatures w14:val="none"/>
        </w:rPr>
        <w:object w:dxaOrig="2420" w:dyaOrig="1480" w14:anchorId="0EAC1761">
          <v:shape id="_x0000_i1051" type="#_x0000_t75" style="width:120.55pt;height:73.65pt" o:ole="">
            <v:imagedata r:id="rId56" o:title=""/>
          </v:shape>
          <o:OLEObject Type="Embed" ProgID="Equation.3" ShapeID="_x0000_i1051" DrawAspect="Content" ObjectID="_1851790919" r:id="rId57"/>
        </w:object>
      </w:r>
      <w:r w:rsidRPr="000D5624">
        <w:rPr>
          <w:rFonts w:ascii="Calibri" w:eastAsia="Calibri" w:hAnsi="Calibri" w:cs="Times New Roman"/>
          <w:b/>
          <w:kern w:val="0"/>
          <w14:ligatures w14:val="none"/>
        </w:rPr>
        <w:t xml:space="preserve">     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28. </w:t>
      </w:r>
      <w:r w:rsidRPr="000D5624">
        <w:rPr>
          <w:rFonts w:ascii="Calibri" w:eastAsia="Calibri" w:hAnsi="Calibri" w:cs="Times New Roman"/>
          <w:b/>
          <w:kern w:val="0"/>
          <w:position w:val="-68"/>
          <w14:ligatures w14:val="none"/>
        </w:rPr>
        <w:object w:dxaOrig="2400" w:dyaOrig="1480" w14:anchorId="7B0994DD">
          <v:shape id="_x0000_i1052" type="#_x0000_t75" style="width:119.9pt;height:73.65pt" o:ole="">
            <v:imagedata r:id="rId58" o:title=""/>
          </v:shape>
          <o:OLEObject Type="Embed" ProgID="Equation.3" ShapeID="_x0000_i1052" DrawAspect="Content" ObjectID="_1851790920" r:id="rId59"/>
        </w:object>
      </w:r>
    </w:p>
    <w:p w14:paraId="303A3F38" w14:textId="77777777" w:rsidR="000D5624" w:rsidRPr="000D5624" w:rsidRDefault="000D5624" w:rsidP="000D5624">
      <w:pPr>
        <w:spacing w:after="200" w:line="276" w:lineRule="auto"/>
        <w:rPr>
          <w:rFonts w:ascii="Calibri" w:eastAsia="Calibri" w:hAnsi="Calibri" w:cs="Times New Roman"/>
          <w:b/>
          <w:kern w:val="0"/>
          <w14:ligatures w14:val="none"/>
        </w:rPr>
      </w:pPr>
    </w:p>
    <w:p w14:paraId="45982647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Задание №2</w:t>
      </w:r>
    </w:p>
    <w:p w14:paraId="790150F3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kern w:val="0"/>
          <w14:ligatures w14:val="none"/>
        </w:rPr>
        <w:t>Решите следующие системы линейных уравнений методом Гаусса:</w:t>
      </w:r>
    </w:p>
    <w:p w14:paraId="428B6E57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A14E761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EFD6409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2.1</w:t>
      </w:r>
    </w:p>
    <w:p w14:paraId="29F3610C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39A0DE11">
          <v:shape id="_x0000_i1053" type="#_x0000_t75" style="width:123.55pt;height:66.65pt" o:ole="">
            <v:imagedata r:id="rId60" o:title=""/>
          </v:shape>
          <o:OLEObject Type="Embed" ProgID="Equation.DSMT4" ShapeID="_x0000_i1053" DrawAspect="Content" ObjectID="_1851790921" r:id="rId6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6B740EB6">
          <v:shape id="_x0000_i1054" type="#_x0000_t75" style="width:117.55pt;height:66.65pt" o:ole="">
            <v:imagedata r:id="rId62" o:title=""/>
          </v:shape>
          <o:OLEObject Type="Embed" ProgID="Equation.DSMT4" ShapeID="_x0000_i1054" DrawAspect="Content" ObjectID="_1851790922" r:id="rId63"/>
        </w:object>
      </w:r>
    </w:p>
    <w:p w14:paraId="78DED08A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540" w:dyaOrig="1340" w14:anchorId="5E654278">
          <v:shape id="_x0000_i1055" type="#_x0000_t75" style="width:126.6pt;height:66.65pt" o:ole="">
            <v:imagedata r:id="rId64" o:title=""/>
          </v:shape>
          <o:OLEObject Type="Embed" ProgID="Equation.DSMT4" ShapeID="_x0000_i1055" DrawAspect="Content" ObjectID="_1851790923" r:id="rId6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6DB3D43A">
          <v:shape id="_x0000_i1056" type="#_x0000_t75" style="width:117.55pt;height:66.65pt" o:ole="">
            <v:imagedata r:id="rId66" o:title=""/>
          </v:shape>
          <o:OLEObject Type="Embed" ProgID="Equation.DSMT4" ShapeID="_x0000_i1056" DrawAspect="Content" ObjectID="_1851790924" r:id="rId67"/>
        </w:object>
      </w:r>
    </w:p>
    <w:p w14:paraId="16F32D67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680" w:dyaOrig="1340" w14:anchorId="26E19EB9">
          <v:shape id="_x0000_i1057" type="#_x0000_t75" style="width:134.3pt;height:66.65pt" o:ole="">
            <v:imagedata r:id="rId68" o:title=""/>
          </v:shape>
          <o:OLEObject Type="Embed" ProgID="Equation.DSMT4" ShapeID="_x0000_i1057" DrawAspect="Content" ObjectID="_1851790925" r:id="rId6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3892D72E">
          <v:shape id="_x0000_i1058" type="#_x0000_t75" style="width:117.55pt;height:66.65pt" o:ole="">
            <v:imagedata r:id="rId70" o:title=""/>
          </v:shape>
          <o:OLEObject Type="Embed" ProgID="Equation.DSMT4" ShapeID="_x0000_i1058" DrawAspect="Content" ObjectID="_1851790926" r:id="rId71"/>
        </w:object>
      </w:r>
    </w:p>
    <w:p w14:paraId="0A219838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40" w:dyaOrig="1340" w14:anchorId="7455CD7C">
          <v:shape id="_x0000_i1059" type="#_x0000_t75" style="width:116.85pt;height:66.65pt" o:ole="">
            <v:imagedata r:id="rId72" o:title=""/>
          </v:shape>
          <o:OLEObject Type="Embed" ProgID="Equation.DSMT4" ShapeID="_x0000_i1059" DrawAspect="Content" ObjectID="_1851790927" r:id="rId73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1AB8FCB8">
          <v:shape id="_x0000_i1060" type="#_x0000_t75" style="width:123.55pt;height:66.65pt" o:ole="">
            <v:imagedata r:id="rId74" o:title=""/>
          </v:shape>
          <o:OLEObject Type="Embed" ProgID="Equation.DSMT4" ShapeID="_x0000_i1060" DrawAspect="Content" ObjectID="_1851790928" r:id="rId75"/>
        </w:object>
      </w:r>
    </w:p>
    <w:p w14:paraId="45D960FA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45C3DD42">
          <v:shape id="_x0000_i1061" type="#_x0000_t75" style="width:123.55pt;height:66.65pt" o:ole="">
            <v:imagedata r:id="rId76" o:title=""/>
          </v:shape>
          <o:OLEObject Type="Embed" ProgID="Equation.DSMT4" ShapeID="_x0000_i1061" DrawAspect="Content" ObjectID="_1851790929" r:id="rId77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 10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060C1295">
          <v:shape id="_x0000_i1062" type="#_x0000_t75" style="width:123.55pt;height:66.65pt" o:ole="">
            <v:imagedata r:id="rId78" o:title=""/>
          </v:shape>
          <o:OLEObject Type="Embed" ProgID="Equation.DSMT4" ShapeID="_x0000_i1062" DrawAspect="Content" ObjectID="_1851790930" r:id="rId79"/>
        </w:object>
      </w:r>
    </w:p>
    <w:p w14:paraId="3F6A3F58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18319D4C">
          <v:shape id="_x0000_i1063" type="#_x0000_t75" style="width:117.55pt;height:66.65pt" o:ole="">
            <v:imagedata r:id="rId80" o:title=""/>
          </v:shape>
          <o:OLEObject Type="Embed" ProgID="Equation.DSMT4" ShapeID="_x0000_i1063" DrawAspect="Content" ObjectID="_1851790931" r:id="rId8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  12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80" w:dyaOrig="1340" w14:anchorId="426C24CE">
          <v:shape id="_x0000_i1064" type="#_x0000_t75" style="width:118.9pt;height:66.65pt" o:ole="">
            <v:imagedata r:id="rId82" o:title=""/>
          </v:shape>
          <o:OLEObject Type="Embed" ProgID="Equation.DSMT4" ShapeID="_x0000_i1064" DrawAspect="Content" ObjectID="_1851790932" r:id="rId83"/>
        </w:object>
      </w:r>
    </w:p>
    <w:p w14:paraId="6A0CFBB7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49CCD584">
          <v:shape id="_x0000_i1065" type="#_x0000_t75" style="width:123.55pt;height:66.65pt" o:ole="">
            <v:imagedata r:id="rId84" o:title=""/>
          </v:shape>
          <o:OLEObject Type="Embed" ProgID="Equation.DSMT4" ShapeID="_x0000_i1065" DrawAspect="Content" ObjectID="_1851790933" r:id="rId8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  14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60" w:dyaOrig="1340" w14:anchorId="52280B42">
          <v:shape id="_x0000_i1066" type="#_x0000_t75" style="width:122.9pt;height:66.65pt" o:ole="">
            <v:imagedata r:id="rId86" o:title=""/>
          </v:shape>
          <o:OLEObject Type="Embed" ProgID="Equation.DSMT4" ShapeID="_x0000_i1066" DrawAspect="Content" ObjectID="_1851790934" r:id="rId87"/>
        </w:object>
      </w:r>
    </w:p>
    <w:p w14:paraId="0F219923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6544C8CD">
          <v:shape id="_x0000_i1067" type="#_x0000_t75" style="width:117.55pt;height:66.65pt" o:ole="">
            <v:imagedata r:id="rId88" o:title=""/>
          </v:shape>
          <o:OLEObject Type="Embed" ProgID="Equation.DSMT4" ShapeID="_x0000_i1067" DrawAspect="Content" ObjectID="_1851790935" r:id="rId8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20" w:dyaOrig="1340" w14:anchorId="1AD85AE8">
          <v:shape id="_x0000_i1068" type="#_x0000_t75" style="width:120.55pt;height:66.65pt" o:ole="">
            <v:imagedata r:id="rId90" o:title=""/>
          </v:shape>
          <o:OLEObject Type="Embed" ProgID="Equation.DSMT4" ShapeID="_x0000_i1068" DrawAspect="Content" ObjectID="_1851790936" r:id="rId91"/>
        </w:object>
      </w:r>
    </w:p>
    <w:p w14:paraId="16FC9EA5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60" w:dyaOrig="1340" w14:anchorId="79244879">
          <v:shape id="_x0000_i1069" type="#_x0000_t75" style="width:122.9pt;height:66.65pt" o:ole="">
            <v:imagedata r:id="rId92" o:title=""/>
          </v:shape>
          <o:OLEObject Type="Embed" ProgID="Equation.DSMT4" ShapeID="_x0000_i1069" DrawAspect="Content" ObjectID="_1851790937" r:id="rId93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18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580" w:dyaOrig="1340" w14:anchorId="7FFD541F">
          <v:shape id="_x0000_i1070" type="#_x0000_t75" style="width:128.95pt;height:66.65pt" o:ole="">
            <v:imagedata r:id="rId94" o:title=""/>
          </v:shape>
          <o:OLEObject Type="Embed" ProgID="Equation.DSMT4" ShapeID="_x0000_i1070" DrawAspect="Content" ObjectID="_1851790938" r:id="rId95"/>
        </w:object>
      </w:r>
    </w:p>
    <w:p w14:paraId="745EEBFE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3491275E">
          <v:shape id="_x0000_i1071" type="#_x0000_t75" style="width:123.55pt;height:66.65pt" o:ole="">
            <v:imagedata r:id="rId96" o:title=""/>
          </v:shape>
          <o:OLEObject Type="Embed" ProgID="Equation.DSMT4" ShapeID="_x0000_i1071" DrawAspect="Content" ObjectID="_1851790939" r:id="rId97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20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3FA00F99">
          <v:shape id="_x0000_i1072" type="#_x0000_t75" style="width:117.55pt;height:66.65pt" o:ole="">
            <v:imagedata r:id="rId98" o:title=""/>
          </v:shape>
          <o:OLEObject Type="Embed" ProgID="Equation.DSMT4" ShapeID="_x0000_i1072" DrawAspect="Content" ObjectID="_1851790940" r:id="rId99"/>
        </w:object>
      </w:r>
    </w:p>
    <w:p w14:paraId="7890571F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80" w:dyaOrig="1340" w14:anchorId="7A83413C">
          <v:shape id="_x0000_i1073" type="#_x0000_t75" style="width:123.55pt;height:66.65pt" o:ole="">
            <v:imagedata r:id="rId100" o:title=""/>
          </v:shape>
          <o:OLEObject Type="Embed" ProgID="Equation.DSMT4" ShapeID="_x0000_i1073" DrawAspect="Content" ObjectID="_1851790941" r:id="rId10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22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39" w:dyaOrig="1340" w14:anchorId="186AA724">
          <v:shape id="_x0000_i1074" type="#_x0000_t75" style="width:121.9pt;height:66.65pt" o:ole="">
            <v:imagedata r:id="rId102" o:title=""/>
          </v:shape>
          <o:OLEObject Type="Embed" ProgID="Equation.DSMT4" ShapeID="_x0000_i1074" DrawAspect="Content" ObjectID="_1851790942" r:id="rId103"/>
        </w:object>
      </w:r>
    </w:p>
    <w:p w14:paraId="546B372C" w14:textId="77777777" w:rsidR="000D5624" w:rsidRPr="000D5624" w:rsidRDefault="000D5624" w:rsidP="000D5624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80" w:dyaOrig="1340" w14:anchorId="4E9ACBCC">
          <v:shape id="_x0000_i1075" type="#_x0000_t75" style="width:118.9pt;height:66.65pt" o:ole="">
            <v:imagedata r:id="rId104" o:title=""/>
          </v:shape>
          <o:OLEObject Type="Embed" ProgID="Equation.DSMT4" ShapeID="_x0000_i1075" DrawAspect="Content" ObjectID="_1851790943" r:id="rId10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24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360" w:dyaOrig="1340" w14:anchorId="23892209">
          <v:shape id="_x0000_i1076" type="#_x0000_t75" style="width:117.55pt;height:66.65pt" o:ole="">
            <v:imagedata r:id="rId106" o:title=""/>
          </v:shape>
          <o:OLEObject Type="Embed" ProgID="Equation.DSMT4" ShapeID="_x0000_i1076" DrawAspect="Content" ObjectID="_1851790944" r:id="rId107"/>
        </w:object>
      </w:r>
    </w:p>
    <w:p w14:paraId="30307704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439" w:dyaOrig="1340" w14:anchorId="5EEB6D56">
          <v:shape id="_x0000_i1077" type="#_x0000_t75" style="width:121.9pt;height:66.65pt" o:ole="">
            <v:imagedata r:id="rId108" o:title=""/>
          </v:shape>
          <o:OLEObject Type="Embed" ProgID="Equation.DSMT4" ShapeID="_x0000_i1077" DrawAspect="Content" ObjectID="_1851790945" r:id="rId109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                  </w: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26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299" w:dyaOrig="1480" w14:anchorId="08CE73AE">
          <v:shape id="_x0000_i1078" type="#_x0000_t75" style="width:115.2pt;height:73.65pt" o:ole="">
            <v:imagedata r:id="rId110" o:title=""/>
          </v:shape>
          <o:OLEObject Type="Embed" ProgID="Equation.3" ShapeID="_x0000_i1078" DrawAspect="Content" ObjectID="_1851790946" r:id="rId111"/>
        </w:object>
      </w:r>
    </w:p>
    <w:p w14:paraId="4E529ABC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27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400" w:dyaOrig="1480" w14:anchorId="7338A237">
          <v:shape id="_x0000_i1079" type="#_x0000_t75" style="width:119.9pt;height:73.65pt" o:ole="">
            <v:imagedata r:id="rId112" o:title=""/>
          </v:shape>
          <o:OLEObject Type="Embed" ProgID="Equation.3" ShapeID="_x0000_i1079" DrawAspect="Content" ObjectID="_1851790947" r:id="rId113"/>
        </w:object>
      </w: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    28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240" w:dyaOrig="1480" w14:anchorId="5EB4072C">
          <v:shape id="_x0000_i1080" type="#_x0000_t75" style="width:111.5pt;height:73.65pt" o:ole="">
            <v:imagedata r:id="rId114" o:title=""/>
          </v:shape>
          <o:OLEObject Type="Embed" ProgID="Equation.3" ShapeID="_x0000_i1080" DrawAspect="Content" ObjectID="_1851790948" r:id="rId115"/>
        </w:object>
      </w:r>
    </w:p>
    <w:p w14:paraId="520706AC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297CF4B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  <w:lastRenderedPageBreak/>
        <w:t>2</w:t>
      </w:r>
    </w:p>
    <w:p w14:paraId="44F87625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0AD933B3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00" w:dyaOrig="1340" w14:anchorId="3B84121B">
          <v:shape id="_x0000_i1081" type="#_x0000_t75" style="width:150.05pt;height:66.65pt" o:ole="">
            <v:imagedata r:id="rId116" o:title=""/>
          </v:shape>
          <o:OLEObject Type="Embed" ProgID="Equation.DSMT4" ShapeID="_x0000_i1081" DrawAspect="Content" ObjectID="_1851790949" r:id="rId117"/>
        </w:object>
      </w:r>
    </w:p>
    <w:p w14:paraId="49A10DBA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54B75798">
          <v:shape id="_x0000_i1082" type="#_x0000_t75" style="width:148pt;height:66.65pt" o:ole="">
            <v:imagedata r:id="rId118" o:title=""/>
          </v:shape>
          <o:OLEObject Type="Embed" ProgID="Equation.DSMT4" ShapeID="_x0000_i1082" DrawAspect="Content" ObjectID="_1851790950" r:id="rId119"/>
        </w:object>
      </w:r>
    </w:p>
    <w:p w14:paraId="42987F26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00" w:dyaOrig="1340" w14:anchorId="18A84E7E">
          <v:shape id="_x0000_i1083" type="#_x0000_t75" style="width:145pt;height:66.65pt" o:ole="">
            <v:imagedata r:id="rId120" o:title=""/>
          </v:shape>
          <o:OLEObject Type="Embed" ProgID="Equation.DSMT4" ShapeID="_x0000_i1083" DrawAspect="Content" ObjectID="_1851790951" r:id="rId121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6F52A1D4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0BD7FD4F">
          <v:shape id="_x0000_i1084" type="#_x0000_t75" style="width:148pt;height:66.65pt" o:ole="">
            <v:imagedata r:id="rId122" o:title=""/>
          </v:shape>
          <o:OLEObject Type="Embed" ProgID="Equation.DSMT4" ShapeID="_x0000_i1084" DrawAspect="Content" ObjectID="_1851790952" r:id="rId123"/>
        </w:object>
      </w:r>
    </w:p>
    <w:p w14:paraId="501737BA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781D88C0">
          <v:shape id="_x0000_i1085" type="#_x0000_t75" style="width:148pt;height:66.65pt" o:ole="">
            <v:imagedata r:id="rId124" o:title=""/>
          </v:shape>
          <o:OLEObject Type="Embed" ProgID="Equation.DSMT4" ShapeID="_x0000_i1085" DrawAspect="Content" ObjectID="_1851790953" r:id="rId125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25C1C233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201431C7">
          <v:shape id="_x0000_i1086" type="#_x0000_t75" style="width:153.05pt;height:66.65pt" o:ole="">
            <v:imagedata r:id="rId126" o:title=""/>
          </v:shape>
          <o:OLEObject Type="Embed" ProgID="Equation.DSMT4" ShapeID="_x0000_i1086" DrawAspect="Content" ObjectID="_1851790954" r:id="rId127"/>
        </w:object>
      </w:r>
    </w:p>
    <w:p w14:paraId="1543DA06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200" w:dyaOrig="1340" w14:anchorId="41C654DE">
          <v:shape id="_x0000_i1087" type="#_x0000_t75" style="width:160.05pt;height:66.65pt" o:ole="">
            <v:imagedata r:id="rId128" o:title=""/>
          </v:shape>
          <o:OLEObject Type="Embed" ProgID="Equation.DSMT4" ShapeID="_x0000_i1087" DrawAspect="Content" ObjectID="_1851790955" r:id="rId129"/>
        </w:object>
      </w:r>
    </w:p>
    <w:p w14:paraId="670FD432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70B29D9D">
          <v:shape id="_x0000_i1088" type="#_x0000_t75" style="width:153.05pt;height:66.65pt" o:ole="">
            <v:imagedata r:id="rId130" o:title=""/>
          </v:shape>
          <o:OLEObject Type="Embed" ProgID="Equation.DSMT4" ShapeID="_x0000_i1088" DrawAspect="Content" ObjectID="_1851790956" r:id="rId131"/>
        </w:object>
      </w:r>
    </w:p>
    <w:p w14:paraId="654C6EF5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00" w:dyaOrig="1340" w14:anchorId="0F558F7E">
          <v:shape id="_x0000_i1089" type="#_x0000_t75" style="width:155.4pt;height:66.65pt" o:ole="">
            <v:imagedata r:id="rId132" o:title=""/>
          </v:shape>
          <o:OLEObject Type="Embed" ProgID="Equation.DSMT4" ShapeID="_x0000_i1089" DrawAspect="Content" ObjectID="_1851790957" r:id="rId133"/>
        </w:object>
      </w:r>
    </w:p>
    <w:p w14:paraId="4049A351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606E8733">
          <v:shape id="_x0000_i1090" type="#_x0000_t75" style="width:148pt;height:66.65pt" o:ole="">
            <v:imagedata r:id="rId134" o:title=""/>
          </v:shape>
          <o:OLEObject Type="Embed" ProgID="Equation.DSMT4" ShapeID="_x0000_i1090" DrawAspect="Content" ObjectID="_1851790958" r:id="rId135"/>
        </w:object>
      </w:r>
    </w:p>
    <w:p w14:paraId="640B2CFF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11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20" w:dyaOrig="1340" w14:anchorId="0B4592BC">
          <v:shape id="_x0000_i1091" type="#_x0000_t75" style="width:146pt;height:66.65pt" o:ole="">
            <v:imagedata r:id="rId136" o:title=""/>
          </v:shape>
          <o:OLEObject Type="Embed" ProgID="Equation.DSMT4" ShapeID="_x0000_i1091" DrawAspect="Content" ObjectID="_1851790959" r:id="rId137"/>
        </w:object>
      </w:r>
    </w:p>
    <w:p w14:paraId="1BCA12EC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071AFCA9">
          <v:shape id="_x0000_i1092" type="#_x0000_t75" style="width:153.05pt;height:66.65pt" o:ole="">
            <v:imagedata r:id="rId138" o:title=""/>
          </v:shape>
          <o:OLEObject Type="Embed" ProgID="Equation.DSMT4" ShapeID="_x0000_i1092" DrawAspect="Content" ObjectID="_1851790960" r:id="rId139"/>
        </w:object>
      </w:r>
    </w:p>
    <w:p w14:paraId="3244AADF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00" w:dyaOrig="1340" w14:anchorId="315B8203">
          <v:shape id="_x0000_i1093" type="#_x0000_t75" style="width:150.05pt;height:66.65pt" o:ole="">
            <v:imagedata r:id="rId140" o:title=""/>
          </v:shape>
          <o:OLEObject Type="Embed" ProgID="Equation.DSMT4" ShapeID="_x0000_i1093" DrawAspect="Content" ObjectID="_1851790961" r:id="rId141"/>
        </w:object>
      </w:r>
    </w:p>
    <w:p w14:paraId="0F5BFD43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80" w:dyaOrig="1340" w14:anchorId="1E9783C9">
          <v:shape id="_x0000_i1094" type="#_x0000_t75" style="width:159.05pt;height:66.65pt" o:ole="">
            <v:imagedata r:id="rId142" o:title=""/>
          </v:shape>
          <o:OLEObject Type="Embed" ProgID="Equation.DSMT4" ShapeID="_x0000_i1094" DrawAspect="Content" ObjectID="_1851790962" r:id="rId143"/>
        </w:object>
      </w:r>
    </w:p>
    <w:p w14:paraId="570FBB6B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200" w:dyaOrig="1340" w14:anchorId="35A76F91">
          <v:shape id="_x0000_i1095" type="#_x0000_t75" style="width:160.05pt;height:66.65pt" o:ole="">
            <v:imagedata r:id="rId144" o:title=""/>
          </v:shape>
          <o:OLEObject Type="Embed" ProgID="Equation.DSMT4" ShapeID="_x0000_i1095" DrawAspect="Content" ObjectID="_1851790963" r:id="rId145"/>
        </w:object>
      </w:r>
    </w:p>
    <w:p w14:paraId="1195EE09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00" w:dyaOrig="1340" w14:anchorId="736FD455">
          <v:shape id="_x0000_i1096" type="#_x0000_t75" style="width:155.4pt;height:66.65pt" o:ole="">
            <v:imagedata r:id="rId146" o:title=""/>
          </v:shape>
          <o:OLEObject Type="Embed" ProgID="Equation.DSMT4" ShapeID="_x0000_i1096" DrawAspect="Content" ObjectID="_1851790964" r:id="rId147"/>
        </w:object>
      </w:r>
    </w:p>
    <w:p w14:paraId="3FD993E7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20" w:dyaOrig="1340" w14:anchorId="2431A5BC">
          <v:shape id="_x0000_i1097" type="#_x0000_t75" style="width:146pt;height:66.65pt" o:ole="">
            <v:imagedata r:id="rId148" o:title=""/>
          </v:shape>
          <o:OLEObject Type="Embed" ProgID="Equation.DSMT4" ShapeID="_x0000_i1097" DrawAspect="Content" ObjectID="_1851790965" r:id="rId149"/>
        </w:object>
      </w:r>
    </w:p>
    <w:p w14:paraId="190BED72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1FAFE3A8">
          <v:shape id="_x0000_i1098" type="#_x0000_t75" style="width:153.05pt;height:66.65pt" o:ole="">
            <v:imagedata r:id="rId150" o:title=""/>
          </v:shape>
          <o:OLEObject Type="Embed" ProgID="Equation.DSMT4" ShapeID="_x0000_i1098" DrawAspect="Content" ObjectID="_1851790966" r:id="rId151"/>
        </w:object>
      </w:r>
    </w:p>
    <w:p w14:paraId="79A0F0CC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00" w:dyaOrig="1340" w14:anchorId="39BD6D03">
          <v:shape id="_x0000_i1099" type="#_x0000_t75" style="width:155.4pt;height:66.65pt" o:ole="">
            <v:imagedata r:id="rId152" o:title=""/>
          </v:shape>
          <o:OLEObject Type="Embed" ProgID="Equation.DSMT4" ShapeID="_x0000_i1099" DrawAspect="Content" ObjectID="_1851790967" r:id="rId153"/>
        </w:object>
      </w:r>
    </w:p>
    <w:p w14:paraId="2E42BFC4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330BE2C8">
          <v:shape id="_x0000_i1100" type="#_x0000_t75" style="width:151.7pt;height:66.65pt" o:ole="">
            <v:imagedata r:id="rId154" o:title=""/>
          </v:shape>
          <o:OLEObject Type="Embed" ProgID="Equation.DSMT4" ShapeID="_x0000_i1100" DrawAspect="Content" ObjectID="_1851790968" r:id="rId155"/>
        </w:object>
      </w:r>
    </w:p>
    <w:p w14:paraId="51C38D35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21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6A07F290">
          <v:shape id="_x0000_i1101" type="#_x0000_t75" style="width:153.05pt;height:66.65pt" o:ole="">
            <v:imagedata r:id="rId156" o:title=""/>
          </v:shape>
          <o:OLEObject Type="Embed" ProgID="Equation.DSMT4" ShapeID="_x0000_i1101" DrawAspect="Content" ObjectID="_1851790969" r:id="rId157"/>
        </w:object>
      </w:r>
    </w:p>
    <w:p w14:paraId="560CFD46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4DF16B55">
          <v:shape id="_x0000_i1102" type="#_x0000_t75" style="width:148pt;height:66.65pt" o:ole="">
            <v:imagedata r:id="rId158" o:title=""/>
          </v:shape>
          <o:OLEObject Type="Embed" ProgID="Equation.DSMT4" ShapeID="_x0000_i1102" DrawAspect="Content" ObjectID="_1851790970" r:id="rId159"/>
        </w:object>
      </w:r>
    </w:p>
    <w:p w14:paraId="4B5D4A29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40" w:dyaOrig="1340" w14:anchorId="41AF80BC">
          <v:shape id="_x0000_i1103" type="#_x0000_t75" style="width:147pt;height:66.65pt" o:ole="">
            <v:imagedata r:id="rId160" o:title=""/>
          </v:shape>
          <o:OLEObject Type="Embed" ProgID="Equation.DSMT4" ShapeID="_x0000_i1103" DrawAspect="Content" ObjectID="_1851790971" r:id="rId161"/>
        </w:object>
      </w:r>
    </w:p>
    <w:p w14:paraId="54F2D7AB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200" w:dyaOrig="1340" w14:anchorId="04EA7282">
          <v:shape id="_x0000_i1104" type="#_x0000_t75" style="width:160.05pt;height:66.65pt" o:ole="">
            <v:imagedata r:id="rId162" o:title=""/>
          </v:shape>
          <o:OLEObject Type="Embed" ProgID="Equation.DSMT4" ShapeID="_x0000_i1104" DrawAspect="Content" ObjectID="_1851790972" r:id="rId163"/>
        </w:object>
      </w:r>
    </w:p>
    <w:p w14:paraId="03488D9F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60" w:dyaOrig="1340" w14:anchorId="3137A045">
          <v:shape id="_x0000_i1105" type="#_x0000_t75" style="width:148pt;height:66.65pt" o:ole="">
            <v:imagedata r:id="rId164" o:title=""/>
          </v:shape>
          <o:OLEObject Type="Embed" ProgID="Equation.DSMT4" ShapeID="_x0000_i1105" DrawAspect="Content" ObjectID="_1851790973" r:id="rId165"/>
        </w:object>
      </w:r>
    </w:p>
    <w:p w14:paraId="116DBFB7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26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980" w:dyaOrig="1480" w14:anchorId="3E0C5600">
          <v:shape id="_x0000_i1106" type="#_x0000_t75" style="width:149.35pt;height:73.65pt" o:ole="">
            <v:imagedata r:id="rId166" o:title=""/>
          </v:shape>
          <o:OLEObject Type="Embed" ProgID="Equation.3" ShapeID="_x0000_i1106" DrawAspect="Content" ObjectID="_1851790974" r:id="rId167"/>
        </w:object>
      </w:r>
    </w:p>
    <w:p w14:paraId="3A6096B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27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3080" w:dyaOrig="1480" w14:anchorId="7A4C1D28">
          <v:shape id="_x0000_i1107" type="#_x0000_t75" style="width:153.4pt;height:73.65pt" o:ole="">
            <v:imagedata r:id="rId168" o:title=""/>
          </v:shape>
          <o:OLEObject Type="Embed" ProgID="Equation.3" ShapeID="_x0000_i1107" DrawAspect="Content" ObjectID="_1851790975" r:id="rId169"/>
        </w:object>
      </w:r>
    </w:p>
    <w:p w14:paraId="2683B78A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color w:val="FF0000"/>
          <w:kern w:val="0"/>
          <w14:ligatures w14:val="none"/>
        </w:rPr>
        <w:t xml:space="preserve">28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960" w:dyaOrig="1480" w14:anchorId="55077B98">
          <v:shape id="_x0000_i1108" type="#_x0000_t75" style="width:148pt;height:73.65pt" o:ole="">
            <v:imagedata r:id="rId170" o:title=""/>
          </v:shape>
          <o:OLEObject Type="Embed" ProgID="Equation.3" ShapeID="_x0000_i1108" DrawAspect="Content" ObjectID="_1851790976" r:id="rId171"/>
        </w:object>
      </w:r>
    </w:p>
    <w:p w14:paraId="2624EBAC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</w:p>
    <w:p w14:paraId="7171E459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</w:p>
    <w:p w14:paraId="39521362" w14:textId="77777777" w:rsidR="000D5624" w:rsidRPr="000D5624" w:rsidRDefault="000D5624" w:rsidP="000D5624">
      <w:pPr>
        <w:tabs>
          <w:tab w:val="left" w:pos="0"/>
        </w:tabs>
        <w:spacing w:after="0" w:line="240" w:lineRule="auto"/>
        <w:ind w:firstLine="425"/>
        <w:contextualSpacing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3</w:t>
      </w:r>
    </w:p>
    <w:p w14:paraId="1CBE638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80" w:dyaOrig="1340" w14:anchorId="1B1D5DFF">
          <v:shape id="_x0000_i1109" type="#_x0000_t75" style="width:153.4pt;height:66.65pt" o:ole="">
            <v:imagedata r:id="rId172" o:title=""/>
          </v:shape>
          <o:OLEObject Type="Embed" ProgID="Equation.DSMT4" ShapeID="_x0000_i1109" DrawAspect="Content" ObjectID="_1851790977" r:id="rId173"/>
        </w:object>
      </w:r>
    </w:p>
    <w:p w14:paraId="4EFE06F7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50ABC911">
          <v:shape id="_x0000_i1110" type="#_x0000_t75" style="width:153.05pt;height:66.65pt" o:ole="">
            <v:imagedata r:id="rId174" o:title=""/>
          </v:shape>
          <o:OLEObject Type="Embed" ProgID="Equation.DSMT4" ShapeID="_x0000_i1110" DrawAspect="Content" ObjectID="_1851790978" r:id="rId175"/>
        </w:object>
      </w:r>
    </w:p>
    <w:p w14:paraId="025E1D68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740" w:dyaOrig="1340" w14:anchorId="694D6B50">
          <v:shape id="_x0000_i1111" type="#_x0000_t75" style="width:136.95pt;height:66.65pt" o:ole="">
            <v:imagedata r:id="rId176" o:title=""/>
          </v:shape>
          <o:OLEObject Type="Embed" ProgID="Equation.DSMT4" ShapeID="_x0000_i1111" DrawAspect="Content" ObjectID="_1851790979" r:id="rId177"/>
        </w:objec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6F9AD2E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80" w:dyaOrig="1340" w14:anchorId="5A1AC99B">
          <v:shape id="_x0000_i1112" type="#_x0000_t75" style="width:153.4pt;height:66.65pt" o:ole="">
            <v:imagedata r:id="rId178" o:title=""/>
          </v:shape>
          <o:OLEObject Type="Embed" ProgID="Equation.DSMT4" ShapeID="_x0000_i1112" DrawAspect="Content" ObjectID="_1851790980" r:id="rId179"/>
        </w:object>
      </w:r>
    </w:p>
    <w:p w14:paraId="219ADE7D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80" w:dyaOrig="1340" w14:anchorId="50B52E94">
          <v:shape id="_x0000_i1113" type="#_x0000_t75" style="width:153.4pt;height:66.65pt" o:ole="">
            <v:imagedata r:id="rId180" o:title=""/>
          </v:shape>
          <o:OLEObject Type="Embed" ProgID="Equation.DSMT4" ShapeID="_x0000_i1113" DrawAspect="Content" ObjectID="_1851790981" r:id="rId181"/>
        </w:object>
      </w:r>
    </w:p>
    <w:p w14:paraId="4D562CB6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60" w:dyaOrig="1340" w14:anchorId="51C8B37D">
          <v:shape id="_x0000_i1114" type="#_x0000_t75" style="width:153.05pt;height:66.65pt" o:ole="">
            <v:imagedata r:id="rId182" o:title=""/>
          </v:shape>
          <o:OLEObject Type="Embed" ProgID="Equation.DSMT4" ShapeID="_x0000_i1114" DrawAspect="Content" ObjectID="_1851790982" r:id="rId183"/>
        </w:object>
      </w:r>
    </w:p>
    <w:p w14:paraId="7DFE3102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840" w:dyaOrig="1340" w14:anchorId="1B9AA671">
          <v:shape id="_x0000_i1115" type="#_x0000_t75" style="width:142pt;height:66.65pt" o:ole="">
            <v:imagedata r:id="rId184" o:title=""/>
          </v:shape>
          <o:OLEObject Type="Embed" ProgID="Equation.DSMT4" ShapeID="_x0000_i1115" DrawAspect="Content" ObjectID="_1851790983" r:id="rId185"/>
        </w:object>
      </w:r>
    </w:p>
    <w:p w14:paraId="1BAB1356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16F00356">
          <v:shape id="_x0000_i1116" type="#_x0000_t75" style="width:151.7pt;height:66.65pt" o:ole="">
            <v:imagedata r:id="rId186" o:title=""/>
          </v:shape>
          <o:OLEObject Type="Embed" ProgID="Equation.DSMT4" ShapeID="_x0000_i1116" DrawAspect="Content" ObjectID="_1851790984" r:id="rId187"/>
        </w:object>
      </w:r>
    </w:p>
    <w:p w14:paraId="0D119C98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840" w:dyaOrig="1340" w14:anchorId="10BCBC42">
          <v:shape id="_x0000_i1117" type="#_x0000_t75" style="width:142pt;height:66.65pt" o:ole="">
            <v:imagedata r:id="rId188" o:title=""/>
          </v:shape>
          <o:OLEObject Type="Embed" ProgID="Equation.DSMT4" ShapeID="_x0000_i1117" DrawAspect="Content" ObjectID="_1851790985" r:id="rId189"/>
        </w:object>
      </w:r>
    </w:p>
    <w:p w14:paraId="77B1183B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80" w:dyaOrig="1340" w14:anchorId="338EE46D">
          <v:shape id="_x0000_i1118" type="#_x0000_t75" style="width:159.05pt;height:66.65pt" o:ole="">
            <v:imagedata r:id="rId190" o:title=""/>
          </v:shape>
          <o:OLEObject Type="Embed" ProgID="Equation.DSMT4" ShapeID="_x0000_i1118" DrawAspect="Content" ObjectID="_1851790986" r:id="rId191"/>
        </w:object>
      </w:r>
    </w:p>
    <w:p w14:paraId="5FFB854B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80" w:dyaOrig="1340" w14:anchorId="0BDE0922">
          <v:shape id="_x0000_i1119" type="#_x0000_t75" style="width:149.35pt;height:66.65pt" o:ole="">
            <v:imagedata r:id="rId192" o:title=""/>
          </v:shape>
          <o:OLEObject Type="Embed" ProgID="Equation.DSMT4" ShapeID="_x0000_i1119" DrawAspect="Content" ObjectID="_1851790987" r:id="rId193"/>
        </w:object>
      </w:r>
    </w:p>
    <w:p w14:paraId="4F3583CF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12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799" w:dyaOrig="1340" w14:anchorId="60112787">
          <v:shape id="_x0000_i1120" type="#_x0000_t75" style="width:139.65pt;height:66.65pt" o:ole="">
            <v:imagedata r:id="rId194" o:title=""/>
          </v:shape>
          <o:OLEObject Type="Embed" ProgID="Equation.DSMT4" ShapeID="_x0000_i1120" DrawAspect="Content" ObjectID="_1851790988" r:id="rId195"/>
        </w:object>
      </w:r>
    </w:p>
    <w:p w14:paraId="530E75D0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220" w:dyaOrig="1340" w14:anchorId="0D265F81">
          <v:shape id="_x0000_i1121" type="#_x0000_t75" style="width:161.4pt;height:66.65pt" o:ole="">
            <v:imagedata r:id="rId196" o:title=""/>
          </v:shape>
          <o:OLEObject Type="Embed" ProgID="Equation.DSMT4" ShapeID="_x0000_i1121" DrawAspect="Content" ObjectID="_1851790989" r:id="rId197"/>
        </w:object>
      </w:r>
    </w:p>
    <w:p w14:paraId="6CCA8FB1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159" w:dyaOrig="1340" w14:anchorId="142A9C33">
          <v:shape id="_x0000_i1122" type="#_x0000_t75" style="width:158.4pt;height:66.65pt" o:ole="">
            <v:imagedata r:id="rId198" o:title=""/>
          </v:shape>
          <o:OLEObject Type="Embed" ProgID="Equation.DSMT4" ShapeID="_x0000_i1122" DrawAspect="Content" ObjectID="_1851790990" r:id="rId199"/>
        </w:object>
      </w:r>
    </w:p>
    <w:p w14:paraId="31F75F0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240" w:dyaOrig="1340" w14:anchorId="41B71D2E">
          <v:shape id="_x0000_i1123" type="#_x0000_t75" style="width:162.75pt;height:66.65pt" o:ole="">
            <v:imagedata r:id="rId200" o:title=""/>
          </v:shape>
          <o:OLEObject Type="Embed" ProgID="Equation.DSMT4" ShapeID="_x0000_i1123" DrawAspect="Content" ObjectID="_1851790991" r:id="rId201"/>
        </w:object>
      </w:r>
    </w:p>
    <w:p w14:paraId="7A066955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16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80" w:dyaOrig="1340" w14:anchorId="28E74095">
          <v:shape id="_x0000_i1124" type="#_x0000_t75" style="width:149.35pt;height:66.65pt" o:ole="">
            <v:imagedata r:id="rId202" o:title=""/>
          </v:shape>
          <o:OLEObject Type="Embed" ProgID="Equation.DSMT4" ShapeID="_x0000_i1124" DrawAspect="Content" ObjectID="_1851790992" r:id="rId203"/>
        </w:object>
      </w:r>
    </w:p>
    <w:p w14:paraId="6303EC7F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17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80" w:dyaOrig="1340" w14:anchorId="4AA569EC">
          <v:shape id="_x0000_i1125" type="#_x0000_t75" style="width:149.35pt;height:66.65pt" o:ole="">
            <v:imagedata r:id="rId204" o:title=""/>
          </v:shape>
          <o:OLEObject Type="Embed" ProgID="Equation.DSMT4" ShapeID="_x0000_i1125" DrawAspect="Content" ObjectID="_1851790993" r:id="rId205"/>
        </w:object>
      </w:r>
    </w:p>
    <w:p w14:paraId="28949F7A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18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46DD5BC0">
          <v:shape id="_x0000_i1126" type="#_x0000_t75" style="width:151.7pt;height:66.65pt" o:ole="">
            <v:imagedata r:id="rId206" o:title=""/>
          </v:shape>
          <o:OLEObject Type="Embed" ProgID="Equation.DSMT4" ShapeID="_x0000_i1126" DrawAspect="Content" ObjectID="_1851790994" r:id="rId207"/>
        </w:object>
      </w:r>
    </w:p>
    <w:p w14:paraId="68B6CEE7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19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3515A67F">
          <v:shape id="_x0000_i1127" type="#_x0000_t75" style="width:151.7pt;height:66.65pt" o:ole="">
            <v:imagedata r:id="rId208" o:title=""/>
          </v:shape>
          <o:OLEObject Type="Embed" ProgID="Equation.DSMT4" ShapeID="_x0000_i1127" DrawAspect="Content" ObjectID="_1851790995" r:id="rId209"/>
        </w:object>
      </w:r>
    </w:p>
    <w:p w14:paraId="482C6DFA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20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1AA1367F">
          <v:shape id="_x0000_i1128" type="#_x0000_t75" style="width:151.7pt;height:66.65pt" o:ole="">
            <v:imagedata r:id="rId210" o:title=""/>
          </v:shape>
          <o:OLEObject Type="Embed" ProgID="Equation.DSMT4" ShapeID="_x0000_i1128" DrawAspect="Content" ObjectID="_1851790996" r:id="rId211"/>
        </w:object>
      </w:r>
    </w:p>
    <w:p w14:paraId="6B83E589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21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35B4703E">
          <v:shape id="_x0000_i1129" type="#_x0000_t75" style="width:151.7pt;height:66.65pt" o:ole="">
            <v:imagedata r:id="rId212" o:title=""/>
          </v:shape>
          <o:OLEObject Type="Embed" ProgID="Equation.DSMT4" ShapeID="_x0000_i1129" DrawAspect="Content" ObjectID="_1851790997" r:id="rId213"/>
        </w:object>
      </w:r>
    </w:p>
    <w:p w14:paraId="3E09B12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22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80" w:dyaOrig="1340" w14:anchorId="6642C6A6">
          <v:shape id="_x0000_i1130" type="#_x0000_t75" style="width:149.35pt;height:66.65pt" o:ole="">
            <v:imagedata r:id="rId214" o:title=""/>
          </v:shape>
          <o:OLEObject Type="Embed" ProgID="Equation.DSMT4" ShapeID="_x0000_i1130" DrawAspect="Content" ObjectID="_1851790998" r:id="rId215"/>
        </w:object>
      </w:r>
    </w:p>
    <w:p w14:paraId="14DF07A8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23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2940" w:dyaOrig="1340" w14:anchorId="2ACBBD20">
          <v:shape id="_x0000_i1131" type="#_x0000_t75" style="width:147pt;height:66.65pt" o:ole="">
            <v:imagedata r:id="rId216" o:title=""/>
          </v:shape>
          <o:OLEObject Type="Embed" ProgID="Equation.DSMT4" ShapeID="_x0000_i1131" DrawAspect="Content" ObjectID="_1851790999" r:id="rId217"/>
        </w:object>
      </w:r>
    </w:p>
    <w:p w14:paraId="4B35789E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24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652340E6">
          <v:shape id="_x0000_i1132" type="#_x0000_t75" style="width:151.7pt;height:66.65pt" o:ole="">
            <v:imagedata r:id="rId218" o:title=""/>
          </v:shape>
          <o:OLEObject Type="Embed" ProgID="Equation.DSMT4" ShapeID="_x0000_i1132" DrawAspect="Content" ObjectID="_1851791000" r:id="rId219"/>
        </w:object>
      </w:r>
    </w:p>
    <w:p w14:paraId="5D613544" w14:textId="77777777" w:rsidR="000D5624" w:rsidRPr="000D5624" w:rsidRDefault="000D5624" w:rsidP="000D5624">
      <w:pPr>
        <w:spacing w:after="0" w:line="240" w:lineRule="auto"/>
        <w:ind w:firstLine="425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25</w:t>
      </w:r>
      <w:r w:rsidRPr="000D5624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0D5624">
        <w:rPr>
          <w:rFonts w:ascii="Times New Roman" w:eastAsia="Calibri" w:hAnsi="Times New Roman" w:cs="Times New Roman"/>
          <w:kern w:val="0"/>
          <w:position w:val="-62"/>
          <w14:ligatures w14:val="none"/>
        </w:rPr>
        <w:object w:dxaOrig="3040" w:dyaOrig="1340" w14:anchorId="147DB450">
          <v:shape id="_x0000_i1133" type="#_x0000_t75" style="width:151.7pt;height:66.65pt" o:ole="">
            <v:imagedata r:id="rId220" o:title=""/>
          </v:shape>
          <o:OLEObject Type="Embed" ProgID="Equation.DSMT4" ShapeID="_x0000_i1133" DrawAspect="Content" ObjectID="_1851791001" r:id="rId221"/>
        </w:object>
      </w:r>
    </w:p>
    <w:p w14:paraId="754552CF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>26.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3420" w:dyaOrig="1480" w14:anchorId="357B2519">
          <v:shape id="_x0000_i1134" type="#_x0000_t75" style="width:171.15pt;height:73.65pt" o:ole="">
            <v:imagedata r:id="rId222" o:title=""/>
          </v:shape>
          <o:OLEObject Type="Embed" ProgID="Equation.3" ShapeID="_x0000_i1134" DrawAspect="Content" ObjectID="_1851791002" r:id="rId223"/>
        </w:object>
      </w:r>
    </w:p>
    <w:p w14:paraId="7F86B89F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27.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3240" w:dyaOrig="1480" w14:anchorId="504B0739">
          <v:shape id="_x0000_i1135" type="#_x0000_t75" style="width:162.75pt;height:73.65pt" o:ole="">
            <v:imagedata r:id="rId224" o:title=""/>
          </v:shape>
          <o:OLEObject Type="Embed" ProgID="Equation.3" ShapeID="_x0000_i1135" DrawAspect="Content" ObjectID="_1851791003" r:id="rId225"/>
        </w:object>
      </w:r>
    </w:p>
    <w:p w14:paraId="6E659B7A" w14:textId="77777777" w:rsidR="000D5624" w:rsidRPr="000D5624" w:rsidRDefault="000D5624" w:rsidP="000D5624">
      <w:pPr>
        <w:spacing w:after="200" w:line="27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0D5624">
        <w:rPr>
          <w:rFonts w:ascii="Times New Roman" w:eastAsia="Calibri" w:hAnsi="Times New Roman" w:cs="Times New Roman"/>
          <w:b/>
          <w:kern w:val="0"/>
          <w14:ligatures w14:val="none"/>
        </w:rPr>
        <w:t xml:space="preserve">28. </w:t>
      </w:r>
      <w:r w:rsidRPr="000D5624">
        <w:rPr>
          <w:rFonts w:ascii="Times New Roman" w:eastAsia="Calibri" w:hAnsi="Times New Roman" w:cs="Times New Roman"/>
          <w:b/>
          <w:kern w:val="0"/>
          <w:position w:val="-68"/>
          <w14:ligatures w14:val="none"/>
        </w:rPr>
        <w:object w:dxaOrig="2940" w:dyaOrig="1480" w14:anchorId="6960F90F">
          <v:shape id="_x0000_i1136" type="#_x0000_t75" style="width:147pt;height:73.65pt" o:ole="">
            <v:imagedata r:id="rId226" o:title=""/>
          </v:shape>
          <o:OLEObject Type="Embed" ProgID="Equation.3" ShapeID="_x0000_i1136" DrawAspect="Content" ObjectID="_1851791004" r:id="rId227"/>
        </w:object>
      </w:r>
    </w:p>
    <w:p w14:paraId="254B9384" w14:textId="77777777" w:rsidR="00C9155B" w:rsidRDefault="00C9155B"/>
    <w:sectPr w:rsidR="00C91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9B"/>
    <w:rsid w:val="00005BEA"/>
    <w:rsid w:val="000970B5"/>
    <w:rsid w:val="000D5624"/>
    <w:rsid w:val="0023698B"/>
    <w:rsid w:val="00660B9B"/>
    <w:rsid w:val="00867950"/>
    <w:rsid w:val="00C62AD8"/>
    <w:rsid w:val="00C9155B"/>
    <w:rsid w:val="00CF7A02"/>
    <w:rsid w:val="00D1055F"/>
    <w:rsid w:val="00D20011"/>
    <w:rsid w:val="00D5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90EE"/>
  <w15:chartTrackingRefBased/>
  <w15:docId w15:val="{A868AAC5-1398-48BC-A635-C976797F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B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B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B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B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B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B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B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B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B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B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image" Target="media/image112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7.wmf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12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7.bin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fontTable" Target="fontTable.xml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8.wmf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theme" Target="theme/theme1.xml"/><Relationship Id="rId14" Type="http://schemas.openxmlformats.org/officeDocument/2006/relationships/image" Target="media/image6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8" Type="http://schemas.openxmlformats.org/officeDocument/2006/relationships/image" Target="media/image3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8.bin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11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6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9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4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10.wmf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10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11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14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Богданова</dc:creator>
  <cp:keywords/>
  <dc:description/>
  <cp:lastModifiedBy>Елена Богданова</cp:lastModifiedBy>
  <cp:revision>6</cp:revision>
  <dcterms:created xsi:type="dcterms:W3CDTF">2024-09-21T03:56:00Z</dcterms:created>
  <dcterms:modified xsi:type="dcterms:W3CDTF">2026-09-24T18:31:00Z</dcterms:modified>
</cp:coreProperties>
</file>