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D06E99" w:rsidRDefault="005F569F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 w:rsidRPr="005F569F">
            <w:rPr>
              <w:rFonts w:eastAsiaTheme="majorEastAsia" w:cstheme="majorBidi"/>
              <w:noProof/>
            </w:rPr>
            <w:pict>
              <v:rect id="_x0000_s2054" style="position:absolute;margin-left:0;margin-top:0;width:624.2pt;height:62.85pt;z-index:251660288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4bacc6 [3208]" strokecolor="#31849b [2408]">
                <w10:wrap anchorx="page" anchory="page"/>
              </v:rect>
            </w:pict>
          </w:r>
          <w:r w:rsidRPr="005F569F">
            <w:rPr>
              <w:rFonts w:eastAsiaTheme="majorEastAsia" w:cstheme="majorBidi"/>
              <w:noProof/>
            </w:rPr>
            <w:pict>
              <v:rect id="_x0000_s2057" style="position:absolute;margin-left:0;margin-top:0;width:7.15pt;height:883.1pt;z-index:251663360;mso-height-percent:1050;mso-position-horizontal:center;mso-position-horizontal-relative:left-margin-area;mso-position-vertical:center;mso-position-vertical-relative:page;mso-height-percent:1050" o:allowincell="f" fillcolor="white [3212]" strokecolor="#31849b [2408]">
                <w10:wrap anchorx="margin" anchory="page"/>
              </v:rect>
            </w:pict>
          </w:r>
          <w:r w:rsidRPr="005F569F">
            <w:rPr>
              <w:rFonts w:eastAsiaTheme="majorEastAsia" w:cstheme="majorBidi"/>
              <w:noProof/>
            </w:rPr>
            <w:pict>
              <v:rect id="_x0000_s2056" style="position:absolute;margin-left:0;margin-top:0;width:7.15pt;height:883.1pt;z-index:251662336;mso-height-percent:1050;mso-position-horizontal:center;mso-position-horizontal-relative:right-margin-area;mso-position-vertical:center;mso-position-vertical-relative:page;mso-height-percent:1050" o:allowincell="f" fillcolor="white [3212]" strokecolor="#31849b [2408]">
                <w10:wrap anchorx="page" anchory="page"/>
              </v:rect>
            </w:pict>
          </w:r>
          <w:r w:rsidRPr="005F569F">
            <w:rPr>
              <w:rFonts w:eastAsiaTheme="majorEastAsia" w:cstheme="majorBidi"/>
              <w:noProof/>
            </w:rPr>
            <w:pict>
              <v:rect id="_x0000_s2055" style="position:absolute;margin-left:0;margin-top:0;width:624.2pt;height:62.85pt;z-index:251661312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4bacc6 [3208]" strokecolor="#31849b [2408]">
                <w10:wrap anchorx="page" anchory="margin"/>
              </v:rect>
            </w:pic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D06E99" w:rsidRDefault="005E4042">
              <w:pPr>
                <w:pStyle w:val="Sinespaciado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72"/>
                  <w:szCs w:val="72"/>
                  <w:lang w:val="es-AR"/>
                </w:rPr>
                <w:t>Caso de Prueba</w:t>
              </w:r>
              <w:r w:rsidR="00016E90">
                <w:rPr>
                  <w:rFonts w:asciiTheme="majorHAnsi" w:eastAsiaTheme="majorEastAsia" w:hAnsiTheme="majorHAnsi" w:cstheme="majorBidi"/>
                  <w:sz w:val="72"/>
                  <w:szCs w:val="72"/>
                  <w:lang w:val="es-AR"/>
                </w:rPr>
                <w:t xml:space="preserve"> - </w:t>
              </w:r>
              <w:r w:rsidR="009F6DA3">
                <w:rPr>
                  <w:rFonts w:asciiTheme="majorHAnsi" w:eastAsiaTheme="majorEastAsia" w:hAnsiTheme="majorHAnsi" w:cstheme="majorBidi"/>
                  <w:sz w:val="72"/>
                  <w:szCs w:val="72"/>
                  <w:lang w:val="es-AR"/>
                </w:rPr>
                <w:t>Ge</w:t>
              </w:r>
              <w:r w:rsidR="00367DB1">
                <w:rPr>
                  <w:rFonts w:asciiTheme="majorHAnsi" w:eastAsiaTheme="majorEastAsia" w:hAnsiTheme="majorHAnsi" w:cstheme="majorBidi"/>
                  <w:sz w:val="72"/>
                  <w:szCs w:val="72"/>
                  <w:lang w:val="es-AR"/>
                </w:rPr>
                <w:t>stionar</w:t>
              </w:r>
              <w:r w:rsidR="009F6DA3">
                <w:rPr>
                  <w:rFonts w:asciiTheme="majorHAnsi" w:eastAsiaTheme="majorEastAsia" w:hAnsiTheme="majorHAnsi" w:cstheme="majorBidi"/>
                  <w:sz w:val="72"/>
                  <w:szCs w:val="72"/>
                  <w:lang w:val="es-AR"/>
                </w:rPr>
                <w:t xml:space="preserve"> Programa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p w:rsidR="00D06E99" w:rsidRDefault="00610108">
              <w:pPr>
                <w:pStyle w:val="Sinespaciado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Sistema VASPA</w:t>
              </w:r>
            </w:p>
          </w:sdtContent>
        </w:sdt>
        <w:p w:rsidR="00D06E99" w:rsidRDefault="00D06E99">
          <w:pPr>
            <w:pStyle w:val="Sinespaciado"/>
          </w:pPr>
        </w:p>
        <w:p w:rsidR="006919D5" w:rsidRDefault="006919D5">
          <w:pPr>
            <w:pStyle w:val="Sinespaciado"/>
          </w:pPr>
        </w:p>
        <w:p w:rsidR="006919D5" w:rsidRDefault="006919D5">
          <w:pPr>
            <w:pStyle w:val="Sinespaciado"/>
          </w:pPr>
        </w:p>
        <w:p w:rsidR="006919D5" w:rsidRDefault="006919D5">
          <w:pPr>
            <w:pStyle w:val="Sinespaciado"/>
          </w:pPr>
        </w:p>
        <w:sdt>
          <w:sdtPr>
            <w:rPr>
              <w:rFonts w:asciiTheme="majorHAnsi" w:hAnsiTheme="majorHAnsi"/>
            </w:rPr>
            <w:alias w:val="Compañía"/>
            <w:id w:val="3224807"/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Content>
            <w:p w:rsidR="00D06E99" w:rsidRPr="004C1595" w:rsidRDefault="00610108">
              <w:pPr>
                <w:pStyle w:val="Sinespaciado"/>
                <w:rPr>
                  <w:rFonts w:asciiTheme="majorHAnsi" w:hAnsiTheme="majorHAnsi"/>
                </w:rPr>
              </w:pPr>
              <w:r w:rsidRPr="004C1595">
                <w:rPr>
                  <w:rFonts w:asciiTheme="majorHAnsi" w:hAnsiTheme="majorHAnsi"/>
                  <w:lang w:val="es-AR"/>
                </w:rPr>
                <w:t xml:space="preserve">VASPA </w:t>
              </w:r>
              <w:proofErr w:type="spellStart"/>
              <w:r w:rsidRPr="004C1595">
                <w:rPr>
                  <w:rFonts w:asciiTheme="majorHAnsi" w:hAnsiTheme="majorHAnsi"/>
                  <w:lang w:val="es-AR"/>
                </w:rPr>
                <w:t>Team</w:t>
              </w:r>
              <w:proofErr w:type="spellEnd"/>
            </w:p>
          </w:sdtContent>
        </w:sdt>
        <w:sdt>
          <w:sdtPr>
            <w:rPr>
              <w:rFonts w:asciiTheme="majorHAnsi" w:hAnsiTheme="majorHAnsi"/>
              <w:lang w:val="es-AR"/>
            </w:rPr>
            <w:alias w:val="Autor"/>
            <w:id w:val="14700094"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Content>
            <w:p w:rsidR="00D06E99" w:rsidRDefault="00610108">
              <w:pPr>
                <w:pStyle w:val="Sinespaciado"/>
              </w:pPr>
              <w:r w:rsidRPr="004C1595">
                <w:rPr>
                  <w:rFonts w:asciiTheme="majorHAnsi" w:hAnsiTheme="majorHAnsi"/>
                  <w:lang w:val="es-AR"/>
                </w:rPr>
                <w:t>Nicolás Sartini</w:t>
              </w:r>
            </w:p>
          </w:sdtContent>
        </w:sdt>
        <w:p w:rsidR="00D06E99" w:rsidRDefault="00D06E99"/>
        <w:p w:rsidR="00BC5404" w:rsidRDefault="006124BF" w:rsidP="000F4F97">
          <w:pPr>
            <w:pStyle w:val="PSI-Comentario"/>
          </w:pPr>
          <w:r>
            <w:rPr>
              <w:noProof/>
              <w:lang w:eastAsia="es-AR"/>
            </w:rPr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posOffset>-213360</wp:posOffset>
                </wp:positionH>
                <wp:positionV relativeFrom="margin">
                  <wp:posOffset>6997700</wp:posOffset>
                </wp:positionV>
                <wp:extent cx="1200150" cy="1200150"/>
                <wp:effectExtent l="38100" t="0" r="266700" b="76200"/>
                <wp:wrapSquare wrapText="bothSides"/>
                <wp:docPr id="5" name="4 Imagen" descr="psi-negr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si-negro.png"/>
                        <pic:cNvPicPr/>
                      </pic:nvPicPr>
                      <pic:blipFill>
                        <a:blip r:embed="rId9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00150" cy="12001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>
            <w:rPr>
              <w:noProof/>
              <w:lang w:eastAsia="es-AR"/>
            </w:rPr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posOffset>4301490</wp:posOffset>
                </wp:positionH>
                <wp:positionV relativeFrom="margin">
                  <wp:posOffset>6530975</wp:posOffset>
                </wp:positionV>
                <wp:extent cx="1304925" cy="2019300"/>
                <wp:effectExtent l="171450" t="133350" r="371475" b="304800"/>
                <wp:wrapSquare wrapText="bothSides"/>
                <wp:docPr id="4" name="2 Imagen" descr="UNP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NPA.JPG"/>
                        <pic:cNvPicPr/>
                      </pic:nvPicPr>
                      <pic:blipFill>
                        <a:blip r:embed="rId10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4925" cy="20193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 w:rsidR="00D06E99" w:rsidRPr="008B3B0F">
            <w:br w:type="page"/>
          </w:r>
        </w:p>
        <w:p w:rsidR="008B3B0F" w:rsidRPr="008B3B0F" w:rsidRDefault="005F569F" w:rsidP="005D16EE">
          <w:pPr>
            <w:pStyle w:val="PSI-Comentario"/>
          </w:pPr>
          <w:r>
            <w:rPr>
              <w:noProof/>
            </w:rPr>
            <w:lastRenderedPageBreak/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2068" type="#_x0000_t202" style="position:absolute;left:0;text-align:left;margin-left:281.7pt;margin-top:5.3pt;width:161.25pt;height:577.65pt;z-index:251684864;mso-position-horizontal-relative:margin;mso-position-vertical-relative:margin" fillcolor="white [3212]" strokecolor="#31849b [2408]">
                <v:textbox style="mso-next-textbox:#_x0000_s2068">
                  <w:txbxContent>
                    <w:p w:rsidR="00486A8F" w:rsidRDefault="00486A8F" w:rsidP="00810571">
                      <w:pPr>
                        <w:pStyle w:val="PSI-Comentario"/>
                        <w:ind w:left="0"/>
                        <w:rPr>
                          <w:rFonts w:cs="Calibri"/>
                          <w:sz w:val="20"/>
                          <w:szCs w:val="20"/>
                          <w:lang w:eastAsia="es-ES"/>
                        </w:rPr>
                      </w:pPr>
                      <w:r>
                        <w:t xml:space="preserve">En </w:t>
                      </w:r>
                      <w:r>
                        <w:rPr>
                          <w:rFonts w:cs="Calibri"/>
                          <w:sz w:val="20"/>
                          <w:szCs w:val="20"/>
                          <w:lang w:eastAsia="es-ES"/>
                        </w:rPr>
                        <w:t xml:space="preserve"> este documento se  establecen </w:t>
                      </w:r>
                      <w:r>
                        <w:rPr>
                          <w:rFonts w:cs="Calibri"/>
                          <w:sz w:val="20"/>
                          <w:szCs w:val="20"/>
                          <w:lang w:val="es-ES" w:eastAsia="es-ES"/>
                        </w:rPr>
                        <w:t xml:space="preserve">las condiciones de ejecución, las entradas de la prueba, y los resultados esperados. Estos casos de prueba son aplicados como pruebas de regresión en cada iteración. </w:t>
                      </w:r>
                    </w:p>
                    <w:p w:rsidR="00486A8F" w:rsidRPr="00AE03C9" w:rsidRDefault="00486A8F" w:rsidP="00810571">
                      <w:pPr>
                        <w:pStyle w:val="PSI-Comentario"/>
                        <w:ind w:left="0"/>
                        <w:rPr>
                          <w:lang w:val="es-VE"/>
                        </w:rPr>
                      </w:pPr>
                      <w:r>
                        <w:rPr>
                          <w:lang w:eastAsia="es-ES"/>
                        </w:rPr>
                        <w:t>Cada caso de prueba llevará asociado un procedimiento de prueba con las instrucciones para realizarla, y dependiendo del tipo de prueba dicho procedimiento podrá ser automatizable mediante un script de prueba</w:t>
                      </w:r>
                    </w:p>
                  </w:txbxContent>
                </v:textbox>
                <w10:wrap type="square" anchorx="margin" anchory="margin"/>
              </v:shape>
            </w:pict>
          </w:r>
          <w:r>
            <w:rPr>
              <w:noProof/>
              <w:lang w:eastAsia="es-ES"/>
            </w:rPr>
            <w:pict>
              <v:rect id="_x0000_s2065" style="position:absolute;left:0;text-align:left;margin-left:315.7pt;margin-top:-76.25pt;width:195.35pt;height:844.9pt;z-index:-251643904;mso-position-horizontal-relative:margin;mso-position-vertical-relative:margin" fillcolor="#4bacc6" strokecolor="#31849b [2408]">
                <w10:wrap type="square" anchorx="margin" anchory="margin"/>
              </v:rect>
            </w:pict>
          </w:r>
        </w:p>
        <w:p w:rsidR="00D06E99" w:rsidRDefault="005F569F"/>
      </w:sdtContent>
    </w:sdt>
    <w:p w:rsidR="00A13DBA" w:rsidRDefault="00BC5404" w:rsidP="00A13DBA">
      <w:pPr>
        <w:ind w:left="0" w:firstLine="0"/>
      </w:pPr>
      <w:r>
        <w:rPr>
          <w:noProof/>
          <w:lang w:val="es-AR" w:eastAsia="es-AR"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margin">
              <wp:posOffset>4730115</wp:posOffset>
            </wp:positionH>
            <wp:positionV relativeFrom="margin">
              <wp:posOffset>7712075</wp:posOffset>
            </wp:positionV>
            <wp:extent cx="1200150" cy="1200150"/>
            <wp:effectExtent l="38100" t="0" r="266700" b="76200"/>
            <wp:wrapSquare wrapText="bothSides"/>
            <wp:docPr id="12" name="4 Imagen" descr="psi-neg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si-negro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00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7F38C0">
        <w:br w:type="page"/>
      </w:r>
    </w:p>
    <w:p w:rsidR="000F79DF" w:rsidRDefault="000F79DF" w:rsidP="000F79DF">
      <w:pPr>
        <w:ind w:left="0" w:firstLine="0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Content>
        <w:p w:rsidR="000F79DF" w:rsidRDefault="000F79DF" w:rsidP="000F79DF">
          <w:pPr>
            <w:pStyle w:val="TtulodeTDC"/>
            <w:tabs>
              <w:tab w:val="left" w:pos="5954"/>
            </w:tabs>
          </w:pPr>
          <w:r>
            <w:t>Tabla de contenido</w:t>
          </w:r>
        </w:p>
        <w:p w:rsidR="00FF6BE4" w:rsidRDefault="005F569F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r w:rsidRPr="005F569F">
            <w:fldChar w:fldCharType="begin"/>
          </w:r>
          <w:r w:rsidR="000F79DF">
            <w:instrText xml:space="preserve"> TOC \o "1-3" \h \z \u </w:instrText>
          </w:r>
          <w:r w:rsidRPr="005F569F">
            <w:fldChar w:fldCharType="separate"/>
          </w:r>
          <w:hyperlink w:anchor="_Toc38290064" w:history="1">
            <w:r w:rsidR="00FF6BE4" w:rsidRPr="00E20B73">
              <w:rPr>
                <w:rStyle w:val="Hipervnculo"/>
                <w:noProof/>
              </w:rPr>
              <w:t>Casos de Prueba: Prueba 01 - Inicial</w:t>
            </w:r>
            <w:r w:rsidR="00FF6BE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6BE4">
              <w:rPr>
                <w:noProof/>
                <w:webHidden/>
              </w:rPr>
              <w:instrText xml:space="preserve"> PAGEREF _Toc38290064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6BE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6BE4" w:rsidRDefault="005F569F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8290065" w:history="1">
            <w:r w:rsidR="00FF6BE4" w:rsidRPr="00E20B73">
              <w:rPr>
                <w:rStyle w:val="Hipervnculo"/>
                <w:noProof/>
              </w:rPr>
              <w:t>Evaluación final de la Prueba 01 - Inicial</w:t>
            </w:r>
            <w:r w:rsidR="00FF6BE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6BE4">
              <w:rPr>
                <w:noProof/>
                <w:webHidden/>
              </w:rPr>
              <w:instrText xml:space="preserve"> PAGEREF _Toc38290065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6BE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6BE4" w:rsidRDefault="005F569F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38290066" w:history="1">
            <w:r w:rsidR="00FF6BE4" w:rsidRPr="00E20B73">
              <w:rPr>
                <w:rStyle w:val="Hipervnculo"/>
                <w:noProof/>
              </w:rPr>
              <w:t>Casos de Prueba: Prueba 02 - Regresión</w:t>
            </w:r>
            <w:r w:rsidR="00FF6BE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6BE4">
              <w:rPr>
                <w:noProof/>
                <w:webHidden/>
              </w:rPr>
              <w:instrText xml:space="preserve"> PAGEREF _Toc38290066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6BE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6BE4" w:rsidRDefault="005F569F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8290067" w:history="1">
            <w:r w:rsidR="00FF6BE4" w:rsidRPr="00E20B73">
              <w:rPr>
                <w:rStyle w:val="Hipervnculo"/>
                <w:noProof/>
              </w:rPr>
              <w:t>Evaluación final de la Prueba 02 - Regresión</w:t>
            </w:r>
            <w:r w:rsidR="00FF6BE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6BE4">
              <w:rPr>
                <w:noProof/>
                <w:webHidden/>
              </w:rPr>
              <w:instrText xml:space="preserve"> PAGEREF _Toc38290067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6BE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9DF" w:rsidRDefault="005F569F" w:rsidP="000F79DF">
          <w:pPr>
            <w:tabs>
              <w:tab w:val="left" w:pos="5954"/>
            </w:tabs>
          </w:pPr>
          <w:r>
            <w:fldChar w:fldCharType="end"/>
          </w:r>
        </w:p>
      </w:sdtContent>
    </w:sdt>
    <w:p w:rsidR="0040066E" w:rsidRDefault="0040066E" w:rsidP="000F79DF">
      <w:pPr>
        <w:ind w:left="0" w:firstLine="0"/>
      </w:pPr>
    </w:p>
    <w:p w:rsidR="00861B8F" w:rsidRDefault="00861B8F" w:rsidP="0040066E">
      <w:r>
        <w:br w:type="page"/>
      </w:r>
    </w:p>
    <w:sdt>
      <w:sdt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:rsidR="00A13DBA" w:rsidRDefault="00367DB1" w:rsidP="009A3173">
          <w:pPr>
            <w:pStyle w:val="PSI-Ttulo"/>
          </w:pPr>
          <w:r>
            <w:rPr>
              <w:lang w:val="es-AR"/>
            </w:rPr>
            <w:t>Caso de Prueba - Gestionar Programa</w:t>
          </w:r>
        </w:p>
      </w:sdtContent>
    </w:sdt>
    <w:p w:rsidR="001D56B2" w:rsidRDefault="001D56B2" w:rsidP="001D56B2">
      <w:pPr>
        <w:pStyle w:val="Ttulo1"/>
        <w:keepLines w:val="0"/>
        <w:widowControl w:val="0"/>
        <w:tabs>
          <w:tab w:val="num" w:pos="709"/>
        </w:tabs>
        <w:spacing w:before="120" w:after="60" w:line="360" w:lineRule="auto"/>
        <w:ind w:left="709" w:hanging="709"/>
        <w:jc w:val="both"/>
        <w:rPr>
          <w:bCs w:val="0"/>
        </w:rPr>
      </w:pPr>
      <w:bookmarkStart w:id="0" w:name="_Toc38290064"/>
      <w:r>
        <w:rPr>
          <w:bCs w:val="0"/>
        </w:rPr>
        <w:t>Casos de Prueba: Prueba 01 - Inicial</w:t>
      </w:r>
      <w:bookmarkEnd w:id="0"/>
      <w:r>
        <w:rPr>
          <w:bCs w:val="0"/>
        </w:rPr>
        <w:t xml:space="preserve"> </w:t>
      </w:r>
    </w:p>
    <w:p w:rsidR="00D92A17" w:rsidRDefault="00D92A17" w:rsidP="00D92A17"/>
    <w:p w:rsidR="00D92A17" w:rsidRPr="004D5405" w:rsidRDefault="00D92A17" w:rsidP="00D92A17">
      <w:pPr>
        <w:pStyle w:val="PSI-Ttulo2"/>
        <w:rPr>
          <w:color w:val="365F91" w:themeColor="accent1" w:themeShade="BF"/>
          <w:sz w:val="28"/>
          <w:szCs w:val="28"/>
        </w:rPr>
      </w:pPr>
      <w:bookmarkStart w:id="1" w:name="_Toc17461750"/>
      <w:r>
        <w:t>Caso de Prueba P001</w:t>
      </w:r>
      <w:bookmarkEnd w:id="1"/>
      <w:r w:rsidRPr="00664D4B">
        <w:t xml:space="preserve"> </w:t>
      </w:r>
    </w:p>
    <w:p w:rsidR="00D92A17" w:rsidRDefault="00D92A17" w:rsidP="00D92A17">
      <w:r>
        <w:t>Correspondiente a la pantalla inicial Mis Asignaturas.</w:t>
      </w:r>
    </w:p>
    <w:p w:rsidR="00D92A17" w:rsidRPr="00664D4B" w:rsidRDefault="00D92A17" w:rsidP="00D92A17">
      <w:pPr>
        <w:pStyle w:val="PSI-Ttulo3"/>
      </w:pPr>
      <w:bookmarkStart w:id="2" w:name="_Toc17461751"/>
      <w:r w:rsidRPr="00664D4B">
        <w:t>Descripción</w:t>
      </w:r>
      <w:bookmarkEnd w:id="2"/>
      <w:r w:rsidRPr="00664D4B">
        <w:t xml:space="preserve"> </w:t>
      </w:r>
    </w:p>
    <w:p w:rsidR="00D92A17" w:rsidRPr="00664D4B" w:rsidRDefault="00D92A17" w:rsidP="00D92A17">
      <w:pPr>
        <w:pStyle w:val="PSI-Normal"/>
      </w:pPr>
      <w:r>
        <w:t>Este caso de prueba</w:t>
      </w:r>
      <w:r w:rsidRPr="00664D4B">
        <w:t xml:space="preserve"> tiene como objetivo </w:t>
      </w:r>
      <w:r>
        <w:t>verificar la correcta escritura del texto mostrado y la correcta representación de símbolos especiales de la pantalla inicial Mis Asignaturas.</w:t>
      </w:r>
    </w:p>
    <w:p w:rsidR="00D92A17" w:rsidRPr="00664D4B" w:rsidRDefault="00D92A17" w:rsidP="00D92A17">
      <w:pPr>
        <w:pStyle w:val="PSI-Ttulo3"/>
      </w:pPr>
      <w:bookmarkStart w:id="3" w:name="_Toc17461752"/>
      <w:r w:rsidRPr="00664D4B">
        <w:t>Evaluación de la Prueba</w:t>
      </w:r>
      <w:bookmarkEnd w:id="3"/>
      <w:r w:rsidRPr="00664D4B">
        <w:t xml:space="preserve"> </w:t>
      </w:r>
    </w:p>
    <w:p w:rsidR="00D92A17" w:rsidRDefault="00D92A17" w:rsidP="00D92A17">
      <w:pPr>
        <w:pStyle w:val="PSI-Normal"/>
      </w:pPr>
      <w:r w:rsidRPr="00664D4B">
        <w:t>Realizada y satisfactoria.</w:t>
      </w:r>
    </w:p>
    <w:p w:rsidR="00D92A17" w:rsidRPr="00664D4B" w:rsidRDefault="00D92A17" w:rsidP="00D92A17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D92A17" w:rsidTr="00ED5140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D92A17" w:rsidRDefault="00D92A17" w:rsidP="00ED514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92A17" w:rsidRDefault="00D92A17" w:rsidP="00ED514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D92A17" w:rsidTr="00ED514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D92A17" w:rsidRDefault="00D92A17" w:rsidP="00ED5140">
            <w:pPr>
              <w:pStyle w:val="PSI-Normal"/>
            </w:pPr>
            <w:r>
              <w:rPr>
                <w:b/>
                <w:bCs/>
              </w:rPr>
              <w:t>ID Caso de Uso:</w:t>
            </w:r>
            <w:r w:rsidR="00097901">
              <w:t xml:space="preserve"> Gestionar Programa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D92A17" w:rsidRDefault="00D92A17" w:rsidP="00ED514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>
              <w:t>Interfaz de Usuario</w:t>
            </w:r>
          </w:p>
        </w:tc>
      </w:tr>
      <w:tr w:rsidR="00D92A17" w:rsidRPr="00CF4BD4" w:rsidTr="00ED514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D92A17" w:rsidRDefault="00D92A17" w:rsidP="00ED5140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D92A17" w:rsidRPr="00CF4BD4" w:rsidTr="00ED5140">
              <w:trPr>
                <w:trHeight w:val="263"/>
              </w:trPr>
              <w:tc>
                <w:tcPr>
                  <w:tcW w:w="4426" w:type="dxa"/>
                </w:tcPr>
                <w:p w:rsidR="00D92A17" w:rsidRPr="004D5405" w:rsidRDefault="00D92A17" w:rsidP="00ED5140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D92A17" w:rsidRPr="004D5405" w:rsidRDefault="00D92A17" w:rsidP="00ED5140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D92A17" w:rsidTr="00ED514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D92A17" w:rsidRDefault="00D92A17" w:rsidP="00ED5140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92A17" w:rsidRPr="00606E1E" w:rsidRDefault="00D92A17" w:rsidP="00ED5140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D92A17" w:rsidTr="00ED514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D92A17" w:rsidRDefault="00D92A17" w:rsidP="00ED514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P001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92A17" w:rsidRDefault="00D92A17" w:rsidP="00ED514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D92A17" w:rsidTr="00ED514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D92A17" w:rsidRDefault="00D92A17" w:rsidP="00ED514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D92A17" w:rsidRDefault="00D92A17" w:rsidP="00ED514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20</w:t>
            </w:r>
            <w:r w:rsidRPr="00473DBE">
              <w:t>/</w:t>
            </w:r>
            <w:r w:rsidR="00097901">
              <w:t>04</w:t>
            </w:r>
            <w:r w:rsidRPr="00473DBE">
              <w:t>/20</w:t>
            </w:r>
            <w:r w:rsidR="00097901"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92A17" w:rsidRDefault="00D92A17" w:rsidP="00ED514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21</w:t>
            </w:r>
            <w:r w:rsidRPr="00473DBE">
              <w:t>/</w:t>
            </w:r>
            <w:r w:rsidR="00097901">
              <w:t>04</w:t>
            </w:r>
            <w:r w:rsidRPr="00473DBE">
              <w:t>/20</w:t>
            </w:r>
            <w:r w:rsidR="00097901">
              <w:t>20</w:t>
            </w:r>
          </w:p>
        </w:tc>
      </w:tr>
      <w:tr w:rsidR="00D92A17" w:rsidTr="00ED514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D92A17" w:rsidRDefault="00D92A17" w:rsidP="00ED5140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D92A17" w:rsidTr="00ED514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D92A17" w:rsidTr="00ED5140">
              <w:trPr>
                <w:trHeight w:val="574"/>
              </w:trPr>
              <w:tc>
                <w:tcPr>
                  <w:tcW w:w="4308" w:type="dxa"/>
                </w:tcPr>
                <w:p w:rsidR="00D92A17" w:rsidRDefault="00D92A17" w:rsidP="00ED5140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D92A17" w:rsidRPr="002F45D3" w:rsidRDefault="00D92A17" w:rsidP="00ED5140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92A17" w:rsidRPr="002F45D3" w:rsidRDefault="00D92A17" w:rsidP="00ED5140">
            <w:pPr>
              <w:pStyle w:val="PSI-Normal"/>
            </w:pPr>
            <w:r>
              <w:t>-</w:t>
            </w:r>
          </w:p>
        </w:tc>
      </w:tr>
      <w:tr w:rsidR="00D92A17" w:rsidTr="00ED514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D92A17" w:rsidRDefault="00D92A17" w:rsidP="00ED514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92A17" w:rsidRDefault="00D92A17" w:rsidP="00ED514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D92A17" w:rsidTr="00ED514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D92A17" w:rsidRDefault="00D92A17" w:rsidP="00ED5140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D92A17" w:rsidTr="00ED514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D92A17" w:rsidRDefault="00D92A17" w:rsidP="00ED514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Nro. Paso </w:t>
            </w:r>
            <w:r>
              <w:rPr>
                <w:rFonts w:ascii="Arial" w:hAnsi="Arial"/>
                <w:b/>
                <w:bCs/>
                <w:sz w:val="20"/>
              </w:rPr>
              <w:lastRenderedPageBreak/>
              <w:t>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D92A17" w:rsidRDefault="00D92A17" w:rsidP="00ED514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D92A17" w:rsidRDefault="00D92A17" w:rsidP="00ED514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D92A17" w:rsidRDefault="00D92A17" w:rsidP="00ED514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D92A17" w:rsidRDefault="00D92A17" w:rsidP="00ED514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D92A17" w:rsidTr="00ED514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D92A17" w:rsidRDefault="00D92A17" w:rsidP="00ED514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D92A17" w:rsidRDefault="00D92A17" w:rsidP="00ED514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D92A17" w:rsidRDefault="00D92A17" w:rsidP="00ED514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D92A17" w:rsidRPr="00B151C0" w:rsidRDefault="00D92A17" w:rsidP="00ED514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Visualizar de forma correcta la escritura del texto mostrado en la pantalla (Sin la presencia de errores ortográficos y la correcta representación de símbolos especiales).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92A17" w:rsidRDefault="00D92A17" w:rsidP="00ED514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D92A17" w:rsidRDefault="00D92A17" w:rsidP="00ED514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visualización de la escritura del texto mostrado en la pantalla (Sin la presencia de errores ortográficos y la correcta representación de símbolos especiales).</w:t>
            </w:r>
          </w:p>
        </w:tc>
      </w:tr>
      <w:tr w:rsidR="00D92A17" w:rsidTr="00ED514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D92A17" w:rsidRPr="00713567" w:rsidRDefault="00D92A17" w:rsidP="00ED5140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visualizar el texto mostrado en pantalla, este no contiene errores ortográficos y representa correctamente los símbolos especiales. </w:t>
            </w:r>
          </w:p>
        </w:tc>
      </w:tr>
      <w:tr w:rsidR="00D92A17" w:rsidTr="00ED514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92A17" w:rsidRDefault="00D92A17" w:rsidP="00ED5140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D92A17" w:rsidTr="00ED514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92A17" w:rsidRDefault="00D92A17" w:rsidP="00ED514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 w:rsidR="00097901">
              <w:rPr>
                <w:rFonts w:ascii="Arial" w:hAnsi="Arial"/>
                <w:sz w:val="20"/>
              </w:rPr>
              <w:t xml:space="preserve">  ____21/04/2020</w:t>
            </w:r>
            <w:r>
              <w:rPr>
                <w:rFonts w:ascii="Arial" w:hAnsi="Arial"/>
                <w:sz w:val="20"/>
              </w:rPr>
              <w:t>____</w:t>
            </w:r>
          </w:p>
        </w:tc>
      </w:tr>
    </w:tbl>
    <w:p w:rsidR="00D92A17" w:rsidRDefault="00D92A17" w:rsidP="00D92A17">
      <w:pPr>
        <w:pStyle w:val="InfoBlue"/>
        <w:ind w:left="363"/>
      </w:pPr>
    </w:p>
    <w:p w:rsidR="00D92A17" w:rsidRDefault="00D92A17" w:rsidP="00D92A1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VE"/>
        </w:rPr>
      </w:pPr>
    </w:p>
    <w:p w:rsidR="004805C1" w:rsidRPr="004D5405" w:rsidRDefault="004805C1" w:rsidP="004805C1">
      <w:pPr>
        <w:pStyle w:val="PSI-Ttulo2"/>
        <w:rPr>
          <w:color w:val="365F91" w:themeColor="accent1" w:themeShade="BF"/>
          <w:sz w:val="28"/>
          <w:szCs w:val="28"/>
        </w:rPr>
      </w:pPr>
      <w:bookmarkStart w:id="4" w:name="_Toc17461774"/>
      <w:r>
        <w:t>Caso de Prueba P00</w:t>
      </w:r>
      <w:bookmarkEnd w:id="4"/>
      <w:r>
        <w:t>2</w:t>
      </w:r>
    </w:p>
    <w:p w:rsidR="004805C1" w:rsidRDefault="004805C1" w:rsidP="004805C1">
      <w:r>
        <w:t>Correspondiente a la Creación de Programa.</w:t>
      </w:r>
    </w:p>
    <w:p w:rsidR="004805C1" w:rsidRPr="00664D4B" w:rsidRDefault="004805C1" w:rsidP="004805C1">
      <w:pPr>
        <w:pStyle w:val="PSI-Ttulo3"/>
      </w:pPr>
      <w:bookmarkStart w:id="5" w:name="_Toc17461775"/>
      <w:r w:rsidRPr="00664D4B">
        <w:t>Descripción</w:t>
      </w:r>
      <w:bookmarkEnd w:id="5"/>
      <w:r w:rsidRPr="00664D4B">
        <w:t xml:space="preserve"> </w:t>
      </w:r>
    </w:p>
    <w:p w:rsidR="004805C1" w:rsidRPr="00664D4B" w:rsidRDefault="004805C1" w:rsidP="004805C1">
      <w:pPr>
        <w:pStyle w:val="PSI-Normal"/>
      </w:pPr>
      <w:r>
        <w:t>Este caso de prueba</w:t>
      </w:r>
      <w:r w:rsidRPr="00664D4B">
        <w:t xml:space="preserve"> tiene como objetivo </w:t>
      </w:r>
      <w:r>
        <w:t>verificar la correcta escritura del texto mostrado y la correcta representación de símbolos especiales de la pantalla Crear Programa.</w:t>
      </w:r>
    </w:p>
    <w:p w:rsidR="004805C1" w:rsidRPr="00664D4B" w:rsidRDefault="004805C1" w:rsidP="004805C1">
      <w:pPr>
        <w:pStyle w:val="PSI-Ttulo3"/>
      </w:pPr>
      <w:bookmarkStart w:id="6" w:name="_Toc17461776"/>
      <w:r w:rsidRPr="00664D4B">
        <w:t>Evaluación de la Prueba</w:t>
      </w:r>
      <w:bookmarkEnd w:id="6"/>
      <w:r w:rsidRPr="00664D4B">
        <w:t xml:space="preserve"> </w:t>
      </w:r>
    </w:p>
    <w:p w:rsidR="004805C1" w:rsidRDefault="004805C1" w:rsidP="004805C1">
      <w:pPr>
        <w:pStyle w:val="PSI-Normal"/>
      </w:pPr>
      <w:r w:rsidRPr="00664D4B">
        <w:t>Realizada y satisfactoria.</w:t>
      </w:r>
    </w:p>
    <w:p w:rsidR="004805C1" w:rsidRPr="00664D4B" w:rsidRDefault="004805C1" w:rsidP="004805C1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4805C1" w:rsidTr="00ED5140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4805C1" w:rsidRDefault="004805C1" w:rsidP="00ED514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805C1" w:rsidRDefault="004805C1" w:rsidP="00ED514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4805C1" w:rsidTr="00ED514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4805C1" w:rsidRDefault="004805C1" w:rsidP="00ED5140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Programa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805C1" w:rsidRDefault="004805C1" w:rsidP="00ED514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>
              <w:t>Interfaz de Usuario</w:t>
            </w:r>
          </w:p>
        </w:tc>
      </w:tr>
      <w:tr w:rsidR="004805C1" w:rsidRPr="00CF4BD4" w:rsidTr="00ED514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805C1" w:rsidRDefault="004805C1" w:rsidP="00ED5140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4805C1" w:rsidRPr="00CF4BD4" w:rsidTr="00ED5140">
              <w:trPr>
                <w:trHeight w:val="263"/>
              </w:trPr>
              <w:tc>
                <w:tcPr>
                  <w:tcW w:w="4426" w:type="dxa"/>
                </w:tcPr>
                <w:p w:rsidR="004805C1" w:rsidRPr="004D5405" w:rsidRDefault="004805C1" w:rsidP="00ED5140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4805C1" w:rsidRPr="004D5405" w:rsidRDefault="004805C1" w:rsidP="00ED5140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4805C1" w:rsidTr="00ED514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805C1" w:rsidRDefault="004805C1" w:rsidP="00ED5140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805C1" w:rsidRPr="00606E1E" w:rsidRDefault="004805C1" w:rsidP="00ED5140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4805C1" w:rsidTr="00ED514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805C1" w:rsidRDefault="004805C1" w:rsidP="00ED514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P002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805C1" w:rsidRDefault="004805C1" w:rsidP="00ED514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4805C1" w:rsidTr="00ED514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805C1" w:rsidRDefault="004805C1" w:rsidP="00ED514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805C1" w:rsidRDefault="004805C1" w:rsidP="00ED514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20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805C1" w:rsidRDefault="004805C1" w:rsidP="00ED514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21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</w:tr>
      <w:tr w:rsidR="004805C1" w:rsidTr="00ED514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805C1" w:rsidRDefault="004805C1" w:rsidP="00ED5140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Condición(es) para que se ejecute el Caso de Prueba:</w:t>
            </w:r>
          </w:p>
        </w:tc>
      </w:tr>
      <w:tr w:rsidR="004805C1" w:rsidTr="00ED514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4805C1" w:rsidTr="00ED5140">
              <w:trPr>
                <w:trHeight w:val="574"/>
              </w:trPr>
              <w:tc>
                <w:tcPr>
                  <w:tcW w:w="4308" w:type="dxa"/>
                </w:tcPr>
                <w:p w:rsidR="004805C1" w:rsidRDefault="004805C1" w:rsidP="00ED5140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4805C1" w:rsidRPr="002F45D3" w:rsidRDefault="004805C1" w:rsidP="00ED5140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805C1" w:rsidRPr="002F45D3" w:rsidRDefault="004805C1" w:rsidP="00ED5140">
            <w:pPr>
              <w:pStyle w:val="PSI-Normal"/>
            </w:pPr>
            <w:r>
              <w:t>-</w:t>
            </w:r>
          </w:p>
        </w:tc>
      </w:tr>
      <w:tr w:rsidR="004805C1" w:rsidTr="00ED514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805C1" w:rsidRDefault="004805C1" w:rsidP="00ED514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805C1" w:rsidRDefault="004805C1" w:rsidP="00ED514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4805C1" w:rsidTr="00ED514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805C1" w:rsidRDefault="004805C1" w:rsidP="00ED5140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4805C1" w:rsidTr="00ED514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805C1" w:rsidRDefault="004805C1" w:rsidP="00ED514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805C1" w:rsidRDefault="004805C1" w:rsidP="00ED514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805C1" w:rsidRDefault="004805C1" w:rsidP="00ED514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805C1" w:rsidRDefault="004805C1" w:rsidP="00ED514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4805C1" w:rsidRDefault="004805C1" w:rsidP="00ED514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4805C1" w:rsidTr="00ED514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805C1" w:rsidRDefault="004805C1" w:rsidP="00ED514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805C1" w:rsidRDefault="004805C1" w:rsidP="00ED514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805C1" w:rsidRDefault="004805C1" w:rsidP="00ED514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805C1" w:rsidRPr="00B151C0" w:rsidRDefault="004805C1" w:rsidP="004805C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Visualizar de forma correcta la escritura del texto mostrado en la pantalla (Sin la presencia de errores ortográficos y la correcta representación de símbolos especiales) al crear un programa.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805C1" w:rsidRDefault="004805C1" w:rsidP="00ED514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4805C1" w:rsidRDefault="004805C1" w:rsidP="00ED514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visualización de la escritura del texto mostrado en la pantalla (Sin la presencia de errores ortográficos y la correcta representación de símbolos especiales) al crear un programa.</w:t>
            </w:r>
          </w:p>
        </w:tc>
      </w:tr>
      <w:tr w:rsidR="004805C1" w:rsidTr="00ED514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805C1" w:rsidRPr="00713567" w:rsidRDefault="004805C1" w:rsidP="00ED5140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visualizar el texto mostrado en pantalla, este no contiene errores ortográficos y representa correctamente los símbolos especiales. </w:t>
            </w:r>
          </w:p>
        </w:tc>
      </w:tr>
      <w:tr w:rsidR="004805C1" w:rsidTr="00ED514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805C1" w:rsidRDefault="004805C1" w:rsidP="00ED5140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4805C1" w:rsidTr="00ED514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805C1" w:rsidRDefault="004805C1" w:rsidP="00ED514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____21/04/2020____</w:t>
            </w:r>
          </w:p>
        </w:tc>
      </w:tr>
    </w:tbl>
    <w:p w:rsidR="004805C1" w:rsidRDefault="004805C1" w:rsidP="004805C1">
      <w:pPr>
        <w:pStyle w:val="InfoBlue"/>
        <w:ind w:left="363"/>
      </w:pPr>
    </w:p>
    <w:p w:rsidR="00934B12" w:rsidRDefault="00934B12" w:rsidP="004805C1">
      <w:pPr>
        <w:pStyle w:val="PSI-Ttulo2"/>
      </w:pPr>
      <w:bookmarkStart w:id="7" w:name="_Toc17461777"/>
    </w:p>
    <w:p w:rsidR="004805C1" w:rsidRPr="004D5405" w:rsidRDefault="004805C1" w:rsidP="004805C1">
      <w:pPr>
        <w:pStyle w:val="PSI-Ttulo2"/>
        <w:rPr>
          <w:color w:val="365F91" w:themeColor="accent1" w:themeShade="BF"/>
          <w:sz w:val="28"/>
          <w:szCs w:val="28"/>
        </w:rPr>
      </w:pPr>
      <w:r>
        <w:t>Caso de Prueba P0</w:t>
      </w:r>
      <w:bookmarkEnd w:id="7"/>
      <w:r w:rsidR="00934B12">
        <w:t>03</w:t>
      </w:r>
    </w:p>
    <w:p w:rsidR="00E972E3" w:rsidRDefault="00E972E3" w:rsidP="00E972E3">
      <w:bookmarkStart w:id="8" w:name="_Toc17461778"/>
      <w:r>
        <w:t>Correspondiente a la pantalla inicial Mis Asignaturas.</w:t>
      </w:r>
    </w:p>
    <w:p w:rsidR="004805C1" w:rsidRPr="00664D4B" w:rsidRDefault="004805C1" w:rsidP="004805C1">
      <w:pPr>
        <w:pStyle w:val="PSI-Ttulo3"/>
      </w:pPr>
      <w:r w:rsidRPr="00664D4B">
        <w:t>Descripción</w:t>
      </w:r>
      <w:bookmarkEnd w:id="8"/>
      <w:r w:rsidRPr="00664D4B">
        <w:t xml:space="preserve"> </w:t>
      </w:r>
    </w:p>
    <w:p w:rsidR="004805C1" w:rsidRPr="00664D4B" w:rsidRDefault="004805C1" w:rsidP="004805C1">
      <w:pPr>
        <w:pStyle w:val="PSI-Normal"/>
      </w:pPr>
      <w:r w:rsidRPr="00664D4B">
        <w:t xml:space="preserve">Este caso de prueba, tiene como objetivo probar </w:t>
      </w:r>
      <w:r>
        <w:t>que el botón "Nuev</w:t>
      </w:r>
      <w:r w:rsidR="00934B12">
        <w:t>o Programa</w:t>
      </w:r>
      <w:r>
        <w:t xml:space="preserve">" al ser </w:t>
      </w:r>
      <w:proofErr w:type="spellStart"/>
      <w:r>
        <w:t>clickeado</w:t>
      </w:r>
      <w:proofErr w:type="spellEnd"/>
      <w:r>
        <w:t>, permita completar los datos de un</w:t>
      </w:r>
      <w:r w:rsidR="00934B12">
        <w:t xml:space="preserve"> programa</w:t>
      </w:r>
      <w:r>
        <w:t xml:space="preserve">. </w:t>
      </w:r>
    </w:p>
    <w:p w:rsidR="004805C1" w:rsidRPr="00664D4B" w:rsidRDefault="004805C1" w:rsidP="004805C1">
      <w:pPr>
        <w:pStyle w:val="PSI-Ttulo3"/>
      </w:pPr>
      <w:bookmarkStart w:id="9" w:name="_Toc17461779"/>
      <w:r w:rsidRPr="00664D4B">
        <w:t>Evaluación de la Prueba</w:t>
      </w:r>
      <w:bookmarkEnd w:id="9"/>
      <w:r w:rsidRPr="00664D4B">
        <w:t xml:space="preserve"> </w:t>
      </w:r>
    </w:p>
    <w:p w:rsidR="004805C1" w:rsidRDefault="004805C1" w:rsidP="004805C1">
      <w:pPr>
        <w:pStyle w:val="PSI-Normal"/>
      </w:pPr>
      <w:r w:rsidRPr="00664D4B">
        <w:t>Realizada y satisfactoria.</w:t>
      </w:r>
    </w:p>
    <w:p w:rsidR="004805C1" w:rsidRPr="00664D4B" w:rsidRDefault="004805C1" w:rsidP="004805C1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4805C1" w:rsidTr="00ED5140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4805C1" w:rsidRDefault="004805C1" w:rsidP="00ED514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805C1" w:rsidRDefault="004805C1" w:rsidP="00ED514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4805C1" w:rsidTr="00ED514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4805C1" w:rsidRDefault="004805C1" w:rsidP="00ED5140">
            <w:pPr>
              <w:pStyle w:val="PSI-Normal"/>
            </w:pPr>
            <w:r>
              <w:rPr>
                <w:b/>
                <w:bCs/>
              </w:rPr>
              <w:t>ID Caso de Uso:</w:t>
            </w:r>
            <w:r w:rsidR="00405401">
              <w:t xml:space="preserve"> Gestionar Programa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805C1" w:rsidRDefault="004805C1" w:rsidP="00ED514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4805C1" w:rsidRPr="00CF4BD4" w:rsidTr="00ED514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805C1" w:rsidRDefault="004805C1" w:rsidP="00ED5140">
            <w:pPr>
              <w:pStyle w:val="PSI-Normal"/>
            </w:pPr>
            <w:r>
              <w:rPr>
                <w:b/>
                <w:bCs/>
              </w:rPr>
              <w:lastRenderedPageBreak/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4805C1" w:rsidRPr="00CF4BD4" w:rsidTr="00ED5140">
              <w:trPr>
                <w:trHeight w:val="263"/>
              </w:trPr>
              <w:tc>
                <w:tcPr>
                  <w:tcW w:w="4426" w:type="dxa"/>
                </w:tcPr>
                <w:p w:rsidR="004805C1" w:rsidRPr="004D5405" w:rsidRDefault="004805C1" w:rsidP="00ED5140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4805C1" w:rsidRPr="004D5405" w:rsidRDefault="004805C1" w:rsidP="00ED5140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4805C1" w:rsidTr="00ED514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805C1" w:rsidRDefault="004805C1" w:rsidP="00ED5140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805C1" w:rsidRPr="00606E1E" w:rsidRDefault="004805C1" w:rsidP="00ED5140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4805C1" w:rsidTr="00ED514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805C1" w:rsidRDefault="004805C1" w:rsidP="00ED514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 w:rsidRPr="00473DBE">
              <w:t>P0</w:t>
            </w:r>
            <w:r w:rsidR="00405401">
              <w:t>03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805C1" w:rsidRDefault="004805C1" w:rsidP="00ED514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4805C1" w:rsidTr="00ED514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805C1" w:rsidRDefault="004805C1" w:rsidP="00ED514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805C1" w:rsidRDefault="004805C1" w:rsidP="00ED514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20</w:t>
            </w:r>
            <w:r w:rsidRPr="00473DBE">
              <w:t>/</w:t>
            </w:r>
            <w:r w:rsidR="00405401">
              <w:t>04</w:t>
            </w:r>
            <w:r w:rsidRPr="00473DBE">
              <w:t>/20</w:t>
            </w:r>
            <w:r w:rsidR="00405401"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805C1" w:rsidRDefault="004805C1" w:rsidP="00ED514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21</w:t>
            </w:r>
            <w:r w:rsidRPr="00473DBE">
              <w:t>/</w:t>
            </w:r>
            <w:r w:rsidR="00405401">
              <w:t>04</w:t>
            </w:r>
            <w:r w:rsidRPr="00473DBE">
              <w:t>/20</w:t>
            </w:r>
            <w:r w:rsidR="00405401">
              <w:t>20</w:t>
            </w:r>
          </w:p>
        </w:tc>
      </w:tr>
      <w:tr w:rsidR="004805C1" w:rsidTr="00ED514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805C1" w:rsidRDefault="004805C1" w:rsidP="00ED5140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4805C1" w:rsidTr="00ED514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4805C1" w:rsidTr="00ED5140">
              <w:trPr>
                <w:trHeight w:val="574"/>
              </w:trPr>
              <w:tc>
                <w:tcPr>
                  <w:tcW w:w="4308" w:type="dxa"/>
                </w:tcPr>
                <w:p w:rsidR="004805C1" w:rsidRDefault="004805C1" w:rsidP="00ED5140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4805C1" w:rsidRPr="002F45D3" w:rsidRDefault="004805C1" w:rsidP="00ED5140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805C1" w:rsidRPr="002F45D3" w:rsidRDefault="004805C1" w:rsidP="00ED5140">
            <w:pPr>
              <w:pStyle w:val="PSI-Normal"/>
            </w:pPr>
            <w:r>
              <w:t>-</w:t>
            </w:r>
          </w:p>
        </w:tc>
      </w:tr>
      <w:tr w:rsidR="004805C1" w:rsidTr="00ED514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805C1" w:rsidRDefault="004805C1" w:rsidP="00ED514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805C1" w:rsidRDefault="004805C1" w:rsidP="00ED514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4805C1" w:rsidTr="00ED514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805C1" w:rsidRDefault="004805C1" w:rsidP="00ED5140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4805C1" w:rsidTr="00ED514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805C1" w:rsidRDefault="004805C1" w:rsidP="00ED514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805C1" w:rsidRDefault="004805C1" w:rsidP="00ED514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805C1" w:rsidRDefault="004805C1" w:rsidP="00ED514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805C1" w:rsidRDefault="004805C1" w:rsidP="00ED514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4805C1" w:rsidRDefault="004805C1" w:rsidP="00ED514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4805C1" w:rsidTr="00ED514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805C1" w:rsidRDefault="004805C1" w:rsidP="00ED514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805C1" w:rsidRDefault="004805C1" w:rsidP="00ED514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805C1" w:rsidRDefault="004805C1" w:rsidP="00ED514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805C1" w:rsidRPr="00B151C0" w:rsidRDefault="004805C1" w:rsidP="0040540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Visualizar los campos</w:t>
            </w:r>
            <w:r w:rsidR="00405401">
              <w:rPr>
                <w:rFonts w:ascii="Arial" w:hAnsi="Arial"/>
                <w:sz w:val="20"/>
              </w:rPr>
              <w:t xml:space="preserve"> correspondientes </w:t>
            </w:r>
            <w:r>
              <w:rPr>
                <w:rFonts w:ascii="Arial" w:hAnsi="Arial"/>
                <w:sz w:val="20"/>
              </w:rPr>
              <w:t>para completar los datos de un</w:t>
            </w:r>
            <w:r w:rsidR="00405401">
              <w:rPr>
                <w:rFonts w:ascii="Arial" w:hAnsi="Arial"/>
                <w:sz w:val="20"/>
              </w:rPr>
              <w:t xml:space="preserve"> programa</w:t>
            </w:r>
            <w:r>
              <w:rPr>
                <w:rFonts w:ascii="Arial" w:hAnsi="Arial"/>
                <w:sz w:val="20"/>
              </w:rPr>
              <w:t xml:space="preserve"> </w:t>
            </w:r>
            <w:r w:rsidR="00405401">
              <w:rPr>
                <w:rFonts w:ascii="Arial" w:hAnsi="Arial"/>
                <w:sz w:val="20"/>
              </w:rPr>
              <w:t>a crear.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805C1" w:rsidRDefault="004805C1" w:rsidP="00ED514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4805C1" w:rsidRDefault="004805C1" w:rsidP="00D448A9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visualización de los campos </w:t>
            </w:r>
            <w:r w:rsidR="00D448A9">
              <w:rPr>
                <w:rFonts w:ascii="Arial" w:hAnsi="Arial"/>
                <w:sz w:val="20"/>
              </w:rPr>
              <w:t>correspondientes</w:t>
            </w:r>
            <w:r>
              <w:rPr>
                <w:rFonts w:ascii="Arial" w:hAnsi="Arial"/>
                <w:sz w:val="20"/>
              </w:rPr>
              <w:t xml:space="preserve"> para completar los datos de un</w:t>
            </w:r>
            <w:r w:rsidR="00D448A9">
              <w:rPr>
                <w:rFonts w:ascii="Arial" w:hAnsi="Arial"/>
                <w:sz w:val="20"/>
              </w:rPr>
              <w:t xml:space="preserve"> programa a crear.</w:t>
            </w:r>
            <w:r>
              <w:rPr>
                <w:rFonts w:ascii="Arial" w:hAnsi="Arial"/>
                <w:sz w:val="20"/>
              </w:rPr>
              <w:t xml:space="preserve"> </w:t>
            </w:r>
          </w:p>
        </w:tc>
      </w:tr>
      <w:tr w:rsidR="004805C1" w:rsidTr="00ED514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805C1" w:rsidRPr="00713567" w:rsidRDefault="004805C1" w:rsidP="00D448A9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</w:t>
            </w:r>
            <w:proofErr w:type="spellStart"/>
            <w:r>
              <w:rPr>
                <w:rFonts w:ascii="Arial" w:hAnsi="Arial"/>
                <w:bCs/>
                <w:sz w:val="20"/>
              </w:rPr>
              <w:t>clickear</w:t>
            </w:r>
            <w:proofErr w:type="spellEnd"/>
            <w:r>
              <w:rPr>
                <w:rFonts w:ascii="Arial" w:hAnsi="Arial"/>
                <w:bCs/>
                <w:sz w:val="20"/>
              </w:rPr>
              <w:t xml:space="preserve">  </w:t>
            </w:r>
            <w:r>
              <w:t>el botón "Nuev</w:t>
            </w:r>
            <w:r w:rsidR="00D448A9">
              <w:t>o Programa</w:t>
            </w:r>
            <w:r>
              <w:t>", este me permita completar los datos de un</w:t>
            </w:r>
            <w:r w:rsidR="00D448A9">
              <w:t xml:space="preserve"> programa</w:t>
            </w:r>
            <w:r>
              <w:t xml:space="preserve">. </w:t>
            </w:r>
          </w:p>
        </w:tc>
      </w:tr>
      <w:tr w:rsidR="004805C1" w:rsidTr="00ED514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805C1" w:rsidRDefault="004805C1" w:rsidP="00ED5140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4805C1" w:rsidTr="00ED514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805C1" w:rsidRDefault="004805C1" w:rsidP="00ED514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 w:rsidR="00D448A9">
              <w:rPr>
                <w:rFonts w:ascii="Arial" w:hAnsi="Arial"/>
                <w:sz w:val="20"/>
              </w:rPr>
              <w:t xml:space="preserve">  ____21/04/2020</w:t>
            </w:r>
            <w:r>
              <w:rPr>
                <w:rFonts w:ascii="Arial" w:hAnsi="Arial"/>
                <w:sz w:val="20"/>
              </w:rPr>
              <w:t>____</w:t>
            </w:r>
          </w:p>
        </w:tc>
      </w:tr>
    </w:tbl>
    <w:p w:rsidR="004805C1" w:rsidRDefault="004805C1" w:rsidP="004805C1">
      <w:pPr>
        <w:pStyle w:val="InfoBlue"/>
        <w:ind w:left="363"/>
      </w:pPr>
    </w:p>
    <w:p w:rsidR="004805C1" w:rsidRDefault="004805C1" w:rsidP="004805C1">
      <w:pPr>
        <w:rPr>
          <w:lang w:val="es-VE"/>
        </w:rPr>
      </w:pPr>
    </w:p>
    <w:p w:rsidR="00380BB9" w:rsidRDefault="00380BB9" w:rsidP="004805C1">
      <w:pPr>
        <w:rPr>
          <w:lang w:val="es-VE"/>
        </w:rPr>
      </w:pPr>
    </w:p>
    <w:p w:rsidR="00380BB9" w:rsidRDefault="00380BB9" w:rsidP="004805C1">
      <w:pPr>
        <w:rPr>
          <w:lang w:val="es-VE"/>
        </w:rPr>
      </w:pPr>
    </w:p>
    <w:p w:rsidR="00380BB9" w:rsidRDefault="00380BB9" w:rsidP="004805C1">
      <w:pPr>
        <w:rPr>
          <w:lang w:val="es-VE"/>
        </w:rPr>
      </w:pPr>
    </w:p>
    <w:p w:rsidR="00B327AB" w:rsidRDefault="00B327AB" w:rsidP="004805C1">
      <w:pPr>
        <w:rPr>
          <w:lang w:val="es-VE"/>
        </w:rPr>
      </w:pPr>
    </w:p>
    <w:p w:rsidR="00B327AB" w:rsidRDefault="00B327AB" w:rsidP="004805C1">
      <w:pPr>
        <w:rPr>
          <w:lang w:val="es-VE"/>
        </w:rPr>
      </w:pPr>
    </w:p>
    <w:p w:rsidR="00B327AB" w:rsidRDefault="00B327AB" w:rsidP="004805C1">
      <w:pPr>
        <w:rPr>
          <w:lang w:val="es-VE"/>
        </w:rPr>
      </w:pPr>
    </w:p>
    <w:p w:rsidR="00B327AB" w:rsidRPr="004D5405" w:rsidRDefault="00B327AB" w:rsidP="00B327AB">
      <w:pPr>
        <w:pStyle w:val="PSI-Ttulo2"/>
        <w:rPr>
          <w:color w:val="365F91" w:themeColor="accent1" w:themeShade="BF"/>
          <w:sz w:val="28"/>
          <w:szCs w:val="28"/>
        </w:rPr>
      </w:pPr>
      <w:bookmarkStart w:id="10" w:name="_Toc17461786"/>
      <w:r>
        <w:lastRenderedPageBreak/>
        <w:t>Caso de Prueba P0</w:t>
      </w:r>
      <w:bookmarkEnd w:id="10"/>
      <w:r>
        <w:t>04</w:t>
      </w:r>
    </w:p>
    <w:p w:rsidR="00B327AB" w:rsidRDefault="00B327AB" w:rsidP="00B327AB">
      <w:r>
        <w:t>Correspondiente a la Creación de Programa.</w:t>
      </w:r>
    </w:p>
    <w:p w:rsidR="00B327AB" w:rsidRPr="004176CB" w:rsidRDefault="00B327AB" w:rsidP="00B327AB">
      <w:pPr>
        <w:pStyle w:val="PSI-Ttulo3"/>
        <w:rPr>
          <w:lang w:val="es-VE"/>
        </w:rPr>
      </w:pPr>
    </w:p>
    <w:p w:rsidR="00B327AB" w:rsidRPr="00664D4B" w:rsidRDefault="00B327AB" w:rsidP="00B327AB">
      <w:pPr>
        <w:pStyle w:val="PSI-Ttulo3"/>
      </w:pPr>
      <w:bookmarkStart w:id="11" w:name="_Toc17461787"/>
      <w:r w:rsidRPr="00664D4B">
        <w:t>Descripción</w:t>
      </w:r>
      <w:bookmarkEnd w:id="11"/>
      <w:r w:rsidRPr="00664D4B">
        <w:t xml:space="preserve"> </w:t>
      </w:r>
    </w:p>
    <w:p w:rsidR="00B327AB" w:rsidRPr="00664D4B" w:rsidRDefault="00B327AB" w:rsidP="00B327AB">
      <w:pPr>
        <w:pStyle w:val="PSI-Normal"/>
      </w:pPr>
      <w:r w:rsidRPr="00664D4B">
        <w:t xml:space="preserve">Este caso de prueba, tiene como objetivo probar </w:t>
      </w:r>
      <w:r>
        <w:t>que el botón "</w:t>
      </w:r>
      <w:r w:rsidR="004176CB">
        <w:rPr>
          <w:lang w:val="es-VE"/>
        </w:rPr>
        <w:t>Cargar Datos de Último Programa</w:t>
      </w:r>
      <w:r>
        <w:t xml:space="preserve">" al ser </w:t>
      </w:r>
      <w:proofErr w:type="spellStart"/>
      <w:r>
        <w:t>clickeado</w:t>
      </w:r>
      <w:proofErr w:type="spellEnd"/>
      <w:r>
        <w:t xml:space="preserve">, </w:t>
      </w:r>
      <w:r w:rsidR="004176CB">
        <w:t>cargue los datos del programa anterior</w:t>
      </w:r>
      <w:r>
        <w:t xml:space="preserve">. </w:t>
      </w:r>
    </w:p>
    <w:p w:rsidR="00B327AB" w:rsidRPr="00664D4B" w:rsidRDefault="00B327AB" w:rsidP="00B327AB">
      <w:pPr>
        <w:pStyle w:val="PSI-Ttulo3"/>
      </w:pPr>
      <w:bookmarkStart w:id="12" w:name="_Toc17461788"/>
      <w:r w:rsidRPr="00664D4B">
        <w:t>Evaluación de la Prueba</w:t>
      </w:r>
      <w:bookmarkEnd w:id="12"/>
      <w:r w:rsidRPr="00664D4B">
        <w:t xml:space="preserve"> </w:t>
      </w:r>
    </w:p>
    <w:p w:rsidR="00B327AB" w:rsidRDefault="00203514" w:rsidP="00B327AB">
      <w:pPr>
        <w:pStyle w:val="PSI-Normal"/>
      </w:pPr>
      <w:r>
        <w:t>Realizada e Insatisfactoria</w:t>
      </w:r>
      <w:r w:rsidR="00B327AB" w:rsidRPr="00664D4B">
        <w:t>.</w:t>
      </w:r>
    </w:p>
    <w:p w:rsidR="00B327AB" w:rsidRPr="00664D4B" w:rsidRDefault="00B327AB" w:rsidP="00B327AB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B327AB" w:rsidTr="00ED5140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B327AB" w:rsidRDefault="00B327AB" w:rsidP="00ED514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327AB" w:rsidRDefault="00B327AB" w:rsidP="00ED514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B327AB" w:rsidTr="00ED514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B327AB" w:rsidRDefault="00B327AB" w:rsidP="00ED5140">
            <w:pPr>
              <w:pStyle w:val="PSI-Normal"/>
            </w:pPr>
            <w:r>
              <w:rPr>
                <w:b/>
                <w:bCs/>
              </w:rPr>
              <w:t>ID Caso de Uso:</w:t>
            </w:r>
            <w:r w:rsidR="00835F24">
              <w:t xml:space="preserve"> Gestionar Programa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B327AB" w:rsidRDefault="00B327AB" w:rsidP="00ED514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B327AB" w:rsidRPr="00CF4BD4" w:rsidTr="00ED514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B327AB" w:rsidRDefault="00B327AB" w:rsidP="00ED5140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B327AB" w:rsidRPr="00CF4BD4" w:rsidTr="00ED5140">
              <w:trPr>
                <w:trHeight w:val="263"/>
              </w:trPr>
              <w:tc>
                <w:tcPr>
                  <w:tcW w:w="4426" w:type="dxa"/>
                </w:tcPr>
                <w:p w:rsidR="00B327AB" w:rsidRPr="004D5405" w:rsidRDefault="00B327AB" w:rsidP="00ED5140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B327AB" w:rsidRPr="004D5405" w:rsidRDefault="00B327AB" w:rsidP="00ED5140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B327AB" w:rsidTr="00ED514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B327AB" w:rsidRDefault="00B327AB" w:rsidP="00ED5140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327AB" w:rsidRPr="00606E1E" w:rsidRDefault="00B327AB" w:rsidP="00ED5140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B327AB" w:rsidTr="00ED514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B327AB" w:rsidRDefault="00B327AB" w:rsidP="00ED514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</w:t>
            </w:r>
            <w:r w:rsidR="00420449">
              <w:t>04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327AB" w:rsidRDefault="00B327AB" w:rsidP="00ED514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B327AB" w:rsidTr="00ED514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B327AB" w:rsidRDefault="00B327AB" w:rsidP="00ED514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B327AB" w:rsidRDefault="00B327AB" w:rsidP="00ED514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20</w:t>
            </w:r>
            <w:r w:rsidRPr="00473DBE">
              <w:t>/</w:t>
            </w:r>
            <w:r w:rsidR="00420449">
              <w:t>04</w:t>
            </w:r>
            <w:r w:rsidRPr="00473DBE">
              <w:t>/20</w:t>
            </w:r>
            <w:r w:rsidR="00420449"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327AB" w:rsidRDefault="00B327AB" w:rsidP="00ED514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21</w:t>
            </w:r>
            <w:r w:rsidRPr="00473DBE">
              <w:t>/</w:t>
            </w:r>
            <w:r w:rsidR="00420449">
              <w:t>04</w:t>
            </w:r>
            <w:r w:rsidRPr="00473DBE">
              <w:t>/20</w:t>
            </w:r>
            <w:r w:rsidR="00420449">
              <w:t>20</w:t>
            </w:r>
          </w:p>
        </w:tc>
      </w:tr>
      <w:tr w:rsidR="00B327AB" w:rsidTr="00ED514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B327AB" w:rsidRDefault="00B327AB" w:rsidP="00ED5140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B327AB" w:rsidTr="00ED514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B327AB" w:rsidTr="00ED5140">
              <w:trPr>
                <w:trHeight w:val="574"/>
              </w:trPr>
              <w:tc>
                <w:tcPr>
                  <w:tcW w:w="4308" w:type="dxa"/>
                </w:tcPr>
                <w:p w:rsidR="00B327AB" w:rsidRDefault="00B327AB" w:rsidP="00ED5140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B327AB" w:rsidRPr="002F45D3" w:rsidRDefault="00B327AB" w:rsidP="00ED5140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327AB" w:rsidRPr="002F45D3" w:rsidRDefault="00B327AB" w:rsidP="00ED5140">
            <w:pPr>
              <w:pStyle w:val="PSI-Normal"/>
            </w:pPr>
            <w:r>
              <w:t>-</w:t>
            </w:r>
          </w:p>
        </w:tc>
      </w:tr>
      <w:tr w:rsidR="00B327AB" w:rsidTr="00ED514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B327AB" w:rsidRDefault="00B327AB" w:rsidP="00ED514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327AB" w:rsidRDefault="00B327AB" w:rsidP="00ED514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B327AB" w:rsidTr="00ED514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B327AB" w:rsidRDefault="00B327AB" w:rsidP="00ED5140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B327AB" w:rsidTr="00ED514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B327AB" w:rsidRDefault="00B327AB" w:rsidP="00ED514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B327AB" w:rsidRDefault="00B327AB" w:rsidP="00ED514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B327AB" w:rsidRDefault="00B327AB" w:rsidP="00ED514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B327AB" w:rsidRDefault="00B327AB" w:rsidP="00ED514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B327AB" w:rsidRDefault="00B327AB" w:rsidP="00ED514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B327AB" w:rsidTr="00835F24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B327AB" w:rsidRDefault="00B327AB" w:rsidP="00ED514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696FC2" w:rsidRDefault="00835F24" w:rsidP="00ED514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No </w:t>
            </w:r>
            <w:r w:rsidR="0036119B">
              <w:rPr>
                <w:rFonts w:ascii="Arial" w:hAnsi="Arial"/>
                <w:sz w:val="20"/>
              </w:rPr>
              <w:t>contar con</w:t>
            </w:r>
            <w:r>
              <w:rPr>
                <w:rFonts w:ascii="Arial" w:hAnsi="Arial"/>
                <w:sz w:val="20"/>
              </w:rPr>
              <w:t xml:space="preserve"> un programa anteriormente cargado en el sistema.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696FC2" w:rsidRDefault="00696FC2" w:rsidP="00ED514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Estado del programa:</w:t>
            </w:r>
          </w:p>
          <w:p w:rsidR="00B327AB" w:rsidRDefault="00696FC2" w:rsidP="00ED514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No cargado. 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B327AB" w:rsidRPr="00B151C0" w:rsidRDefault="00835F24" w:rsidP="00835F24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Visualizar un mensaje de aviso que notifique al profesor que no cuenta con ningún programa cargado. No completar ninguna sección.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B327AB" w:rsidRDefault="00835F24" w:rsidP="00ED514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Ins</w:t>
            </w:r>
            <w:r w:rsidR="00B327AB">
              <w:rPr>
                <w:rFonts w:ascii="Arial" w:hAnsi="Arial"/>
                <w:sz w:val="20"/>
              </w:rPr>
              <w:t xml:space="preserve">atisfactorio. </w:t>
            </w:r>
          </w:p>
          <w:p w:rsidR="00B327AB" w:rsidRDefault="00E81CE1" w:rsidP="00ED514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Se visualiza un </w:t>
            </w:r>
            <w:proofErr w:type="spellStart"/>
            <w:r>
              <w:rPr>
                <w:rFonts w:ascii="Arial" w:hAnsi="Arial"/>
                <w:sz w:val="20"/>
              </w:rPr>
              <w:t>alert</w:t>
            </w:r>
            <w:proofErr w:type="spellEnd"/>
            <w:r>
              <w:rPr>
                <w:rFonts w:ascii="Arial" w:hAnsi="Arial"/>
                <w:sz w:val="20"/>
              </w:rPr>
              <w:t xml:space="preserve"> de JS, y</w:t>
            </w:r>
            <w:r w:rsidR="00835F24">
              <w:rPr>
                <w:rFonts w:ascii="Arial" w:hAnsi="Arial"/>
                <w:sz w:val="20"/>
              </w:rPr>
              <w:t xml:space="preserve"> cuando presionas</w:t>
            </w:r>
            <w:r w:rsidR="008B0387">
              <w:rPr>
                <w:rFonts w:ascii="Arial" w:hAnsi="Arial"/>
                <w:sz w:val="20"/>
              </w:rPr>
              <w:t xml:space="preserve"> el botón</w:t>
            </w:r>
            <w:r w:rsidR="00835F24">
              <w:rPr>
                <w:rFonts w:ascii="Arial" w:hAnsi="Arial"/>
                <w:sz w:val="20"/>
              </w:rPr>
              <w:t xml:space="preserve"> aceptar, se </w:t>
            </w:r>
            <w:proofErr w:type="spellStart"/>
            <w:r w:rsidR="00835F24">
              <w:rPr>
                <w:rFonts w:ascii="Arial" w:hAnsi="Arial"/>
                <w:sz w:val="20"/>
              </w:rPr>
              <w:t>de</w:t>
            </w:r>
            <w:r w:rsidR="00203514">
              <w:rPr>
                <w:rFonts w:ascii="Arial" w:hAnsi="Arial"/>
                <w:sz w:val="20"/>
              </w:rPr>
              <w:t>s</w:t>
            </w:r>
            <w:r w:rsidR="00835F24">
              <w:rPr>
                <w:rFonts w:ascii="Arial" w:hAnsi="Arial"/>
                <w:sz w:val="20"/>
              </w:rPr>
              <w:t>configura</w:t>
            </w:r>
            <w:proofErr w:type="spellEnd"/>
            <w:r w:rsidR="00835F24">
              <w:rPr>
                <w:rFonts w:ascii="Arial" w:hAnsi="Arial"/>
                <w:sz w:val="20"/>
              </w:rPr>
              <w:t xml:space="preserve"> la pantalla, desaparece el </w:t>
            </w:r>
            <w:r>
              <w:rPr>
                <w:rFonts w:ascii="Arial" w:hAnsi="Arial"/>
                <w:sz w:val="20"/>
              </w:rPr>
              <w:t>botón</w:t>
            </w:r>
            <w:r w:rsidR="00835F24">
              <w:rPr>
                <w:rFonts w:ascii="Arial" w:hAnsi="Arial"/>
                <w:sz w:val="20"/>
              </w:rPr>
              <w:t xml:space="preserve"> </w:t>
            </w:r>
            <w:r w:rsidR="00835F24">
              <w:rPr>
                <w:rFonts w:ascii="Arial" w:hAnsi="Arial"/>
                <w:sz w:val="20"/>
              </w:rPr>
              <w:lastRenderedPageBreak/>
              <w:t xml:space="preserve">cargar datos </w:t>
            </w:r>
            <w:r>
              <w:rPr>
                <w:rFonts w:ascii="Arial" w:hAnsi="Arial"/>
                <w:sz w:val="20"/>
              </w:rPr>
              <w:t>último</w:t>
            </w:r>
            <w:r w:rsidR="00835F24">
              <w:rPr>
                <w:rFonts w:ascii="Arial" w:hAnsi="Arial"/>
                <w:sz w:val="20"/>
              </w:rPr>
              <w:t xml:space="preserve"> programa y el mensaje de la </w:t>
            </w:r>
            <w:r>
              <w:rPr>
                <w:rFonts w:ascii="Arial" w:hAnsi="Arial"/>
                <w:sz w:val="20"/>
              </w:rPr>
              <w:t>validación</w:t>
            </w:r>
            <w:r w:rsidR="00835F24">
              <w:rPr>
                <w:rFonts w:ascii="Arial" w:hAnsi="Arial"/>
                <w:sz w:val="20"/>
              </w:rPr>
              <w:t xml:space="preserve"> de horas semanales cambia . Si </w:t>
            </w:r>
            <w:proofErr w:type="spellStart"/>
            <w:r w:rsidR="00835F24">
              <w:rPr>
                <w:rFonts w:ascii="Arial" w:hAnsi="Arial"/>
                <w:sz w:val="20"/>
              </w:rPr>
              <w:t>volves</w:t>
            </w:r>
            <w:proofErr w:type="spellEnd"/>
            <w:r w:rsidR="00835F24">
              <w:rPr>
                <w:rFonts w:ascii="Arial" w:hAnsi="Arial"/>
                <w:sz w:val="20"/>
              </w:rPr>
              <w:t xml:space="preserve"> para </w:t>
            </w:r>
            <w:r>
              <w:rPr>
                <w:rFonts w:ascii="Arial" w:hAnsi="Arial"/>
                <w:sz w:val="20"/>
              </w:rPr>
              <w:t>atrás</w:t>
            </w:r>
            <w:r w:rsidR="00835F24">
              <w:rPr>
                <w:rFonts w:ascii="Arial" w:hAnsi="Arial"/>
                <w:sz w:val="20"/>
              </w:rPr>
              <w:t xml:space="preserve"> , aparece nuevamente. </w:t>
            </w:r>
            <w:r w:rsidR="00B327AB">
              <w:rPr>
                <w:rFonts w:ascii="Arial" w:hAnsi="Arial"/>
                <w:sz w:val="20"/>
              </w:rPr>
              <w:t xml:space="preserve"> </w:t>
            </w:r>
          </w:p>
        </w:tc>
      </w:tr>
      <w:tr w:rsidR="0036119B" w:rsidTr="0036119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6119B" w:rsidRDefault="0036119B" w:rsidP="00ED514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6119B" w:rsidRDefault="0036119B" w:rsidP="00ED514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Contar con un programa anteriormente cargado en el sistema.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6119B" w:rsidRDefault="00696FC2" w:rsidP="00ED514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Estado del programa: </w:t>
            </w:r>
          </w:p>
          <w:p w:rsidR="00696FC2" w:rsidRDefault="00696FC2" w:rsidP="00ED514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En vigencia.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6119B" w:rsidRDefault="0036119B" w:rsidP="00835F24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Visualizar cada una de las secciones completas con los datos del programa anterior.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36119B" w:rsidRDefault="007F07F3" w:rsidP="00ED514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Satisfactorio.</w:t>
            </w:r>
          </w:p>
          <w:p w:rsidR="007F07F3" w:rsidRPr="00900507" w:rsidRDefault="007F07F3" w:rsidP="00ED514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Se han completado cada una de las secciones con los datos del programa anterior.</w:t>
            </w:r>
          </w:p>
        </w:tc>
      </w:tr>
      <w:tr w:rsidR="00B327AB" w:rsidTr="00ED514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B327AB" w:rsidRPr="00713567" w:rsidRDefault="00B327AB" w:rsidP="00BB5B4F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</w:t>
            </w:r>
            <w:proofErr w:type="spellStart"/>
            <w:r>
              <w:rPr>
                <w:rFonts w:ascii="Arial" w:hAnsi="Arial"/>
                <w:bCs/>
                <w:sz w:val="20"/>
              </w:rPr>
              <w:t>clickear</w:t>
            </w:r>
            <w:proofErr w:type="spellEnd"/>
            <w:r>
              <w:rPr>
                <w:rFonts w:ascii="Arial" w:hAnsi="Arial"/>
                <w:bCs/>
                <w:sz w:val="20"/>
              </w:rPr>
              <w:t xml:space="preserve">  </w:t>
            </w:r>
            <w:r>
              <w:t xml:space="preserve">el botón </w:t>
            </w:r>
            <w:r w:rsidR="00BB5B4F">
              <w:t>"</w:t>
            </w:r>
            <w:r w:rsidR="00BB5B4F">
              <w:rPr>
                <w:lang w:val="es-VE"/>
              </w:rPr>
              <w:t>Cargar Datos de Último Programa</w:t>
            </w:r>
            <w:r w:rsidR="00BB5B4F">
              <w:t xml:space="preserve">", este cargue los datos del programa anterior. </w:t>
            </w:r>
          </w:p>
        </w:tc>
      </w:tr>
      <w:tr w:rsidR="00B327AB" w:rsidTr="00ED514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327AB" w:rsidRDefault="00B327AB" w:rsidP="00ED5140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 w:rsidR="00BB5B4F">
              <w:rPr>
                <w:rFonts w:ascii="Arial" w:hAnsi="Arial"/>
                <w:sz w:val="20"/>
              </w:rPr>
              <w:t xml:space="preserve">    Aprobó: __</w:t>
            </w:r>
            <w:r>
              <w:rPr>
                <w:rFonts w:ascii="Arial" w:hAnsi="Arial"/>
                <w:sz w:val="20"/>
              </w:rPr>
              <w:t>_    Fallo: _</w:t>
            </w:r>
            <w:r w:rsidR="00BB5B4F">
              <w:rPr>
                <w:rFonts w:ascii="Arial" w:hAnsi="Arial"/>
                <w:sz w:val="20"/>
              </w:rPr>
              <w:t>_X</w:t>
            </w:r>
            <w:r>
              <w:rPr>
                <w:rFonts w:ascii="Arial" w:hAnsi="Arial"/>
                <w:sz w:val="20"/>
              </w:rPr>
              <w:t xml:space="preserve">__ </w:t>
            </w:r>
          </w:p>
        </w:tc>
      </w:tr>
      <w:tr w:rsidR="00B327AB" w:rsidTr="00ED514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327AB" w:rsidRDefault="00B327AB" w:rsidP="00ED514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 w:rsidR="00BB5B4F">
              <w:rPr>
                <w:rFonts w:ascii="Arial" w:hAnsi="Arial"/>
                <w:sz w:val="20"/>
              </w:rPr>
              <w:t xml:space="preserve">  __________</w:t>
            </w:r>
            <w:r>
              <w:rPr>
                <w:rFonts w:ascii="Arial" w:hAnsi="Arial"/>
                <w:sz w:val="20"/>
              </w:rPr>
              <w:t>____</w:t>
            </w:r>
          </w:p>
        </w:tc>
      </w:tr>
    </w:tbl>
    <w:p w:rsidR="00B327AB" w:rsidRDefault="00B327AB" w:rsidP="00B327AB">
      <w:pPr>
        <w:pStyle w:val="InfoBlue"/>
        <w:ind w:left="363"/>
      </w:pPr>
    </w:p>
    <w:p w:rsidR="00B327AB" w:rsidRDefault="00B327AB" w:rsidP="00B327AB">
      <w:pPr>
        <w:pStyle w:val="PSI-Ttulo2"/>
      </w:pPr>
    </w:p>
    <w:p w:rsidR="006210DE" w:rsidRDefault="006210DE" w:rsidP="00395F5A">
      <w:pPr>
        <w:pStyle w:val="PSI-Ttulo2"/>
      </w:pPr>
      <w:bookmarkStart w:id="13" w:name="_Toc17461780"/>
    </w:p>
    <w:p w:rsidR="00395F5A" w:rsidRPr="004D5405" w:rsidRDefault="00395F5A" w:rsidP="00395F5A">
      <w:pPr>
        <w:pStyle w:val="PSI-Ttulo2"/>
        <w:rPr>
          <w:color w:val="365F91" w:themeColor="accent1" w:themeShade="BF"/>
          <w:sz w:val="28"/>
          <w:szCs w:val="28"/>
        </w:rPr>
      </w:pPr>
      <w:r>
        <w:t>Caso de Prueba P0</w:t>
      </w:r>
      <w:bookmarkEnd w:id="13"/>
      <w:r>
        <w:t>0</w:t>
      </w:r>
      <w:r w:rsidR="0027513C">
        <w:t>5</w:t>
      </w:r>
    </w:p>
    <w:p w:rsidR="00395F5A" w:rsidRDefault="00BB4ADD" w:rsidP="0027513C">
      <w:r>
        <w:t>Correspondiente a la Creación de Programa.</w:t>
      </w:r>
    </w:p>
    <w:p w:rsidR="0027513C" w:rsidRPr="0027513C" w:rsidRDefault="0027513C" w:rsidP="0027513C"/>
    <w:p w:rsidR="00395F5A" w:rsidRPr="00664D4B" w:rsidRDefault="00395F5A" w:rsidP="00395F5A">
      <w:pPr>
        <w:pStyle w:val="PSI-Ttulo3"/>
      </w:pPr>
      <w:bookmarkStart w:id="14" w:name="_Toc17461781"/>
      <w:r w:rsidRPr="00664D4B">
        <w:t>Descripción</w:t>
      </w:r>
      <w:bookmarkEnd w:id="14"/>
      <w:r w:rsidRPr="00664D4B">
        <w:t xml:space="preserve"> </w:t>
      </w:r>
    </w:p>
    <w:p w:rsidR="00395F5A" w:rsidRPr="00664D4B" w:rsidRDefault="00395F5A" w:rsidP="00395F5A">
      <w:pPr>
        <w:pStyle w:val="PSI-Normal"/>
      </w:pPr>
      <w:r w:rsidRPr="00664D4B">
        <w:t xml:space="preserve">Este caso de prueba, tiene como objetivo probar </w:t>
      </w:r>
      <w:r>
        <w:t xml:space="preserve">que el input </w:t>
      </w:r>
      <w:proofErr w:type="spellStart"/>
      <w:r>
        <w:t>text</w:t>
      </w:r>
      <w:proofErr w:type="spellEnd"/>
      <w:r>
        <w:t xml:space="preserve"> "</w:t>
      </w:r>
      <w:r w:rsidR="0027513C">
        <w:t>Año del Programa</w:t>
      </w:r>
      <w:r>
        <w:t xml:space="preserve">" </w:t>
      </w:r>
      <w:r w:rsidR="0027513C">
        <w:t>se encuentra deshabilitado y tiene precargado el año actual cuando se crea el programa.</w:t>
      </w:r>
      <w:r>
        <w:t xml:space="preserve"> </w:t>
      </w:r>
    </w:p>
    <w:p w:rsidR="00395F5A" w:rsidRPr="00664D4B" w:rsidRDefault="00395F5A" w:rsidP="00395F5A">
      <w:pPr>
        <w:pStyle w:val="PSI-Ttulo3"/>
      </w:pPr>
      <w:bookmarkStart w:id="15" w:name="_Toc17461782"/>
      <w:r w:rsidRPr="00664D4B">
        <w:t>Evaluación de la Prueba</w:t>
      </w:r>
      <w:bookmarkEnd w:id="15"/>
      <w:r w:rsidRPr="00664D4B">
        <w:t xml:space="preserve"> </w:t>
      </w:r>
    </w:p>
    <w:p w:rsidR="00395F5A" w:rsidRDefault="0027513C" w:rsidP="00395F5A">
      <w:pPr>
        <w:pStyle w:val="PSI-Normal"/>
      </w:pPr>
      <w:r>
        <w:t>Realizada y S</w:t>
      </w:r>
      <w:r w:rsidR="00395F5A" w:rsidRPr="00664D4B">
        <w:t>atisfactoria.</w:t>
      </w:r>
    </w:p>
    <w:p w:rsidR="00395F5A" w:rsidRPr="00664D4B" w:rsidRDefault="00395F5A" w:rsidP="00395F5A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395F5A" w:rsidTr="00ED5140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395F5A" w:rsidRDefault="00395F5A" w:rsidP="00ED514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95F5A" w:rsidRDefault="00395F5A" w:rsidP="00ED514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395F5A" w:rsidTr="00ED514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395F5A" w:rsidRDefault="00395F5A" w:rsidP="00ED5140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</w:t>
            </w:r>
            <w:r w:rsidR="0027513C">
              <w:t>Programa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395F5A" w:rsidRDefault="00395F5A" w:rsidP="00ED514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395F5A" w:rsidRPr="00CF4BD4" w:rsidTr="00ED514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95F5A" w:rsidRDefault="00395F5A" w:rsidP="00ED5140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395F5A" w:rsidRPr="00CF4BD4" w:rsidTr="00ED5140">
              <w:trPr>
                <w:trHeight w:val="263"/>
              </w:trPr>
              <w:tc>
                <w:tcPr>
                  <w:tcW w:w="4426" w:type="dxa"/>
                </w:tcPr>
                <w:p w:rsidR="00395F5A" w:rsidRPr="004D5405" w:rsidRDefault="00395F5A" w:rsidP="00ED5140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395F5A" w:rsidRPr="004D5405" w:rsidRDefault="00395F5A" w:rsidP="00ED5140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395F5A" w:rsidTr="00ED514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95F5A" w:rsidRDefault="00395F5A" w:rsidP="00ED5140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95F5A" w:rsidRPr="00606E1E" w:rsidRDefault="00395F5A" w:rsidP="00ED5140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395F5A" w:rsidTr="00ED514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95F5A" w:rsidRDefault="00395F5A" w:rsidP="00ED514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P00</w:t>
            </w:r>
            <w:r w:rsidR="0027513C">
              <w:t>5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95F5A" w:rsidRDefault="00395F5A" w:rsidP="00ED514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395F5A" w:rsidTr="00ED514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95F5A" w:rsidRDefault="00395F5A" w:rsidP="00ED5140">
            <w:pPr>
              <w:pStyle w:val="PSI-Normal"/>
              <w:rPr>
                <w:b/>
              </w:rPr>
            </w:pPr>
            <w:r>
              <w:rPr>
                <w:b/>
              </w:rPr>
              <w:lastRenderedPageBreak/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395F5A" w:rsidRDefault="00395F5A" w:rsidP="00ED514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20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95F5A" w:rsidRDefault="00395F5A" w:rsidP="00ED514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21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</w:tr>
      <w:tr w:rsidR="00395F5A" w:rsidTr="00ED514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395F5A" w:rsidRDefault="00395F5A" w:rsidP="00ED5140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395F5A" w:rsidTr="00ED514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395F5A" w:rsidTr="00ED5140">
              <w:trPr>
                <w:trHeight w:val="574"/>
              </w:trPr>
              <w:tc>
                <w:tcPr>
                  <w:tcW w:w="4308" w:type="dxa"/>
                </w:tcPr>
                <w:p w:rsidR="00395F5A" w:rsidRDefault="00395F5A" w:rsidP="00ED5140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395F5A" w:rsidRPr="002F45D3" w:rsidRDefault="00395F5A" w:rsidP="00ED5140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95F5A" w:rsidRPr="002F45D3" w:rsidRDefault="00395F5A" w:rsidP="00ED5140">
            <w:pPr>
              <w:pStyle w:val="PSI-Normal"/>
            </w:pPr>
            <w:r>
              <w:t>-</w:t>
            </w:r>
          </w:p>
        </w:tc>
      </w:tr>
      <w:tr w:rsidR="00395F5A" w:rsidTr="00ED514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95F5A" w:rsidRDefault="00395F5A" w:rsidP="00ED514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95F5A" w:rsidRDefault="00395F5A" w:rsidP="00ED514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395F5A" w:rsidTr="00ED514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395F5A" w:rsidRDefault="00395F5A" w:rsidP="00ED5140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395F5A" w:rsidTr="00ED514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395F5A" w:rsidRDefault="00395F5A" w:rsidP="00ED514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395F5A" w:rsidRDefault="00395F5A" w:rsidP="00ED514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395F5A" w:rsidRDefault="00395F5A" w:rsidP="00ED514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395F5A" w:rsidRDefault="00395F5A" w:rsidP="00ED514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395F5A" w:rsidRDefault="00395F5A" w:rsidP="00ED514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395F5A" w:rsidTr="00ED514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395F5A" w:rsidRDefault="00395F5A" w:rsidP="00ED514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395F5A" w:rsidRPr="00536CBA" w:rsidRDefault="00734E3F" w:rsidP="00ED5140">
            <w:pPr>
              <w:pStyle w:val="TableContents"/>
              <w:rPr>
                <w:rFonts w:ascii="Arial" w:hAnsi="Arial"/>
                <w:sz w:val="20"/>
              </w:rPr>
            </w:pPr>
            <w: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395F5A" w:rsidRDefault="00867014" w:rsidP="00ED514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395F5A" w:rsidRPr="00B151C0" w:rsidRDefault="00867014" w:rsidP="00867014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campo se encuentre deshabilitado y contenga el año actual de la creación del programa.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67014" w:rsidRDefault="00867014" w:rsidP="00ED514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395F5A" w:rsidRDefault="00867014" w:rsidP="00ED514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campo se encuentra deshabilitado y contiene el año actual de la creación del programa.</w:t>
            </w:r>
            <w:r w:rsidR="00395F5A">
              <w:rPr>
                <w:rFonts w:ascii="Arial" w:hAnsi="Arial"/>
                <w:sz w:val="20"/>
              </w:rPr>
              <w:t xml:space="preserve"> </w:t>
            </w:r>
          </w:p>
        </w:tc>
      </w:tr>
      <w:tr w:rsidR="00395F5A" w:rsidTr="00ED514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395F5A" w:rsidRPr="00713567" w:rsidRDefault="00395F5A" w:rsidP="00ED5140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 w:rsidR="00867014">
              <w:rPr>
                <w:rFonts w:ascii="Arial" w:hAnsi="Arial"/>
                <w:bCs/>
                <w:sz w:val="20"/>
              </w:rPr>
              <w:t xml:space="preserve">el campo </w:t>
            </w:r>
            <w:r w:rsidR="00867014">
              <w:t xml:space="preserve">se encuentra deshabilitado y tiene precargado el año actual cuando se crea el programa. </w:t>
            </w:r>
          </w:p>
        </w:tc>
      </w:tr>
      <w:tr w:rsidR="00395F5A" w:rsidTr="00ED514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95F5A" w:rsidRDefault="00395F5A" w:rsidP="00ED5140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</w:t>
            </w:r>
            <w:r w:rsidR="00867014">
              <w:rPr>
                <w:rFonts w:ascii="Arial" w:hAnsi="Arial"/>
                <w:sz w:val="20"/>
              </w:rPr>
              <w:t>_X__    Fallo: __</w:t>
            </w:r>
            <w:r>
              <w:rPr>
                <w:rFonts w:ascii="Arial" w:hAnsi="Arial"/>
                <w:sz w:val="20"/>
              </w:rPr>
              <w:t xml:space="preserve">_ </w:t>
            </w:r>
          </w:p>
        </w:tc>
      </w:tr>
      <w:tr w:rsidR="00395F5A" w:rsidRPr="00B327AB" w:rsidTr="00ED514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95F5A" w:rsidRDefault="00395F5A" w:rsidP="00ED514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</w:t>
            </w:r>
            <w:r w:rsidR="00867014">
              <w:rPr>
                <w:rFonts w:ascii="Arial" w:hAnsi="Arial"/>
                <w:sz w:val="20"/>
              </w:rPr>
              <w:t>_21/04/2020</w:t>
            </w:r>
            <w:r>
              <w:rPr>
                <w:rFonts w:ascii="Arial" w:hAnsi="Arial"/>
                <w:sz w:val="20"/>
              </w:rPr>
              <w:t>____</w:t>
            </w:r>
          </w:p>
        </w:tc>
      </w:tr>
    </w:tbl>
    <w:p w:rsidR="00B327AB" w:rsidRDefault="00B327AB" w:rsidP="00D92A17">
      <w:pPr>
        <w:rPr>
          <w:lang w:val="es-AR"/>
        </w:rPr>
      </w:pPr>
    </w:p>
    <w:p w:rsidR="00276AED" w:rsidRDefault="00276AED" w:rsidP="00D92A17">
      <w:pPr>
        <w:rPr>
          <w:lang w:val="es-AR"/>
        </w:rPr>
      </w:pPr>
    </w:p>
    <w:p w:rsidR="00276AED" w:rsidRDefault="00276AED" w:rsidP="00D92A17">
      <w:pPr>
        <w:rPr>
          <w:lang w:val="es-AR"/>
        </w:rPr>
      </w:pPr>
    </w:p>
    <w:p w:rsidR="00276AED" w:rsidRPr="00B327AB" w:rsidRDefault="00276AED" w:rsidP="00D92A17">
      <w:pPr>
        <w:rPr>
          <w:lang w:val="es-AR"/>
        </w:rPr>
      </w:pPr>
    </w:p>
    <w:p w:rsidR="00276AED" w:rsidRPr="00A94F2D" w:rsidRDefault="00276AED" w:rsidP="00276AED">
      <w:pPr>
        <w:pStyle w:val="PSI-Ttulo2"/>
        <w:rPr>
          <w:color w:val="365F91" w:themeColor="accent1" w:themeShade="BF"/>
          <w:sz w:val="28"/>
          <w:szCs w:val="28"/>
        </w:rPr>
      </w:pPr>
      <w:bookmarkStart w:id="16" w:name="_Toc36561590"/>
      <w:r>
        <w:t>Caso de Prueba P00</w:t>
      </w:r>
      <w:bookmarkEnd w:id="16"/>
      <w:r w:rsidR="002A6E9E">
        <w:t>6</w:t>
      </w:r>
    </w:p>
    <w:p w:rsidR="00276AED" w:rsidRDefault="00276AED" w:rsidP="00276AED">
      <w:bookmarkStart w:id="17" w:name="_Toc36561591"/>
      <w:r>
        <w:t>Correspondiente a la Creación de Programa.</w:t>
      </w:r>
    </w:p>
    <w:p w:rsidR="00276AED" w:rsidRPr="00664D4B" w:rsidRDefault="00276AED" w:rsidP="00276AED">
      <w:pPr>
        <w:pStyle w:val="PSI-Ttulo3"/>
      </w:pPr>
      <w:r w:rsidRPr="00664D4B">
        <w:t>Descripción</w:t>
      </w:r>
      <w:bookmarkEnd w:id="17"/>
      <w:r w:rsidRPr="00664D4B">
        <w:t xml:space="preserve"> </w:t>
      </w:r>
    </w:p>
    <w:p w:rsidR="00276AED" w:rsidRPr="00664D4B" w:rsidRDefault="00276AED" w:rsidP="00276AED">
      <w:pPr>
        <w:pStyle w:val="PSI-Normal"/>
      </w:pPr>
      <w:r w:rsidRPr="00664D4B">
        <w:t xml:space="preserve">Este caso de prueba, tiene como objetivo probar </w:t>
      </w:r>
      <w:r>
        <w:t>que la lista desplegable "Año de la Carrera" se despliega, muestra la información (años</w:t>
      </w:r>
      <w:r w:rsidR="002A6E9E">
        <w:t xml:space="preserve"> de la carrera</w:t>
      </w:r>
      <w:r>
        <w:t xml:space="preserve">) y permite al usuario seleccionar un ítem correctamente. </w:t>
      </w:r>
    </w:p>
    <w:p w:rsidR="00276AED" w:rsidRDefault="00276AED" w:rsidP="00276AED">
      <w:pPr>
        <w:ind w:left="720"/>
      </w:pPr>
    </w:p>
    <w:p w:rsidR="00276AED" w:rsidRPr="00664D4B" w:rsidRDefault="00276AED" w:rsidP="00276AED">
      <w:pPr>
        <w:pStyle w:val="PSI-Ttulo3"/>
      </w:pPr>
      <w:bookmarkStart w:id="18" w:name="_Toc36561592"/>
      <w:r w:rsidRPr="00664D4B">
        <w:lastRenderedPageBreak/>
        <w:t>Evaluación de la Prueba</w:t>
      </w:r>
      <w:bookmarkEnd w:id="18"/>
      <w:r w:rsidRPr="00664D4B">
        <w:t xml:space="preserve"> </w:t>
      </w:r>
    </w:p>
    <w:p w:rsidR="00276AED" w:rsidRDefault="00276AED" w:rsidP="00276AED">
      <w:pPr>
        <w:pStyle w:val="PSI-Normal"/>
      </w:pPr>
      <w:r>
        <w:t>Realizada y Satisfactoria.</w:t>
      </w:r>
    </w:p>
    <w:p w:rsidR="00276AED" w:rsidRPr="00664D4B" w:rsidRDefault="00276AED" w:rsidP="00276AED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276AED" w:rsidTr="00ED5140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276AED" w:rsidRDefault="00276AED" w:rsidP="00ED514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76AED" w:rsidRDefault="00276AED" w:rsidP="00ED514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276AED" w:rsidTr="00ED514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276AED" w:rsidRDefault="00276AED" w:rsidP="00ED5140">
            <w:pPr>
              <w:pStyle w:val="PSI-Normal"/>
            </w:pPr>
            <w:r>
              <w:rPr>
                <w:b/>
                <w:bCs/>
              </w:rPr>
              <w:t>ID Caso de Uso:</w:t>
            </w:r>
            <w:r w:rsidR="002A6E9E">
              <w:t xml:space="preserve"> Gestionar Programa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76AED" w:rsidRDefault="00276AED" w:rsidP="00ED514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276AED" w:rsidRPr="00CF4BD4" w:rsidTr="00ED514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76AED" w:rsidRDefault="00276AED" w:rsidP="00ED5140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276AED" w:rsidRPr="00CF4BD4" w:rsidTr="00ED5140">
              <w:trPr>
                <w:trHeight w:val="263"/>
              </w:trPr>
              <w:tc>
                <w:tcPr>
                  <w:tcW w:w="4426" w:type="dxa"/>
                </w:tcPr>
                <w:p w:rsidR="00276AED" w:rsidRPr="004D5405" w:rsidRDefault="00276AED" w:rsidP="00ED5140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276AED" w:rsidRPr="004D5405" w:rsidRDefault="00276AED" w:rsidP="00ED5140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276AED" w:rsidTr="00ED514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76AED" w:rsidRDefault="00276AED" w:rsidP="00ED5140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76AED" w:rsidRPr="00606E1E" w:rsidRDefault="00276AED" w:rsidP="00ED5140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276AED" w:rsidTr="00ED514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76AED" w:rsidRDefault="00276AED" w:rsidP="00ED514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 w:rsidR="002A6E9E">
              <w:t>P006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76AED" w:rsidRDefault="00276AED" w:rsidP="00ED514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276AED" w:rsidTr="00ED514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76AED" w:rsidRDefault="00276AED" w:rsidP="00ED514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76AED" w:rsidRDefault="00276AED" w:rsidP="00ED514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2A6E9E">
              <w:t>20</w:t>
            </w:r>
            <w:r w:rsidRPr="00473DBE">
              <w:t>/</w:t>
            </w:r>
            <w:r w:rsidR="002A6E9E">
              <w:t>04</w:t>
            </w:r>
            <w:r w:rsidRPr="00473DBE">
              <w:t>/20</w:t>
            </w:r>
            <w:r w:rsidR="002A6E9E"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76AED" w:rsidRDefault="00276AED" w:rsidP="00ED514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2A6E9E">
              <w:t>2</w:t>
            </w:r>
            <w:r>
              <w:t>1</w:t>
            </w:r>
            <w:r w:rsidRPr="00473DBE">
              <w:t>/</w:t>
            </w:r>
            <w:r w:rsidR="002A6E9E">
              <w:t>04</w:t>
            </w:r>
            <w:r w:rsidRPr="00473DBE">
              <w:t>/20</w:t>
            </w:r>
            <w:r w:rsidR="002A6E9E">
              <w:t>20</w:t>
            </w:r>
          </w:p>
        </w:tc>
      </w:tr>
      <w:tr w:rsidR="00276AED" w:rsidTr="00ED514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76AED" w:rsidRDefault="00276AED" w:rsidP="00ED5140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276AED" w:rsidTr="00ED514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276AED" w:rsidTr="00ED5140">
              <w:trPr>
                <w:trHeight w:val="574"/>
              </w:trPr>
              <w:tc>
                <w:tcPr>
                  <w:tcW w:w="4308" w:type="dxa"/>
                </w:tcPr>
                <w:p w:rsidR="00276AED" w:rsidRDefault="00276AED" w:rsidP="00ED5140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276AED" w:rsidRPr="002F45D3" w:rsidRDefault="00276AED" w:rsidP="00ED5140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76AED" w:rsidRPr="002F45D3" w:rsidRDefault="00276AED" w:rsidP="00ED5140">
            <w:pPr>
              <w:pStyle w:val="PSI-Normal"/>
            </w:pPr>
            <w:r>
              <w:t>-</w:t>
            </w:r>
          </w:p>
        </w:tc>
      </w:tr>
      <w:tr w:rsidR="00276AED" w:rsidTr="00ED514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76AED" w:rsidRDefault="00276AED" w:rsidP="00ED514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76AED" w:rsidRDefault="00276AED" w:rsidP="00ED514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276AED" w:rsidTr="00ED514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76AED" w:rsidRDefault="00276AED" w:rsidP="00ED5140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276AED" w:rsidTr="00ED514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76AED" w:rsidRDefault="00276AED" w:rsidP="00ED514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76AED" w:rsidRDefault="00276AED" w:rsidP="00ED514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76AED" w:rsidRDefault="00276AED" w:rsidP="00ED514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76AED" w:rsidRDefault="00276AED" w:rsidP="00ED514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276AED" w:rsidRDefault="00276AED" w:rsidP="00ED514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276AED" w:rsidTr="00ED514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76AED" w:rsidRDefault="00276AED" w:rsidP="00ED514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76AED" w:rsidRPr="00F76CAD" w:rsidRDefault="00276AED" w:rsidP="00ED514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Valores (cantidad de registros) precargados en la lista.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76AED" w:rsidRDefault="00276AED" w:rsidP="00ED514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Desplegar ítems de la lista (cantidad de registros)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76AED" w:rsidRPr="00B151C0" w:rsidRDefault="00276AED" w:rsidP="00ED514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AA485F">
              <w:t xml:space="preserve">correcto </w:t>
            </w:r>
            <w:proofErr w:type="spellStart"/>
            <w:r w:rsidRPr="00AA485F">
              <w:t>despl</w:t>
            </w:r>
            <w:r>
              <w:t>egami</w:t>
            </w:r>
            <w:r w:rsidRPr="00AA485F">
              <w:t>ento</w:t>
            </w:r>
            <w:proofErr w:type="spellEnd"/>
            <w:r w:rsidRPr="00AA485F">
              <w:t xml:space="preserve"> de los ítems (</w:t>
            </w:r>
            <w:r>
              <w:rPr>
                <w:rFonts w:ascii="Arial" w:hAnsi="Arial"/>
                <w:sz w:val="20"/>
              </w:rPr>
              <w:t>cantidad de registros</w:t>
            </w:r>
            <w:r w:rsidRPr="00AA485F">
              <w:t>)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276AED" w:rsidRDefault="00276AED" w:rsidP="00ED514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Ítems de la lista desplegados correctamente. </w:t>
            </w:r>
          </w:p>
        </w:tc>
      </w:tr>
      <w:tr w:rsidR="00276AED" w:rsidTr="00ED514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76AED" w:rsidRDefault="00276AED" w:rsidP="00ED514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76AED" w:rsidRDefault="00276AED" w:rsidP="00ED5140">
            <w:r>
              <w:t>Valores (cantidad de registros) 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76AED" w:rsidRDefault="002A6E9E" w:rsidP="00ED514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Seleccionar ítem: "3er Año</w:t>
            </w:r>
            <w:r w:rsidR="00276AED">
              <w:rPr>
                <w:rFonts w:ascii="Arial" w:hAnsi="Arial"/>
                <w:sz w:val="20"/>
              </w:rPr>
              <w:t>"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76AED" w:rsidRDefault="00276AED" w:rsidP="00ED514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selección del ítem "</w:t>
            </w:r>
            <w:r w:rsidR="002A6E9E">
              <w:rPr>
                <w:rFonts w:ascii="Arial" w:hAnsi="Arial"/>
                <w:sz w:val="20"/>
              </w:rPr>
              <w:t xml:space="preserve">3er Año </w:t>
            </w:r>
            <w:r>
              <w:rPr>
                <w:rFonts w:ascii="Arial" w:hAnsi="Arial"/>
                <w:sz w:val="20"/>
              </w:rPr>
              <w:t>"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276AED" w:rsidRPr="00EB5CE1" w:rsidRDefault="00276AED" w:rsidP="00ED514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Ítem "</w:t>
            </w:r>
            <w:r w:rsidR="002A6E9E">
              <w:rPr>
                <w:rFonts w:ascii="Arial" w:hAnsi="Arial"/>
                <w:sz w:val="20"/>
              </w:rPr>
              <w:t>3er Año</w:t>
            </w:r>
            <w:r w:rsidR="002A6E9E">
              <w:rPr>
                <w:rFonts w:ascii="Arial" w:hAnsi="Arial"/>
                <w:sz w:val="20"/>
                <w:lang w:val="es-AR"/>
              </w:rPr>
              <w:t xml:space="preserve"> </w:t>
            </w:r>
            <w:r>
              <w:rPr>
                <w:rFonts w:ascii="Arial" w:hAnsi="Arial"/>
                <w:sz w:val="20"/>
                <w:lang w:val="es-AR"/>
              </w:rPr>
              <w:t>" seleccionado univoca y correctamente.</w:t>
            </w:r>
          </w:p>
        </w:tc>
      </w:tr>
      <w:tr w:rsidR="00276AED" w:rsidTr="00ED514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76AED" w:rsidRDefault="00276AED" w:rsidP="00ED514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76AED" w:rsidRDefault="00276AED" w:rsidP="00ED5140">
            <w:r>
              <w:t xml:space="preserve">Valores </w:t>
            </w:r>
            <w:r>
              <w:lastRenderedPageBreak/>
              <w:t>(cantidad de registros) 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76AED" w:rsidRDefault="00276AED" w:rsidP="00ED514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Seleccionar ítem: "</w:t>
            </w:r>
            <w:r w:rsidR="002A6E9E">
              <w:rPr>
                <w:rFonts w:ascii="Arial" w:hAnsi="Arial"/>
                <w:sz w:val="20"/>
              </w:rPr>
              <w:t>3er Año</w:t>
            </w:r>
            <w:r>
              <w:rPr>
                <w:rFonts w:ascii="Arial" w:hAnsi="Arial"/>
                <w:sz w:val="20"/>
              </w:rPr>
              <w:t>"</w:t>
            </w:r>
            <w:r w:rsidR="002A6E9E">
              <w:rPr>
                <w:rFonts w:ascii="Arial" w:hAnsi="Arial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lastRenderedPageBreak/>
              <w:t>desde el mouse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76AED" w:rsidRDefault="00276AED" w:rsidP="00ED514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Correcta selección del ítem "</w:t>
            </w:r>
            <w:r w:rsidR="002A6E9E">
              <w:rPr>
                <w:rFonts w:ascii="Arial" w:hAnsi="Arial"/>
                <w:sz w:val="20"/>
              </w:rPr>
              <w:t>3er Año</w:t>
            </w:r>
            <w:r>
              <w:rPr>
                <w:rFonts w:ascii="Arial" w:hAnsi="Arial"/>
                <w:sz w:val="20"/>
              </w:rPr>
              <w:t xml:space="preserve">" desde el </w:t>
            </w:r>
            <w:r>
              <w:rPr>
                <w:rFonts w:ascii="Arial" w:hAnsi="Arial"/>
                <w:sz w:val="20"/>
              </w:rPr>
              <w:lastRenderedPageBreak/>
              <w:t>mouse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276AED" w:rsidRDefault="00276AED" w:rsidP="00ED514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Ítem "</w:t>
            </w:r>
            <w:r w:rsidR="002A6E9E">
              <w:rPr>
                <w:rFonts w:ascii="Arial" w:hAnsi="Arial"/>
                <w:sz w:val="20"/>
              </w:rPr>
              <w:t>3er Año</w:t>
            </w:r>
            <w:r>
              <w:rPr>
                <w:rFonts w:ascii="Arial" w:hAnsi="Arial"/>
                <w:sz w:val="20"/>
                <w:lang w:val="es-AR"/>
              </w:rPr>
              <w:t xml:space="preserve">" seleccionado univoca y </w:t>
            </w:r>
            <w:r>
              <w:rPr>
                <w:rFonts w:ascii="Arial" w:hAnsi="Arial"/>
                <w:sz w:val="20"/>
                <w:lang w:val="es-AR"/>
              </w:rPr>
              <w:lastRenderedPageBreak/>
              <w:t>correctamente desde el mouse.</w:t>
            </w:r>
          </w:p>
        </w:tc>
      </w:tr>
      <w:tr w:rsidR="00276AED" w:rsidTr="00ED514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76AED" w:rsidRDefault="00276AED" w:rsidP="00ED514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76AED" w:rsidRDefault="00276AED" w:rsidP="00ED5140">
            <w:r>
              <w:t>Valores (cantidad de registros) 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76AED" w:rsidRDefault="00276AED" w:rsidP="00ED514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Seleccionar ítem: </w:t>
            </w:r>
            <w:r w:rsidR="002A6E9E">
              <w:rPr>
                <w:rFonts w:ascii="Arial" w:hAnsi="Arial"/>
                <w:sz w:val="20"/>
              </w:rPr>
              <w:t xml:space="preserve">"3er Año" </w:t>
            </w:r>
            <w:r>
              <w:rPr>
                <w:rFonts w:ascii="Arial" w:hAnsi="Arial"/>
                <w:sz w:val="20"/>
              </w:rPr>
              <w:t>desde el teclado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76AED" w:rsidRDefault="00276AED" w:rsidP="00ED514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selección del ítem </w:t>
            </w:r>
            <w:r w:rsidR="002A6E9E">
              <w:rPr>
                <w:rFonts w:ascii="Arial" w:hAnsi="Arial"/>
                <w:sz w:val="20"/>
              </w:rPr>
              <w:t xml:space="preserve">"3er Año" </w:t>
            </w:r>
            <w:r>
              <w:rPr>
                <w:rFonts w:ascii="Arial" w:hAnsi="Arial"/>
                <w:sz w:val="20"/>
              </w:rPr>
              <w:t>desde el teclado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276AED" w:rsidRDefault="00276AED" w:rsidP="00ED514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Ítem </w:t>
            </w:r>
            <w:r w:rsidR="002A6E9E">
              <w:rPr>
                <w:rFonts w:ascii="Arial" w:hAnsi="Arial"/>
                <w:sz w:val="20"/>
              </w:rPr>
              <w:t xml:space="preserve">"3er Año" </w:t>
            </w:r>
            <w:r>
              <w:rPr>
                <w:rFonts w:ascii="Arial" w:hAnsi="Arial"/>
                <w:sz w:val="20"/>
                <w:lang w:val="es-AR"/>
              </w:rPr>
              <w:t>seleccionado univoca y correctamente desde el teclado.</w:t>
            </w:r>
          </w:p>
        </w:tc>
      </w:tr>
      <w:tr w:rsidR="00276AED" w:rsidTr="00ED514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76AED" w:rsidRPr="00713567" w:rsidRDefault="00276AED" w:rsidP="00ED5140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 xml:space="preserve">se despliega, </w:t>
            </w:r>
            <w:r w:rsidR="002A6E9E">
              <w:t xml:space="preserve">muestra la información (años de la carrera) y permite al usuario seleccionar un ítem correctamente. </w:t>
            </w:r>
          </w:p>
        </w:tc>
      </w:tr>
      <w:tr w:rsidR="00276AED" w:rsidTr="00ED514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76AED" w:rsidRDefault="00276AED" w:rsidP="00ED5140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__X__    Fallo: ___ </w:t>
            </w:r>
          </w:p>
        </w:tc>
      </w:tr>
      <w:tr w:rsidR="00276AED" w:rsidTr="00ED514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76AED" w:rsidRDefault="00276AED" w:rsidP="00ED514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>______</w:t>
            </w:r>
            <w:r w:rsidR="002A6E9E">
              <w:t>2</w:t>
            </w:r>
            <w:r>
              <w:t>1</w:t>
            </w:r>
            <w:r w:rsidRPr="00473DBE">
              <w:t>/</w:t>
            </w:r>
            <w:r w:rsidR="002A6E9E">
              <w:t>04/2020</w:t>
            </w:r>
            <w:r>
              <w:rPr>
                <w:rFonts w:ascii="Arial" w:hAnsi="Arial"/>
                <w:sz w:val="20"/>
              </w:rPr>
              <w:t>_____</w:t>
            </w:r>
          </w:p>
          <w:p w:rsidR="00276AED" w:rsidRDefault="00276AED" w:rsidP="00ED5140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</w:tbl>
    <w:p w:rsidR="00276AED" w:rsidRDefault="00276AED" w:rsidP="00276AED"/>
    <w:p w:rsidR="00B327AB" w:rsidRDefault="00B327AB" w:rsidP="00D92A17"/>
    <w:p w:rsidR="00651F23" w:rsidRPr="00A94F2D" w:rsidRDefault="00651F23" w:rsidP="00651F23">
      <w:pPr>
        <w:pStyle w:val="PSI-Ttulo2"/>
        <w:rPr>
          <w:color w:val="365F91" w:themeColor="accent1" w:themeShade="BF"/>
          <w:sz w:val="28"/>
          <w:szCs w:val="28"/>
        </w:rPr>
      </w:pPr>
      <w:r>
        <w:t>Caso de Prueba P007</w:t>
      </w:r>
    </w:p>
    <w:p w:rsidR="00651F23" w:rsidRDefault="00651F23" w:rsidP="00651F23">
      <w:r>
        <w:t>Correspondiente a la Creación de Programa.</w:t>
      </w:r>
    </w:p>
    <w:p w:rsidR="00651F23" w:rsidRPr="00664D4B" w:rsidRDefault="00651F23" w:rsidP="00651F23">
      <w:pPr>
        <w:pStyle w:val="PSI-Ttulo3"/>
      </w:pPr>
      <w:r w:rsidRPr="00664D4B">
        <w:t xml:space="preserve">Descripción </w:t>
      </w:r>
    </w:p>
    <w:p w:rsidR="00651F23" w:rsidRPr="00664D4B" w:rsidRDefault="00651F23" w:rsidP="00651F23">
      <w:pPr>
        <w:pStyle w:val="PSI-Normal"/>
      </w:pPr>
      <w:r w:rsidRPr="00664D4B">
        <w:t xml:space="preserve">Este caso de prueba, tiene como objetivo probar </w:t>
      </w:r>
      <w:r>
        <w:t xml:space="preserve">que la lista desplegable "Vigencia" se despliega, muestra la información (años de vigencia) y permite al usuario seleccionar un ítem correctamente. </w:t>
      </w:r>
    </w:p>
    <w:p w:rsidR="00651F23" w:rsidRDefault="00651F23" w:rsidP="00651F23">
      <w:pPr>
        <w:ind w:left="720"/>
      </w:pPr>
    </w:p>
    <w:p w:rsidR="00651F23" w:rsidRPr="00664D4B" w:rsidRDefault="00651F23" w:rsidP="00651F23">
      <w:pPr>
        <w:pStyle w:val="PSI-Ttulo3"/>
      </w:pPr>
      <w:r w:rsidRPr="00664D4B">
        <w:t xml:space="preserve">Evaluación de la Prueba </w:t>
      </w:r>
    </w:p>
    <w:p w:rsidR="00651F23" w:rsidRDefault="00651F23" w:rsidP="00651F23">
      <w:pPr>
        <w:pStyle w:val="PSI-Normal"/>
      </w:pPr>
      <w:r>
        <w:t>Realizada y Satisfactoria.</w:t>
      </w:r>
    </w:p>
    <w:p w:rsidR="00651F23" w:rsidRPr="00664D4B" w:rsidRDefault="00651F23" w:rsidP="00651F23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651F23" w:rsidTr="00ED5140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651F23" w:rsidRDefault="00651F23" w:rsidP="00ED514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51F23" w:rsidRDefault="00651F23" w:rsidP="00ED514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651F23" w:rsidTr="00ED514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651F23" w:rsidRDefault="00651F23" w:rsidP="00ED5140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Programa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651F23" w:rsidRDefault="00651F23" w:rsidP="00ED514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651F23" w:rsidRPr="00CF4BD4" w:rsidTr="00ED514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651F23" w:rsidRDefault="00651F23" w:rsidP="00ED5140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651F23" w:rsidRPr="00CF4BD4" w:rsidTr="00ED5140">
              <w:trPr>
                <w:trHeight w:val="263"/>
              </w:trPr>
              <w:tc>
                <w:tcPr>
                  <w:tcW w:w="4426" w:type="dxa"/>
                </w:tcPr>
                <w:p w:rsidR="00651F23" w:rsidRPr="004D5405" w:rsidRDefault="00651F23" w:rsidP="00ED5140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651F23" w:rsidRPr="004D5405" w:rsidRDefault="00651F23" w:rsidP="00ED5140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651F23" w:rsidTr="00ED514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651F23" w:rsidRDefault="00651F23" w:rsidP="00ED5140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51F23" w:rsidRPr="00606E1E" w:rsidRDefault="00651F23" w:rsidP="00ED5140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651F23" w:rsidTr="00ED514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651F23" w:rsidRDefault="00651F23" w:rsidP="00ED514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P007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51F23" w:rsidRDefault="00651F23" w:rsidP="00ED514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651F23" w:rsidTr="00ED514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651F23" w:rsidRDefault="00651F23" w:rsidP="00ED514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651F23" w:rsidRDefault="00651F23" w:rsidP="00ED514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20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51F23" w:rsidRDefault="00651F23" w:rsidP="00ED514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21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</w:tr>
      <w:tr w:rsidR="00651F23" w:rsidTr="00ED514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651F23" w:rsidRDefault="00651F23" w:rsidP="00ED5140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651F23" w:rsidTr="00ED514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651F23" w:rsidTr="00ED5140">
              <w:trPr>
                <w:trHeight w:val="574"/>
              </w:trPr>
              <w:tc>
                <w:tcPr>
                  <w:tcW w:w="4308" w:type="dxa"/>
                </w:tcPr>
                <w:p w:rsidR="00651F23" w:rsidRDefault="00651F23" w:rsidP="00ED5140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651F23" w:rsidRPr="002F45D3" w:rsidRDefault="00651F23" w:rsidP="00ED5140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51F23" w:rsidRPr="002F45D3" w:rsidRDefault="00651F23" w:rsidP="00ED5140">
            <w:pPr>
              <w:pStyle w:val="PSI-Normal"/>
            </w:pPr>
            <w:r>
              <w:t>-</w:t>
            </w:r>
          </w:p>
        </w:tc>
      </w:tr>
      <w:tr w:rsidR="00651F23" w:rsidTr="00ED514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651F23" w:rsidRDefault="00651F23" w:rsidP="00ED514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51F23" w:rsidRDefault="00651F23" w:rsidP="00ED514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651F23" w:rsidTr="00ED514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651F23" w:rsidRDefault="00651F23" w:rsidP="00ED5140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651F23" w:rsidTr="00ED514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651F23" w:rsidRDefault="00651F23" w:rsidP="00ED514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651F23" w:rsidRDefault="00651F23" w:rsidP="00ED514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651F23" w:rsidRDefault="00651F23" w:rsidP="00ED514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651F23" w:rsidRDefault="00651F23" w:rsidP="00ED514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651F23" w:rsidRDefault="00651F23" w:rsidP="00ED514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651F23" w:rsidTr="00ED514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651F23" w:rsidRDefault="00651F23" w:rsidP="00ED514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651F23" w:rsidRPr="00F76CAD" w:rsidRDefault="00651F23" w:rsidP="00ED514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Valores (cantidad de registros) precargados en la lista.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651F23" w:rsidRDefault="00651F23" w:rsidP="00ED514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Desplegar ítems de la lista (cantidad de registros)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651F23" w:rsidRPr="00B151C0" w:rsidRDefault="00651F23" w:rsidP="00ED514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AA485F">
              <w:t xml:space="preserve">correcto </w:t>
            </w:r>
            <w:proofErr w:type="spellStart"/>
            <w:r w:rsidRPr="00AA485F">
              <w:t>despl</w:t>
            </w:r>
            <w:r>
              <w:t>egami</w:t>
            </w:r>
            <w:r w:rsidRPr="00AA485F">
              <w:t>ento</w:t>
            </w:r>
            <w:proofErr w:type="spellEnd"/>
            <w:r w:rsidRPr="00AA485F">
              <w:t xml:space="preserve"> de los ítems (</w:t>
            </w:r>
            <w:r>
              <w:rPr>
                <w:rFonts w:ascii="Arial" w:hAnsi="Arial"/>
                <w:sz w:val="20"/>
              </w:rPr>
              <w:t>cantidad de registros</w:t>
            </w:r>
            <w:r w:rsidRPr="00AA485F">
              <w:t>)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651F23" w:rsidRDefault="00651F23" w:rsidP="00ED514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Ítems de la lista desplegados correctamente. </w:t>
            </w:r>
          </w:p>
        </w:tc>
      </w:tr>
      <w:tr w:rsidR="00651F23" w:rsidTr="00ED514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651F23" w:rsidRDefault="00651F23" w:rsidP="00ED514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651F23" w:rsidRDefault="00651F23" w:rsidP="00ED5140">
            <w:r>
              <w:t>Valores (cantidad de registros) 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651F23" w:rsidRDefault="00651F23" w:rsidP="00773FC8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Seleccionar ítem: "3</w:t>
            </w:r>
            <w:r w:rsidR="00773FC8">
              <w:rPr>
                <w:rFonts w:ascii="Arial" w:hAnsi="Arial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Año</w:t>
            </w:r>
            <w:r w:rsidR="00773FC8">
              <w:rPr>
                <w:rFonts w:ascii="Arial" w:hAnsi="Arial"/>
                <w:sz w:val="20"/>
              </w:rPr>
              <w:t>s</w:t>
            </w:r>
            <w:r>
              <w:rPr>
                <w:rFonts w:ascii="Arial" w:hAnsi="Arial"/>
                <w:sz w:val="20"/>
              </w:rPr>
              <w:t>"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651F23" w:rsidRDefault="00651F23" w:rsidP="00ED514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selección del ítem "</w:t>
            </w:r>
            <w:r w:rsidR="00773FC8">
              <w:rPr>
                <w:rFonts w:ascii="Arial" w:hAnsi="Arial"/>
                <w:sz w:val="20"/>
              </w:rPr>
              <w:t>3 Años</w:t>
            </w:r>
            <w:r>
              <w:rPr>
                <w:rFonts w:ascii="Arial" w:hAnsi="Arial"/>
                <w:sz w:val="20"/>
              </w:rPr>
              <w:t xml:space="preserve"> "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651F23" w:rsidRPr="00EB5CE1" w:rsidRDefault="00651F23" w:rsidP="00ED514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Ítem "</w:t>
            </w:r>
            <w:r w:rsidR="00773FC8">
              <w:rPr>
                <w:rFonts w:ascii="Arial" w:hAnsi="Arial"/>
                <w:sz w:val="20"/>
              </w:rPr>
              <w:t>3 Años</w:t>
            </w:r>
            <w:r>
              <w:rPr>
                <w:rFonts w:ascii="Arial" w:hAnsi="Arial"/>
                <w:sz w:val="20"/>
                <w:lang w:val="es-AR"/>
              </w:rPr>
              <w:t xml:space="preserve"> " seleccionado univoca y correctamente.</w:t>
            </w:r>
          </w:p>
        </w:tc>
      </w:tr>
      <w:tr w:rsidR="00651F23" w:rsidTr="00ED514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651F23" w:rsidRDefault="00651F23" w:rsidP="00ED514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651F23" w:rsidRDefault="00651F23" w:rsidP="00ED5140">
            <w:r>
              <w:t>Valores (cantidad de registros) 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651F23" w:rsidRDefault="00651F23" w:rsidP="00ED514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Seleccionar ítem: "</w:t>
            </w:r>
            <w:r w:rsidR="00773FC8">
              <w:rPr>
                <w:rFonts w:ascii="Arial" w:hAnsi="Arial"/>
                <w:sz w:val="20"/>
              </w:rPr>
              <w:t xml:space="preserve">3 Años </w:t>
            </w:r>
            <w:r>
              <w:rPr>
                <w:rFonts w:ascii="Arial" w:hAnsi="Arial"/>
                <w:sz w:val="20"/>
              </w:rPr>
              <w:t>" desde el mouse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651F23" w:rsidRDefault="00651F23" w:rsidP="00ED514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selección del ítem "</w:t>
            </w:r>
            <w:r w:rsidR="00773FC8">
              <w:rPr>
                <w:rFonts w:ascii="Arial" w:hAnsi="Arial"/>
                <w:sz w:val="20"/>
              </w:rPr>
              <w:t xml:space="preserve">3 Años </w:t>
            </w:r>
            <w:r>
              <w:rPr>
                <w:rFonts w:ascii="Arial" w:hAnsi="Arial"/>
                <w:sz w:val="20"/>
              </w:rPr>
              <w:t>" desde el mouse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651F23" w:rsidRDefault="00651F23" w:rsidP="00ED514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es-AR"/>
              </w:rPr>
              <w:t>Ítem "</w:t>
            </w:r>
            <w:r w:rsidR="00773FC8">
              <w:rPr>
                <w:rFonts w:ascii="Arial" w:hAnsi="Arial"/>
                <w:sz w:val="20"/>
              </w:rPr>
              <w:t>3 Años</w:t>
            </w:r>
            <w:r w:rsidR="00773FC8">
              <w:rPr>
                <w:rFonts w:ascii="Arial" w:hAnsi="Arial"/>
                <w:sz w:val="20"/>
                <w:lang w:val="es-AR"/>
              </w:rPr>
              <w:t xml:space="preserve"> </w:t>
            </w:r>
            <w:r>
              <w:rPr>
                <w:rFonts w:ascii="Arial" w:hAnsi="Arial"/>
                <w:sz w:val="20"/>
                <w:lang w:val="es-AR"/>
              </w:rPr>
              <w:t>" seleccionado univoca y correctamente desde el mouse.</w:t>
            </w:r>
          </w:p>
        </w:tc>
      </w:tr>
      <w:tr w:rsidR="00651F23" w:rsidTr="00ED514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651F23" w:rsidRDefault="00651F23" w:rsidP="00ED514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651F23" w:rsidRDefault="00651F23" w:rsidP="00ED5140">
            <w:r>
              <w:t>Valores (cantidad de registros) precargado</w:t>
            </w:r>
            <w:r>
              <w:lastRenderedPageBreak/>
              <w:t>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651F23" w:rsidRDefault="00651F23" w:rsidP="00ED514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Seleccionar ítem: "</w:t>
            </w:r>
            <w:r w:rsidR="00773FC8">
              <w:rPr>
                <w:rFonts w:ascii="Arial" w:hAnsi="Arial"/>
                <w:sz w:val="20"/>
              </w:rPr>
              <w:t xml:space="preserve">3 Años </w:t>
            </w:r>
            <w:r>
              <w:rPr>
                <w:rFonts w:ascii="Arial" w:hAnsi="Arial"/>
                <w:sz w:val="20"/>
              </w:rPr>
              <w:t>" desde el teclado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651F23" w:rsidRDefault="00651F23" w:rsidP="00ED514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selección del ítem "</w:t>
            </w:r>
            <w:r w:rsidR="00773FC8">
              <w:rPr>
                <w:rFonts w:ascii="Arial" w:hAnsi="Arial"/>
                <w:sz w:val="20"/>
              </w:rPr>
              <w:t>3 Años</w:t>
            </w:r>
            <w:r>
              <w:rPr>
                <w:rFonts w:ascii="Arial" w:hAnsi="Arial"/>
                <w:sz w:val="20"/>
              </w:rPr>
              <w:t>" desde el teclado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651F23" w:rsidRDefault="00651F23" w:rsidP="00ED514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Ítem </w:t>
            </w:r>
            <w:r>
              <w:rPr>
                <w:rFonts w:ascii="Arial" w:hAnsi="Arial"/>
                <w:sz w:val="20"/>
              </w:rPr>
              <w:t>"</w:t>
            </w:r>
            <w:r w:rsidR="00773FC8">
              <w:rPr>
                <w:rFonts w:ascii="Arial" w:hAnsi="Arial"/>
                <w:sz w:val="20"/>
              </w:rPr>
              <w:t xml:space="preserve">3 Años </w:t>
            </w:r>
            <w:r>
              <w:rPr>
                <w:rFonts w:ascii="Arial" w:hAnsi="Arial"/>
                <w:sz w:val="20"/>
              </w:rPr>
              <w:t xml:space="preserve">" </w:t>
            </w:r>
            <w:r>
              <w:rPr>
                <w:rFonts w:ascii="Arial" w:hAnsi="Arial"/>
                <w:sz w:val="20"/>
                <w:lang w:val="es-AR"/>
              </w:rPr>
              <w:t>seleccionado univoca y correctamente desde el teclado.</w:t>
            </w:r>
          </w:p>
        </w:tc>
      </w:tr>
      <w:tr w:rsidR="00651F23" w:rsidTr="00ED514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651F23" w:rsidRPr="00713567" w:rsidRDefault="00651F23" w:rsidP="00773FC8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 xml:space="preserve">se despliega, muestra la información (años de </w:t>
            </w:r>
            <w:r w:rsidR="00773FC8">
              <w:t>vigencia</w:t>
            </w:r>
            <w:r>
              <w:t xml:space="preserve">) y permite al usuario seleccionar un ítem correctamente. </w:t>
            </w:r>
          </w:p>
        </w:tc>
      </w:tr>
      <w:tr w:rsidR="00651F23" w:rsidTr="00ED514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51F23" w:rsidRDefault="00651F23" w:rsidP="00ED5140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__X__    Fallo: ___ </w:t>
            </w:r>
          </w:p>
        </w:tc>
      </w:tr>
      <w:tr w:rsidR="00651F23" w:rsidTr="00ED514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51F23" w:rsidRDefault="00651F23" w:rsidP="00ED514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>______</w:t>
            </w:r>
            <w:r>
              <w:t>21</w:t>
            </w:r>
            <w:r w:rsidRPr="00473DBE">
              <w:t>/</w:t>
            </w:r>
            <w:r>
              <w:t>04/2020</w:t>
            </w:r>
            <w:r>
              <w:rPr>
                <w:rFonts w:ascii="Arial" w:hAnsi="Arial"/>
                <w:sz w:val="20"/>
              </w:rPr>
              <w:t>_____</w:t>
            </w:r>
          </w:p>
          <w:p w:rsidR="00651F23" w:rsidRDefault="00651F23" w:rsidP="00ED5140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</w:tbl>
    <w:p w:rsidR="00651F23" w:rsidRDefault="00651F23" w:rsidP="00651F23"/>
    <w:p w:rsidR="00276AED" w:rsidRDefault="00276AED" w:rsidP="00D92A17"/>
    <w:p w:rsidR="00276AED" w:rsidRDefault="00276AED" w:rsidP="00D92A17"/>
    <w:p w:rsidR="00ED5140" w:rsidRPr="004D5405" w:rsidRDefault="00ED5140" w:rsidP="00ED5140">
      <w:pPr>
        <w:pStyle w:val="PSI-Ttulo2"/>
        <w:rPr>
          <w:color w:val="365F91" w:themeColor="accent1" w:themeShade="BF"/>
          <w:sz w:val="28"/>
          <w:szCs w:val="28"/>
        </w:rPr>
      </w:pPr>
      <w:r>
        <w:t>Caso de Prueba P008</w:t>
      </w:r>
    </w:p>
    <w:p w:rsidR="00ED5140" w:rsidRDefault="00ED5140" w:rsidP="00ED5140">
      <w:r>
        <w:t>Correspondiente a la Creación de Programa.</w:t>
      </w:r>
    </w:p>
    <w:p w:rsidR="00ED5140" w:rsidRPr="0027513C" w:rsidRDefault="00ED5140" w:rsidP="00ED5140"/>
    <w:p w:rsidR="00ED5140" w:rsidRPr="00664D4B" w:rsidRDefault="00ED5140" w:rsidP="00ED5140">
      <w:pPr>
        <w:pStyle w:val="PSI-Ttulo3"/>
      </w:pPr>
      <w:r w:rsidRPr="00664D4B">
        <w:t xml:space="preserve">Descripción </w:t>
      </w:r>
    </w:p>
    <w:p w:rsidR="00ED5140" w:rsidRPr="00664D4B" w:rsidRDefault="00ED5140" w:rsidP="00ED5140">
      <w:pPr>
        <w:pStyle w:val="PSI-Normal"/>
      </w:pPr>
      <w:r w:rsidRPr="00664D4B">
        <w:t xml:space="preserve">Este caso de prueba, tiene como objetivo probar </w:t>
      </w:r>
      <w:r w:rsidR="00FF7039">
        <w:t>que los</w:t>
      </w:r>
      <w:r>
        <w:t xml:space="preserve"> input </w:t>
      </w:r>
      <w:proofErr w:type="spellStart"/>
      <w:r>
        <w:t>text</w:t>
      </w:r>
      <w:proofErr w:type="spellEnd"/>
      <w:r>
        <w:t xml:space="preserve"> "Ho</w:t>
      </w:r>
      <w:r w:rsidR="00FF7039">
        <w:t>ras Semanales de Teoría" y "Horas Semanales de Práctica" permitan</w:t>
      </w:r>
      <w:r>
        <w:t xml:space="preserve"> </w:t>
      </w:r>
      <w:r w:rsidR="00FF7039">
        <w:t xml:space="preserve">seleccionar la cantidad de horas establecidas en el Plan de la Carrera. </w:t>
      </w:r>
    </w:p>
    <w:p w:rsidR="00ED5140" w:rsidRPr="00664D4B" w:rsidRDefault="00ED5140" w:rsidP="00ED5140">
      <w:pPr>
        <w:pStyle w:val="PSI-Ttulo3"/>
      </w:pPr>
      <w:r w:rsidRPr="00664D4B">
        <w:t xml:space="preserve">Evaluación de la Prueba </w:t>
      </w:r>
    </w:p>
    <w:p w:rsidR="00ED5140" w:rsidRDefault="00ED5140" w:rsidP="00ED5140">
      <w:pPr>
        <w:pStyle w:val="PSI-Normal"/>
      </w:pPr>
      <w:r>
        <w:t>Realizada y S</w:t>
      </w:r>
      <w:r w:rsidRPr="00664D4B">
        <w:t>atisfactoria.</w:t>
      </w:r>
    </w:p>
    <w:p w:rsidR="00ED5140" w:rsidRPr="00664D4B" w:rsidRDefault="00ED5140" w:rsidP="00ED5140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ED5140" w:rsidTr="00ED5140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ED5140" w:rsidRDefault="00ED5140" w:rsidP="00ED514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D5140" w:rsidRDefault="00ED5140" w:rsidP="00ED514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ED5140" w:rsidTr="00ED514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ED5140" w:rsidRDefault="00ED5140" w:rsidP="00ED5140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Programa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ED5140" w:rsidRDefault="00ED5140" w:rsidP="00ED514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ED5140" w:rsidRPr="00CF4BD4" w:rsidTr="00ED514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ED5140" w:rsidRDefault="00ED5140" w:rsidP="00ED5140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ED5140" w:rsidRPr="00CF4BD4" w:rsidTr="00ED5140">
              <w:trPr>
                <w:trHeight w:val="263"/>
              </w:trPr>
              <w:tc>
                <w:tcPr>
                  <w:tcW w:w="4426" w:type="dxa"/>
                </w:tcPr>
                <w:p w:rsidR="00ED5140" w:rsidRPr="004D5405" w:rsidRDefault="00ED5140" w:rsidP="00ED5140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ED5140" w:rsidRPr="004D5405" w:rsidRDefault="00ED5140" w:rsidP="00ED5140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ED5140" w:rsidTr="00ED514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ED5140" w:rsidRDefault="00ED5140" w:rsidP="00ED5140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D5140" w:rsidRPr="00606E1E" w:rsidRDefault="00ED5140" w:rsidP="00ED5140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ED5140" w:rsidTr="00ED514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ED5140" w:rsidRDefault="00ED5140" w:rsidP="00ED514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P008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D5140" w:rsidRDefault="00ED5140" w:rsidP="00ED514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ED5140" w:rsidTr="00ED514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ED5140" w:rsidRDefault="00ED5140" w:rsidP="00ED514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ED5140" w:rsidRDefault="00ED5140" w:rsidP="00ED514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20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D5140" w:rsidRDefault="00ED5140" w:rsidP="00ED514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21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</w:tr>
      <w:tr w:rsidR="00ED5140" w:rsidTr="00ED514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ED5140" w:rsidRDefault="00ED5140" w:rsidP="00ED5140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ED5140" w:rsidTr="00ED514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ED5140" w:rsidTr="00ED5140">
              <w:trPr>
                <w:trHeight w:val="574"/>
              </w:trPr>
              <w:tc>
                <w:tcPr>
                  <w:tcW w:w="4308" w:type="dxa"/>
                </w:tcPr>
                <w:p w:rsidR="00ED5140" w:rsidRDefault="00ED5140" w:rsidP="00ED5140">
                  <w:pPr>
                    <w:pStyle w:val="PSI-Normal"/>
                  </w:pPr>
                  <w:r>
                    <w:lastRenderedPageBreak/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ED5140" w:rsidRPr="002F45D3" w:rsidRDefault="00ED5140" w:rsidP="00ED5140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D5140" w:rsidRPr="002F45D3" w:rsidRDefault="00ED5140" w:rsidP="00ED5140">
            <w:pPr>
              <w:pStyle w:val="PSI-Normal"/>
            </w:pPr>
            <w:r>
              <w:t>-</w:t>
            </w:r>
          </w:p>
        </w:tc>
      </w:tr>
      <w:tr w:rsidR="00ED5140" w:rsidTr="00ED514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ED5140" w:rsidRDefault="00ED5140" w:rsidP="00ED514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D5140" w:rsidRDefault="00ED5140" w:rsidP="00ED514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ED5140" w:rsidTr="00ED514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ED5140" w:rsidRDefault="00ED5140" w:rsidP="00ED5140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ED5140" w:rsidTr="00ED514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ED5140" w:rsidRDefault="00ED5140" w:rsidP="00ED514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ED5140" w:rsidRDefault="00ED5140" w:rsidP="00ED514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ED5140" w:rsidRDefault="00ED5140" w:rsidP="00ED514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ED5140" w:rsidRDefault="00ED5140" w:rsidP="00ED514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ED5140" w:rsidRDefault="00ED5140" w:rsidP="00ED514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ED5140" w:rsidTr="00ED514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ED5140" w:rsidRDefault="00ED5140" w:rsidP="00ED514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ED5140" w:rsidRDefault="00FF7039" w:rsidP="00ED5140">
            <w:pPr>
              <w:pStyle w:val="TableContents"/>
            </w:pPr>
            <w:r>
              <w:t xml:space="preserve">Asignatura de prueba: Sistemas Operativos Distribuidos. </w:t>
            </w:r>
          </w:p>
          <w:p w:rsidR="00FF7039" w:rsidRPr="00536CBA" w:rsidRDefault="00FF7039" w:rsidP="00ED5140">
            <w:pPr>
              <w:pStyle w:val="TableContents"/>
              <w:rPr>
                <w:rFonts w:ascii="Arial" w:hAnsi="Arial"/>
                <w:sz w:val="20"/>
              </w:rPr>
            </w:pPr>
            <w:r>
              <w:t>Hora Semanales: 5.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ED5140" w:rsidRDefault="00FF7039" w:rsidP="00ED514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Horas semanales de Teoría: 2</w:t>
            </w:r>
          </w:p>
          <w:p w:rsidR="00FF7039" w:rsidRDefault="00FF7039" w:rsidP="00ED514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Horas semanales de Práctica: 3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ED5140" w:rsidRDefault="00FF7039" w:rsidP="00ED514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sistema informe al usuario que la cantidad de horas seleccionadas cumple con la cantidad de horas totales establecidas en el plan de la carrera.</w:t>
            </w:r>
          </w:p>
          <w:p w:rsidR="00447B23" w:rsidRPr="00B151C0" w:rsidRDefault="00447B23" w:rsidP="00ED514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Además se deberá habilitar el botón Siguiente.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D5140" w:rsidRDefault="00ED5140" w:rsidP="00ED514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ED5140" w:rsidRDefault="00FF7039" w:rsidP="00ED514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Correcto aviso de que las horas </w:t>
            </w:r>
            <w:r w:rsidR="005A7255">
              <w:rPr>
                <w:rFonts w:ascii="Arial" w:hAnsi="Arial"/>
                <w:sz w:val="20"/>
              </w:rPr>
              <w:t xml:space="preserve">seleccionadas </w:t>
            </w:r>
            <w:r>
              <w:rPr>
                <w:rFonts w:ascii="Arial" w:hAnsi="Arial"/>
                <w:sz w:val="20"/>
              </w:rPr>
              <w:t>coinciden con las horas totales establecidas en el plan de la carrera.</w:t>
            </w:r>
          </w:p>
          <w:p w:rsidR="00FF7039" w:rsidRDefault="00FF7039" w:rsidP="00ED514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"</w:t>
            </w:r>
            <w:r w:rsidR="00FE453A">
              <w:rPr>
                <w:rFonts w:ascii="Arial" w:hAnsi="Arial"/>
                <w:sz w:val="20"/>
              </w:rPr>
              <w:t>La suma total de horas semanales es: 5. La cantidad de horas semanales es igual a las definidas en el plan de la carrera</w:t>
            </w:r>
            <w:r>
              <w:rPr>
                <w:rFonts w:ascii="Arial" w:hAnsi="Arial"/>
                <w:sz w:val="20"/>
              </w:rPr>
              <w:t>"</w:t>
            </w:r>
            <w:r w:rsidR="00FE453A">
              <w:rPr>
                <w:rFonts w:ascii="Arial" w:hAnsi="Arial"/>
                <w:sz w:val="20"/>
              </w:rPr>
              <w:t>.</w:t>
            </w:r>
          </w:p>
          <w:p w:rsidR="00447B23" w:rsidRDefault="00447B23" w:rsidP="00447B2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Además se habilitó el botón Siguiente.</w:t>
            </w:r>
          </w:p>
        </w:tc>
      </w:tr>
      <w:tr w:rsidR="000146BB" w:rsidTr="00ED514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0146BB" w:rsidRDefault="000146BB" w:rsidP="00ED514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0146BB" w:rsidRDefault="000146BB" w:rsidP="00486A8F">
            <w:pPr>
              <w:pStyle w:val="TableContents"/>
            </w:pPr>
            <w:r>
              <w:t xml:space="preserve">Asignatura de prueba: Sistemas Operativos Distribuidos. </w:t>
            </w:r>
          </w:p>
          <w:p w:rsidR="000146BB" w:rsidRPr="00536CBA" w:rsidRDefault="000146BB" w:rsidP="00486A8F">
            <w:pPr>
              <w:pStyle w:val="TableContents"/>
              <w:rPr>
                <w:rFonts w:ascii="Arial" w:hAnsi="Arial"/>
                <w:sz w:val="20"/>
              </w:rPr>
            </w:pPr>
            <w:r>
              <w:t>Hora Semanales: 5.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0146BB" w:rsidRDefault="000146BB" w:rsidP="00486A8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Horas semanales de Teoría: 3</w:t>
            </w:r>
          </w:p>
          <w:p w:rsidR="000146BB" w:rsidRDefault="000146BB" w:rsidP="00486A8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Horas semanales de Práctica: 2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0146BB" w:rsidRDefault="000146BB" w:rsidP="00486A8F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sistema informe al usuario que la cantidad de horas seleccionadas cumple con la cantidad de horas totales establecidas en el plan de la carrera.</w:t>
            </w:r>
          </w:p>
          <w:p w:rsidR="00447B23" w:rsidRPr="00B151C0" w:rsidRDefault="00447B23" w:rsidP="00486A8F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Además se deberá habilitar el botón Siguiente.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146BB" w:rsidRDefault="000146BB" w:rsidP="00486A8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0146BB" w:rsidRDefault="000146BB" w:rsidP="00486A8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Correcto aviso de que las horas seleccionadas coinciden con las horas totales establecidas en el plan de la carrera.</w:t>
            </w:r>
          </w:p>
          <w:p w:rsidR="000146BB" w:rsidRDefault="000146BB" w:rsidP="00486A8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"La suma total de horas semanales es: 5. La cantidad de horas semanales es igual a las definidas en el plan de la carrera".</w:t>
            </w:r>
          </w:p>
          <w:p w:rsidR="00447B23" w:rsidRDefault="00447B23" w:rsidP="00486A8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Además se habilitó el botón Siguiente.</w:t>
            </w:r>
          </w:p>
        </w:tc>
      </w:tr>
      <w:tr w:rsidR="005E40C3" w:rsidTr="00ED514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E40C3" w:rsidRDefault="005E40C3" w:rsidP="00ED514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E40C3" w:rsidRDefault="005E40C3" w:rsidP="005A498A">
            <w:pPr>
              <w:pStyle w:val="TableContents"/>
            </w:pPr>
            <w:r>
              <w:t xml:space="preserve">Asignatura de prueba: Sistemas Operativos Distribuidos. </w:t>
            </w:r>
          </w:p>
          <w:p w:rsidR="005E40C3" w:rsidRPr="00536CBA" w:rsidRDefault="005E40C3" w:rsidP="005A498A">
            <w:pPr>
              <w:pStyle w:val="TableContents"/>
              <w:rPr>
                <w:rFonts w:ascii="Arial" w:hAnsi="Arial"/>
                <w:sz w:val="20"/>
              </w:rPr>
            </w:pPr>
            <w:r>
              <w:t>Hora Semanales: 5.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E40C3" w:rsidRDefault="005E40C3" w:rsidP="005A498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Horas semanales de Teoría: 1</w:t>
            </w:r>
          </w:p>
          <w:p w:rsidR="005E40C3" w:rsidRDefault="005E40C3" w:rsidP="005A498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Horas semanales de Práctica: 4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E40C3" w:rsidRDefault="005E40C3" w:rsidP="005A498A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sistema informe al usuario que la cantidad de horas seleccionadas cumple con la cantidad de horas totales establecidas en el plan de la carrera.</w:t>
            </w:r>
          </w:p>
          <w:p w:rsidR="005E40C3" w:rsidRPr="00B151C0" w:rsidRDefault="005E40C3" w:rsidP="005A498A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Además se deberá habilitar el botón Siguiente.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E40C3" w:rsidRDefault="005E40C3" w:rsidP="005A498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5E40C3" w:rsidRDefault="005E40C3" w:rsidP="005A498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Correcto aviso de que las horas seleccionadas coinciden con las horas totales establecidas en el plan de la carrera.</w:t>
            </w:r>
          </w:p>
          <w:p w:rsidR="005E40C3" w:rsidRDefault="005E40C3" w:rsidP="005A498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"La suma total de horas semanales es: 5. La cantidad de horas semanales es igual a las definidas en el plan de la carrera".</w:t>
            </w:r>
          </w:p>
          <w:p w:rsidR="005E40C3" w:rsidRDefault="005E40C3" w:rsidP="005A498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Además se habilitó el botón Siguiente.</w:t>
            </w:r>
          </w:p>
        </w:tc>
      </w:tr>
      <w:tr w:rsidR="005E40C3" w:rsidTr="00ED514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E40C3" w:rsidRDefault="005E40C3" w:rsidP="00ED514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E40C3" w:rsidRDefault="005E40C3" w:rsidP="005A498A">
            <w:pPr>
              <w:pStyle w:val="TableContents"/>
            </w:pPr>
            <w:r>
              <w:t xml:space="preserve">Asignatura de </w:t>
            </w:r>
            <w:r>
              <w:lastRenderedPageBreak/>
              <w:t xml:space="preserve">prueba: Sistemas Operativos Distribuidos. </w:t>
            </w:r>
          </w:p>
          <w:p w:rsidR="005E40C3" w:rsidRPr="00536CBA" w:rsidRDefault="005E40C3" w:rsidP="005A498A">
            <w:pPr>
              <w:pStyle w:val="TableContents"/>
              <w:rPr>
                <w:rFonts w:ascii="Arial" w:hAnsi="Arial"/>
                <w:sz w:val="20"/>
              </w:rPr>
            </w:pPr>
            <w:r>
              <w:t>Hora Semanales: 5.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E40C3" w:rsidRDefault="005E40C3" w:rsidP="005A498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Horas semanales de </w:t>
            </w:r>
            <w:r>
              <w:rPr>
                <w:rFonts w:ascii="Arial" w:hAnsi="Arial"/>
                <w:sz w:val="20"/>
              </w:rPr>
              <w:lastRenderedPageBreak/>
              <w:t>Teoría: 4</w:t>
            </w:r>
          </w:p>
          <w:p w:rsidR="005E40C3" w:rsidRDefault="005E40C3" w:rsidP="005A498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Horas semanales de Práctica: 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E40C3" w:rsidRDefault="005E40C3" w:rsidP="005A498A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El sistema informe al usuario que la cantidad </w:t>
            </w:r>
            <w:r>
              <w:rPr>
                <w:rFonts w:ascii="Arial" w:hAnsi="Arial"/>
                <w:sz w:val="20"/>
              </w:rPr>
              <w:lastRenderedPageBreak/>
              <w:t>de horas seleccionadas cumple con la cantidad de horas totales establecidas en el plan de la carrera.</w:t>
            </w:r>
          </w:p>
          <w:p w:rsidR="005E40C3" w:rsidRPr="00B151C0" w:rsidRDefault="005E40C3" w:rsidP="005A498A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Además se deberá habilitar el botón Siguiente.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E40C3" w:rsidRDefault="005E40C3" w:rsidP="005A498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Satisfactorio. </w:t>
            </w:r>
          </w:p>
          <w:p w:rsidR="005E40C3" w:rsidRDefault="005E40C3" w:rsidP="005A498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Correcto aviso de que las </w:t>
            </w:r>
            <w:r>
              <w:rPr>
                <w:rFonts w:ascii="Arial" w:hAnsi="Arial"/>
                <w:sz w:val="20"/>
              </w:rPr>
              <w:lastRenderedPageBreak/>
              <w:t>horas seleccionadas coinciden con las horas totales establecidas en el plan de la carrera.</w:t>
            </w:r>
          </w:p>
          <w:p w:rsidR="005E40C3" w:rsidRDefault="005E40C3" w:rsidP="005A498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"La suma total de horas semanales es: 5. La cantidad de horas semanales es igual a las definidas en el plan de la carrera".</w:t>
            </w:r>
          </w:p>
          <w:p w:rsidR="005E40C3" w:rsidRDefault="005E40C3" w:rsidP="005A498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Además se habilitó el botón Siguiente.</w:t>
            </w:r>
          </w:p>
        </w:tc>
      </w:tr>
      <w:tr w:rsidR="005E40C3" w:rsidTr="00ED514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E40C3" w:rsidRDefault="005E40C3" w:rsidP="00ED514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E40C3" w:rsidRDefault="005E40C3" w:rsidP="005A498A">
            <w:pPr>
              <w:pStyle w:val="TableContents"/>
            </w:pPr>
            <w:r>
              <w:t xml:space="preserve">Asignatura de prueba: Sistemas Operativos Distribuidos. </w:t>
            </w:r>
          </w:p>
          <w:p w:rsidR="005E40C3" w:rsidRPr="00536CBA" w:rsidRDefault="005E40C3" w:rsidP="005A498A">
            <w:pPr>
              <w:pStyle w:val="TableContents"/>
              <w:rPr>
                <w:rFonts w:ascii="Arial" w:hAnsi="Arial"/>
                <w:sz w:val="20"/>
              </w:rPr>
            </w:pPr>
            <w:r>
              <w:t>Hora Semanales: 5.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E40C3" w:rsidRDefault="005E40C3" w:rsidP="005A498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Horas semanales de Teoría: 0</w:t>
            </w:r>
          </w:p>
          <w:p w:rsidR="005E40C3" w:rsidRDefault="005E40C3" w:rsidP="005A498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Horas semanales de Práctica: 5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E40C3" w:rsidRDefault="005E40C3" w:rsidP="005A498A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sistema informe al usuario que la cantidad de horas seleccionadas cumple con la cantidad de horas totales establecidas en el plan de la carrera.</w:t>
            </w:r>
          </w:p>
          <w:p w:rsidR="005E40C3" w:rsidRPr="00B151C0" w:rsidRDefault="005E40C3" w:rsidP="005A498A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Además se deberá habilitar el botón Siguiente.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E40C3" w:rsidRDefault="005E40C3" w:rsidP="005A498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5E40C3" w:rsidRDefault="005E40C3" w:rsidP="005A498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Correcto aviso de que las horas seleccionadas coinciden con las horas totales establecidas en el plan de la carrera.</w:t>
            </w:r>
          </w:p>
          <w:p w:rsidR="005E40C3" w:rsidRDefault="005E40C3" w:rsidP="005A498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"La suma total de horas semanales es: 5. La cantidad de horas semanales es igual a las definidas en el plan de la carrera".</w:t>
            </w:r>
          </w:p>
          <w:p w:rsidR="005E40C3" w:rsidRDefault="005E40C3" w:rsidP="005A498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Además se habilitó el botón Siguiente.</w:t>
            </w:r>
          </w:p>
        </w:tc>
      </w:tr>
      <w:tr w:rsidR="005E40C3" w:rsidTr="00ED514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E40C3" w:rsidRDefault="005E40C3" w:rsidP="00ED514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E40C3" w:rsidRDefault="005E40C3" w:rsidP="005A498A">
            <w:pPr>
              <w:pStyle w:val="TableContents"/>
            </w:pPr>
            <w:r>
              <w:t xml:space="preserve">Asignatura de prueba: Sistemas Operativos Distribuidos. </w:t>
            </w:r>
          </w:p>
          <w:p w:rsidR="005E40C3" w:rsidRPr="00536CBA" w:rsidRDefault="005E40C3" w:rsidP="005A498A">
            <w:pPr>
              <w:pStyle w:val="TableContents"/>
              <w:rPr>
                <w:rFonts w:ascii="Arial" w:hAnsi="Arial"/>
                <w:sz w:val="20"/>
              </w:rPr>
            </w:pPr>
            <w:r>
              <w:t>Hora Semanales: 5.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E40C3" w:rsidRDefault="005E40C3" w:rsidP="005A498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Horas semanales de Teoría: 5</w:t>
            </w:r>
          </w:p>
          <w:p w:rsidR="005E40C3" w:rsidRDefault="005E40C3" w:rsidP="005A498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Horas semanales de Práctica: 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E40C3" w:rsidRDefault="005E40C3" w:rsidP="005A498A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sistema informe al usuario que la cantidad de horas seleccionadas cumple con la cantidad de horas totales establecidas en el plan de la carrera.</w:t>
            </w:r>
          </w:p>
          <w:p w:rsidR="005E40C3" w:rsidRPr="00B151C0" w:rsidRDefault="005E40C3" w:rsidP="005A498A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Además se deberá habilitar el botón Siguiente.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E40C3" w:rsidRDefault="005E40C3" w:rsidP="005A498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5E40C3" w:rsidRDefault="005E40C3" w:rsidP="005A498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Correcto aviso de que las horas seleccionadas coinciden con las horas totales establecidas en el plan de la carrera.</w:t>
            </w:r>
          </w:p>
          <w:p w:rsidR="005E40C3" w:rsidRDefault="005E40C3" w:rsidP="005A498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"La suma total de horas semanales es: 5. La cantidad de horas semanales es igual a las definidas en el plan de la carrera".</w:t>
            </w:r>
          </w:p>
          <w:p w:rsidR="005E40C3" w:rsidRDefault="005E40C3" w:rsidP="005A498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Además se habilitó el botón Siguiente.</w:t>
            </w:r>
          </w:p>
        </w:tc>
      </w:tr>
      <w:tr w:rsidR="005E40C3" w:rsidTr="00ED514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E40C3" w:rsidRDefault="005E40C3" w:rsidP="00ED514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E40C3" w:rsidRDefault="005E40C3" w:rsidP="00486A8F">
            <w:pPr>
              <w:pStyle w:val="TableContents"/>
            </w:pPr>
            <w:r>
              <w:t xml:space="preserve">Asignatura de prueba: Sistemas Operativos Distribuidos. </w:t>
            </w:r>
          </w:p>
          <w:p w:rsidR="005E40C3" w:rsidRPr="00536CBA" w:rsidRDefault="005E40C3" w:rsidP="00486A8F">
            <w:pPr>
              <w:pStyle w:val="TableContents"/>
              <w:rPr>
                <w:rFonts w:ascii="Arial" w:hAnsi="Arial"/>
                <w:sz w:val="20"/>
              </w:rPr>
            </w:pPr>
            <w:r>
              <w:t>Hora Semanales: 5.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E40C3" w:rsidRDefault="005E40C3" w:rsidP="00486A8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Horas semanales de Teoría: 2</w:t>
            </w:r>
          </w:p>
          <w:p w:rsidR="005E40C3" w:rsidRDefault="005E40C3" w:rsidP="00486A8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Horas semanales de Práctica: 2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E40C3" w:rsidRDefault="005E40C3" w:rsidP="00486A8F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sistema informe al usuario que la cantidad de horas seleccionadas no cumple con la cantidad de horas totales establecidas en el plan de la carrera.</w:t>
            </w:r>
          </w:p>
          <w:p w:rsidR="005E40C3" w:rsidRPr="00B151C0" w:rsidRDefault="005E40C3" w:rsidP="00486A8F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Además no se deberá habilitar el botón Siguiente.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E40C3" w:rsidRDefault="005E40C3" w:rsidP="00486A8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5E40C3" w:rsidRDefault="005E40C3" w:rsidP="00486A8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Correcto aviso de que las horas seleccionadas no coinciden con las horas totales establecidas en el plan de la carrera.</w:t>
            </w:r>
          </w:p>
          <w:p w:rsidR="005E40C3" w:rsidRDefault="005E40C3" w:rsidP="00432D29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"La suma total de horas semanales es: 4. La cantidad de horas semanales debe ser igual a las definidas en el plan de la carrera (5 Horas)".</w:t>
            </w:r>
          </w:p>
          <w:p w:rsidR="005E40C3" w:rsidRDefault="005E40C3" w:rsidP="00432D29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Además no se habilitó el botón Siguiente.</w:t>
            </w:r>
          </w:p>
        </w:tc>
      </w:tr>
      <w:tr w:rsidR="005E40C3" w:rsidTr="00ED514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E40C3" w:rsidRDefault="005E40C3" w:rsidP="00ED514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E40C3" w:rsidRDefault="005E40C3" w:rsidP="00486A8F">
            <w:pPr>
              <w:pStyle w:val="TableContents"/>
            </w:pPr>
            <w:r>
              <w:t xml:space="preserve">Asignatura de prueba: </w:t>
            </w:r>
            <w:r>
              <w:lastRenderedPageBreak/>
              <w:t xml:space="preserve">Sistemas Operativos Distribuidos. </w:t>
            </w:r>
          </w:p>
          <w:p w:rsidR="005E40C3" w:rsidRPr="00536CBA" w:rsidRDefault="005E40C3" w:rsidP="00486A8F">
            <w:pPr>
              <w:pStyle w:val="TableContents"/>
              <w:rPr>
                <w:rFonts w:ascii="Arial" w:hAnsi="Arial"/>
                <w:sz w:val="20"/>
              </w:rPr>
            </w:pPr>
            <w:r>
              <w:t>Hora Semanales: 5.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E40C3" w:rsidRDefault="005E40C3" w:rsidP="00486A8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Horas semanales de </w:t>
            </w:r>
            <w:r>
              <w:rPr>
                <w:rFonts w:ascii="Arial" w:hAnsi="Arial"/>
                <w:sz w:val="20"/>
              </w:rPr>
              <w:lastRenderedPageBreak/>
              <w:t>Teoría: 3</w:t>
            </w:r>
          </w:p>
          <w:p w:rsidR="005E40C3" w:rsidRDefault="005E40C3" w:rsidP="00486A8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Horas semanales de Práctica: 3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E40C3" w:rsidRDefault="005E40C3" w:rsidP="00486A8F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El sistema informe al usuario que la cantidad </w:t>
            </w:r>
            <w:r>
              <w:rPr>
                <w:rFonts w:ascii="Arial" w:hAnsi="Arial"/>
                <w:sz w:val="20"/>
              </w:rPr>
              <w:lastRenderedPageBreak/>
              <w:t>de horas seleccionadas no cumple con la cantidad de horas totales establecidas en el plan de la carrera.</w:t>
            </w:r>
          </w:p>
          <w:p w:rsidR="005E40C3" w:rsidRPr="00B151C0" w:rsidRDefault="005E40C3" w:rsidP="00486A8F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Además no se deberá habilitar el botón Siguiente.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E40C3" w:rsidRDefault="005E40C3" w:rsidP="00486A8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Satisfactorio. </w:t>
            </w:r>
          </w:p>
          <w:p w:rsidR="005E40C3" w:rsidRDefault="005E40C3" w:rsidP="00486A8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Correcto aviso de que las </w:t>
            </w:r>
            <w:r>
              <w:rPr>
                <w:rFonts w:ascii="Arial" w:hAnsi="Arial"/>
                <w:sz w:val="20"/>
              </w:rPr>
              <w:lastRenderedPageBreak/>
              <w:t>horas seleccionadas no coinciden con las horas totales establecidas en el plan de la carrera.</w:t>
            </w:r>
          </w:p>
          <w:p w:rsidR="005E40C3" w:rsidRDefault="005E40C3" w:rsidP="00486A8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"La suma total de horas semanales es: 6. La cantidad de horas semanales debe ser igual a las definidas en el plan de la carrera (5 Horas)".</w:t>
            </w:r>
          </w:p>
          <w:p w:rsidR="005E40C3" w:rsidRDefault="005E40C3" w:rsidP="00486A8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Además no se habilitó el botón Siguiente.</w:t>
            </w:r>
          </w:p>
        </w:tc>
      </w:tr>
      <w:tr w:rsidR="005E40C3" w:rsidTr="00ED514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E40C3" w:rsidRPr="00713567" w:rsidRDefault="005E40C3" w:rsidP="00ED5140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 xml:space="preserve">permiten seleccionar la cantidad de horas establecidas en el Plan de la Carrera. </w:t>
            </w:r>
          </w:p>
        </w:tc>
      </w:tr>
      <w:tr w:rsidR="005E40C3" w:rsidTr="00ED514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E40C3" w:rsidRDefault="005E40C3" w:rsidP="00ED5140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__X__    Fallo: ___ </w:t>
            </w:r>
          </w:p>
        </w:tc>
      </w:tr>
      <w:tr w:rsidR="005E40C3" w:rsidRPr="00B327AB" w:rsidTr="00ED514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E40C3" w:rsidRDefault="005E40C3" w:rsidP="00ED514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____21/04/2020____</w:t>
            </w:r>
          </w:p>
        </w:tc>
      </w:tr>
    </w:tbl>
    <w:p w:rsidR="00276AED" w:rsidRPr="00ED5140" w:rsidRDefault="00276AED" w:rsidP="00D92A17">
      <w:pPr>
        <w:rPr>
          <w:lang w:val="es-AR"/>
        </w:rPr>
      </w:pPr>
    </w:p>
    <w:p w:rsidR="00B327AB" w:rsidRDefault="00B327AB" w:rsidP="00D92A17">
      <w:pPr>
        <w:rPr>
          <w:lang w:val="es-VE"/>
        </w:rPr>
      </w:pPr>
    </w:p>
    <w:p w:rsidR="00B1554C" w:rsidRDefault="00B1554C" w:rsidP="00D92A17">
      <w:pPr>
        <w:rPr>
          <w:lang w:val="es-VE"/>
        </w:rPr>
      </w:pPr>
    </w:p>
    <w:p w:rsidR="00B1554C" w:rsidRDefault="00B1554C" w:rsidP="00D92A17">
      <w:pPr>
        <w:rPr>
          <w:lang w:val="es-VE"/>
        </w:rPr>
      </w:pPr>
    </w:p>
    <w:p w:rsidR="00B1554C" w:rsidRDefault="00B1554C" w:rsidP="00D92A17">
      <w:pPr>
        <w:rPr>
          <w:lang w:val="es-VE"/>
        </w:rPr>
      </w:pPr>
    </w:p>
    <w:p w:rsidR="00B1554C" w:rsidRDefault="00B1554C" w:rsidP="00D92A17">
      <w:pPr>
        <w:rPr>
          <w:lang w:val="es-VE"/>
        </w:rPr>
      </w:pPr>
    </w:p>
    <w:p w:rsidR="00B1554C" w:rsidRDefault="00B1554C" w:rsidP="00D92A17">
      <w:pPr>
        <w:rPr>
          <w:lang w:val="es-VE"/>
        </w:rPr>
      </w:pPr>
    </w:p>
    <w:p w:rsidR="00B1554C" w:rsidRPr="004D5405" w:rsidRDefault="00B1554C" w:rsidP="00B1554C">
      <w:pPr>
        <w:pStyle w:val="PSI-Ttulo2"/>
        <w:rPr>
          <w:color w:val="365F91" w:themeColor="accent1" w:themeShade="BF"/>
          <w:sz w:val="28"/>
          <w:szCs w:val="28"/>
        </w:rPr>
      </w:pPr>
      <w:r>
        <w:t>Caso de Prueba P009</w:t>
      </w:r>
    </w:p>
    <w:p w:rsidR="00B1554C" w:rsidRDefault="00B1554C" w:rsidP="00B1554C">
      <w:r>
        <w:t>Correspondiente a la Creación de Programa.</w:t>
      </w:r>
    </w:p>
    <w:p w:rsidR="00B1554C" w:rsidRDefault="00B1554C" w:rsidP="00B1554C">
      <w:pPr>
        <w:pStyle w:val="PSI-Ttulo3"/>
      </w:pPr>
    </w:p>
    <w:p w:rsidR="00B1554C" w:rsidRPr="00664D4B" w:rsidRDefault="00B1554C" w:rsidP="00B1554C">
      <w:pPr>
        <w:pStyle w:val="PSI-Ttulo3"/>
      </w:pPr>
      <w:r w:rsidRPr="00664D4B">
        <w:t xml:space="preserve">Descripción </w:t>
      </w:r>
    </w:p>
    <w:p w:rsidR="00B1554C" w:rsidRPr="00664D4B" w:rsidRDefault="00B1554C" w:rsidP="00B1554C">
      <w:pPr>
        <w:pStyle w:val="PSI-Normal"/>
      </w:pPr>
      <w:r w:rsidRPr="00664D4B">
        <w:t xml:space="preserve">Este caso de prueba, tiene como objetivo probar </w:t>
      </w:r>
      <w:r>
        <w:t xml:space="preserve">que el input </w:t>
      </w:r>
      <w:proofErr w:type="spellStart"/>
      <w:r>
        <w:t>text</w:t>
      </w:r>
      <w:proofErr w:type="spellEnd"/>
      <w:r>
        <w:t xml:space="preserve"> "Otras Horas Semanales" permita seleccionar la cantidad de horas  que desee el usuario. </w:t>
      </w:r>
    </w:p>
    <w:p w:rsidR="00B1554C" w:rsidRPr="00664D4B" w:rsidRDefault="00B1554C" w:rsidP="00B1554C">
      <w:pPr>
        <w:pStyle w:val="PSI-Ttulo3"/>
      </w:pPr>
      <w:r w:rsidRPr="00664D4B">
        <w:t xml:space="preserve">Evaluación de la Prueba </w:t>
      </w:r>
    </w:p>
    <w:p w:rsidR="00B1554C" w:rsidRDefault="00B1554C" w:rsidP="00B1554C">
      <w:pPr>
        <w:pStyle w:val="PSI-Normal"/>
      </w:pPr>
      <w:r>
        <w:t>Realizada y S</w:t>
      </w:r>
      <w:r w:rsidRPr="00664D4B">
        <w:t>atisfactoria.</w:t>
      </w:r>
    </w:p>
    <w:p w:rsidR="00B1554C" w:rsidRPr="00664D4B" w:rsidRDefault="00B1554C" w:rsidP="00B1554C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B1554C" w:rsidTr="00486A8F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B1554C" w:rsidRDefault="00B1554C" w:rsidP="00486A8F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1554C" w:rsidRDefault="00B1554C" w:rsidP="00486A8F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B1554C" w:rsidTr="00486A8F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B1554C" w:rsidRDefault="00B1554C" w:rsidP="00486A8F">
            <w:pPr>
              <w:pStyle w:val="PSI-Normal"/>
            </w:pPr>
            <w:r>
              <w:rPr>
                <w:b/>
                <w:bCs/>
              </w:rPr>
              <w:lastRenderedPageBreak/>
              <w:t>ID Caso de Uso:</w:t>
            </w:r>
            <w:r>
              <w:t xml:space="preserve"> Gestionar Programa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B1554C" w:rsidRDefault="00B1554C" w:rsidP="00486A8F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B1554C" w:rsidRPr="00CF4BD4" w:rsidTr="00486A8F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B1554C" w:rsidRDefault="00B1554C" w:rsidP="00486A8F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B1554C" w:rsidRPr="00CF4BD4" w:rsidTr="00486A8F">
              <w:trPr>
                <w:trHeight w:val="263"/>
              </w:trPr>
              <w:tc>
                <w:tcPr>
                  <w:tcW w:w="4426" w:type="dxa"/>
                </w:tcPr>
                <w:p w:rsidR="00B1554C" w:rsidRPr="004D5405" w:rsidRDefault="00B1554C" w:rsidP="00486A8F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B1554C" w:rsidRPr="004D5405" w:rsidRDefault="00B1554C" w:rsidP="00486A8F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B1554C" w:rsidTr="00486A8F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B1554C" w:rsidRDefault="00B1554C" w:rsidP="00486A8F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1554C" w:rsidRPr="00606E1E" w:rsidRDefault="00B1554C" w:rsidP="00486A8F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B1554C" w:rsidTr="00486A8F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B1554C" w:rsidRDefault="00B1554C" w:rsidP="00486A8F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P009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1554C" w:rsidRDefault="00B1554C" w:rsidP="00486A8F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B1554C" w:rsidTr="00486A8F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B1554C" w:rsidRDefault="00B1554C" w:rsidP="00486A8F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B1554C" w:rsidRDefault="00B1554C" w:rsidP="00486A8F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20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1554C" w:rsidRDefault="00B1554C" w:rsidP="00486A8F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21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</w:tr>
      <w:tr w:rsidR="00B1554C" w:rsidTr="00486A8F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B1554C" w:rsidRDefault="00B1554C" w:rsidP="00486A8F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B1554C" w:rsidTr="00486A8F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B1554C" w:rsidTr="00486A8F">
              <w:trPr>
                <w:trHeight w:val="574"/>
              </w:trPr>
              <w:tc>
                <w:tcPr>
                  <w:tcW w:w="4308" w:type="dxa"/>
                </w:tcPr>
                <w:p w:rsidR="00B1554C" w:rsidRDefault="00B1554C" w:rsidP="00486A8F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B1554C" w:rsidRPr="002F45D3" w:rsidRDefault="00B1554C" w:rsidP="00486A8F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1554C" w:rsidRPr="002F45D3" w:rsidRDefault="00B1554C" w:rsidP="00486A8F">
            <w:pPr>
              <w:pStyle w:val="PSI-Normal"/>
            </w:pPr>
            <w:r>
              <w:t>-</w:t>
            </w:r>
          </w:p>
        </w:tc>
      </w:tr>
      <w:tr w:rsidR="00B1554C" w:rsidTr="00486A8F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B1554C" w:rsidRDefault="00B1554C" w:rsidP="00486A8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1554C" w:rsidRDefault="00B1554C" w:rsidP="00486A8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B1554C" w:rsidTr="00486A8F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B1554C" w:rsidRDefault="00B1554C" w:rsidP="00486A8F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B1554C" w:rsidTr="00486A8F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B1554C" w:rsidRDefault="00B1554C" w:rsidP="00486A8F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B1554C" w:rsidRDefault="00B1554C" w:rsidP="00486A8F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B1554C" w:rsidRDefault="00B1554C" w:rsidP="00486A8F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B1554C" w:rsidRDefault="00B1554C" w:rsidP="00486A8F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B1554C" w:rsidRDefault="00B1554C" w:rsidP="00486A8F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B1554C" w:rsidTr="00486A8F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B1554C" w:rsidRDefault="00B1554C" w:rsidP="00486A8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B1554C" w:rsidRPr="00486A8F" w:rsidRDefault="00B1554C" w:rsidP="00486A8F">
            <w:pPr>
              <w:pStyle w:val="TableContents"/>
            </w:pPr>
            <w:r>
              <w:t xml:space="preserve">Asignatura de prueba: Sistemas Operativos Distribuidos.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86A8F" w:rsidRDefault="00486A8F" w:rsidP="00486A8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Otras Horas semanales: 1</w:t>
            </w:r>
          </w:p>
          <w:p w:rsidR="00B1554C" w:rsidRDefault="00B1554C" w:rsidP="00486A8F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B1554C" w:rsidRPr="00B151C0" w:rsidRDefault="00486A8F" w:rsidP="00486A8F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sistema permita establecer la cantidad de horas introducidas.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1554C" w:rsidRDefault="00B1554C" w:rsidP="00486A8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486A8F" w:rsidRDefault="00486A8F" w:rsidP="00486A8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Correcto establecimiento de la cantidad de horas introducidas. </w:t>
            </w:r>
          </w:p>
          <w:p w:rsidR="00B1554C" w:rsidRDefault="00B1554C" w:rsidP="00486A8F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486A8F" w:rsidTr="00486A8F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86A8F" w:rsidRDefault="00486A8F" w:rsidP="00486A8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86A8F" w:rsidRPr="00486A8F" w:rsidRDefault="00486A8F" w:rsidP="00486A8F">
            <w:pPr>
              <w:pStyle w:val="TableContents"/>
            </w:pPr>
            <w:r>
              <w:t xml:space="preserve">Asignatura de prueba: Sistemas Operativos Distribuidos.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86A8F" w:rsidRDefault="00486A8F" w:rsidP="00486A8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Otras Horas semanales: </w:t>
            </w:r>
            <w:r w:rsidR="00B42539">
              <w:rPr>
                <w:rFonts w:ascii="Arial" w:hAnsi="Arial"/>
                <w:sz w:val="20"/>
              </w:rPr>
              <w:t>10</w:t>
            </w:r>
          </w:p>
          <w:p w:rsidR="00486A8F" w:rsidRDefault="00486A8F" w:rsidP="00486A8F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86A8F" w:rsidRPr="00B151C0" w:rsidRDefault="00486A8F" w:rsidP="00486A8F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sistema permita establecer la cantidad de horas introducidas.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86A8F" w:rsidRDefault="00486A8F" w:rsidP="00486A8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486A8F" w:rsidRDefault="00486A8F" w:rsidP="00486A8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Correcto establecimiento de la cantidad de horas introducidas. </w:t>
            </w:r>
          </w:p>
          <w:p w:rsidR="00486A8F" w:rsidRDefault="00486A8F" w:rsidP="00486A8F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1E5B0F" w:rsidTr="00486A8F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1E5B0F" w:rsidRDefault="001E5B0F" w:rsidP="00486A8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E5B0F" w:rsidRDefault="001E5B0F" w:rsidP="00486A8F">
            <w:pPr>
              <w:pStyle w:val="TableContents"/>
            </w:pPr>
            <w:r>
              <w:t>Asignatura de prueba: Sistemas Operativos Distribuidos.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E5B0F" w:rsidRDefault="001E5B0F" w:rsidP="00486A8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Otras Horas semanales: ninguna. 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1E5B0F" w:rsidRPr="00B151C0" w:rsidRDefault="001E5B0F" w:rsidP="005A498A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sistema permita establecer la cantidad de horas introducidas</w:t>
            </w:r>
            <w:r w:rsidR="000E3995">
              <w:rPr>
                <w:rFonts w:ascii="Arial" w:hAnsi="Arial"/>
                <w:sz w:val="20"/>
              </w:rPr>
              <w:t xml:space="preserve"> (ninguna)</w:t>
            </w:r>
            <w:r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E5B0F" w:rsidRDefault="001E5B0F" w:rsidP="005A498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1E5B0F" w:rsidRDefault="001E5B0F" w:rsidP="005A498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Correcto establecimiento de la cantidad de horas introducidas</w:t>
            </w:r>
            <w:r w:rsidR="000E3995">
              <w:rPr>
                <w:rFonts w:ascii="Arial" w:hAnsi="Arial"/>
                <w:sz w:val="20"/>
              </w:rPr>
              <w:t xml:space="preserve"> (ninguna)</w:t>
            </w:r>
            <w:r>
              <w:rPr>
                <w:rFonts w:ascii="Arial" w:hAnsi="Arial"/>
                <w:sz w:val="20"/>
              </w:rPr>
              <w:t xml:space="preserve">. </w:t>
            </w:r>
          </w:p>
          <w:p w:rsidR="001E5B0F" w:rsidRDefault="001E5B0F" w:rsidP="005A498A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1E5B0F" w:rsidTr="00486A8F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E5B0F" w:rsidRPr="00713567" w:rsidRDefault="001E5B0F" w:rsidP="00B42539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 xml:space="preserve">permiten seleccionar la cantidad de horas que desee el usuario. </w:t>
            </w:r>
          </w:p>
        </w:tc>
      </w:tr>
      <w:tr w:rsidR="001E5B0F" w:rsidTr="00486A8F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E5B0F" w:rsidRDefault="001E5B0F" w:rsidP="00486A8F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__X__    Fallo: ___ </w:t>
            </w:r>
          </w:p>
        </w:tc>
      </w:tr>
      <w:tr w:rsidR="001E5B0F" w:rsidRPr="00B327AB" w:rsidTr="00486A8F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E5B0F" w:rsidRDefault="001E5B0F" w:rsidP="00486A8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____21/04/2020____</w:t>
            </w:r>
          </w:p>
        </w:tc>
      </w:tr>
    </w:tbl>
    <w:p w:rsidR="00B1554C" w:rsidRPr="00ED5140" w:rsidRDefault="00B1554C" w:rsidP="00B1554C">
      <w:pPr>
        <w:rPr>
          <w:lang w:val="es-AR"/>
        </w:rPr>
      </w:pPr>
    </w:p>
    <w:p w:rsidR="00B1554C" w:rsidRDefault="00B1554C" w:rsidP="00D92A17">
      <w:pPr>
        <w:rPr>
          <w:lang w:val="es-AR"/>
        </w:rPr>
      </w:pPr>
    </w:p>
    <w:p w:rsidR="00BB6008" w:rsidRDefault="00BB6008" w:rsidP="00D92A17">
      <w:pPr>
        <w:rPr>
          <w:lang w:val="es-AR"/>
        </w:rPr>
      </w:pPr>
    </w:p>
    <w:p w:rsidR="00BB6008" w:rsidRPr="00A94F2D" w:rsidRDefault="00BB6008" w:rsidP="00BB6008">
      <w:pPr>
        <w:pStyle w:val="PSI-Ttulo2"/>
        <w:rPr>
          <w:color w:val="365F91" w:themeColor="accent1" w:themeShade="BF"/>
          <w:sz w:val="28"/>
          <w:szCs w:val="28"/>
        </w:rPr>
      </w:pPr>
      <w:r>
        <w:t>Caso de Prueba P010</w:t>
      </w:r>
    </w:p>
    <w:p w:rsidR="00BB6008" w:rsidRDefault="00BB6008" w:rsidP="00BB6008">
      <w:r>
        <w:t>Correspondiente a la Creación de Programa.</w:t>
      </w:r>
    </w:p>
    <w:p w:rsidR="00BB6008" w:rsidRPr="00664D4B" w:rsidRDefault="00BB6008" w:rsidP="00BB6008">
      <w:pPr>
        <w:pStyle w:val="PSI-Ttulo3"/>
      </w:pPr>
      <w:r w:rsidRPr="00664D4B">
        <w:t xml:space="preserve">Descripción </w:t>
      </w:r>
    </w:p>
    <w:p w:rsidR="00BB6008" w:rsidRPr="00664D4B" w:rsidRDefault="00BB6008" w:rsidP="00BB6008">
      <w:pPr>
        <w:pStyle w:val="PSI-Normal"/>
      </w:pPr>
      <w:r w:rsidRPr="00664D4B">
        <w:t xml:space="preserve">Este caso de prueba, tiene como objetivo probar </w:t>
      </w:r>
      <w:r>
        <w:t xml:space="preserve">que la lista desplegable "Régimen Cursada" se despliega, muestra </w:t>
      </w:r>
      <w:r w:rsidR="0092113D">
        <w:t>la información</w:t>
      </w:r>
      <w:r>
        <w:t xml:space="preserve"> y permite al usuario seleccionar un ítem correctamente. </w:t>
      </w:r>
    </w:p>
    <w:p w:rsidR="00BB6008" w:rsidRDefault="00BB6008" w:rsidP="00BB6008">
      <w:pPr>
        <w:ind w:left="720"/>
      </w:pPr>
    </w:p>
    <w:p w:rsidR="00BB6008" w:rsidRPr="00664D4B" w:rsidRDefault="00BB6008" w:rsidP="00BB6008">
      <w:pPr>
        <w:pStyle w:val="PSI-Ttulo3"/>
      </w:pPr>
      <w:r w:rsidRPr="00664D4B">
        <w:t xml:space="preserve">Evaluación de la Prueba </w:t>
      </w:r>
    </w:p>
    <w:p w:rsidR="00BB6008" w:rsidRDefault="00BB6008" w:rsidP="00BB6008">
      <w:pPr>
        <w:pStyle w:val="PSI-Normal"/>
      </w:pPr>
      <w:r>
        <w:t>Realizada y Satisfactoria.</w:t>
      </w:r>
    </w:p>
    <w:p w:rsidR="00BB6008" w:rsidRPr="00664D4B" w:rsidRDefault="00BB6008" w:rsidP="00BB6008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BB6008" w:rsidTr="005A498A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BB6008" w:rsidRDefault="00BB6008" w:rsidP="005A498A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B6008" w:rsidRDefault="00BB6008" w:rsidP="005A498A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BB6008" w:rsidTr="005A498A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BB6008" w:rsidRDefault="00BB6008" w:rsidP="005A498A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Programa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BB6008" w:rsidRDefault="00BB6008" w:rsidP="005A498A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BB6008" w:rsidRPr="00CF4BD4" w:rsidTr="005A498A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BB6008" w:rsidRDefault="00BB6008" w:rsidP="005A498A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BB6008" w:rsidRPr="00CF4BD4" w:rsidTr="005A498A">
              <w:trPr>
                <w:trHeight w:val="263"/>
              </w:trPr>
              <w:tc>
                <w:tcPr>
                  <w:tcW w:w="4426" w:type="dxa"/>
                </w:tcPr>
                <w:p w:rsidR="00BB6008" w:rsidRPr="004D5405" w:rsidRDefault="00BB6008" w:rsidP="005A498A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BB6008" w:rsidRPr="004D5405" w:rsidRDefault="00BB6008" w:rsidP="005A498A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BB6008" w:rsidTr="005A498A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BB6008" w:rsidRDefault="00BB6008" w:rsidP="005A498A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B6008" w:rsidRPr="00606E1E" w:rsidRDefault="00BB6008" w:rsidP="005A498A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BB6008" w:rsidTr="005A498A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BB6008" w:rsidRDefault="00BB6008" w:rsidP="005A498A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 w:rsidR="009A2BD4">
              <w:t>P010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B6008" w:rsidRDefault="00BB6008" w:rsidP="005A498A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BB6008" w:rsidTr="005A498A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BB6008" w:rsidRDefault="00BB6008" w:rsidP="005A498A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BB6008" w:rsidRDefault="00BB6008" w:rsidP="005A498A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20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B6008" w:rsidRDefault="00BB6008" w:rsidP="005A498A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21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</w:tr>
      <w:tr w:rsidR="00BB6008" w:rsidTr="005A498A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BB6008" w:rsidRDefault="00BB6008" w:rsidP="005A498A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BB6008" w:rsidTr="005A498A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BB6008" w:rsidTr="005A498A">
              <w:trPr>
                <w:trHeight w:val="574"/>
              </w:trPr>
              <w:tc>
                <w:tcPr>
                  <w:tcW w:w="4308" w:type="dxa"/>
                </w:tcPr>
                <w:p w:rsidR="00BB6008" w:rsidRDefault="00BB6008" w:rsidP="005A498A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BB6008" w:rsidRPr="002F45D3" w:rsidRDefault="00BB6008" w:rsidP="005A498A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B6008" w:rsidRPr="002F45D3" w:rsidRDefault="00BB6008" w:rsidP="005A498A">
            <w:pPr>
              <w:pStyle w:val="PSI-Normal"/>
            </w:pPr>
            <w:r>
              <w:t>-</w:t>
            </w:r>
          </w:p>
        </w:tc>
      </w:tr>
      <w:tr w:rsidR="00BB6008" w:rsidTr="005A498A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BB6008" w:rsidRDefault="00BB6008" w:rsidP="005A498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B6008" w:rsidRDefault="00BB6008" w:rsidP="005A498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BB6008" w:rsidTr="005A498A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BB6008" w:rsidRDefault="00BB6008" w:rsidP="005A498A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BB6008" w:rsidTr="005A498A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BB6008" w:rsidRDefault="00BB6008" w:rsidP="005A498A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Nro. Paso </w:t>
            </w:r>
            <w:r>
              <w:rPr>
                <w:rFonts w:ascii="Arial" w:hAnsi="Arial"/>
                <w:b/>
                <w:bCs/>
                <w:sz w:val="20"/>
              </w:rPr>
              <w:lastRenderedPageBreak/>
              <w:t>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BB6008" w:rsidRDefault="00BB6008" w:rsidP="005A498A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BB6008" w:rsidRDefault="00BB6008" w:rsidP="005A498A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BB6008" w:rsidRDefault="00BB6008" w:rsidP="005A498A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BB6008" w:rsidRDefault="00BB6008" w:rsidP="005A498A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BB6008" w:rsidTr="005A498A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B6008" w:rsidRDefault="00BB6008" w:rsidP="005A498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B6008" w:rsidRPr="00F76CAD" w:rsidRDefault="00BB6008" w:rsidP="005A498A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Valores (cantidad de registros) precargados en la lista.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B6008" w:rsidRDefault="00BB6008" w:rsidP="005A498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Desplegar ítems de la lista (cantidad de registros)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B6008" w:rsidRPr="00B151C0" w:rsidRDefault="00BB6008" w:rsidP="005A498A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AA485F">
              <w:t xml:space="preserve">correcto </w:t>
            </w:r>
            <w:proofErr w:type="spellStart"/>
            <w:r w:rsidRPr="00AA485F">
              <w:t>despl</w:t>
            </w:r>
            <w:r>
              <w:t>egami</w:t>
            </w:r>
            <w:r w:rsidRPr="00AA485F">
              <w:t>ento</w:t>
            </w:r>
            <w:proofErr w:type="spellEnd"/>
            <w:r w:rsidRPr="00AA485F">
              <w:t xml:space="preserve"> de los ítems (</w:t>
            </w:r>
            <w:r>
              <w:rPr>
                <w:rFonts w:ascii="Arial" w:hAnsi="Arial"/>
                <w:sz w:val="20"/>
              </w:rPr>
              <w:t>cantidad de registros</w:t>
            </w:r>
            <w:r w:rsidRPr="00AA485F">
              <w:t>)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BB6008" w:rsidRDefault="00BB6008" w:rsidP="005A498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Ítems de la lista desplegados correctamente. </w:t>
            </w:r>
          </w:p>
        </w:tc>
      </w:tr>
      <w:tr w:rsidR="00BB6008" w:rsidTr="005A498A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B6008" w:rsidRDefault="00BB6008" w:rsidP="005A498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B6008" w:rsidRDefault="00BB6008" w:rsidP="005A498A">
            <w:r>
              <w:t>Valores (cantidad de registros) 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B6008" w:rsidRDefault="00BB6008" w:rsidP="009A2B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Seleccionar ítem: "</w:t>
            </w:r>
            <w:r w:rsidR="009A2BD4">
              <w:rPr>
                <w:rFonts w:ascii="Arial" w:hAnsi="Arial"/>
                <w:sz w:val="20"/>
              </w:rPr>
              <w:t>Anual</w:t>
            </w:r>
            <w:r>
              <w:rPr>
                <w:rFonts w:ascii="Arial" w:hAnsi="Arial"/>
                <w:sz w:val="20"/>
              </w:rPr>
              <w:t>"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B6008" w:rsidRDefault="00BB6008" w:rsidP="005A498A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selección del ítem "</w:t>
            </w:r>
            <w:r w:rsidR="009A2BD4">
              <w:rPr>
                <w:rFonts w:ascii="Arial" w:hAnsi="Arial"/>
                <w:sz w:val="20"/>
              </w:rPr>
              <w:t>Anual</w:t>
            </w:r>
            <w:r>
              <w:rPr>
                <w:rFonts w:ascii="Arial" w:hAnsi="Arial"/>
                <w:sz w:val="20"/>
              </w:rPr>
              <w:t>"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BB6008" w:rsidRPr="00EB5CE1" w:rsidRDefault="00BB6008" w:rsidP="005A498A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Ítem </w:t>
            </w:r>
            <w:r w:rsidR="009A2BD4">
              <w:rPr>
                <w:rFonts w:ascii="Arial" w:hAnsi="Arial"/>
                <w:sz w:val="20"/>
              </w:rPr>
              <w:t xml:space="preserve">"Anual" </w:t>
            </w:r>
            <w:r>
              <w:rPr>
                <w:rFonts w:ascii="Arial" w:hAnsi="Arial"/>
                <w:sz w:val="20"/>
                <w:lang w:val="es-AR"/>
              </w:rPr>
              <w:t>seleccionado univoca y correctamente.</w:t>
            </w:r>
          </w:p>
        </w:tc>
      </w:tr>
      <w:tr w:rsidR="00BB6008" w:rsidTr="005A498A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B6008" w:rsidRDefault="00BB6008" w:rsidP="005A498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B6008" w:rsidRDefault="00BB6008" w:rsidP="005A498A">
            <w:r>
              <w:t>Valores (cantidad de registros) 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B6008" w:rsidRDefault="00BB6008" w:rsidP="005A498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Seleccionar ítem: </w:t>
            </w:r>
            <w:r w:rsidR="009A2BD4">
              <w:rPr>
                <w:rFonts w:ascii="Arial" w:hAnsi="Arial"/>
                <w:sz w:val="20"/>
              </w:rPr>
              <w:t xml:space="preserve">"Anual" </w:t>
            </w:r>
            <w:r>
              <w:rPr>
                <w:rFonts w:ascii="Arial" w:hAnsi="Arial"/>
                <w:sz w:val="20"/>
              </w:rPr>
              <w:t>desde el mouse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B6008" w:rsidRDefault="00BB6008" w:rsidP="005A498A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selección del ítem </w:t>
            </w:r>
            <w:r w:rsidR="009A2BD4">
              <w:rPr>
                <w:rFonts w:ascii="Arial" w:hAnsi="Arial"/>
                <w:sz w:val="20"/>
              </w:rPr>
              <w:t xml:space="preserve">"Anual" </w:t>
            </w:r>
            <w:r>
              <w:rPr>
                <w:rFonts w:ascii="Arial" w:hAnsi="Arial"/>
                <w:sz w:val="20"/>
              </w:rPr>
              <w:t>desde el mouse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BB6008" w:rsidRDefault="00BB6008" w:rsidP="005A498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Ítem </w:t>
            </w:r>
            <w:r w:rsidR="009A2BD4">
              <w:rPr>
                <w:rFonts w:ascii="Arial" w:hAnsi="Arial"/>
                <w:sz w:val="20"/>
              </w:rPr>
              <w:t xml:space="preserve">"Anual" </w:t>
            </w:r>
            <w:r>
              <w:rPr>
                <w:rFonts w:ascii="Arial" w:hAnsi="Arial"/>
                <w:sz w:val="20"/>
                <w:lang w:val="es-AR"/>
              </w:rPr>
              <w:t>seleccionado univoca y correctamente desde el mouse.</w:t>
            </w:r>
          </w:p>
        </w:tc>
      </w:tr>
      <w:tr w:rsidR="00BB6008" w:rsidTr="005A498A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B6008" w:rsidRDefault="00BB6008" w:rsidP="005A498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B6008" w:rsidRDefault="00BB6008" w:rsidP="005A498A">
            <w:r>
              <w:t>Valores (cantidad de registros) 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B6008" w:rsidRDefault="00BB6008" w:rsidP="005A498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Seleccionar ítem: </w:t>
            </w:r>
            <w:r w:rsidR="009A2BD4">
              <w:rPr>
                <w:rFonts w:ascii="Arial" w:hAnsi="Arial"/>
                <w:sz w:val="20"/>
              </w:rPr>
              <w:t xml:space="preserve">"Anual" </w:t>
            </w:r>
            <w:r>
              <w:rPr>
                <w:rFonts w:ascii="Arial" w:hAnsi="Arial"/>
                <w:sz w:val="20"/>
              </w:rPr>
              <w:t>desde el teclado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B6008" w:rsidRDefault="00BB6008" w:rsidP="005A498A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selección del ítem </w:t>
            </w:r>
            <w:r w:rsidR="009A2BD4">
              <w:rPr>
                <w:rFonts w:ascii="Arial" w:hAnsi="Arial"/>
                <w:sz w:val="20"/>
              </w:rPr>
              <w:t xml:space="preserve">"Anual" </w:t>
            </w:r>
            <w:r>
              <w:rPr>
                <w:rFonts w:ascii="Arial" w:hAnsi="Arial"/>
                <w:sz w:val="20"/>
              </w:rPr>
              <w:t>desde el teclado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BB6008" w:rsidRDefault="00BB6008" w:rsidP="005A498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Ítem </w:t>
            </w:r>
            <w:r w:rsidR="009A2BD4">
              <w:rPr>
                <w:rFonts w:ascii="Arial" w:hAnsi="Arial"/>
                <w:sz w:val="20"/>
              </w:rPr>
              <w:t xml:space="preserve">"Anual" </w:t>
            </w:r>
            <w:r>
              <w:rPr>
                <w:rFonts w:ascii="Arial" w:hAnsi="Arial"/>
                <w:sz w:val="20"/>
                <w:lang w:val="es-AR"/>
              </w:rPr>
              <w:t>seleccionado univoca y correctamente desde el teclado.</w:t>
            </w:r>
          </w:p>
        </w:tc>
      </w:tr>
      <w:tr w:rsidR="00BB6008" w:rsidTr="005A498A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BB6008" w:rsidRPr="00713567" w:rsidRDefault="00BB6008" w:rsidP="005A498A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 xml:space="preserve">se despliega, </w:t>
            </w:r>
            <w:r w:rsidR="00BC65DB">
              <w:t>muestra la información</w:t>
            </w:r>
            <w:r>
              <w:t xml:space="preserve"> y permite al usuario seleccionar un ítem correctamente. </w:t>
            </w:r>
          </w:p>
        </w:tc>
      </w:tr>
      <w:tr w:rsidR="00BB6008" w:rsidTr="005A498A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B6008" w:rsidRDefault="00BB6008" w:rsidP="005A498A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__X__    Fallo: ___ </w:t>
            </w:r>
          </w:p>
        </w:tc>
      </w:tr>
      <w:tr w:rsidR="00BB6008" w:rsidTr="005A498A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B6008" w:rsidRDefault="00BB6008" w:rsidP="005A498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>______</w:t>
            </w:r>
            <w:r>
              <w:t>21</w:t>
            </w:r>
            <w:r w:rsidRPr="00473DBE">
              <w:t>/</w:t>
            </w:r>
            <w:r>
              <w:t>04/2020</w:t>
            </w:r>
            <w:r>
              <w:rPr>
                <w:rFonts w:ascii="Arial" w:hAnsi="Arial"/>
                <w:sz w:val="20"/>
              </w:rPr>
              <w:t>_____</w:t>
            </w:r>
          </w:p>
          <w:p w:rsidR="00BB6008" w:rsidRDefault="00BB6008" w:rsidP="005A498A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</w:tbl>
    <w:p w:rsidR="00BB6008" w:rsidRDefault="00BB6008" w:rsidP="00BB6008"/>
    <w:p w:rsidR="007D030B" w:rsidRDefault="007D030B" w:rsidP="00D92A17"/>
    <w:p w:rsidR="007C2B70" w:rsidRDefault="007C2B70" w:rsidP="00D92A17"/>
    <w:p w:rsidR="007C2B70" w:rsidRPr="004D5405" w:rsidRDefault="007C2B70" w:rsidP="007C2B70">
      <w:pPr>
        <w:pStyle w:val="PSI-Ttulo2"/>
        <w:rPr>
          <w:color w:val="365F91" w:themeColor="accent1" w:themeShade="BF"/>
          <w:sz w:val="28"/>
          <w:szCs w:val="28"/>
        </w:rPr>
      </w:pPr>
      <w:r>
        <w:t>Caso de Prueba P011</w:t>
      </w:r>
    </w:p>
    <w:p w:rsidR="007C2B70" w:rsidRDefault="007C2B70" w:rsidP="007C2B70">
      <w:r>
        <w:t>Correspondiente a la Creación de Programa.</w:t>
      </w:r>
    </w:p>
    <w:p w:rsidR="007C2B70" w:rsidRDefault="007C2B70" w:rsidP="007C2B70">
      <w:pPr>
        <w:pStyle w:val="PSI-Ttulo3"/>
      </w:pPr>
    </w:p>
    <w:p w:rsidR="007C2B70" w:rsidRPr="00664D4B" w:rsidRDefault="007C2B70" w:rsidP="007C2B70">
      <w:pPr>
        <w:pStyle w:val="PSI-Ttulo3"/>
      </w:pPr>
      <w:r w:rsidRPr="00664D4B">
        <w:t xml:space="preserve">Descripción </w:t>
      </w:r>
    </w:p>
    <w:p w:rsidR="007C2B70" w:rsidRPr="00664D4B" w:rsidRDefault="007C2B70" w:rsidP="007C2B70">
      <w:pPr>
        <w:pStyle w:val="PSI-Normal"/>
      </w:pPr>
      <w:r w:rsidRPr="00664D4B">
        <w:t xml:space="preserve">Este caso de prueba, tiene como objetivo probar </w:t>
      </w:r>
      <w:r>
        <w:t xml:space="preserve">que el input </w:t>
      </w:r>
      <w:proofErr w:type="spellStart"/>
      <w:r>
        <w:t>text</w:t>
      </w:r>
      <w:proofErr w:type="spellEnd"/>
      <w:r>
        <w:t xml:space="preserve"> "Observaciones Horas" permita introducir todo tipo de texto sin ninguna restricción. </w:t>
      </w:r>
    </w:p>
    <w:p w:rsidR="007C2B70" w:rsidRPr="00664D4B" w:rsidRDefault="007C2B70" w:rsidP="007C2B70">
      <w:pPr>
        <w:pStyle w:val="PSI-Ttulo3"/>
      </w:pPr>
      <w:r w:rsidRPr="00664D4B">
        <w:t xml:space="preserve">Evaluación de la Prueba </w:t>
      </w:r>
    </w:p>
    <w:p w:rsidR="007C2B70" w:rsidRDefault="007C2B70" w:rsidP="007C2B70">
      <w:pPr>
        <w:pStyle w:val="PSI-Normal"/>
      </w:pPr>
      <w:r>
        <w:t>Realizada y S</w:t>
      </w:r>
      <w:r w:rsidRPr="00664D4B">
        <w:t>atisfactoria.</w:t>
      </w:r>
    </w:p>
    <w:p w:rsidR="007C2B70" w:rsidRPr="00664D4B" w:rsidRDefault="007C2B70" w:rsidP="007C2B70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7C2B70" w:rsidTr="005A498A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7C2B70" w:rsidRDefault="007C2B70" w:rsidP="005A498A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7C2B70" w:rsidRDefault="007C2B70" w:rsidP="005A498A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7C2B70" w:rsidTr="005A498A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7C2B70" w:rsidRDefault="007C2B70" w:rsidP="005A498A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Programa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7C2B70" w:rsidRDefault="007C2B70" w:rsidP="005A498A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7C2B70" w:rsidRPr="00CF4BD4" w:rsidTr="005A498A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7C2B70" w:rsidRDefault="007C2B70" w:rsidP="005A498A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7C2B70" w:rsidRPr="00CF4BD4" w:rsidTr="005A498A">
              <w:trPr>
                <w:trHeight w:val="263"/>
              </w:trPr>
              <w:tc>
                <w:tcPr>
                  <w:tcW w:w="4426" w:type="dxa"/>
                </w:tcPr>
                <w:p w:rsidR="007C2B70" w:rsidRPr="004D5405" w:rsidRDefault="007C2B70" w:rsidP="005A498A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7C2B70" w:rsidRPr="004D5405" w:rsidRDefault="007C2B70" w:rsidP="005A498A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7C2B70" w:rsidTr="005A498A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7C2B70" w:rsidRDefault="007C2B70" w:rsidP="005A498A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7C2B70" w:rsidRPr="00606E1E" w:rsidRDefault="007C2B70" w:rsidP="005A498A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7C2B70" w:rsidTr="005A498A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7C2B70" w:rsidRDefault="007C2B70" w:rsidP="005A498A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P011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7C2B70" w:rsidRDefault="007C2B70" w:rsidP="005A498A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7C2B70" w:rsidTr="005A498A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7C2B70" w:rsidRDefault="007C2B70" w:rsidP="005A498A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7C2B70" w:rsidRDefault="007C2B70" w:rsidP="005A498A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20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7C2B70" w:rsidRDefault="007C2B70" w:rsidP="005A498A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21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</w:tr>
      <w:tr w:rsidR="007C2B70" w:rsidTr="005A498A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7C2B70" w:rsidRDefault="007C2B70" w:rsidP="005A498A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7C2B70" w:rsidTr="005A498A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7C2B70" w:rsidTr="005A498A">
              <w:trPr>
                <w:trHeight w:val="574"/>
              </w:trPr>
              <w:tc>
                <w:tcPr>
                  <w:tcW w:w="4308" w:type="dxa"/>
                </w:tcPr>
                <w:p w:rsidR="007C2B70" w:rsidRDefault="007C2B70" w:rsidP="005A498A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7C2B70" w:rsidRPr="002F45D3" w:rsidRDefault="007C2B70" w:rsidP="005A498A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7C2B70" w:rsidRPr="002F45D3" w:rsidRDefault="007C2B70" w:rsidP="005A498A">
            <w:pPr>
              <w:pStyle w:val="PSI-Normal"/>
            </w:pPr>
            <w:r>
              <w:t>-</w:t>
            </w:r>
          </w:p>
        </w:tc>
      </w:tr>
      <w:tr w:rsidR="007C2B70" w:rsidTr="005A498A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7C2B70" w:rsidRDefault="007C2B70" w:rsidP="005A498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7C2B70" w:rsidRDefault="007C2B70" w:rsidP="005A498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7C2B70" w:rsidTr="005A498A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7C2B70" w:rsidRDefault="007C2B70" w:rsidP="005A498A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7C2B70" w:rsidTr="005A498A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7C2B70" w:rsidRDefault="007C2B70" w:rsidP="005A498A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7C2B70" w:rsidRDefault="007C2B70" w:rsidP="005A498A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7C2B70" w:rsidRDefault="007C2B70" w:rsidP="005A498A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7C2B70" w:rsidRDefault="007C2B70" w:rsidP="005A498A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7C2B70" w:rsidRDefault="007C2B70" w:rsidP="005A498A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7C2B70" w:rsidTr="005A498A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7C2B70" w:rsidRDefault="007C2B70" w:rsidP="005A498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7C2B70" w:rsidRPr="00486A8F" w:rsidRDefault="007C2B70" w:rsidP="005A498A">
            <w:pPr>
              <w:pStyle w:val="TableContents"/>
            </w:pPr>
            <w:r>
              <w:t xml:space="preserve">Asignatura de prueba: Sistemas Operativos Distribuidos.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7C2B70" w:rsidRPr="00352A03" w:rsidRDefault="007C2B70" w:rsidP="007C2B70">
            <w:pPr>
              <w:pStyle w:val="PSI-Normal"/>
              <w:rPr>
                <w:sz w:val="20"/>
                <w:lang w:val="en-US"/>
              </w:rPr>
            </w:pPr>
            <w:proofErr w:type="spellStart"/>
            <w:r w:rsidRPr="00352A03">
              <w:rPr>
                <w:shd w:val="clear" w:color="auto" w:fill="FFFFFF"/>
                <w:lang w:val="en-US"/>
              </w:rPr>
              <w:t>Lorem</w:t>
            </w:r>
            <w:proofErr w:type="spellEnd"/>
            <w:r w:rsidRPr="00352A03">
              <w:rPr>
                <w:shd w:val="clear" w:color="auto" w:fill="FFFFFF"/>
                <w:lang w:val="en-US"/>
              </w:rPr>
              <w:t xml:space="preserve"> </w:t>
            </w:r>
            <w:proofErr w:type="spellStart"/>
            <w:r w:rsidRPr="00352A03">
              <w:rPr>
                <w:shd w:val="clear" w:color="auto" w:fill="FFFFFF"/>
                <w:lang w:val="en-US"/>
              </w:rPr>
              <w:t>ipsum</w:t>
            </w:r>
            <w:proofErr w:type="spellEnd"/>
            <w:r w:rsidRPr="00352A03">
              <w:rPr>
                <w:shd w:val="clear" w:color="auto" w:fill="FFFFFF"/>
                <w:lang w:val="en-US"/>
              </w:rPr>
              <w:t xml:space="preserve"> dolor sit </w:t>
            </w:r>
            <w:proofErr w:type="spellStart"/>
            <w:r w:rsidRPr="00352A03">
              <w:rPr>
                <w:shd w:val="clear" w:color="auto" w:fill="FFFFFF"/>
                <w:lang w:val="en-US"/>
              </w:rPr>
              <w:t>amet</w:t>
            </w:r>
            <w:proofErr w:type="spellEnd"/>
            <w:r w:rsidRPr="00352A03">
              <w:rPr>
                <w:shd w:val="clear" w:color="auto" w:fill="FFFFFF"/>
                <w:lang w:val="en-US"/>
              </w:rPr>
              <w:t xml:space="preserve">, </w:t>
            </w:r>
            <w:proofErr w:type="spellStart"/>
            <w:r w:rsidRPr="00352A03">
              <w:rPr>
                <w:shd w:val="clear" w:color="auto" w:fill="FFFFFF"/>
                <w:lang w:val="en-US"/>
              </w:rPr>
              <w:t>consectetur</w:t>
            </w:r>
            <w:proofErr w:type="spellEnd"/>
            <w:r w:rsidRPr="00352A03">
              <w:rPr>
                <w:shd w:val="clear" w:color="auto" w:fill="FFFFFF"/>
                <w:lang w:val="en-US"/>
              </w:rPr>
              <w:t xml:space="preserve"> </w:t>
            </w:r>
            <w:proofErr w:type="spellStart"/>
            <w:r w:rsidRPr="00352A03">
              <w:rPr>
                <w:shd w:val="clear" w:color="auto" w:fill="FFFFFF"/>
                <w:lang w:val="en-US"/>
              </w:rPr>
              <w:t>adipiscing</w:t>
            </w:r>
            <w:proofErr w:type="spellEnd"/>
            <w:r w:rsidRPr="00352A03">
              <w:rPr>
                <w:shd w:val="clear" w:color="auto" w:fill="FFFFFF"/>
                <w:lang w:val="en-US"/>
              </w:rPr>
              <w:t xml:space="preserve"> </w:t>
            </w:r>
            <w:proofErr w:type="spellStart"/>
            <w:r w:rsidRPr="00352A03">
              <w:rPr>
                <w:shd w:val="clear" w:color="auto" w:fill="FFFFFF"/>
                <w:lang w:val="en-US"/>
              </w:rPr>
              <w:t>elit</w:t>
            </w:r>
            <w:proofErr w:type="spellEnd"/>
            <w:r w:rsidRPr="00352A03">
              <w:rPr>
                <w:shd w:val="clear" w:color="auto" w:fill="FFFFFF"/>
                <w:lang w:val="en-US"/>
              </w:rPr>
              <w:t xml:space="preserve">, </w:t>
            </w:r>
            <w:proofErr w:type="spellStart"/>
            <w:r w:rsidRPr="00352A03">
              <w:rPr>
                <w:shd w:val="clear" w:color="auto" w:fill="FFFFFF"/>
                <w:lang w:val="en-US"/>
              </w:rPr>
              <w:t>sed</w:t>
            </w:r>
            <w:proofErr w:type="spellEnd"/>
            <w:r w:rsidRPr="00352A03">
              <w:rPr>
                <w:shd w:val="clear" w:color="auto" w:fill="FFFFFF"/>
                <w:lang w:val="en-US"/>
              </w:rPr>
              <w:t xml:space="preserve"> do </w:t>
            </w:r>
            <w:proofErr w:type="spellStart"/>
            <w:r w:rsidRPr="00352A03">
              <w:rPr>
                <w:shd w:val="clear" w:color="auto" w:fill="FFFFFF"/>
                <w:lang w:val="en-US"/>
              </w:rPr>
              <w:t>eiusmod</w:t>
            </w:r>
            <w:proofErr w:type="spellEnd"/>
            <w:r w:rsidRPr="00352A03">
              <w:rPr>
                <w:shd w:val="clear" w:color="auto" w:fill="FFFFFF"/>
                <w:lang w:val="en-US"/>
              </w:rPr>
              <w:t xml:space="preserve"> </w:t>
            </w:r>
            <w:proofErr w:type="spellStart"/>
            <w:r w:rsidRPr="00352A03">
              <w:rPr>
                <w:shd w:val="clear" w:color="auto" w:fill="FFFFFF"/>
                <w:lang w:val="en-US"/>
              </w:rPr>
              <w:lastRenderedPageBreak/>
              <w:t>tempor</w:t>
            </w:r>
            <w:proofErr w:type="spellEnd"/>
            <w:r w:rsidRPr="00352A03">
              <w:rPr>
                <w:shd w:val="clear" w:color="auto" w:fill="FFFFFF"/>
                <w:lang w:val="en-US"/>
              </w:rPr>
              <w:t xml:space="preserve"> </w:t>
            </w:r>
            <w:proofErr w:type="spellStart"/>
            <w:r w:rsidRPr="00352A03">
              <w:rPr>
                <w:shd w:val="clear" w:color="auto" w:fill="FFFFFF"/>
                <w:lang w:val="en-US"/>
              </w:rPr>
              <w:t>incididunt</w:t>
            </w:r>
            <w:proofErr w:type="spellEnd"/>
            <w:r w:rsidRPr="00352A03">
              <w:rPr>
                <w:shd w:val="clear" w:color="auto" w:fill="FFFFFF"/>
                <w:lang w:val="en-US"/>
              </w:rPr>
              <w:t xml:space="preserve"> </w:t>
            </w:r>
            <w:proofErr w:type="spellStart"/>
            <w:r w:rsidRPr="00352A03">
              <w:rPr>
                <w:shd w:val="clear" w:color="auto" w:fill="FFFFFF"/>
                <w:lang w:val="en-US"/>
              </w:rPr>
              <w:t>ut</w:t>
            </w:r>
            <w:proofErr w:type="spellEnd"/>
            <w:r w:rsidRPr="00352A03">
              <w:rPr>
                <w:shd w:val="clear" w:color="auto" w:fill="FFFFFF"/>
                <w:lang w:val="en-US"/>
              </w:rPr>
              <w:t xml:space="preserve"> </w:t>
            </w:r>
            <w:proofErr w:type="spellStart"/>
            <w:r w:rsidRPr="00352A03">
              <w:rPr>
                <w:shd w:val="clear" w:color="auto" w:fill="FFFFFF"/>
                <w:lang w:val="en-US"/>
              </w:rPr>
              <w:t>labore</w:t>
            </w:r>
            <w:proofErr w:type="spellEnd"/>
            <w:r w:rsidRPr="00352A03">
              <w:rPr>
                <w:shd w:val="clear" w:color="auto" w:fill="FFFFFF"/>
                <w:lang w:val="en-US"/>
              </w:rPr>
              <w:t xml:space="preserve"> et </w:t>
            </w:r>
            <w:proofErr w:type="spellStart"/>
            <w:r w:rsidRPr="00352A03">
              <w:rPr>
                <w:shd w:val="clear" w:color="auto" w:fill="FFFFFF"/>
                <w:lang w:val="en-US"/>
              </w:rPr>
              <w:t>dolore</w:t>
            </w:r>
            <w:proofErr w:type="spellEnd"/>
            <w:r w:rsidRPr="00352A03">
              <w:rPr>
                <w:shd w:val="clear" w:color="auto" w:fill="FFFFFF"/>
                <w:lang w:val="en-US"/>
              </w:rPr>
              <w:t xml:space="preserve"> magna </w:t>
            </w:r>
            <w:proofErr w:type="spellStart"/>
            <w:r w:rsidRPr="00352A03">
              <w:rPr>
                <w:shd w:val="clear" w:color="auto" w:fill="FFFFFF"/>
                <w:lang w:val="en-US"/>
              </w:rPr>
              <w:t>aliqua</w:t>
            </w:r>
            <w:proofErr w:type="spellEnd"/>
            <w:r w:rsidRPr="00352A03">
              <w:rPr>
                <w:shd w:val="clear" w:color="auto" w:fill="FFFFFF"/>
                <w:lang w:val="en-US"/>
              </w:rPr>
              <w:t>.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7C2B70" w:rsidRPr="00B151C0" w:rsidRDefault="007C2B70" w:rsidP="007C2B7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El sistema permita introducir el texto satisfactoriamente.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7C2B70" w:rsidRDefault="007C2B70" w:rsidP="005A498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7C2B70" w:rsidRDefault="007C2B70" w:rsidP="005A498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introducción del texto.</w:t>
            </w:r>
          </w:p>
          <w:p w:rsidR="007C2B70" w:rsidRDefault="007C2B70" w:rsidP="005A498A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7C2B70" w:rsidTr="005A498A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7C2B70" w:rsidRDefault="007C2B70" w:rsidP="005A498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7C2B70" w:rsidRDefault="007C2B70" w:rsidP="005A498A">
            <w:pPr>
              <w:pStyle w:val="TableContents"/>
            </w:pPr>
            <w:r>
              <w:t>Asignatura de prueba: Sistemas Operativos Distribuidos.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7C2B70" w:rsidRPr="007C2B70" w:rsidRDefault="007C2B70" w:rsidP="007C2B70">
            <w:pPr>
              <w:pStyle w:val="PSI-Normal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Ninguno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7C2B70" w:rsidRDefault="007C2B70" w:rsidP="007C2B7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sistema permita guardar el programa sin validar el completado del campo.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7C2B70" w:rsidRDefault="007C2B70" w:rsidP="005A498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7C2B70" w:rsidRDefault="007C2B70" w:rsidP="005A498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sistema permite guardar el programa sin validar el completado del campo.</w:t>
            </w:r>
          </w:p>
        </w:tc>
      </w:tr>
      <w:tr w:rsidR="007C2B70" w:rsidTr="005A498A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7C2B70" w:rsidRPr="00713567" w:rsidRDefault="007C2B70" w:rsidP="005A498A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>permite introducir todo tipo de texto sin ninguna restricción.</w:t>
            </w:r>
          </w:p>
        </w:tc>
      </w:tr>
      <w:tr w:rsidR="007C2B70" w:rsidTr="005A498A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7C2B70" w:rsidRDefault="007C2B70" w:rsidP="005A498A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__X__    Fallo: ___ </w:t>
            </w:r>
          </w:p>
        </w:tc>
      </w:tr>
      <w:tr w:rsidR="007C2B70" w:rsidRPr="00B327AB" w:rsidTr="005A498A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7C2B70" w:rsidRDefault="007C2B70" w:rsidP="005A498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____21/04/2020____</w:t>
            </w:r>
          </w:p>
        </w:tc>
      </w:tr>
    </w:tbl>
    <w:p w:rsidR="007C2B70" w:rsidRDefault="007C2B70" w:rsidP="007C2B70">
      <w:pPr>
        <w:rPr>
          <w:lang w:val="es-AR"/>
        </w:rPr>
      </w:pPr>
    </w:p>
    <w:p w:rsidR="007C2B70" w:rsidRPr="007C2B70" w:rsidRDefault="007C2B70" w:rsidP="00D92A17">
      <w:pPr>
        <w:rPr>
          <w:lang w:val="es-AR"/>
        </w:rPr>
      </w:pPr>
    </w:p>
    <w:p w:rsidR="007D030B" w:rsidRPr="00B1554C" w:rsidRDefault="007D030B" w:rsidP="00D92A17">
      <w:pPr>
        <w:rPr>
          <w:lang w:val="es-AR"/>
        </w:rPr>
      </w:pPr>
    </w:p>
    <w:p w:rsidR="007C2B70" w:rsidRDefault="007C2B70" w:rsidP="00D92A17">
      <w:pPr>
        <w:rPr>
          <w:lang w:val="es-VE"/>
        </w:rPr>
      </w:pPr>
    </w:p>
    <w:p w:rsidR="007C2B70" w:rsidRDefault="007C2B70" w:rsidP="00D92A17">
      <w:pPr>
        <w:rPr>
          <w:lang w:val="es-VE"/>
        </w:rPr>
      </w:pPr>
    </w:p>
    <w:p w:rsidR="007C2B70" w:rsidRDefault="007C2B70" w:rsidP="00D92A17">
      <w:pPr>
        <w:rPr>
          <w:lang w:val="es-VE"/>
        </w:rPr>
      </w:pPr>
    </w:p>
    <w:p w:rsidR="007C2B70" w:rsidRPr="004D5405" w:rsidRDefault="007C2B70" w:rsidP="007C2B70">
      <w:pPr>
        <w:pStyle w:val="PSI-Ttulo2"/>
        <w:rPr>
          <w:color w:val="365F91" w:themeColor="accent1" w:themeShade="BF"/>
          <w:sz w:val="28"/>
          <w:szCs w:val="28"/>
        </w:rPr>
      </w:pPr>
      <w:r>
        <w:t>Caso de Prueba P012</w:t>
      </w:r>
    </w:p>
    <w:p w:rsidR="007C2B70" w:rsidRDefault="007C2B70" w:rsidP="007C2B70">
      <w:r>
        <w:t>Correspondiente a la Creación de Programa.</w:t>
      </w:r>
    </w:p>
    <w:p w:rsidR="007C2B70" w:rsidRDefault="007C2B70" w:rsidP="007C2B70">
      <w:pPr>
        <w:pStyle w:val="PSI-Ttulo3"/>
      </w:pPr>
    </w:p>
    <w:p w:rsidR="007C2B70" w:rsidRPr="00664D4B" w:rsidRDefault="007C2B70" w:rsidP="007C2B70">
      <w:pPr>
        <w:pStyle w:val="PSI-Ttulo3"/>
      </w:pPr>
      <w:r w:rsidRPr="00664D4B">
        <w:t xml:space="preserve">Descripción </w:t>
      </w:r>
    </w:p>
    <w:p w:rsidR="007C2B70" w:rsidRPr="00664D4B" w:rsidRDefault="007C2B70" w:rsidP="007C2B70">
      <w:pPr>
        <w:pStyle w:val="PSI-Normal"/>
      </w:pPr>
      <w:r w:rsidRPr="00664D4B">
        <w:t xml:space="preserve">Este caso de prueba, tiene como objetivo probar </w:t>
      </w:r>
      <w:r>
        <w:t xml:space="preserve">que el input </w:t>
      </w:r>
      <w:proofErr w:type="spellStart"/>
      <w:r>
        <w:t>text</w:t>
      </w:r>
      <w:proofErr w:type="spellEnd"/>
      <w:r>
        <w:t xml:space="preserve"> "Observaciones Cursada" permita introducir todo tipo de texto sin ninguna restricción. </w:t>
      </w:r>
    </w:p>
    <w:p w:rsidR="007C2B70" w:rsidRPr="00664D4B" w:rsidRDefault="007C2B70" w:rsidP="007C2B70">
      <w:pPr>
        <w:pStyle w:val="PSI-Ttulo3"/>
      </w:pPr>
      <w:r w:rsidRPr="00664D4B">
        <w:t xml:space="preserve">Evaluación de la Prueba </w:t>
      </w:r>
    </w:p>
    <w:p w:rsidR="007C2B70" w:rsidRDefault="007C2B70" w:rsidP="007C2B70">
      <w:pPr>
        <w:pStyle w:val="PSI-Normal"/>
      </w:pPr>
      <w:r>
        <w:t>Realizada y S</w:t>
      </w:r>
      <w:r w:rsidRPr="00664D4B">
        <w:t>atisfactoria.</w:t>
      </w:r>
    </w:p>
    <w:p w:rsidR="007C2B70" w:rsidRPr="00664D4B" w:rsidRDefault="007C2B70" w:rsidP="007C2B70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7C2B70" w:rsidTr="005A498A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7C2B70" w:rsidRDefault="007C2B70" w:rsidP="005A498A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7C2B70" w:rsidRDefault="007C2B70" w:rsidP="005A498A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7C2B70" w:rsidTr="005A498A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7C2B70" w:rsidRDefault="007C2B70" w:rsidP="005A498A">
            <w:pPr>
              <w:pStyle w:val="PSI-Normal"/>
            </w:pPr>
            <w:r>
              <w:rPr>
                <w:b/>
                <w:bCs/>
              </w:rPr>
              <w:lastRenderedPageBreak/>
              <w:t>ID Caso de Uso:</w:t>
            </w:r>
            <w:r>
              <w:t xml:space="preserve"> Gestionar Programa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7C2B70" w:rsidRDefault="007C2B70" w:rsidP="005A498A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7C2B70" w:rsidRPr="00CF4BD4" w:rsidTr="005A498A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7C2B70" w:rsidRDefault="007C2B70" w:rsidP="005A498A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7C2B70" w:rsidRPr="00CF4BD4" w:rsidTr="005A498A">
              <w:trPr>
                <w:trHeight w:val="263"/>
              </w:trPr>
              <w:tc>
                <w:tcPr>
                  <w:tcW w:w="4426" w:type="dxa"/>
                </w:tcPr>
                <w:p w:rsidR="007C2B70" w:rsidRPr="004D5405" w:rsidRDefault="007C2B70" w:rsidP="005A498A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7C2B70" w:rsidRPr="004D5405" w:rsidRDefault="007C2B70" w:rsidP="005A498A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7C2B70" w:rsidTr="005A498A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7C2B70" w:rsidRDefault="007C2B70" w:rsidP="005A498A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7C2B70" w:rsidRPr="00606E1E" w:rsidRDefault="007C2B70" w:rsidP="005A498A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7C2B70" w:rsidTr="005A498A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7C2B70" w:rsidRDefault="007C2B70" w:rsidP="005A498A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P012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7C2B70" w:rsidRDefault="007C2B70" w:rsidP="005A498A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7C2B70" w:rsidTr="005A498A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7C2B70" w:rsidRDefault="007C2B70" w:rsidP="005A498A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7C2B70" w:rsidRDefault="007C2B70" w:rsidP="005A498A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20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7C2B70" w:rsidRDefault="007C2B70" w:rsidP="005A498A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21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</w:tr>
      <w:tr w:rsidR="007C2B70" w:rsidTr="005A498A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7C2B70" w:rsidRDefault="007C2B70" w:rsidP="005A498A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7C2B70" w:rsidTr="005A498A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7C2B70" w:rsidTr="005A498A">
              <w:trPr>
                <w:trHeight w:val="574"/>
              </w:trPr>
              <w:tc>
                <w:tcPr>
                  <w:tcW w:w="4308" w:type="dxa"/>
                </w:tcPr>
                <w:p w:rsidR="007C2B70" w:rsidRDefault="007C2B70" w:rsidP="005A498A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7C2B70" w:rsidRPr="002F45D3" w:rsidRDefault="007C2B70" w:rsidP="005A498A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7C2B70" w:rsidRPr="002F45D3" w:rsidRDefault="007C2B70" w:rsidP="005A498A">
            <w:pPr>
              <w:pStyle w:val="PSI-Normal"/>
            </w:pPr>
            <w:r>
              <w:t>-</w:t>
            </w:r>
          </w:p>
        </w:tc>
      </w:tr>
      <w:tr w:rsidR="007C2B70" w:rsidTr="005A498A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7C2B70" w:rsidRDefault="007C2B70" w:rsidP="005A498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7C2B70" w:rsidRDefault="007C2B70" w:rsidP="005A498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7C2B70" w:rsidTr="005A498A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7C2B70" w:rsidRDefault="007C2B70" w:rsidP="005A498A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7C2B70" w:rsidTr="005A498A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7C2B70" w:rsidRDefault="007C2B70" w:rsidP="005A498A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7C2B70" w:rsidRDefault="007C2B70" w:rsidP="005A498A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7C2B70" w:rsidRDefault="007C2B70" w:rsidP="005A498A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7C2B70" w:rsidRDefault="007C2B70" w:rsidP="005A498A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7C2B70" w:rsidRDefault="007C2B70" w:rsidP="005A498A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7C2B70" w:rsidTr="005A498A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7C2B70" w:rsidRDefault="007C2B70" w:rsidP="005A498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7C2B70" w:rsidRPr="00486A8F" w:rsidRDefault="007C2B70" w:rsidP="005A498A">
            <w:pPr>
              <w:pStyle w:val="TableContents"/>
            </w:pPr>
            <w:r>
              <w:t xml:space="preserve">Asignatura de prueba: Sistemas Operativos Distribuidos.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7C2B70" w:rsidRPr="007C2B70" w:rsidRDefault="007C2B70" w:rsidP="005A498A">
            <w:pPr>
              <w:pStyle w:val="PSI-Normal"/>
              <w:rPr>
                <w:sz w:val="20"/>
                <w:lang w:val="en-US"/>
              </w:rPr>
            </w:pPr>
            <w:proofErr w:type="spellStart"/>
            <w:r w:rsidRPr="007C2B70">
              <w:rPr>
                <w:shd w:val="clear" w:color="auto" w:fill="FFFFFF"/>
                <w:lang w:val="en-US"/>
              </w:rPr>
              <w:t>Lorem</w:t>
            </w:r>
            <w:proofErr w:type="spellEnd"/>
            <w:r w:rsidRPr="007C2B70">
              <w:rPr>
                <w:shd w:val="clear" w:color="auto" w:fill="FFFFFF"/>
                <w:lang w:val="en-US"/>
              </w:rPr>
              <w:t xml:space="preserve"> </w:t>
            </w:r>
            <w:proofErr w:type="spellStart"/>
            <w:r w:rsidRPr="007C2B70">
              <w:rPr>
                <w:shd w:val="clear" w:color="auto" w:fill="FFFFFF"/>
                <w:lang w:val="en-US"/>
              </w:rPr>
              <w:t>ipsum</w:t>
            </w:r>
            <w:proofErr w:type="spellEnd"/>
            <w:r w:rsidRPr="007C2B70">
              <w:rPr>
                <w:shd w:val="clear" w:color="auto" w:fill="FFFFFF"/>
                <w:lang w:val="en-US"/>
              </w:rPr>
              <w:t xml:space="preserve"> dolor sit </w:t>
            </w:r>
            <w:proofErr w:type="spellStart"/>
            <w:r w:rsidRPr="007C2B70">
              <w:rPr>
                <w:shd w:val="clear" w:color="auto" w:fill="FFFFFF"/>
                <w:lang w:val="en-US"/>
              </w:rPr>
              <w:t>amet</w:t>
            </w:r>
            <w:proofErr w:type="spellEnd"/>
            <w:r w:rsidRPr="007C2B70">
              <w:rPr>
                <w:shd w:val="clear" w:color="auto" w:fill="FFFFFF"/>
                <w:lang w:val="en-US"/>
              </w:rPr>
              <w:t xml:space="preserve">, </w:t>
            </w:r>
            <w:proofErr w:type="spellStart"/>
            <w:r w:rsidRPr="007C2B70">
              <w:rPr>
                <w:shd w:val="clear" w:color="auto" w:fill="FFFFFF"/>
                <w:lang w:val="en-US"/>
              </w:rPr>
              <w:t>consectetur</w:t>
            </w:r>
            <w:proofErr w:type="spellEnd"/>
            <w:r w:rsidRPr="007C2B70">
              <w:rPr>
                <w:shd w:val="clear" w:color="auto" w:fill="FFFFFF"/>
                <w:lang w:val="en-US"/>
              </w:rPr>
              <w:t xml:space="preserve"> </w:t>
            </w:r>
            <w:proofErr w:type="spellStart"/>
            <w:r w:rsidRPr="007C2B70">
              <w:rPr>
                <w:shd w:val="clear" w:color="auto" w:fill="FFFFFF"/>
                <w:lang w:val="en-US"/>
              </w:rPr>
              <w:t>adipiscing</w:t>
            </w:r>
            <w:proofErr w:type="spellEnd"/>
            <w:r w:rsidRPr="007C2B70">
              <w:rPr>
                <w:shd w:val="clear" w:color="auto" w:fill="FFFFFF"/>
                <w:lang w:val="en-US"/>
              </w:rPr>
              <w:t xml:space="preserve"> </w:t>
            </w:r>
            <w:proofErr w:type="spellStart"/>
            <w:r w:rsidRPr="007C2B70">
              <w:rPr>
                <w:shd w:val="clear" w:color="auto" w:fill="FFFFFF"/>
                <w:lang w:val="en-US"/>
              </w:rPr>
              <w:t>elit</w:t>
            </w:r>
            <w:proofErr w:type="spellEnd"/>
            <w:r w:rsidRPr="007C2B70">
              <w:rPr>
                <w:shd w:val="clear" w:color="auto" w:fill="FFFFFF"/>
                <w:lang w:val="en-US"/>
              </w:rPr>
              <w:t xml:space="preserve">, </w:t>
            </w:r>
            <w:proofErr w:type="spellStart"/>
            <w:r w:rsidRPr="007C2B70">
              <w:rPr>
                <w:shd w:val="clear" w:color="auto" w:fill="FFFFFF"/>
                <w:lang w:val="en-US"/>
              </w:rPr>
              <w:t>sed</w:t>
            </w:r>
            <w:proofErr w:type="spellEnd"/>
            <w:r w:rsidRPr="007C2B70">
              <w:rPr>
                <w:shd w:val="clear" w:color="auto" w:fill="FFFFFF"/>
                <w:lang w:val="en-US"/>
              </w:rPr>
              <w:t xml:space="preserve"> do </w:t>
            </w:r>
            <w:proofErr w:type="spellStart"/>
            <w:r w:rsidRPr="007C2B70">
              <w:rPr>
                <w:shd w:val="clear" w:color="auto" w:fill="FFFFFF"/>
                <w:lang w:val="en-US"/>
              </w:rPr>
              <w:t>eiusmod</w:t>
            </w:r>
            <w:proofErr w:type="spellEnd"/>
            <w:r w:rsidRPr="007C2B70">
              <w:rPr>
                <w:shd w:val="clear" w:color="auto" w:fill="FFFFFF"/>
                <w:lang w:val="en-US"/>
              </w:rPr>
              <w:t xml:space="preserve"> </w:t>
            </w:r>
            <w:proofErr w:type="spellStart"/>
            <w:r w:rsidRPr="007C2B70">
              <w:rPr>
                <w:shd w:val="clear" w:color="auto" w:fill="FFFFFF"/>
                <w:lang w:val="en-US"/>
              </w:rPr>
              <w:t>tempor</w:t>
            </w:r>
            <w:proofErr w:type="spellEnd"/>
            <w:r w:rsidRPr="007C2B70">
              <w:rPr>
                <w:shd w:val="clear" w:color="auto" w:fill="FFFFFF"/>
                <w:lang w:val="en-US"/>
              </w:rPr>
              <w:t xml:space="preserve"> </w:t>
            </w:r>
            <w:proofErr w:type="spellStart"/>
            <w:r w:rsidRPr="007C2B70">
              <w:rPr>
                <w:shd w:val="clear" w:color="auto" w:fill="FFFFFF"/>
                <w:lang w:val="en-US"/>
              </w:rPr>
              <w:t>incididunt</w:t>
            </w:r>
            <w:proofErr w:type="spellEnd"/>
            <w:r w:rsidRPr="007C2B70">
              <w:rPr>
                <w:shd w:val="clear" w:color="auto" w:fill="FFFFFF"/>
                <w:lang w:val="en-US"/>
              </w:rPr>
              <w:t xml:space="preserve"> </w:t>
            </w:r>
            <w:proofErr w:type="spellStart"/>
            <w:r w:rsidRPr="007C2B70">
              <w:rPr>
                <w:shd w:val="clear" w:color="auto" w:fill="FFFFFF"/>
                <w:lang w:val="en-US"/>
              </w:rPr>
              <w:t>ut</w:t>
            </w:r>
            <w:proofErr w:type="spellEnd"/>
            <w:r w:rsidRPr="007C2B70">
              <w:rPr>
                <w:shd w:val="clear" w:color="auto" w:fill="FFFFFF"/>
                <w:lang w:val="en-US"/>
              </w:rPr>
              <w:t xml:space="preserve"> </w:t>
            </w:r>
            <w:proofErr w:type="spellStart"/>
            <w:r w:rsidRPr="007C2B70">
              <w:rPr>
                <w:shd w:val="clear" w:color="auto" w:fill="FFFFFF"/>
                <w:lang w:val="en-US"/>
              </w:rPr>
              <w:t>labore</w:t>
            </w:r>
            <w:proofErr w:type="spellEnd"/>
            <w:r w:rsidRPr="007C2B70">
              <w:rPr>
                <w:shd w:val="clear" w:color="auto" w:fill="FFFFFF"/>
                <w:lang w:val="en-US"/>
              </w:rPr>
              <w:t xml:space="preserve"> et </w:t>
            </w:r>
            <w:proofErr w:type="spellStart"/>
            <w:r w:rsidRPr="007C2B70">
              <w:rPr>
                <w:shd w:val="clear" w:color="auto" w:fill="FFFFFF"/>
                <w:lang w:val="en-US"/>
              </w:rPr>
              <w:t>dolore</w:t>
            </w:r>
            <w:proofErr w:type="spellEnd"/>
            <w:r w:rsidRPr="007C2B70">
              <w:rPr>
                <w:shd w:val="clear" w:color="auto" w:fill="FFFFFF"/>
                <w:lang w:val="en-US"/>
              </w:rPr>
              <w:t xml:space="preserve"> magna </w:t>
            </w:r>
            <w:proofErr w:type="spellStart"/>
            <w:r w:rsidRPr="007C2B70">
              <w:rPr>
                <w:shd w:val="clear" w:color="auto" w:fill="FFFFFF"/>
                <w:lang w:val="en-US"/>
              </w:rPr>
              <w:t>aliqua</w:t>
            </w:r>
            <w:proofErr w:type="spellEnd"/>
            <w:r w:rsidRPr="007C2B70">
              <w:rPr>
                <w:shd w:val="clear" w:color="auto" w:fill="FFFFFF"/>
                <w:lang w:val="en-US"/>
              </w:rPr>
              <w:t>.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7C2B70" w:rsidRPr="00B151C0" w:rsidRDefault="007C2B70" w:rsidP="005A498A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sistema permita introducir el texto satisfactoriamente.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7C2B70" w:rsidRDefault="007C2B70" w:rsidP="005A498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7C2B70" w:rsidRDefault="007C2B70" w:rsidP="005A498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introducción del texto.</w:t>
            </w:r>
          </w:p>
          <w:p w:rsidR="007C2B70" w:rsidRDefault="007C2B70" w:rsidP="005A498A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7C2B70" w:rsidTr="005A498A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7C2B70" w:rsidRDefault="007C2B70" w:rsidP="005A498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7C2B70" w:rsidRDefault="007C2B70" w:rsidP="005A498A">
            <w:pPr>
              <w:pStyle w:val="TableContents"/>
            </w:pPr>
            <w:r>
              <w:t>Asignatura de prueba: Sistemas Operativos Distribuidos.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7C2B70" w:rsidRPr="007C2B70" w:rsidRDefault="007C2B70" w:rsidP="005A498A">
            <w:pPr>
              <w:pStyle w:val="PSI-Normal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Ninguno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7C2B70" w:rsidRDefault="007C2B70" w:rsidP="005A498A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sistema permita guardar el programa sin validar el completado del campo.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7C2B70" w:rsidRDefault="007C2B70" w:rsidP="005A498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7C2B70" w:rsidRDefault="007C2B70" w:rsidP="005A498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sistema permite guardar el programa sin validar el completado del campo.</w:t>
            </w:r>
          </w:p>
        </w:tc>
      </w:tr>
      <w:tr w:rsidR="007C2B70" w:rsidTr="005A498A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7C2B70" w:rsidRPr="00713567" w:rsidRDefault="007C2B70" w:rsidP="005A498A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>permite introducir todo tipo de texto sin ninguna restricción.</w:t>
            </w:r>
          </w:p>
        </w:tc>
      </w:tr>
      <w:tr w:rsidR="007C2B70" w:rsidTr="005A498A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7C2B70" w:rsidRDefault="007C2B70" w:rsidP="005A498A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__X__    Fallo: ___ </w:t>
            </w:r>
          </w:p>
        </w:tc>
      </w:tr>
      <w:tr w:rsidR="007C2B70" w:rsidRPr="00B327AB" w:rsidTr="005A498A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7C2B70" w:rsidRDefault="007C2B70" w:rsidP="005A498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____21/04/2020____</w:t>
            </w:r>
          </w:p>
        </w:tc>
      </w:tr>
    </w:tbl>
    <w:p w:rsidR="007C2B70" w:rsidRDefault="007C2B70" w:rsidP="007C2B70">
      <w:pPr>
        <w:rPr>
          <w:lang w:val="es-AR"/>
        </w:rPr>
      </w:pPr>
    </w:p>
    <w:p w:rsidR="007C2B70" w:rsidRPr="007C2B70" w:rsidRDefault="007C2B70" w:rsidP="007C2B70">
      <w:pPr>
        <w:rPr>
          <w:lang w:val="es-AR"/>
        </w:rPr>
      </w:pPr>
    </w:p>
    <w:p w:rsidR="007C2B70" w:rsidRDefault="007C2B70" w:rsidP="00D92A17">
      <w:pPr>
        <w:rPr>
          <w:lang w:val="es-AR"/>
        </w:rPr>
      </w:pPr>
    </w:p>
    <w:p w:rsidR="00D92256" w:rsidRDefault="00D92256" w:rsidP="00D92A17">
      <w:pPr>
        <w:rPr>
          <w:lang w:val="es-AR"/>
        </w:rPr>
      </w:pPr>
    </w:p>
    <w:p w:rsidR="00D92256" w:rsidRPr="004D5405" w:rsidRDefault="00D92256" w:rsidP="00D92256">
      <w:pPr>
        <w:pStyle w:val="PSI-Ttulo2"/>
        <w:rPr>
          <w:color w:val="365F91" w:themeColor="accent1" w:themeShade="BF"/>
          <w:sz w:val="28"/>
          <w:szCs w:val="28"/>
        </w:rPr>
      </w:pPr>
      <w:r>
        <w:t>Caso de Prueba P013</w:t>
      </w:r>
    </w:p>
    <w:p w:rsidR="00D92256" w:rsidRDefault="00D92256" w:rsidP="00D92256">
      <w:r>
        <w:t>Correspondiente a la Creación de Programa.</w:t>
      </w:r>
    </w:p>
    <w:p w:rsidR="00D92256" w:rsidRPr="004176CB" w:rsidRDefault="00D92256" w:rsidP="00D92256">
      <w:pPr>
        <w:pStyle w:val="PSI-Ttulo3"/>
        <w:rPr>
          <w:lang w:val="es-VE"/>
        </w:rPr>
      </w:pPr>
    </w:p>
    <w:p w:rsidR="00D92256" w:rsidRPr="00664D4B" w:rsidRDefault="00D92256" w:rsidP="00D92256">
      <w:pPr>
        <w:pStyle w:val="PSI-Ttulo3"/>
      </w:pPr>
      <w:r w:rsidRPr="00664D4B">
        <w:t xml:space="preserve">Descripción </w:t>
      </w:r>
    </w:p>
    <w:p w:rsidR="00D92256" w:rsidRPr="00664D4B" w:rsidRDefault="00D92256" w:rsidP="00D92256">
      <w:pPr>
        <w:pStyle w:val="PSI-Normal"/>
      </w:pPr>
      <w:r w:rsidRPr="00664D4B">
        <w:t xml:space="preserve">Este caso de prueba, tiene como objetivo probar </w:t>
      </w:r>
      <w:r>
        <w:t>que el botón "</w:t>
      </w:r>
      <w:r>
        <w:rPr>
          <w:lang w:val="es-VE"/>
        </w:rPr>
        <w:t>Siguiente</w:t>
      </w:r>
      <w:r>
        <w:t xml:space="preserve">" se habilite solamente si la cantidad de horas semanales coincide con las horas establecidas en el plan de la carrera y además que al ser </w:t>
      </w:r>
      <w:proofErr w:type="spellStart"/>
      <w:r>
        <w:t>clickeado</w:t>
      </w:r>
      <w:proofErr w:type="spellEnd"/>
      <w:r>
        <w:t>, permita avanzar a la página siguiente</w:t>
      </w:r>
      <w:r w:rsidR="00F81126">
        <w:t xml:space="preserve"> para continuar con el completado de secciones del programa</w:t>
      </w:r>
      <w:r>
        <w:t xml:space="preserve">. </w:t>
      </w:r>
    </w:p>
    <w:p w:rsidR="00D92256" w:rsidRPr="00664D4B" w:rsidRDefault="00D92256" w:rsidP="00D92256">
      <w:pPr>
        <w:pStyle w:val="PSI-Ttulo3"/>
      </w:pPr>
      <w:r w:rsidRPr="00664D4B">
        <w:t xml:space="preserve">Evaluación de la Prueba </w:t>
      </w:r>
    </w:p>
    <w:p w:rsidR="00D92256" w:rsidRDefault="003B565C" w:rsidP="00D92256">
      <w:pPr>
        <w:pStyle w:val="PSI-Normal"/>
      </w:pPr>
      <w:r>
        <w:t>Realizada y S</w:t>
      </w:r>
      <w:r w:rsidR="00D92256">
        <w:t>atisfactoria</w:t>
      </w:r>
      <w:r w:rsidR="00D92256" w:rsidRPr="00664D4B">
        <w:t>.</w:t>
      </w:r>
    </w:p>
    <w:p w:rsidR="00D92256" w:rsidRPr="00664D4B" w:rsidRDefault="00D92256" w:rsidP="00D92256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D92256" w:rsidTr="005A498A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D92256" w:rsidRDefault="00D92256" w:rsidP="005A498A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92256" w:rsidRDefault="00D92256" w:rsidP="005A498A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D92256" w:rsidTr="005A498A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D92256" w:rsidRDefault="00D92256" w:rsidP="005A498A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Programa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D92256" w:rsidRDefault="00D92256" w:rsidP="005A498A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D92256" w:rsidRPr="00CF4BD4" w:rsidTr="005A498A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D92256" w:rsidRDefault="00D92256" w:rsidP="005A498A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D92256" w:rsidRPr="00CF4BD4" w:rsidTr="005A498A">
              <w:trPr>
                <w:trHeight w:val="263"/>
              </w:trPr>
              <w:tc>
                <w:tcPr>
                  <w:tcW w:w="4426" w:type="dxa"/>
                </w:tcPr>
                <w:p w:rsidR="00D92256" w:rsidRPr="004D5405" w:rsidRDefault="00D92256" w:rsidP="005A498A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D92256" w:rsidRPr="004D5405" w:rsidRDefault="00D92256" w:rsidP="005A498A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D92256" w:rsidTr="005A498A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D92256" w:rsidRDefault="00D92256" w:rsidP="005A498A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92256" w:rsidRPr="00606E1E" w:rsidRDefault="00D92256" w:rsidP="005A498A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D92256" w:rsidTr="005A498A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D92256" w:rsidRDefault="00D92256" w:rsidP="005A498A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</w:t>
            </w:r>
            <w:r w:rsidR="003B565C">
              <w:t>13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92256" w:rsidRDefault="00D92256" w:rsidP="005A498A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D92256" w:rsidTr="005A498A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D92256" w:rsidRDefault="00D92256" w:rsidP="005A498A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D92256" w:rsidRDefault="00D92256" w:rsidP="005A498A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20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92256" w:rsidRDefault="00D92256" w:rsidP="005A498A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21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</w:tr>
      <w:tr w:rsidR="00D92256" w:rsidTr="005A498A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D92256" w:rsidRDefault="00D92256" w:rsidP="005A498A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Condición(es) para que se ejecute el Caso de Prueba:</w:t>
            </w:r>
          </w:p>
        </w:tc>
      </w:tr>
      <w:tr w:rsidR="00D92256" w:rsidTr="005A498A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D92256" w:rsidTr="005A498A">
              <w:trPr>
                <w:trHeight w:val="574"/>
              </w:trPr>
              <w:tc>
                <w:tcPr>
                  <w:tcW w:w="4308" w:type="dxa"/>
                </w:tcPr>
                <w:p w:rsidR="00D92256" w:rsidRDefault="00D92256" w:rsidP="005A498A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D92256" w:rsidRPr="002F45D3" w:rsidRDefault="00D92256" w:rsidP="005A498A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92256" w:rsidRPr="002F45D3" w:rsidRDefault="00D92256" w:rsidP="005A498A">
            <w:pPr>
              <w:pStyle w:val="PSI-Normal"/>
            </w:pPr>
            <w:r>
              <w:t>-</w:t>
            </w:r>
          </w:p>
        </w:tc>
      </w:tr>
      <w:tr w:rsidR="00D92256" w:rsidTr="005A498A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D92256" w:rsidRDefault="00D92256" w:rsidP="005A498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92256" w:rsidRDefault="00D92256" w:rsidP="005A498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D92256" w:rsidTr="005A498A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D92256" w:rsidRDefault="00D92256" w:rsidP="005A498A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D92256" w:rsidTr="005A498A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D92256" w:rsidRDefault="00D92256" w:rsidP="005A498A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D92256" w:rsidRDefault="00D92256" w:rsidP="005A498A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D92256" w:rsidRDefault="00D92256" w:rsidP="005A498A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D92256" w:rsidRDefault="00D92256" w:rsidP="005A498A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D92256" w:rsidRDefault="00D92256" w:rsidP="005A498A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D92256" w:rsidTr="00B64AE7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92256" w:rsidRDefault="00D92256" w:rsidP="005A498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82941" w:rsidRDefault="00B82941" w:rsidP="005A498A">
            <w:pPr>
              <w:pStyle w:val="TableContents"/>
            </w:pPr>
            <w:r>
              <w:t>Asignatura de prueba: Sistemas Operativos Distribuidos.</w:t>
            </w:r>
          </w:p>
          <w:p w:rsidR="00B82941" w:rsidRDefault="00B82941" w:rsidP="005A498A">
            <w:pPr>
              <w:pStyle w:val="TableContents"/>
              <w:rPr>
                <w:rFonts w:ascii="Arial" w:hAnsi="Arial"/>
                <w:sz w:val="20"/>
              </w:rPr>
            </w:pPr>
          </w:p>
          <w:p w:rsidR="00D92256" w:rsidRDefault="00B82941" w:rsidP="005A498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haber establecido los valores de las horas semanales de teoría y de práctica.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92256" w:rsidRDefault="00D92256" w:rsidP="005A498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 </w:t>
            </w:r>
            <w:r w:rsidR="00B82941"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92256" w:rsidRPr="00B151C0" w:rsidRDefault="00B82941" w:rsidP="005A498A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botón se encuentre deshabilitado.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92256" w:rsidRDefault="00B82941" w:rsidP="005A498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B82941" w:rsidRDefault="00B82941" w:rsidP="005A498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botón se encuentra deshabilitado.</w:t>
            </w:r>
          </w:p>
        </w:tc>
      </w:tr>
      <w:tr w:rsidR="002727F7" w:rsidTr="005A498A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727F7" w:rsidRDefault="002727F7" w:rsidP="005A498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727F7" w:rsidRDefault="002727F7" w:rsidP="005A498A">
            <w:pPr>
              <w:pStyle w:val="TableContents"/>
            </w:pPr>
            <w:r>
              <w:t>Asignatura de prueba: Sistemas Operativos Distribuidos.</w:t>
            </w:r>
          </w:p>
          <w:p w:rsidR="002727F7" w:rsidRDefault="002727F7" w:rsidP="005A498A">
            <w:pPr>
              <w:pStyle w:val="TableContents"/>
              <w:rPr>
                <w:rFonts w:ascii="Arial" w:hAnsi="Arial"/>
                <w:sz w:val="20"/>
              </w:rPr>
            </w:pPr>
          </w:p>
          <w:p w:rsidR="002727F7" w:rsidRDefault="002727F7" w:rsidP="005A498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Haber establecido los valores de las horas semanales de teoría y de práctica de modo que coincidan con las horas establecidas en el plan de la carrera.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727F7" w:rsidRDefault="002727F7" w:rsidP="005A498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Horas semanales de Teoría: 2</w:t>
            </w:r>
          </w:p>
          <w:p w:rsidR="002727F7" w:rsidRDefault="002727F7" w:rsidP="005A498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Horas semanales de Práctica: 3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727F7" w:rsidRPr="00B151C0" w:rsidRDefault="002727F7" w:rsidP="005A498A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botón se encuentre habilitado.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2727F7" w:rsidRDefault="002727F7" w:rsidP="005A498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2727F7" w:rsidRDefault="002727F7" w:rsidP="005A498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botón se encuentra habilitado.</w:t>
            </w:r>
          </w:p>
        </w:tc>
      </w:tr>
      <w:tr w:rsidR="00821D39" w:rsidTr="005A498A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21D39" w:rsidRDefault="00821D39" w:rsidP="005A498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21D39" w:rsidRDefault="00821D39" w:rsidP="005A498A">
            <w:pPr>
              <w:pStyle w:val="TableContents"/>
            </w:pPr>
            <w:r>
              <w:t>Asignatura de prueba: Sistemas Operativos Distribuidos.</w:t>
            </w:r>
          </w:p>
          <w:p w:rsidR="00821D39" w:rsidRDefault="00821D39" w:rsidP="005A498A">
            <w:pPr>
              <w:pStyle w:val="TableContents"/>
              <w:rPr>
                <w:rFonts w:ascii="Arial" w:hAnsi="Arial"/>
                <w:sz w:val="20"/>
              </w:rPr>
            </w:pPr>
          </w:p>
          <w:p w:rsidR="00821D39" w:rsidRDefault="00821D39" w:rsidP="005A498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Haber establecido los </w:t>
            </w:r>
            <w:r>
              <w:rPr>
                <w:rFonts w:ascii="Arial" w:hAnsi="Arial"/>
                <w:sz w:val="20"/>
              </w:rPr>
              <w:lastRenderedPageBreak/>
              <w:t>valores de las horas semanales de teoría y de práctica de modo que coincidan con las horas establecidas en el plan de la carrera.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21D39" w:rsidRDefault="00821D39" w:rsidP="005A498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Horas semanales de Teoría: 2</w:t>
            </w:r>
          </w:p>
          <w:p w:rsidR="00821D39" w:rsidRDefault="00821D39" w:rsidP="005A498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Horas semanales de Práctica: 3</w:t>
            </w:r>
          </w:p>
          <w:p w:rsidR="00821D39" w:rsidRDefault="00821D39" w:rsidP="005A498A">
            <w:pPr>
              <w:pStyle w:val="TableContents"/>
              <w:rPr>
                <w:rFonts w:ascii="Arial" w:hAnsi="Arial"/>
                <w:sz w:val="20"/>
              </w:rPr>
            </w:pPr>
          </w:p>
          <w:p w:rsidR="00821D39" w:rsidRDefault="00821D39" w:rsidP="005A498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Presionar el botón.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21D39" w:rsidRPr="00821D39" w:rsidRDefault="00821D39" w:rsidP="00821D39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botón </w:t>
            </w:r>
            <w:r>
              <w:t xml:space="preserve">permita avanzar a la página siguiente para continuar con el completado de secciones del programa. </w:t>
            </w:r>
          </w:p>
          <w:p w:rsidR="00821D39" w:rsidRDefault="00821D39" w:rsidP="005A498A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821D39" w:rsidRDefault="00821D39" w:rsidP="005A498A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Satisfactorio.</w:t>
            </w:r>
          </w:p>
          <w:p w:rsidR="00821D39" w:rsidRPr="00821D39" w:rsidRDefault="00821D39" w:rsidP="00821D39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Correcto avance a </w:t>
            </w:r>
            <w:r>
              <w:t xml:space="preserve">la página siguiente para continuar con el completado de secciones del programa. </w:t>
            </w:r>
          </w:p>
          <w:p w:rsidR="00821D39" w:rsidRPr="00821D39" w:rsidRDefault="00821D39" w:rsidP="005A498A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</w:p>
        </w:tc>
      </w:tr>
      <w:tr w:rsidR="00821D39" w:rsidTr="005A498A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21D39" w:rsidRPr="00713567" w:rsidRDefault="00821D39" w:rsidP="005A498A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</w:t>
            </w:r>
            <w:proofErr w:type="spellStart"/>
            <w:r>
              <w:rPr>
                <w:rFonts w:ascii="Arial" w:hAnsi="Arial"/>
                <w:bCs/>
                <w:sz w:val="20"/>
              </w:rPr>
              <w:t>clickear</w:t>
            </w:r>
            <w:proofErr w:type="spellEnd"/>
            <w:r>
              <w:rPr>
                <w:rFonts w:ascii="Arial" w:hAnsi="Arial"/>
                <w:bCs/>
                <w:sz w:val="20"/>
              </w:rPr>
              <w:t xml:space="preserve">  </w:t>
            </w:r>
            <w:r>
              <w:t>el botón "</w:t>
            </w:r>
            <w:r w:rsidR="00254846">
              <w:rPr>
                <w:lang w:val="es-VE"/>
              </w:rPr>
              <w:t>Siguiente</w:t>
            </w:r>
            <w:r>
              <w:t xml:space="preserve">", este </w:t>
            </w:r>
            <w:r w:rsidR="00254846">
              <w:t xml:space="preserve">se habilite solamente si la cantidad de horas semanales coincide con las horas establecidas en el plan de la carrera y además que al ser </w:t>
            </w:r>
            <w:proofErr w:type="spellStart"/>
            <w:r w:rsidR="00254846">
              <w:t>clickeado</w:t>
            </w:r>
            <w:proofErr w:type="spellEnd"/>
            <w:r w:rsidR="00254846">
              <w:t xml:space="preserve">, permita avanzar a la página siguiente para continuar con el completado de secciones del programa. </w:t>
            </w:r>
          </w:p>
        </w:tc>
      </w:tr>
      <w:tr w:rsidR="00821D39" w:rsidTr="005A498A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21D39" w:rsidRDefault="00821D39" w:rsidP="005A498A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</w:t>
            </w:r>
            <w:r w:rsidR="00254846">
              <w:rPr>
                <w:rFonts w:ascii="Arial" w:hAnsi="Arial"/>
                <w:sz w:val="20"/>
              </w:rPr>
              <w:t>_X</w:t>
            </w:r>
            <w:r>
              <w:rPr>
                <w:rFonts w:ascii="Arial" w:hAnsi="Arial"/>
                <w:sz w:val="20"/>
              </w:rPr>
              <w:t>__    Fallo: _</w:t>
            </w:r>
            <w:r w:rsidR="00254846">
              <w:rPr>
                <w:rFonts w:ascii="Arial" w:hAnsi="Arial"/>
                <w:sz w:val="20"/>
              </w:rPr>
              <w:t>_</w:t>
            </w:r>
            <w:r>
              <w:rPr>
                <w:rFonts w:ascii="Arial" w:hAnsi="Arial"/>
                <w:sz w:val="20"/>
              </w:rPr>
              <w:t xml:space="preserve">__ </w:t>
            </w:r>
          </w:p>
        </w:tc>
      </w:tr>
      <w:tr w:rsidR="00821D39" w:rsidTr="005A498A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21D39" w:rsidRDefault="00821D39" w:rsidP="005A498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______</w:t>
            </w:r>
            <w:r w:rsidR="00254846">
              <w:rPr>
                <w:rFonts w:ascii="Arial" w:hAnsi="Arial"/>
                <w:sz w:val="20"/>
              </w:rPr>
              <w:t>21/04/2020</w:t>
            </w:r>
            <w:r>
              <w:rPr>
                <w:rFonts w:ascii="Arial" w:hAnsi="Arial"/>
                <w:sz w:val="20"/>
              </w:rPr>
              <w:t>_______</w:t>
            </w:r>
          </w:p>
        </w:tc>
      </w:tr>
    </w:tbl>
    <w:p w:rsidR="00D92256" w:rsidRDefault="00D92256" w:rsidP="00D92256">
      <w:pPr>
        <w:pStyle w:val="InfoBlue"/>
        <w:ind w:left="363"/>
      </w:pPr>
    </w:p>
    <w:p w:rsidR="00D92256" w:rsidRDefault="00D92256" w:rsidP="00D92256">
      <w:pPr>
        <w:pStyle w:val="PSI-Ttulo2"/>
      </w:pPr>
    </w:p>
    <w:p w:rsidR="00D92256" w:rsidRDefault="00D92256" w:rsidP="00D92A17">
      <w:pPr>
        <w:rPr>
          <w:lang w:val="es-AR"/>
        </w:rPr>
      </w:pPr>
    </w:p>
    <w:p w:rsidR="00352A03" w:rsidRDefault="00352A03" w:rsidP="00D92A17">
      <w:pPr>
        <w:rPr>
          <w:lang w:val="es-AR"/>
        </w:rPr>
      </w:pPr>
    </w:p>
    <w:p w:rsidR="00352A03" w:rsidRPr="004D5405" w:rsidRDefault="00352A03" w:rsidP="00352A03">
      <w:pPr>
        <w:pStyle w:val="PSI-Ttulo2"/>
        <w:rPr>
          <w:color w:val="365F91" w:themeColor="accent1" w:themeShade="BF"/>
          <w:sz w:val="28"/>
          <w:szCs w:val="28"/>
        </w:rPr>
      </w:pPr>
      <w:r>
        <w:t>Caso de Prueba P014</w:t>
      </w:r>
    </w:p>
    <w:p w:rsidR="00352A03" w:rsidRDefault="00352A03" w:rsidP="00352A03">
      <w:r>
        <w:t>Correspondiente a la Creación de Programa.</w:t>
      </w:r>
    </w:p>
    <w:p w:rsidR="00352A03" w:rsidRPr="0027513C" w:rsidRDefault="00352A03" w:rsidP="00352A03"/>
    <w:p w:rsidR="00352A03" w:rsidRPr="00664D4B" w:rsidRDefault="00352A03" w:rsidP="00352A03">
      <w:pPr>
        <w:pStyle w:val="PSI-Ttulo3"/>
      </w:pPr>
      <w:r w:rsidRPr="00664D4B">
        <w:t xml:space="preserve">Descripción </w:t>
      </w:r>
    </w:p>
    <w:p w:rsidR="00352A03" w:rsidRPr="00664D4B" w:rsidRDefault="00352A03" w:rsidP="00352A03">
      <w:pPr>
        <w:pStyle w:val="PSI-Normal"/>
      </w:pPr>
      <w:r w:rsidRPr="00664D4B">
        <w:t xml:space="preserve">Este caso de prueba, tiene como objetivo probar </w:t>
      </w:r>
      <w:r>
        <w:t xml:space="preserve">que el input </w:t>
      </w:r>
      <w:proofErr w:type="spellStart"/>
      <w:r>
        <w:t>text</w:t>
      </w:r>
      <w:proofErr w:type="spellEnd"/>
      <w:r>
        <w:t xml:space="preserve"> "Contenidos Mínimos" se encuentra deshabilitado y tiene precargados los contenidos mínimos del programa cuando se creó la asignatura.</w:t>
      </w:r>
    </w:p>
    <w:p w:rsidR="00352A03" w:rsidRPr="00664D4B" w:rsidRDefault="00352A03" w:rsidP="00352A03">
      <w:pPr>
        <w:pStyle w:val="PSI-Ttulo3"/>
      </w:pPr>
      <w:r w:rsidRPr="00664D4B">
        <w:t xml:space="preserve">Evaluación de la Prueba </w:t>
      </w:r>
    </w:p>
    <w:p w:rsidR="00352A03" w:rsidRDefault="00352A03" w:rsidP="00352A03">
      <w:pPr>
        <w:pStyle w:val="PSI-Normal"/>
      </w:pPr>
      <w:r>
        <w:t>Realizada y S</w:t>
      </w:r>
      <w:r w:rsidRPr="00664D4B">
        <w:t>atisfactoria.</w:t>
      </w:r>
    </w:p>
    <w:p w:rsidR="00352A03" w:rsidRPr="00664D4B" w:rsidRDefault="00352A03" w:rsidP="00352A03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352A03" w:rsidTr="00EE47D4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352A03" w:rsidRDefault="00352A03" w:rsidP="00EE47D4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52A03" w:rsidRDefault="00352A03" w:rsidP="00EE47D4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352A03" w:rsidTr="00EE47D4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352A03" w:rsidRDefault="00352A03" w:rsidP="00EE47D4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Programa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352A03" w:rsidRDefault="00352A03" w:rsidP="00EE47D4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352A03" w:rsidRPr="00CF4BD4" w:rsidTr="00EE47D4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52A03" w:rsidRDefault="00352A03" w:rsidP="00EE47D4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352A03" w:rsidRPr="00CF4BD4" w:rsidTr="00EE47D4">
              <w:trPr>
                <w:trHeight w:val="263"/>
              </w:trPr>
              <w:tc>
                <w:tcPr>
                  <w:tcW w:w="4426" w:type="dxa"/>
                </w:tcPr>
                <w:p w:rsidR="00352A03" w:rsidRPr="004D5405" w:rsidRDefault="00352A03" w:rsidP="00EE47D4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352A03" w:rsidRPr="004D5405" w:rsidRDefault="00352A03" w:rsidP="00EE47D4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352A03" w:rsidTr="00EE47D4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52A03" w:rsidRDefault="00352A03" w:rsidP="00EE47D4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52A03" w:rsidRPr="00606E1E" w:rsidRDefault="00352A03" w:rsidP="00EE47D4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352A03" w:rsidTr="00EE47D4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52A03" w:rsidRDefault="00352A03" w:rsidP="00EE47D4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P014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52A03" w:rsidRDefault="00352A03" w:rsidP="00EE47D4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352A03" w:rsidTr="00EE47D4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52A03" w:rsidRDefault="00352A03" w:rsidP="00EE47D4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352A03" w:rsidRDefault="00352A03" w:rsidP="00EE47D4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20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52A03" w:rsidRDefault="00352A03" w:rsidP="00EE47D4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21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</w:tr>
      <w:tr w:rsidR="00352A03" w:rsidTr="00EE47D4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352A03" w:rsidRDefault="00352A03" w:rsidP="00EE47D4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352A03" w:rsidTr="00EE47D4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352A03" w:rsidTr="00EE47D4">
              <w:trPr>
                <w:trHeight w:val="574"/>
              </w:trPr>
              <w:tc>
                <w:tcPr>
                  <w:tcW w:w="4308" w:type="dxa"/>
                </w:tcPr>
                <w:p w:rsidR="00352A03" w:rsidRDefault="00352A03" w:rsidP="00EE47D4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352A03" w:rsidRPr="002F45D3" w:rsidRDefault="00352A03" w:rsidP="00EE47D4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52A03" w:rsidRPr="002F45D3" w:rsidRDefault="00352A03" w:rsidP="00EE47D4">
            <w:pPr>
              <w:pStyle w:val="PSI-Normal"/>
            </w:pPr>
            <w:r>
              <w:t>-</w:t>
            </w:r>
          </w:p>
        </w:tc>
      </w:tr>
      <w:tr w:rsidR="00352A03" w:rsidTr="00EE47D4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52A03" w:rsidRDefault="00352A03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52A03" w:rsidRDefault="00352A03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352A03" w:rsidTr="00EE47D4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352A03" w:rsidRDefault="00352A03" w:rsidP="00EE47D4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352A03" w:rsidTr="00EE47D4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352A03" w:rsidRDefault="00352A03" w:rsidP="00EE47D4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352A03" w:rsidRDefault="00352A03" w:rsidP="00EE47D4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352A03" w:rsidRDefault="00352A03" w:rsidP="00EE47D4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352A03" w:rsidRDefault="00352A03" w:rsidP="00EE47D4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352A03" w:rsidRDefault="00352A03" w:rsidP="00EE47D4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352A03" w:rsidTr="00EE47D4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352A03" w:rsidRDefault="00352A03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352A03" w:rsidRPr="00536CBA" w:rsidRDefault="00352A03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352A03" w:rsidRDefault="00352A03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325369" w:rsidRPr="00664D4B" w:rsidRDefault="00352A03" w:rsidP="00325369">
            <w:pPr>
              <w:pStyle w:val="PSI-Normal"/>
            </w:pPr>
            <w:r>
              <w:rPr>
                <w:rFonts w:ascii="Arial" w:hAnsi="Arial"/>
                <w:sz w:val="20"/>
              </w:rPr>
              <w:t xml:space="preserve">El campo se encuentre deshabilitado y contenga </w:t>
            </w:r>
            <w:r w:rsidR="00325369">
              <w:t>precargados los contenidos mínimos del programa cuando se creó la asignatura.</w:t>
            </w:r>
          </w:p>
          <w:p w:rsidR="00352A03" w:rsidRPr="00B151C0" w:rsidRDefault="00352A03" w:rsidP="00EE47D4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B0590" w:rsidRDefault="00352A03" w:rsidP="00DB059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325369" w:rsidRPr="00DB0590" w:rsidRDefault="00352A03" w:rsidP="00DB059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campo se encuentra deshabilitado y contiene </w:t>
            </w:r>
            <w:r w:rsidR="00325369">
              <w:t>precargados los contenidos mínimos del programa cuando se creó la asignatura.</w:t>
            </w:r>
          </w:p>
          <w:p w:rsidR="00352A03" w:rsidRPr="00325369" w:rsidRDefault="00352A03" w:rsidP="00EE47D4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</w:p>
        </w:tc>
      </w:tr>
      <w:tr w:rsidR="00352A03" w:rsidTr="00EE47D4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352A03" w:rsidRPr="00713567" w:rsidRDefault="00352A03" w:rsidP="00EE47D4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el campo </w:t>
            </w:r>
            <w:r>
              <w:t xml:space="preserve">se encuentra deshabilitado y </w:t>
            </w:r>
            <w:r w:rsidR="00CF39CA">
              <w:t>tiene precargados los contenidos mínimos del programa cuando se creó la asignatura.</w:t>
            </w:r>
          </w:p>
        </w:tc>
      </w:tr>
      <w:tr w:rsidR="00352A03" w:rsidTr="00EE47D4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52A03" w:rsidRDefault="00352A03" w:rsidP="00EE47D4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__X__    Fallo: ___ </w:t>
            </w:r>
          </w:p>
        </w:tc>
      </w:tr>
      <w:tr w:rsidR="00352A03" w:rsidRPr="00B327AB" w:rsidTr="00EE47D4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52A03" w:rsidRDefault="00352A03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____21/04/2020____</w:t>
            </w:r>
          </w:p>
        </w:tc>
      </w:tr>
    </w:tbl>
    <w:p w:rsidR="00352A03" w:rsidRDefault="00352A03" w:rsidP="00352A03">
      <w:pPr>
        <w:rPr>
          <w:lang w:val="es-AR"/>
        </w:rPr>
      </w:pPr>
    </w:p>
    <w:p w:rsidR="00352A03" w:rsidRDefault="00352A03" w:rsidP="00D92A17">
      <w:pPr>
        <w:rPr>
          <w:lang w:val="es-AR"/>
        </w:rPr>
      </w:pPr>
    </w:p>
    <w:p w:rsidR="00E73F25" w:rsidRPr="004D5405" w:rsidRDefault="00E73F25" w:rsidP="00E73F25">
      <w:pPr>
        <w:pStyle w:val="PSI-Ttulo2"/>
        <w:rPr>
          <w:color w:val="365F91" w:themeColor="accent1" w:themeShade="BF"/>
          <w:sz w:val="28"/>
          <w:szCs w:val="28"/>
        </w:rPr>
      </w:pPr>
      <w:r>
        <w:t>Caso de Prueba P015</w:t>
      </w:r>
    </w:p>
    <w:p w:rsidR="00E73F25" w:rsidRDefault="00E73F25" w:rsidP="00E73F25">
      <w:r>
        <w:t>Correspondiente a la Creación de Programa.</w:t>
      </w:r>
    </w:p>
    <w:p w:rsidR="00E73F25" w:rsidRDefault="00E73F25" w:rsidP="00E73F25">
      <w:pPr>
        <w:pStyle w:val="PSI-Ttulo3"/>
      </w:pPr>
    </w:p>
    <w:p w:rsidR="00E73F25" w:rsidRPr="00664D4B" w:rsidRDefault="00E73F25" w:rsidP="00E73F25">
      <w:pPr>
        <w:pStyle w:val="PSI-Ttulo3"/>
      </w:pPr>
      <w:r w:rsidRPr="00664D4B">
        <w:t xml:space="preserve">Descripción </w:t>
      </w:r>
    </w:p>
    <w:p w:rsidR="0071356A" w:rsidRDefault="00E73F25" w:rsidP="0071356A">
      <w:pPr>
        <w:pStyle w:val="PSI-Normal"/>
      </w:pPr>
      <w:r w:rsidRPr="00664D4B">
        <w:t xml:space="preserve">Este caso de prueba, tiene como objetivo probar </w:t>
      </w:r>
      <w:r>
        <w:t xml:space="preserve">que el input </w:t>
      </w:r>
      <w:proofErr w:type="spellStart"/>
      <w:r>
        <w:t>text</w:t>
      </w:r>
      <w:proofErr w:type="spellEnd"/>
      <w:r>
        <w:t xml:space="preserve"> "</w:t>
      </w:r>
      <w:r w:rsidR="0071356A">
        <w:t>Fundamentación</w:t>
      </w:r>
      <w:r>
        <w:t>" permita introducir todo tipo de texto sin ninguna restricción</w:t>
      </w:r>
      <w:r w:rsidR="0071356A">
        <w:t xml:space="preserve"> y además probar que el texto se modifica con las opciones del menú de estilo (negrita, cursiva, viñetas, etc.). </w:t>
      </w:r>
    </w:p>
    <w:p w:rsidR="0071356A" w:rsidRPr="00664D4B" w:rsidRDefault="0071356A" w:rsidP="00E73F25">
      <w:pPr>
        <w:pStyle w:val="PSI-Normal"/>
      </w:pPr>
    </w:p>
    <w:p w:rsidR="00E73F25" w:rsidRPr="00664D4B" w:rsidRDefault="00E73F25" w:rsidP="00E73F25">
      <w:pPr>
        <w:pStyle w:val="PSI-Ttulo3"/>
      </w:pPr>
      <w:r w:rsidRPr="00664D4B">
        <w:t xml:space="preserve">Evaluación de la Prueba </w:t>
      </w:r>
    </w:p>
    <w:p w:rsidR="00E73F25" w:rsidRDefault="00E73F25" w:rsidP="00E73F25">
      <w:pPr>
        <w:pStyle w:val="PSI-Normal"/>
      </w:pPr>
      <w:r>
        <w:t>Realizada y S</w:t>
      </w:r>
      <w:r w:rsidRPr="00664D4B">
        <w:t>atisfactoria.</w:t>
      </w:r>
    </w:p>
    <w:p w:rsidR="00E73F25" w:rsidRPr="00664D4B" w:rsidRDefault="00E73F25" w:rsidP="00E73F25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E73F25" w:rsidTr="00EE47D4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E73F25" w:rsidRDefault="00E73F25" w:rsidP="00EE47D4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73F25" w:rsidRDefault="00E73F25" w:rsidP="00EE47D4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E73F25" w:rsidTr="00EE47D4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E73F25" w:rsidRDefault="00E73F25" w:rsidP="00EE47D4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Programa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E73F25" w:rsidRDefault="00E73F25" w:rsidP="00EE47D4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E73F25" w:rsidRPr="00CF4BD4" w:rsidTr="00EE47D4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E73F25" w:rsidRDefault="00E73F25" w:rsidP="00EE47D4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E73F25" w:rsidRPr="00CF4BD4" w:rsidTr="00EE47D4">
              <w:trPr>
                <w:trHeight w:val="263"/>
              </w:trPr>
              <w:tc>
                <w:tcPr>
                  <w:tcW w:w="4426" w:type="dxa"/>
                </w:tcPr>
                <w:p w:rsidR="00E73F25" w:rsidRPr="004D5405" w:rsidRDefault="00E73F25" w:rsidP="00EE47D4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E73F25" w:rsidRPr="004D5405" w:rsidRDefault="00E73F25" w:rsidP="00EE47D4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E73F25" w:rsidTr="00EE47D4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E73F25" w:rsidRDefault="00E73F25" w:rsidP="00EE47D4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73F25" w:rsidRPr="00606E1E" w:rsidRDefault="00E73F25" w:rsidP="00EE47D4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E73F25" w:rsidTr="00EE47D4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E73F25" w:rsidRDefault="00E73F25" w:rsidP="00EE47D4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P015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73F25" w:rsidRDefault="00E73F25" w:rsidP="00EE47D4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E73F25" w:rsidTr="00EE47D4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E73F25" w:rsidRDefault="00E73F25" w:rsidP="00EE47D4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E73F25" w:rsidRDefault="00E73F25" w:rsidP="00EE47D4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20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73F25" w:rsidRDefault="00E73F25" w:rsidP="00EE47D4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21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</w:tr>
      <w:tr w:rsidR="00E73F25" w:rsidTr="00EE47D4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E73F25" w:rsidRDefault="00E73F25" w:rsidP="00EE47D4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E73F25" w:rsidTr="00EE47D4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E73F25" w:rsidTr="00EE47D4">
              <w:trPr>
                <w:trHeight w:val="574"/>
              </w:trPr>
              <w:tc>
                <w:tcPr>
                  <w:tcW w:w="4308" w:type="dxa"/>
                </w:tcPr>
                <w:p w:rsidR="00E73F25" w:rsidRDefault="00E73F25" w:rsidP="00EE47D4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E73F25" w:rsidRPr="002F45D3" w:rsidRDefault="00E73F25" w:rsidP="00EE47D4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73F25" w:rsidRPr="002F45D3" w:rsidRDefault="00E73F25" w:rsidP="00EE47D4">
            <w:pPr>
              <w:pStyle w:val="PSI-Normal"/>
            </w:pPr>
            <w:r>
              <w:t>-</w:t>
            </w:r>
          </w:p>
        </w:tc>
      </w:tr>
      <w:tr w:rsidR="00E73F25" w:rsidTr="00EE47D4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E73F25" w:rsidRDefault="00E73F25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73F25" w:rsidRDefault="00E73F25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E73F25" w:rsidTr="00EE47D4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E73F25" w:rsidRDefault="00E73F25" w:rsidP="00EE47D4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E73F25" w:rsidTr="00EE47D4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E73F25" w:rsidRDefault="00E73F25" w:rsidP="00EE47D4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E73F25" w:rsidRDefault="00E73F25" w:rsidP="00EE47D4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E73F25" w:rsidRDefault="00E73F25" w:rsidP="00EE47D4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E73F25" w:rsidRDefault="00E73F25" w:rsidP="00EE47D4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E73F25" w:rsidRDefault="00E73F25" w:rsidP="00EE47D4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E73F25" w:rsidTr="00EE47D4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E73F25" w:rsidRDefault="00E73F25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E73F25" w:rsidRPr="00486A8F" w:rsidRDefault="00E73F25" w:rsidP="00EE47D4">
            <w:pPr>
              <w:pStyle w:val="TableContents"/>
            </w:pPr>
            <w:r>
              <w:t xml:space="preserve">Asignatura de prueba: Sistemas Operativos Distribuidos.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E73F25" w:rsidRPr="006438C3" w:rsidRDefault="006438C3" w:rsidP="00EE47D4">
            <w:pPr>
              <w:pStyle w:val="PSI-Normal"/>
              <w:rPr>
                <w:sz w:val="20"/>
                <w:lang w:val="en-US"/>
              </w:rPr>
            </w:pP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Lorem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ipsum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dolor sit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amet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,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consectetur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lastRenderedPageBreak/>
              <w:t>adipiscing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elit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,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sed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do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eiusmod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tempor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incididunt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ut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labore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et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dolore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magna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aliqua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.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Ut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enim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ad minim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veniam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,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quis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nostrud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exercitation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ullamco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laboris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nisi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ut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aliquip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ex ea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commodo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consequat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.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Duis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aute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irure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dolor in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reprehenderit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in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voluptate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velit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esse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cillum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dolore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eu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fugiat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nulla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pariatur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.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Excepteur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sint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occaecat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cupidatat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non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proident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,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sunt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in culpa qui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officia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deserunt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mollit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anim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id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est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laborum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.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E73F25" w:rsidRPr="00B151C0" w:rsidRDefault="00E73F25" w:rsidP="00EE47D4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El sistema permita introducir el texto satisfactoriamente.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73F25" w:rsidRDefault="00E73F25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E73F25" w:rsidRDefault="00E73F25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introducción del texto.</w:t>
            </w:r>
          </w:p>
          <w:p w:rsidR="00E73F25" w:rsidRDefault="00E73F25" w:rsidP="00EE47D4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1D2155" w:rsidTr="00EE47D4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1D2155" w:rsidRDefault="001D2155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D2155" w:rsidRPr="00486A8F" w:rsidRDefault="001D2155" w:rsidP="00EE47D4">
            <w:pPr>
              <w:pStyle w:val="TableContents"/>
            </w:pPr>
            <w:r>
              <w:t xml:space="preserve">Asignatura de prueba: Sistemas </w:t>
            </w:r>
            <w:r>
              <w:lastRenderedPageBreak/>
              <w:t xml:space="preserve">Operativos Distribuidos.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D2155" w:rsidRPr="006438C3" w:rsidRDefault="001D2155" w:rsidP="001D2155">
            <w:pPr>
              <w:pStyle w:val="PSI-Normal"/>
              <w:rPr>
                <w:sz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lastRenderedPageBreak/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1D2155" w:rsidRPr="00B151C0" w:rsidRDefault="001D2155" w:rsidP="001D215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texto seleccionado aplique el estilo negrita, desde el </w:t>
            </w:r>
            <w:r>
              <w:rPr>
                <w:rFonts w:ascii="Arial" w:hAnsi="Arial"/>
                <w:sz w:val="20"/>
              </w:rPr>
              <w:lastRenderedPageBreak/>
              <w:t xml:space="preserve">mouse.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D2155" w:rsidRDefault="001D2155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Satisfactorio. </w:t>
            </w:r>
          </w:p>
          <w:p w:rsidR="001D2155" w:rsidRDefault="001D2155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aplicación del texto con el estilo negrita </w:t>
            </w:r>
            <w:r>
              <w:rPr>
                <w:rFonts w:ascii="Arial" w:hAnsi="Arial"/>
                <w:sz w:val="20"/>
              </w:rPr>
              <w:lastRenderedPageBreak/>
              <w:t>desde el mouse.</w:t>
            </w:r>
          </w:p>
          <w:p w:rsidR="001D2155" w:rsidRDefault="001D2155" w:rsidP="00EE47D4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D80A55" w:rsidTr="00EE47D4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D80A55" w:rsidRDefault="00D80A55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D80A55" w:rsidRPr="00486A8F" w:rsidRDefault="00D80A55" w:rsidP="00EE47D4">
            <w:pPr>
              <w:pStyle w:val="TableContents"/>
            </w:pPr>
            <w:r>
              <w:t xml:space="preserve">Asignatura de prueba: Sistemas Operativos Distribuidos.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D80A55" w:rsidRPr="006438C3" w:rsidRDefault="00D80A55" w:rsidP="00EE47D4">
            <w:pPr>
              <w:pStyle w:val="PSI-Normal"/>
              <w:rPr>
                <w:sz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D80A55" w:rsidRPr="00B151C0" w:rsidRDefault="00D80A55" w:rsidP="00EE47D4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texto seleccionado aplique el estilo negrita, desde los atajos del teclado (CTRL+B).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80A55" w:rsidRDefault="00D80A55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D80A55" w:rsidRDefault="00D80A55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aplicación del texto con el estilo negrita desde los atajos del teclado (CTRL+B).</w:t>
            </w:r>
          </w:p>
          <w:p w:rsidR="00D80A55" w:rsidRDefault="00D80A55" w:rsidP="00EE47D4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5935A3" w:rsidTr="00EE47D4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935A3" w:rsidRDefault="005935A3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935A3" w:rsidRPr="00486A8F" w:rsidRDefault="005935A3" w:rsidP="00EE47D4">
            <w:pPr>
              <w:pStyle w:val="TableContents"/>
            </w:pPr>
            <w:r>
              <w:t xml:space="preserve">Asignatura de prueba: Sistemas Operativos Distribuidos.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935A3" w:rsidRPr="006438C3" w:rsidRDefault="005935A3" w:rsidP="00EE47D4">
            <w:pPr>
              <w:pStyle w:val="PSI-Normal"/>
              <w:rPr>
                <w:sz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935A3" w:rsidRPr="00B151C0" w:rsidRDefault="005935A3" w:rsidP="005935A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texto seleccionado aplique el estilo cursiva, desde el mouse.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935A3" w:rsidRDefault="005935A3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5935A3" w:rsidRDefault="005935A3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aplicación del texto con el estilo cursiva desde el mouse.</w:t>
            </w:r>
          </w:p>
          <w:p w:rsidR="005935A3" w:rsidRDefault="005935A3" w:rsidP="00EE47D4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5935A3" w:rsidTr="00EE47D4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935A3" w:rsidRDefault="005935A3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935A3" w:rsidRPr="00486A8F" w:rsidRDefault="005935A3" w:rsidP="00EE47D4">
            <w:pPr>
              <w:pStyle w:val="TableContents"/>
            </w:pPr>
            <w:r>
              <w:t xml:space="preserve">Asignatura de prueba: Sistemas Operativos Distribuidos.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935A3" w:rsidRPr="006438C3" w:rsidRDefault="005935A3" w:rsidP="00EE47D4">
            <w:pPr>
              <w:pStyle w:val="PSI-Normal"/>
              <w:rPr>
                <w:sz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935A3" w:rsidRPr="00B151C0" w:rsidRDefault="005935A3" w:rsidP="005935A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texto seleccionado aplique el estilo cursiva, desde los atajos del teclado (CTRL+I).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935A3" w:rsidRDefault="005935A3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5935A3" w:rsidRDefault="005935A3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aplicación del texto con el estilo cursiva desde los atajos del teclado (CTRL+I).</w:t>
            </w:r>
          </w:p>
          <w:p w:rsidR="005935A3" w:rsidRDefault="005935A3" w:rsidP="00EE47D4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8C7680" w:rsidTr="00EE47D4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C7680" w:rsidRDefault="008C7680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C7680" w:rsidRPr="00486A8F" w:rsidRDefault="008C7680" w:rsidP="00EE47D4">
            <w:pPr>
              <w:pStyle w:val="TableContents"/>
            </w:pPr>
            <w:r>
              <w:t xml:space="preserve">Asignatura de prueba: Sistemas Operativos Distribuidos.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C7680" w:rsidRPr="006438C3" w:rsidRDefault="008C7680" w:rsidP="00EE47D4">
            <w:pPr>
              <w:pStyle w:val="PSI-Normal"/>
              <w:rPr>
                <w:sz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C7680" w:rsidRPr="00B151C0" w:rsidRDefault="008C7680" w:rsidP="008C768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texto seleccionado aplique el estilo subrayado, desde el mouse.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C7680" w:rsidRDefault="008C7680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8C7680" w:rsidRDefault="008C7680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aplicación del texto con el estilo subrayado desde el mouse.</w:t>
            </w:r>
          </w:p>
          <w:p w:rsidR="008C7680" w:rsidRDefault="008C7680" w:rsidP="00EE47D4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8C7680" w:rsidTr="00EE47D4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C7680" w:rsidRDefault="008C7680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C7680" w:rsidRPr="00486A8F" w:rsidRDefault="008C7680" w:rsidP="00EE47D4">
            <w:pPr>
              <w:pStyle w:val="TableContents"/>
            </w:pPr>
            <w:r>
              <w:t xml:space="preserve">Asignatura de prueba: Sistemas Operativos Distribuidos.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C7680" w:rsidRPr="006438C3" w:rsidRDefault="008C7680" w:rsidP="00EE47D4">
            <w:pPr>
              <w:pStyle w:val="PSI-Normal"/>
              <w:rPr>
                <w:sz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C7680" w:rsidRPr="00B151C0" w:rsidRDefault="008C7680" w:rsidP="00EE47D4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texto seleccionado aplique el estilo subrayado, desde los atajos del teclado (CTRL+U).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C7680" w:rsidRDefault="008C7680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8C7680" w:rsidRDefault="008C7680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aplicación del texto con el estilo subrayado desde los atajos del teclado (CTRL+U).</w:t>
            </w:r>
          </w:p>
          <w:p w:rsidR="008C7680" w:rsidRDefault="008C7680" w:rsidP="00EE47D4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6A5658" w:rsidTr="00EE47D4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6A5658" w:rsidRDefault="006A5658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6A5658" w:rsidRPr="00486A8F" w:rsidRDefault="006A5658" w:rsidP="00EE47D4">
            <w:pPr>
              <w:pStyle w:val="TableContents"/>
            </w:pPr>
            <w:r>
              <w:t xml:space="preserve">Asignatura de prueba: Sistemas Operativos Distribuidos.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6A5658" w:rsidRPr="006438C3" w:rsidRDefault="006A5658" w:rsidP="00EE47D4">
            <w:pPr>
              <w:pStyle w:val="PSI-Normal"/>
              <w:rPr>
                <w:sz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6A5658" w:rsidRPr="00B151C0" w:rsidRDefault="006A5658" w:rsidP="006A5658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texto seleccionado aplique el estilo viñetas, desde el mouse.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A5658" w:rsidRDefault="006A5658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6A5658" w:rsidRDefault="006A5658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aplicación del texto con el estilo viñetas desde el mouse.</w:t>
            </w:r>
          </w:p>
          <w:p w:rsidR="006A5658" w:rsidRDefault="006A5658" w:rsidP="00EE47D4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6A5658" w:rsidTr="00EE47D4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6A5658" w:rsidRDefault="006A5658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6A5658" w:rsidRPr="00486A8F" w:rsidRDefault="006A5658" w:rsidP="00EE47D4">
            <w:pPr>
              <w:pStyle w:val="TableContents"/>
            </w:pPr>
            <w:r>
              <w:t xml:space="preserve">Asignatura de prueba: Sistemas Operativos Distribuidos.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6A5658" w:rsidRPr="006438C3" w:rsidRDefault="006A5658" w:rsidP="00EE47D4">
            <w:pPr>
              <w:pStyle w:val="PSI-Normal"/>
              <w:rPr>
                <w:sz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6A5658" w:rsidRPr="00B151C0" w:rsidRDefault="006A5658" w:rsidP="006A5658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texto seleccionado aplique el estilo viñetas, desde los atajos del teclado (CTRL+SHIFT+NUM7).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A5658" w:rsidRDefault="006A5658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6A5658" w:rsidRDefault="006A5658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aplicación del texto con el estilo viñetas desde los atajos del teclado (CTRL+SHIFT+NUM7). </w:t>
            </w:r>
          </w:p>
        </w:tc>
      </w:tr>
      <w:tr w:rsidR="00F970B6" w:rsidTr="00EE47D4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970B6" w:rsidRDefault="00F970B6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10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970B6" w:rsidRPr="00486A8F" w:rsidRDefault="00F970B6" w:rsidP="00EE47D4">
            <w:pPr>
              <w:pStyle w:val="TableContents"/>
            </w:pPr>
            <w:r>
              <w:t xml:space="preserve">Asignatura de prueba: Sistemas Operativos Distribuidos.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970B6" w:rsidRPr="006438C3" w:rsidRDefault="00F970B6" w:rsidP="00EE47D4">
            <w:pPr>
              <w:pStyle w:val="PSI-Normal"/>
              <w:rPr>
                <w:sz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970B6" w:rsidRPr="00B151C0" w:rsidRDefault="00F970B6" w:rsidP="00EE47D4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texto seleccionado aplique el estilo viñetas numéricas, desde el mouse.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970B6" w:rsidRDefault="00F970B6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F970B6" w:rsidRDefault="00F970B6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aplicación del texto con el estilo viñetas numéricas desde el mouse.</w:t>
            </w:r>
          </w:p>
          <w:p w:rsidR="00F970B6" w:rsidRDefault="00F970B6" w:rsidP="00EE47D4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F970B6" w:rsidTr="00EE47D4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970B6" w:rsidRDefault="00D23886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970B6" w:rsidRPr="00486A8F" w:rsidRDefault="00F970B6" w:rsidP="00EE47D4">
            <w:pPr>
              <w:pStyle w:val="TableContents"/>
            </w:pPr>
            <w:r>
              <w:t xml:space="preserve">Asignatura de prueba: </w:t>
            </w:r>
            <w:r>
              <w:lastRenderedPageBreak/>
              <w:t xml:space="preserve">Sistemas Operativos Distribuidos.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970B6" w:rsidRPr="006438C3" w:rsidRDefault="00F970B6" w:rsidP="00EE47D4">
            <w:pPr>
              <w:pStyle w:val="PSI-Normal"/>
              <w:rPr>
                <w:sz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lastRenderedPageBreak/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970B6" w:rsidRPr="00B151C0" w:rsidRDefault="00F970B6" w:rsidP="00EE47D4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texto seleccionado aplique el estilo viñetas numéricas, desde los </w:t>
            </w:r>
            <w:r>
              <w:rPr>
                <w:rFonts w:ascii="Arial" w:hAnsi="Arial"/>
                <w:sz w:val="20"/>
              </w:rPr>
              <w:lastRenderedPageBreak/>
              <w:t xml:space="preserve">atajos del teclado (CTRL+SHIFT+NUM8).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970B6" w:rsidRDefault="00F970B6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Satisfactorio. </w:t>
            </w:r>
          </w:p>
          <w:p w:rsidR="00F970B6" w:rsidRDefault="00F970B6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aplicación del texto con el estilo viñetas </w:t>
            </w:r>
            <w:r>
              <w:rPr>
                <w:rFonts w:ascii="Arial" w:hAnsi="Arial"/>
                <w:sz w:val="20"/>
              </w:rPr>
              <w:lastRenderedPageBreak/>
              <w:t xml:space="preserve">numéricas desde los atajos del teclado (CTRL+SHIFT+NUM8). </w:t>
            </w:r>
          </w:p>
        </w:tc>
      </w:tr>
      <w:tr w:rsidR="004602A8" w:rsidTr="00EE47D4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602A8" w:rsidRDefault="007011FF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12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602A8" w:rsidRPr="00486A8F" w:rsidRDefault="004602A8" w:rsidP="00EE47D4">
            <w:pPr>
              <w:pStyle w:val="TableContents"/>
            </w:pPr>
            <w:r>
              <w:t xml:space="preserve">Asignatura de prueba: Sistemas Operativos Distribuidos.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602A8" w:rsidRPr="006438C3" w:rsidRDefault="004602A8" w:rsidP="00EE47D4">
            <w:pPr>
              <w:pStyle w:val="PSI-Normal"/>
              <w:rPr>
                <w:sz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602A8" w:rsidRPr="00B151C0" w:rsidRDefault="004602A8" w:rsidP="004602A8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texto seleccionado aplique el estilo párrafo alineado a la izquierda , desde el mouse.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602A8" w:rsidRDefault="004602A8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4602A8" w:rsidRDefault="004602A8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aplicación del texto con el estilo párrafo alineado a la izquierda desde el mouse.</w:t>
            </w:r>
          </w:p>
          <w:p w:rsidR="004602A8" w:rsidRDefault="004602A8" w:rsidP="00EE47D4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4602A8" w:rsidTr="00EE47D4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602A8" w:rsidRDefault="007011FF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602A8" w:rsidRPr="00486A8F" w:rsidRDefault="004602A8" w:rsidP="00EE47D4">
            <w:pPr>
              <w:pStyle w:val="TableContents"/>
            </w:pPr>
            <w:r>
              <w:t xml:space="preserve">Asignatura de prueba: Sistemas Operativos Distribuidos.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602A8" w:rsidRPr="006438C3" w:rsidRDefault="004602A8" w:rsidP="00EE47D4">
            <w:pPr>
              <w:pStyle w:val="PSI-Normal"/>
              <w:rPr>
                <w:sz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602A8" w:rsidRPr="00B151C0" w:rsidRDefault="004602A8" w:rsidP="00EE47D4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texto seleccionado aplique el estilo párrafo alineado a la izquierda, desde los atajos del teclado (CTRL+SHIFT+L).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602A8" w:rsidRDefault="004602A8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4602A8" w:rsidRDefault="004602A8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aplicación del texto con el estilo párrafo alineado a la izquierda desde los atajos del teclado (CTRL+SHIFT+L). </w:t>
            </w:r>
          </w:p>
        </w:tc>
      </w:tr>
      <w:tr w:rsidR="007011FF" w:rsidTr="00EE47D4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7011FF" w:rsidRDefault="009E1EC9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7011FF" w:rsidRPr="00486A8F" w:rsidRDefault="007011FF" w:rsidP="00EE47D4">
            <w:pPr>
              <w:pStyle w:val="TableContents"/>
            </w:pPr>
            <w:r>
              <w:t xml:space="preserve">Asignatura de prueba: Sistemas Operativos Distribuidos.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7011FF" w:rsidRPr="006438C3" w:rsidRDefault="007011FF" w:rsidP="00EE47D4">
            <w:pPr>
              <w:pStyle w:val="PSI-Normal"/>
              <w:rPr>
                <w:sz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7011FF" w:rsidRPr="00B151C0" w:rsidRDefault="007011FF" w:rsidP="005639E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texto seleccionado aplique el estilo párrafo alineado al</w:t>
            </w:r>
            <w:r w:rsidR="005639E3">
              <w:rPr>
                <w:rFonts w:ascii="Arial" w:hAnsi="Arial"/>
                <w:sz w:val="20"/>
              </w:rPr>
              <w:t xml:space="preserve"> centro</w:t>
            </w:r>
            <w:r>
              <w:rPr>
                <w:rFonts w:ascii="Arial" w:hAnsi="Arial"/>
                <w:sz w:val="20"/>
              </w:rPr>
              <w:t xml:space="preserve">, desde el mouse.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7011FF" w:rsidRDefault="007011FF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7011FF" w:rsidRDefault="007011FF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aplicación del texto con el estilo párrafo alineado </w:t>
            </w:r>
            <w:r w:rsidR="005639E3">
              <w:rPr>
                <w:rFonts w:ascii="Arial" w:hAnsi="Arial"/>
                <w:sz w:val="20"/>
              </w:rPr>
              <w:t>al centro</w:t>
            </w:r>
            <w:r>
              <w:rPr>
                <w:rFonts w:ascii="Arial" w:hAnsi="Arial"/>
                <w:sz w:val="20"/>
              </w:rPr>
              <w:t xml:space="preserve"> desde el mouse.</w:t>
            </w:r>
          </w:p>
          <w:p w:rsidR="007011FF" w:rsidRDefault="007011FF" w:rsidP="00EE47D4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7011FF" w:rsidTr="00EE47D4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7011FF" w:rsidRDefault="009E1EC9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7011FF" w:rsidRPr="00486A8F" w:rsidRDefault="007011FF" w:rsidP="00EE47D4">
            <w:pPr>
              <w:pStyle w:val="TableContents"/>
            </w:pPr>
            <w:r>
              <w:t xml:space="preserve">Asignatura de prueba: Sistemas Operativos Distribuidos.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7011FF" w:rsidRPr="006438C3" w:rsidRDefault="007011FF" w:rsidP="00EE47D4">
            <w:pPr>
              <w:pStyle w:val="PSI-Normal"/>
              <w:rPr>
                <w:sz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7011FF" w:rsidRPr="00B151C0" w:rsidRDefault="007011FF" w:rsidP="00EE47D4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texto seleccionado aplique el estilo párrafo alineado </w:t>
            </w:r>
            <w:r w:rsidR="005639E3">
              <w:rPr>
                <w:rFonts w:ascii="Arial" w:hAnsi="Arial"/>
                <w:sz w:val="20"/>
              </w:rPr>
              <w:t>al centro</w:t>
            </w:r>
            <w:r>
              <w:rPr>
                <w:rFonts w:ascii="Arial" w:hAnsi="Arial"/>
                <w:sz w:val="20"/>
              </w:rPr>
              <w:t>, desde los atajos del teclado (CTRL+SHIFT+</w:t>
            </w:r>
            <w:r w:rsidR="005639E3">
              <w:rPr>
                <w:rFonts w:ascii="Arial" w:hAnsi="Arial"/>
                <w:sz w:val="20"/>
              </w:rPr>
              <w:t>E</w:t>
            </w:r>
            <w:r>
              <w:rPr>
                <w:rFonts w:ascii="Arial" w:hAnsi="Arial"/>
                <w:sz w:val="20"/>
              </w:rPr>
              <w:t xml:space="preserve">).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7011FF" w:rsidRDefault="007011FF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7011FF" w:rsidRDefault="007011FF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aplicación del texto con el estilo párrafo alineado </w:t>
            </w:r>
            <w:r w:rsidR="005639E3">
              <w:rPr>
                <w:rFonts w:ascii="Arial" w:hAnsi="Arial"/>
                <w:sz w:val="20"/>
              </w:rPr>
              <w:t>al centro</w:t>
            </w:r>
            <w:r>
              <w:rPr>
                <w:rFonts w:ascii="Arial" w:hAnsi="Arial"/>
                <w:sz w:val="20"/>
              </w:rPr>
              <w:t xml:space="preserve"> desde los atajos del teclado (CTRL+SHIFT+</w:t>
            </w:r>
            <w:r w:rsidR="005639E3">
              <w:rPr>
                <w:rFonts w:ascii="Arial" w:hAnsi="Arial"/>
                <w:sz w:val="20"/>
              </w:rPr>
              <w:t>E</w:t>
            </w:r>
            <w:r>
              <w:rPr>
                <w:rFonts w:ascii="Arial" w:hAnsi="Arial"/>
                <w:sz w:val="20"/>
              </w:rPr>
              <w:t xml:space="preserve">). </w:t>
            </w:r>
          </w:p>
        </w:tc>
      </w:tr>
      <w:tr w:rsidR="00FA5A76" w:rsidTr="00EE47D4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A5A76" w:rsidRDefault="00C82006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A5A76" w:rsidRPr="00486A8F" w:rsidRDefault="00FA5A76" w:rsidP="00EE47D4">
            <w:pPr>
              <w:pStyle w:val="TableContents"/>
            </w:pPr>
            <w:r>
              <w:t xml:space="preserve">Asignatura de prueba: Sistemas Operativos Distribuidos.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A5A76" w:rsidRPr="006438C3" w:rsidRDefault="00FA5A76" w:rsidP="00EE47D4">
            <w:pPr>
              <w:pStyle w:val="PSI-Normal"/>
              <w:rPr>
                <w:sz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A5A76" w:rsidRPr="00B151C0" w:rsidRDefault="00FA5A76" w:rsidP="00FA5A76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texto seleccionado aplique el estilo párrafo alineado a la derecha , desde el mouse.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A5A76" w:rsidRDefault="00FA5A76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FA5A76" w:rsidRDefault="00FA5A76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aplicación del texto con el estilo párrafo alineado a la derecha desde el mouse.</w:t>
            </w:r>
          </w:p>
          <w:p w:rsidR="00FA5A76" w:rsidRDefault="00FA5A76" w:rsidP="00EE47D4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FA5A76" w:rsidTr="00EE47D4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A5A76" w:rsidRDefault="00C82006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A5A76" w:rsidRPr="00486A8F" w:rsidRDefault="00FA5A76" w:rsidP="00EE47D4">
            <w:pPr>
              <w:pStyle w:val="TableContents"/>
            </w:pPr>
            <w:r>
              <w:t xml:space="preserve">Asignatura de prueba: Sistemas Operativos Distribuidos.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A5A76" w:rsidRPr="006438C3" w:rsidRDefault="00FA5A76" w:rsidP="00EE47D4">
            <w:pPr>
              <w:pStyle w:val="PSI-Normal"/>
              <w:rPr>
                <w:sz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A5A76" w:rsidRPr="00B151C0" w:rsidRDefault="00FA5A76" w:rsidP="00FA5A76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texto seleccionado aplique el estilo párrafo alineado a la derecha, desde los atajos del teclado (CTRL+SHIFT+</w:t>
            </w:r>
            <w:r w:rsidR="00B70158">
              <w:rPr>
                <w:rFonts w:ascii="Arial" w:hAnsi="Arial"/>
                <w:sz w:val="20"/>
              </w:rPr>
              <w:t>R</w:t>
            </w:r>
            <w:r>
              <w:rPr>
                <w:rFonts w:ascii="Arial" w:hAnsi="Arial"/>
                <w:sz w:val="20"/>
              </w:rPr>
              <w:t xml:space="preserve">).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A5A76" w:rsidRDefault="00FA5A76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FA5A76" w:rsidRDefault="00FA5A76" w:rsidP="00FA5A7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aplicación del texto con el estilo párrafo alineado a la derecha desde los atajos del teclado (CTRL+SHIFT+</w:t>
            </w:r>
            <w:r w:rsidR="00B70158">
              <w:rPr>
                <w:rFonts w:ascii="Arial" w:hAnsi="Arial"/>
                <w:sz w:val="20"/>
              </w:rPr>
              <w:t>R</w:t>
            </w:r>
            <w:r>
              <w:rPr>
                <w:rFonts w:ascii="Arial" w:hAnsi="Arial"/>
                <w:sz w:val="20"/>
              </w:rPr>
              <w:t xml:space="preserve">). </w:t>
            </w:r>
          </w:p>
        </w:tc>
      </w:tr>
      <w:tr w:rsidR="00E5579E" w:rsidTr="00EE47D4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E5579E" w:rsidRDefault="00E86B33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E5579E" w:rsidRPr="00486A8F" w:rsidRDefault="00E5579E" w:rsidP="00EE47D4">
            <w:pPr>
              <w:pStyle w:val="TableContents"/>
            </w:pPr>
            <w:r>
              <w:t xml:space="preserve">Asignatura de prueba: Sistemas Operativos Distribuidos.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E5579E" w:rsidRPr="006438C3" w:rsidRDefault="00E5579E" w:rsidP="00EE47D4">
            <w:pPr>
              <w:pStyle w:val="PSI-Normal"/>
              <w:rPr>
                <w:sz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E5579E" w:rsidRPr="00B151C0" w:rsidRDefault="00E5579E" w:rsidP="00E5579E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texto seleccionado aplique el estilo párrafo justificado, desde el mouse.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5579E" w:rsidRDefault="00E5579E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E5579E" w:rsidRDefault="00E5579E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aplicación del texto con el estilo párrafo justificado desde el mouse.</w:t>
            </w:r>
          </w:p>
          <w:p w:rsidR="00E5579E" w:rsidRDefault="00E5579E" w:rsidP="00EE47D4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E5579E" w:rsidTr="00EE47D4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E5579E" w:rsidRDefault="00E86B33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E5579E" w:rsidRPr="00486A8F" w:rsidRDefault="00E5579E" w:rsidP="00EE47D4">
            <w:pPr>
              <w:pStyle w:val="TableContents"/>
            </w:pPr>
            <w:r>
              <w:t xml:space="preserve">Asignatura de prueba: Sistemas Operativos Distribuidos.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E5579E" w:rsidRPr="006438C3" w:rsidRDefault="00E5579E" w:rsidP="00EE47D4">
            <w:pPr>
              <w:pStyle w:val="PSI-Normal"/>
              <w:rPr>
                <w:sz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E5579E" w:rsidRPr="00B151C0" w:rsidRDefault="00E5579E" w:rsidP="00E5579E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texto seleccionado aplique el estilo párrafo justificado, desde los atajos del teclado (CTRL+SHIFT+</w:t>
            </w:r>
            <w:r w:rsidR="002070F7">
              <w:rPr>
                <w:rFonts w:ascii="Arial" w:hAnsi="Arial"/>
                <w:sz w:val="20"/>
              </w:rPr>
              <w:t>J</w:t>
            </w:r>
            <w:r>
              <w:rPr>
                <w:rFonts w:ascii="Arial" w:hAnsi="Arial"/>
                <w:sz w:val="20"/>
              </w:rPr>
              <w:t xml:space="preserve">).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5579E" w:rsidRDefault="00E5579E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E5579E" w:rsidRDefault="00E5579E" w:rsidP="00E5579E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aplicación del texto con el estilo párrafo justificado desde los atajos del teclado (CTRL+SHIFT+</w:t>
            </w:r>
            <w:r w:rsidR="002070F7">
              <w:rPr>
                <w:rFonts w:ascii="Arial" w:hAnsi="Arial"/>
                <w:sz w:val="20"/>
              </w:rPr>
              <w:t>J</w:t>
            </w:r>
            <w:r>
              <w:rPr>
                <w:rFonts w:ascii="Arial" w:hAnsi="Arial"/>
                <w:sz w:val="20"/>
              </w:rPr>
              <w:t xml:space="preserve">). </w:t>
            </w:r>
          </w:p>
        </w:tc>
      </w:tr>
      <w:tr w:rsidR="00CD5B52" w:rsidTr="00EE47D4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CD5B52" w:rsidRDefault="00CD5B52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20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CD5B52" w:rsidRPr="00486A8F" w:rsidRDefault="00CD5B52" w:rsidP="00EE47D4">
            <w:pPr>
              <w:pStyle w:val="TableContents"/>
            </w:pPr>
            <w:r>
              <w:t xml:space="preserve">Asignatura de prueba: Sistemas Operativos Distribuidos.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CD5B52" w:rsidRPr="006438C3" w:rsidRDefault="00CD5B52" w:rsidP="00EE47D4">
            <w:pPr>
              <w:pStyle w:val="PSI-Normal"/>
              <w:rPr>
                <w:sz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CD5B52" w:rsidRPr="00B151C0" w:rsidRDefault="00CD5B52" w:rsidP="00CD5B5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texto seleccionado tenga menos tabulación, desde el mouse.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CD5B52" w:rsidRDefault="00CD5B52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CD5B52" w:rsidRDefault="00CD5B52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aplicación del texto con menos tabulación desde el mouse.</w:t>
            </w:r>
          </w:p>
          <w:p w:rsidR="00CD5B52" w:rsidRDefault="00CD5B52" w:rsidP="00EE47D4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CD5B52" w:rsidTr="00EE47D4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CD5B52" w:rsidRDefault="00CD5B52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CD5B52" w:rsidRPr="00486A8F" w:rsidRDefault="00CD5B52" w:rsidP="00EE47D4">
            <w:pPr>
              <w:pStyle w:val="TableContents"/>
            </w:pPr>
            <w:r>
              <w:t xml:space="preserve">Asignatura de prueba: Sistemas Operativos Distribuidos.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CD5B52" w:rsidRPr="006438C3" w:rsidRDefault="00CD5B52" w:rsidP="00EE47D4">
            <w:pPr>
              <w:pStyle w:val="PSI-Normal"/>
              <w:rPr>
                <w:sz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CD5B52" w:rsidRPr="00B151C0" w:rsidRDefault="00CD5B52" w:rsidP="00EE47D4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texto seleccionado </w:t>
            </w:r>
            <w:r w:rsidR="00316BDE">
              <w:rPr>
                <w:rFonts w:ascii="Arial" w:hAnsi="Arial"/>
                <w:sz w:val="20"/>
              </w:rPr>
              <w:t>tenga menos tabulación</w:t>
            </w:r>
            <w:r>
              <w:rPr>
                <w:rFonts w:ascii="Arial" w:hAnsi="Arial"/>
                <w:sz w:val="20"/>
              </w:rPr>
              <w:t>, desde los atajos del teclado (CTRL</w:t>
            </w:r>
            <w:r w:rsidR="00316BDE">
              <w:rPr>
                <w:rFonts w:ascii="Arial" w:hAnsi="Arial"/>
                <w:sz w:val="20"/>
              </w:rPr>
              <w:t>+[</w:t>
            </w:r>
            <w:r>
              <w:rPr>
                <w:rFonts w:ascii="Arial" w:hAnsi="Arial"/>
                <w:sz w:val="20"/>
              </w:rPr>
              <w:t xml:space="preserve">).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CD5B52" w:rsidRDefault="00CD5B52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CD5B52" w:rsidRDefault="00316BDE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aplicación del texto con menos tabulación desde </w:t>
            </w:r>
            <w:r w:rsidR="00CD5B52">
              <w:rPr>
                <w:rFonts w:ascii="Arial" w:hAnsi="Arial"/>
                <w:sz w:val="20"/>
              </w:rPr>
              <w:t>los atajos del teclado (CTRL</w:t>
            </w:r>
            <w:r>
              <w:rPr>
                <w:rFonts w:ascii="Arial" w:hAnsi="Arial"/>
                <w:sz w:val="20"/>
              </w:rPr>
              <w:t>+[</w:t>
            </w:r>
            <w:r w:rsidR="00CD5B52">
              <w:rPr>
                <w:rFonts w:ascii="Arial" w:hAnsi="Arial"/>
                <w:sz w:val="20"/>
              </w:rPr>
              <w:t xml:space="preserve">). </w:t>
            </w:r>
          </w:p>
        </w:tc>
      </w:tr>
      <w:tr w:rsidR="00E74AD4" w:rsidTr="00EE47D4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E74AD4" w:rsidRDefault="00E74AD4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E74AD4" w:rsidRPr="00486A8F" w:rsidRDefault="00E74AD4" w:rsidP="00EE47D4">
            <w:pPr>
              <w:pStyle w:val="TableContents"/>
            </w:pPr>
            <w:r>
              <w:t xml:space="preserve">Asignatura de prueba: Sistemas Operativos Distribuidos.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E74AD4" w:rsidRPr="006438C3" w:rsidRDefault="00E74AD4" w:rsidP="00EE47D4">
            <w:pPr>
              <w:pStyle w:val="PSI-Normal"/>
              <w:rPr>
                <w:sz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E74AD4" w:rsidRPr="00B151C0" w:rsidRDefault="00E74AD4" w:rsidP="00E74AD4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texto seleccionado tenga más tabulación, desde el mouse.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74AD4" w:rsidRDefault="00E74AD4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E74AD4" w:rsidRDefault="00E74AD4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aplicación del texto con más tabulación desde el mouse.</w:t>
            </w:r>
          </w:p>
          <w:p w:rsidR="00E74AD4" w:rsidRDefault="00E74AD4" w:rsidP="00EE47D4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E74AD4" w:rsidTr="00EE47D4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E74AD4" w:rsidRDefault="00E74AD4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E74AD4" w:rsidRPr="00486A8F" w:rsidRDefault="00E74AD4" w:rsidP="00EE47D4">
            <w:pPr>
              <w:pStyle w:val="TableContents"/>
            </w:pPr>
            <w:r>
              <w:t xml:space="preserve">Asignatura de prueba: Sistemas Operativos Distribuidos.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E74AD4" w:rsidRPr="006438C3" w:rsidRDefault="00E74AD4" w:rsidP="00EE47D4">
            <w:pPr>
              <w:pStyle w:val="PSI-Normal"/>
              <w:rPr>
                <w:sz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E74AD4" w:rsidRPr="00B151C0" w:rsidRDefault="00E74AD4" w:rsidP="00E74AD4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texto seleccionado tenga más tabulación, desde los atajos del teclado (CTRL+]).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74AD4" w:rsidRDefault="00E74AD4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E74AD4" w:rsidRDefault="00E74AD4" w:rsidP="00E74A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aplicación del texto con más tabulación desde los atajos del teclado (CTRL+]). </w:t>
            </w:r>
          </w:p>
        </w:tc>
      </w:tr>
      <w:tr w:rsidR="00E74AD4" w:rsidTr="00EE47D4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E74AD4" w:rsidRDefault="002B6DD7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E74AD4" w:rsidRDefault="00E74AD4" w:rsidP="00EE47D4">
            <w:pPr>
              <w:pStyle w:val="TableContents"/>
            </w:pPr>
            <w:r>
              <w:t>Asignatura de prueba: Sistemas Operativos Distribuidos.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E74AD4" w:rsidRPr="007C2B70" w:rsidRDefault="00E74AD4" w:rsidP="00EE47D4">
            <w:pPr>
              <w:pStyle w:val="PSI-Normal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Ninguno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E74AD4" w:rsidRDefault="00E74AD4" w:rsidP="00EE47D4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sistema no permita guardar el programa sin validar el completado del campo.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74AD4" w:rsidRDefault="00E74AD4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E74AD4" w:rsidRDefault="00E74AD4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sistema no permite guardar el programa sin validar el completado del campo.</w:t>
            </w:r>
          </w:p>
        </w:tc>
      </w:tr>
      <w:tr w:rsidR="00E74AD4" w:rsidTr="00EE47D4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E74AD4" w:rsidRPr="00713567" w:rsidRDefault="00E74AD4" w:rsidP="00EE47D4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>permite introducir todo tipo de texto sin ninguna restricción y además probar que el texto se modifica con las opciones del menú de estilo (negrita, cursiva, viñetas, etc.).</w:t>
            </w:r>
          </w:p>
        </w:tc>
      </w:tr>
      <w:tr w:rsidR="00E74AD4" w:rsidTr="00EE47D4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74AD4" w:rsidRDefault="00E74AD4" w:rsidP="00EE47D4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__X__    Fallo: ___ </w:t>
            </w:r>
          </w:p>
        </w:tc>
      </w:tr>
      <w:tr w:rsidR="00E74AD4" w:rsidRPr="00B327AB" w:rsidTr="00EE47D4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74AD4" w:rsidRDefault="00E74AD4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____21/04/2020____</w:t>
            </w:r>
          </w:p>
        </w:tc>
      </w:tr>
    </w:tbl>
    <w:p w:rsidR="00E73F25" w:rsidRDefault="00E73F25" w:rsidP="00E73F25">
      <w:pPr>
        <w:rPr>
          <w:lang w:val="es-AR"/>
        </w:rPr>
      </w:pPr>
    </w:p>
    <w:p w:rsidR="00D92256" w:rsidRDefault="00D92256" w:rsidP="00D92A17">
      <w:pPr>
        <w:rPr>
          <w:lang w:val="es-AR"/>
        </w:rPr>
      </w:pPr>
    </w:p>
    <w:p w:rsidR="00D265E7" w:rsidRDefault="00D265E7" w:rsidP="00D92A17">
      <w:pPr>
        <w:rPr>
          <w:lang w:val="es-AR"/>
        </w:rPr>
      </w:pPr>
    </w:p>
    <w:p w:rsidR="00D265E7" w:rsidRPr="004D5405" w:rsidRDefault="00D265E7" w:rsidP="00D265E7">
      <w:pPr>
        <w:pStyle w:val="PSI-Ttulo2"/>
        <w:rPr>
          <w:color w:val="365F91" w:themeColor="accent1" w:themeShade="BF"/>
          <w:sz w:val="28"/>
          <w:szCs w:val="28"/>
        </w:rPr>
      </w:pPr>
      <w:r>
        <w:t>Caso de Prueba P016</w:t>
      </w:r>
    </w:p>
    <w:p w:rsidR="00D265E7" w:rsidRDefault="00D265E7" w:rsidP="00D265E7">
      <w:r>
        <w:t>Correspondiente a la Creación de Programa.</w:t>
      </w:r>
    </w:p>
    <w:p w:rsidR="00D265E7" w:rsidRDefault="00D265E7" w:rsidP="00D265E7">
      <w:pPr>
        <w:pStyle w:val="PSI-Ttulo3"/>
      </w:pPr>
    </w:p>
    <w:p w:rsidR="00D265E7" w:rsidRPr="00664D4B" w:rsidRDefault="00D265E7" w:rsidP="00D265E7">
      <w:pPr>
        <w:pStyle w:val="PSI-Ttulo3"/>
      </w:pPr>
      <w:r w:rsidRPr="00664D4B">
        <w:t xml:space="preserve">Descripción </w:t>
      </w:r>
    </w:p>
    <w:p w:rsidR="00D265E7" w:rsidRDefault="00D265E7" w:rsidP="00D265E7">
      <w:pPr>
        <w:pStyle w:val="PSI-Normal"/>
      </w:pPr>
      <w:r w:rsidRPr="00664D4B">
        <w:t xml:space="preserve">Este caso de prueba, tiene como objetivo probar </w:t>
      </w:r>
      <w:r>
        <w:t xml:space="preserve">que el input </w:t>
      </w:r>
      <w:proofErr w:type="spellStart"/>
      <w:r>
        <w:t>text</w:t>
      </w:r>
      <w:proofErr w:type="spellEnd"/>
      <w:r>
        <w:t xml:space="preserve"> "Objetivos Generales" permita introducir todo tipo de texto sin ninguna restricción y además probar que el texto se modifica con las opciones del menú de estilo (negrita, cursiva, viñetas, etc.). </w:t>
      </w:r>
    </w:p>
    <w:p w:rsidR="00D265E7" w:rsidRPr="00664D4B" w:rsidRDefault="00D265E7" w:rsidP="00D265E7">
      <w:pPr>
        <w:pStyle w:val="PSI-Normal"/>
      </w:pPr>
    </w:p>
    <w:p w:rsidR="00D265E7" w:rsidRPr="00664D4B" w:rsidRDefault="00D265E7" w:rsidP="00D265E7">
      <w:pPr>
        <w:pStyle w:val="PSI-Ttulo3"/>
      </w:pPr>
      <w:r w:rsidRPr="00664D4B">
        <w:t xml:space="preserve">Evaluación de la Prueba </w:t>
      </w:r>
    </w:p>
    <w:p w:rsidR="00D265E7" w:rsidRDefault="00D265E7" w:rsidP="00D265E7">
      <w:pPr>
        <w:pStyle w:val="PSI-Normal"/>
      </w:pPr>
      <w:r>
        <w:t>Realizada y S</w:t>
      </w:r>
      <w:r w:rsidRPr="00664D4B">
        <w:t>atisfactoria.</w:t>
      </w:r>
    </w:p>
    <w:p w:rsidR="00D265E7" w:rsidRPr="00664D4B" w:rsidRDefault="00D265E7" w:rsidP="00D265E7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D265E7" w:rsidTr="00EE47D4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D265E7" w:rsidRDefault="00D265E7" w:rsidP="00EE47D4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265E7" w:rsidRDefault="00D265E7" w:rsidP="00EE47D4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D265E7" w:rsidTr="00EE47D4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D265E7" w:rsidRDefault="00D265E7" w:rsidP="00EE47D4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Programa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D265E7" w:rsidRDefault="00D265E7" w:rsidP="00EE47D4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D265E7" w:rsidRPr="00CF4BD4" w:rsidTr="00EE47D4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D265E7" w:rsidRDefault="00D265E7" w:rsidP="00EE47D4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D265E7" w:rsidRPr="00CF4BD4" w:rsidTr="00EE47D4">
              <w:trPr>
                <w:trHeight w:val="263"/>
              </w:trPr>
              <w:tc>
                <w:tcPr>
                  <w:tcW w:w="4426" w:type="dxa"/>
                </w:tcPr>
                <w:p w:rsidR="00D265E7" w:rsidRPr="004D5405" w:rsidRDefault="00D265E7" w:rsidP="00EE47D4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D265E7" w:rsidRPr="004D5405" w:rsidRDefault="00D265E7" w:rsidP="00EE47D4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D265E7" w:rsidTr="00EE47D4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D265E7" w:rsidRDefault="00D265E7" w:rsidP="00EE47D4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265E7" w:rsidRPr="00606E1E" w:rsidRDefault="00D265E7" w:rsidP="00EE47D4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D265E7" w:rsidTr="00EE47D4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D265E7" w:rsidRDefault="00D265E7" w:rsidP="00EE47D4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P016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265E7" w:rsidRDefault="00D265E7" w:rsidP="00EE47D4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D265E7" w:rsidTr="00EE47D4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D265E7" w:rsidRDefault="00D265E7" w:rsidP="00EE47D4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D265E7" w:rsidRDefault="00D265E7" w:rsidP="00EE47D4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20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265E7" w:rsidRDefault="00D265E7" w:rsidP="00EE47D4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21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</w:tr>
      <w:tr w:rsidR="00D265E7" w:rsidTr="00EE47D4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D265E7" w:rsidRDefault="00D265E7" w:rsidP="00EE47D4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D265E7" w:rsidTr="00EE47D4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D265E7" w:rsidTr="00EE47D4">
              <w:trPr>
                <w:trHeight w:val="574"/>
              </w:trPr>
              <w:tc>
                <w:tcPr>
                  <w:tcW w:w="4308" w:type="dxa"/>
                </w:tcPr>
                <w:p w:rsidR="00D265E7" w:rsidRDefault="00D265E7" w:rsidP="00EE47D4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D265E7" w:rsidRPr="002F45D3" w:rsidRDefault="00D265E7" w:rsidP="00EE47D4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265E7" w:rsidRPr="002F45D3" w:rsidRDefault="00D265E7" w:rsidP="00EE47D4">
            <w:pPr>
              <w:pStyle w:val="PSI-Normal"/>
            </w:pPr>
            <w:r>
              <w:t>-</w:t>
            </w:r>
          </w:p>
        </w:tc>
      </w:tr>
      <w:tr w:rsidR="00D265E7" w:rsidTr="00EE47D4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D265E7" w:rsidRDefault="00D265E7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265E7" w:rsidRDefault="00D265E7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D265E7" w:rsidTr="00EE47D4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D265E7" w:rsidRDefault="00D265E7" w:rsidP="00EE47D4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D265E7" w:rsidTr="00EE47D4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D265E7" w:rsidRDefault="00D265E7" w:rsidP="00EE47D4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D265E7" w:rsidRDefault="00D265E7" w:rsidP="00EE47D4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D265E7" w:rsidRDefault="00D265E7" w:rsidP="00EE47D4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D265E7" w:rsidRDefault="00D265E7" w:rsidP="00EE47D4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D265E7" w:rsidRDefault="00D265E7" w:rsidP="00EE47D4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D265E7" w:rsidTr="00EE47D4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D265E7" w:rsidRDefault="00D265E7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D265E7" w:rsidRPr="00486A8F" w:rsidRDefault="00D265E7" w:rsidP="00EE47D4">
            <w:pPr>
              <w:pStyle w:val="TableContents"/>
            </w:pPr>
            <w:r>
              <w:t xml:space="preserve">Asignatura de prueba: Sistemas Operativos Distribuidos.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D265E7" w:rsidRPr="006438C3" w:rsidRDefault="00D265E7" w:rsidP="00EE47D4">
            <w:pPr>
              <w:pStyle w:val="PSI-Normal"/>
              <w:rPr>
                <w:sz w:val="20"/>
                <w:lang w:val="en-US"/>
              </w:rPr>
            </w:pP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Lorem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ipsum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dolor sit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amet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,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consectetur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lastRenderedPageBreak/>
              <w:t>adipiscing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elit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,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sed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do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eiusmod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tempor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incididunt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ut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labore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et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dolore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magna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aliqua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.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Ut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enim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ad minim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veniam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,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quis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nostrud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exercitation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ullamco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laboris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nisi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ut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aliquip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ex ea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commodo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consequat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.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Duis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aute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irure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dolor in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reprehenderit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in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voluptate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velit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esse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cillum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dolore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eu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fugiat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nulla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pariatur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.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Excepteur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sint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occaecat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cupidatat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non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proident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,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sunt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in culpa qui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officia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deserunt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mollit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anim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id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est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laborum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.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D265E7" w:rsidRPr="00B151C0" w:rsidRDefault="00D265E7" w:rsidP="00EE47D4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El sistema permita introducir el texto satisfactoriamente.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265E7" w:rsidRDefault="00D265E7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D265E7" w:rsidRDefault="00D265E7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introducción del texto.</w:t>
            </w:r>
          </w:p>
          <w:p w:rsidR="00D265E7" w:rsidRDefault="00D265E7" w:rsidP="00EE47D4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D265E7" w:rsidTr="00EE47D4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D265E7" w:rsidRDefault="00D265E7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D265E7" w:rsidRPr="00486A8F" w:rsidRDefault="00D265E7" w:rsidP="00EE47D4">
            <w:pPr>
              <w:pStyle w:val="TableContents"/>
            </w:pPr>
            <w:r>
              <w:t xml:space="preserve">Asignatura de prueba: Sistemas </w:t>
            </w:r>
            <w:r>
              <w:lastRenderedPageBreak/>
              <w:t xml:space="preserve">Operativos Distribuidos.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D265E7" w:rsidRPr="006438C3" w:rsidRDefault="00D265E7" w:rsidP="00EE47D4">
            <w:pPr>
              <w:pStyle w:val="PSI-Normal"/>
              <w:rPr>
                <w:sz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lastRenderedPageBreak/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D265E7" w:rsidRPr="00B151C0" w:rsidRDefault="00D265E7" w:rsidP="00EE47D4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texto seleccionado aplique el estilo negrita, desde el </w:t>
            </w:r>
            <w:r>
              <w:rPr>
                <w:rFonts w:ascii="Arial" w:hAnsi="Arial"/>
                <w:sz w:val="20"/>
              </w:rPr>
              <w:lastRenderedPageBreak/>
              <w:t xml:space="preserve">mouse.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265E7" w:rsidRDefault="00D265E7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Satisfactorio. </w:t>
            </w:r>
          </w:p>
          <w:p w:rsidR="00D265E7" w:rsidRDefault="00D265E7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aplicación del texto con el estilo negrita </w:t>
            </w:r>
            <w:r>
              <w:rPr>
                <w:rFonts w:ascii="Arial" w:hAnsi="Arial"/>
                <w:sz w:val="20"/>
              </w:rPr>
              <w:lastRenderedPageBreak/>
              <w:t>desde el mouse.</w:t>
            </w:r>
          </w:p>
          <w:p w:rsidR="00D265E7" w:rsidRDefault="00D265E7" w:rsidP="00EE47D4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D265E7" w:rsidTr="00EE47D4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D265E7" w:rsidRDefault="00D265E7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D265E7" w:rsidRPr="00486A8F" w:rsidRDefault="00D265E7" w:rsidP="00EE47D4">
            <w:pPr>
              <w:pStyle w:val="TableContents"/>
            </w:pPr>
            <w:r>
              <w:t xml:space="preserve">Asignatura de prueba: Sistemas Operativos Distribuidos.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D265E7" w:rsidRPr="006438C3" w:rsidRDefault="00D265E7" w:rsidP="00EE47D4">
            <w:pPr>
              <w:pStyle w:val="PSI-Normal"/>
              <w:rPr>
                <w:sz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D265E7" w:rsidRPr="00B151C0" w:rsidRDefault="00D265E7" w:rsidP="00EE47D4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texto seleccionado aplique el estilo negrita, desde los atajos del teclado (CTRL+B).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265E7" w:rsidRDefault="00D265E7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D265E7" w:rsidRDefault="00D265E7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aplicación del texto con el estilo negrita desde los atajos del teclado (CTRL+B).</w:t>
            </w:r>
          </w:p>
          <w:p w:rsidR="00D265E7" w:rsidRDefault="00D265E7" w:rsidP="00EE47D4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D265E7" w:rsidTr="00EE47D4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D265E7" w:rsidRDefault="00D265E7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D265E7" w:rsidRPr="00486A8F" w:rsidRDefault="00D265E7" w:rsidP="00EE47D4">
            <w:pPr>
              <w:pStyle w:val="TableContents"/>
            </w:pPr>
            <w:r>
              <w:t xml:space="preserve">Asignatura de prueba: Sistemas Operativos Distribuidos.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D265E7" w:rsidRPr="006438C3" w:rsidRDefault="00D265E7" w:rsidP="00EE47D4">
            <w:pPr>
              <w:pStyle w:val="PSI-Normal"/>
              <w:rPr>
                <w:sz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D265E7" w:rsidRPr="00B151C0" w:rsidRDefault="00D265E7" w:rsidP="00EE47D4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texto seleccionado aplique el estilo cursiva, desde el mouse.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265E7" w:rsidRDefault="00D265E7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D265E7" w:rsidRDefault="00D265E7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aplicación del texto con el estilo cursiva desde el mouse.</w:t>
            </w:r>
          </w:p>
          <w:p w:rsidR="00D265E7" w:rsidRDefault="00D265E7" w:rsidP="00EE47D4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D265E7" w:rsidTr="00EE47D4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D265E7" w:rsidRDefault="00D265E7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D265E7" w:rsidRPr="00486A8F" w:rsidRDefault="00D265E7" w:rsidP="00EE47D4">
            <w:pPr>
              <w:pStyle w:val="TableContents"/>
            </w:pPr>
            <w:r>
              <w:t xml:space="preserve">Asignatura de prueba: Sistemas Operativos Distribuidos.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D265E7" w:rsidRPr="006438C3" w:rsidRDefault="00D265E7" w:rsidP="00EE47D4">
            <w:pPr>
              <w:pStyle w:val="PSI-Normal"/>
              <w:rPr>
                <w:sz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D265E7" w:rsidRPr="00B151C0" w:rsidRDefault="00D265E7" w:rsidP="00EE47D4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texto seleccionado aplique el estilo cursiva, desde los atajos del teclado (CTRL+I).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265E7" w:rsidRDefault="00D265E7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D265E7" w:rsidRDefault="00D265E7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aplicación del texto con el estilo cursiva desde los atajos del teclado (CTRL+I).</w:t>
            </w:r>
          </w:p>
          <w:p w:rsidR="00D265E7" w:rsidRDefault="00D265E7" w:rsidP="00EE47D4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D265E7" w:rsidTr="00EE47D4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D265E7" w:rsidRDefault="00D265E7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D265E7" w:rsidRPr="00486A8F" w:rsidRDefault="00D265E7" w:rsidP="00EE47D4">
            <w:pPr>
              <w:pStyle w:val="TableContents"/>
            </w:pPr>
            <w:r>
              <w:t xml:space="preserve">Asignatura de prueba: Sistemas Operativos Distribuidos.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D265E7" w:rsidRPr="006438C3" w:rsidRDefault="00D265E7" w:rsidP="00EE47D4">
            <w:pPr>
              <w:pStyle w:val="PSI-Normal"/>
              <w:rPr>
                <w:sz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D265E7" w:rsidRPr="00B151C0" w:rsidRDefault="00D265E7" w:rsidP="00EE47D4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texto seleccionado aplique el estilo subrayado, desde el mouse.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265E7" w:rsidRDefault="00D265E7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D265E7" w:rsidRDefault="00D265E7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aplicación del texto con el estilo subrayado desde el mouse.</w:t>
            </w:r>
          </w:p>
          <w:p w:rsidR="00D265E7" w:rsidRDefault="00D265E7" w:rsidP="00EE47D4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D265E7" w:rsidTr="00EE47D4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D265E7" w:rsidRDefault="00D265E7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D265E7" w:rsidRPr="00486A8F" w:rsidRDefault="00D265E7" w:rsidP="00EE47D4">
            <w:pPr>
              <w:pStyle w:val="TableContents"/>
            </w:pPr>
            <w:r>
              <w:t xml:space="preserve">Asignatura de prueba: Sistemas Operativos Distribuidos.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D265E7" w:rsidRPr="006438C3" w:rsidRDefault="00D265E7" w:rsidP="00EE47D4">
            <w:pPr>
              <w:pStyle w:val="PSI-Normal"/>
              <w:rPr>
                <w:sz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D265E7" w:rsidRPr="00B151C0" w:rsidRDefault="00D265E7" w:rsidP="00EE47D4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texto seleccionado aplique el estilo subrayado, desde los atajos del teclado (CTRL+U).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265E7" w:rsidRDefault="00D265E7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D265E7" w:rsidRDefault="00D265E7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aplicación del texto con el estilo subrayado desde los atajos del teclado (CTRL+U).</w:t>
            </w:r>
          </w:p>
          <w:p w:rsidR="00D265E7" w:rsidRDefault="00D265E7" w:rsidP="00EE47D4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D265E7" w:rsidTr="00EE47D4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D265E7" w:rsidRDefault="00D265E7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D265E7" w:rsidRPr="00486A8F" w:rsidRDefault="00D265E7" w:rsidP="00EE47D4">
            <w:pPr>
              <w:pStyle w:val="TableContents"/>
            </w:pPr>
            <w:r>
              <w:t xml:space="preserve">Asignatura de prueba: Sistemas Operativos Distribuidos.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D265E7" w:rsidRPr="006438C3" w:rsidRDefault="00D265E7" w:rsidP="00EE47D4">
            <w:pPr>
              <w:pStyle w:val="PSI-Normal"/>
              <w:rPr>
                <w:sz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D265E7" w:rsidRPr="00B151C0" w:rsidRDefault="00D265E7" w:rsidP="00EE47D4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texto seleccionado aplique el estilo viñetas, desde el mouse.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265E7" w:rsidRDefault="00D265E7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D265E7" w:rsidRDefault="00D265E7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aplicación del texto con el estilo viñetas desde el mouse.</w:t>
            </w:r>
          </w:p>
          <w:p w:rsidR="00D265E7" w:rsidRDefault="00D265E7" w:rsidP="00EE47D4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D265E7" w:rsidTr="00EE47D4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D265E7" w:rsidRDefault="00D265E7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D265E7" w:rsidRPr="00486A8F" w:rsidRDefault="00D265E7" w:rsidP="00EE47D4">
            <w:pPr>
              <w:pStyle w:val="TableContents"/>
            </w:pPr>
            <w:r>
              <w:t xml:space="preserve">Asignatura de prueba: Sistemas Operativos Distribuidos.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D265E7" w:rsidRPr="006438C3" w:rsidRDefault="00D265E7" w:rsidP="00EE47D4">
            <w:pPr>
              <w:pStyle w:val="PSI-Normal"/>
              <w:rPr>
                <w:sz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D265E7" w:rsidRPr="00B151C0" w:rsidRDefault="00D265E7" w:rsidP="00EE47D4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texto seleccionado aplique el estilo viñetas, desde los atajos del teclado (CTRL+SHIFT+NUM7).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265E7" w:rsidRDefault="00D265E7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D265E7" w:rsidRDefault="00D265E7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aplicación del texto con el estilo viñetas desde los atajos del teclado (CTRL+SHIFT+NUM7). </w:t>
            </w:r>
          </w:p>
        </w:tc>
      </w:tr>
      <w:tr w:rsidR="00D265E7" w:rsidTr="00EE47D4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D265E7" w:rsidRDefault="00D265E7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10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D265E7" w:rsidRPr="00486A8F" w:rsidRDefault="00D265E7" w:rsidP="00EE47D4">
            <w:pPr>
              <w:pStyle w:val="TableContents"/>
            </w:pPr>
            <w:r>
              <w:t xml:space="preserve">Asignatura de prueba: Sistemas Operativos Distribuidos.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D265E7" w:rsidRPr="006438C3" w:rsidRDefault="00D265E7" w:rsidP="00EE47D4">
            <w:pPr>
              <w:pStyle w:val="PSI-Normal"/>
              <w:rPr>
                <w:sz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D265E7" w:rsidRPr="00B151C0" w:rsidRDefault="00D265E7" w:rsidP="00EE47D4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texto seleccionado aplique el estilo viñetas numéricas, desde el mouse.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265E7" w:rsidRDefault="00D265E7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D265E7" w:rsidRDefault="00D265E7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aplicación del texto con el estilo viñetas numéricas desde el mouse.</w:t>
            </w:r>
          </w:p>
          <w:p w:rsidR="00D265E7" w:rsidRDefault="00D265E7" w:rsidP="00EE47D4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D265E7" w:rsidTr="00EE47D4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D265E7" w:rsidRDefault="00D265E7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D265E7" w:rsidRPr="00486A8F" w:rsidRDefault="00D265E7" w:rsidP="00EE47D4">
            <w:pPr>
              <w:pStyle w:val="TableContents"/>
            </w:pPr>
            <w:r>
              <w:t xml:space="preserve">Asignatura de prueba: </w:t>
            </w:r>
            <w:r>
              <w:lastRenderedPageBreak/>
              <w:t xml:space="preserve">Sistemas Operativos Distribuidos.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D265E7" w:rsidRPr="006438C3" w:rsidRDefault="00D265E7" w:rsidP="00EE47D4">
            <w:pPr>
              <w:pStyle w:val="PSI-Normal"/>
              <w:rPr>
                <w:sz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lastRenderedPageBreak/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D265E7" w:rsidRPr="00B151C0" w:rsidRDefault="00D265E7" w:rsidP="00EE47D4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texto seleccionado aplique el estilo viñetas numéricas, desde los </w:t>
            </w:r>
            <w:r>
              <w:rPr>
                <w:rFonts w:ascii="Arial" w:hAnsi="Arial"/>
                <w:sz w:val="20"/>
              </w:rPr>
              <w:lastRenderedPageBreak/>
              <w:t xml:space="preserve">atajos del teclado (CTRL+SHIFT+NUM8).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265E7" w:rsidRDefault="00D265E7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Satisfactorio. </w:t>
            </w:r>
          </w:p>
          <w:p w:rsidR="00D265E7" w:rsidRDefault="00D265E7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aplicación del texto con el estilo viñetas </w:t>
            </w:r>
            <w:r>
              <w:rPr>
                <w:rFonts w:ascii="Arial" w:hAnsi="Arial"/>
                <w:sz w:val="20"/>
              </w:rPr>
              <w:lastRenderedPageBreak/>
              <w:t xml:space="preserve">numéricas desde los atajos del teclado (CTRL+SHIFT+NUM8). </w:t>
            </w:r>
          </w:p>
        </w:tc>
      </w:tr>
      <w:tr w:rsidR="00D265E7" w:rsidTr="00EE47D4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D265E7" w:rsidRDefault="00D265E7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12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D265E7" w:rsidRPr="00486A8F" w:rsidRDefault="00D265E7" w:rsidP="00EE47D4">
            <w:pPr>
              <w:pStyle w:val="TableContents"/>
            </w:pPr>
            <w:r>
              <w:t xml:space="preserve">Asignatura de prueba: Sistemas Operativos Distribuidos.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D265E7" w:rsidRPr="006438C3" w:rsidRDefault="00D265E7" w:rsidP="00EE47D4">
            <w:pPr>
              <w:pStyle w:val="PSI-Normal"/>
              <w:rPr>
                <w:sz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D265E7" w:rsidRPr="00B151C0" w:rsidRDefault="00D265E7" w:rsidP="00EE47D4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texto seleccionado aplique el estilo párrafo alineado a la izquierda , desde el mouse.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265E7" w:rsidRDefault="00D265E7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D265E7" w:rsidRDefault="00D265E7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aplicación del texto con el estilo párrafo alineado a la izquierda desde el mouse.</w:t>
            </w:r>
          </w:p>
          <w:p w:rsidR="00D265E7" w:rsidRDefault="00D265E7" w:rsidP="00EE47D4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D265E7" w:rsidTr="00EE47D4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D265E7" w:rsidRDefault="00D265E7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D265E7" w:rsidRPr="00486A8F" w:rsidRDefault="00D265E7" w:rsidP="00EE47D4">
            <w:pPr>
              <w:pStyle w:val="TableContents"/>
            </w:pPr>
            <w:r>
              <w:t xml:space="preserve">Asignatura de prueba: Sistemas Operativos Distribuidos.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D265E7" w:rsidRPr="006438C3" w:rsidRDefault="00D265E7" w:rsidP="00EE47D4">
            <w:pPr>
              <w:pStyle w:val="PSI-Normal"/>
              <w:rPr>
                <w:sz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D265E7" w:rsidRPr="00B151C0" w:rsidRDefault="00D265E7" w:rsidP="00EE47D4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texto seleccionado aplique el estilo párrafo alineado a la izquierda, desde los atajos del teclado (CTRL+SHIFT+L).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265E7" w:rsidRDefault="00D265E7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D265E7" w:rsidRDefault="00D265E7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aplicación del texto con el estilo párrafo alineado a la izquierda desde los atajos del teclado (CTRL+SHIFT+L). </w:t>
            </w:r>
          </w:p>
        </w:tc>
      </w:tr>
      <w:tr w:rsidR="00D265E7" w:rsidTr="00EE47D4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D265E7" w:rsidRDefault="00D265E7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D265E7" w:rsidRPr="00486A8F" w:rsidRDefault="00D265E7" w:rsidP="00EE47D4">
            <w:pPr>
              <w:pStyle w:val="TableContents"/>
            </w:pPr>
            <w:r>
              <w:t xml:space="preserve">Asignatura de prueba: Sistemas Operativos Distribuidos.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D265E7" w:rsidRPr="006438C3" w:rsidRDefault="00D265E7" w:rsidP="00EE47D4">
            <w:pPr>
              <w:pStyle w:val="PSI-Normal"/>
              <w:rPr>
                <w:sz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D265E7" w:rsidRPr="00B151C0" w:rsidRDefault="00D265E7" w:rsidP="00EE47D4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texto seleccionado aplique el estilo párrafo alineado al centro, desde el mouse.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265E7" w:rsidRDefault="00D265E7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D265E7" w:rsidRDefault="00D265E7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aplicación del texto con el estilo párrafo alineado al centro desde el mouse.</w:t>
            </w:r>
          </w:p>
          <w:p w:rsidR="00D265E7" w:rsidRDefault="00D265E7" w:rsidP="00EE47D4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D265E7" w:rsidTr="00EE47D4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D265E7" w:rsidRDefault="00D265E7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D265E7" w:rsidRPr="00486A8F" w:rsidRDefault="00D265E7" w:rsidP="00EE47D4">
            <w:pPr>
              <w:pStyle w:val="TableContents"/>
            </w:pPr>
            <w:r>
              <w:t xml:space="preserve">Asignatura de prueba: Sistemas Operativos Distribuidos.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D265E7" w:rsidRPr="006438C3" w:rsidRDefault="00D265E7" w:rsidP="00EE47D4">
            <w:pPr>
              <w:pStyle w:val="PSI-Normal"/>
              <w:rPr>
                <w:sz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D265E7" w:rsidRPr="00B151C0" w:rsidRDefault="00D265E7" w:rsidP="00EE47D4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texto seleccionado aplique el estilo párrafo alineado al centro, desde los atajos del teclado (CTRL+SHIFT+E).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265E7" w:rsidRDefault="00D265E7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D265E7" w:rsidRDefault="00D265E7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aplicación del texto con el estilo párrafo alineado al centro desde los atajos del teclado (CTRL+SHIFT+E). </w:t>
            </w:r>
          </w:p>
        </w:tc>
      </w:tr>
      <w:tr w:rsidR="00D265E7" w:rsidTr="00EE47D4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D265E7" w:rsidRDefault="00D265E7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D265E7" w:rsidRPr="00486A8F" w:rsidRDefault="00D265E7" w:rsidP="00EE47D4">
            <w:pPr>
              <w:pStyle w:val="TableContents"/>
            </w:pPr>
            <w:r>
              <w:t xml:space="preserve">Asignatura de prueba: Sistemas Operativos Distribuidos.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D265E7" w:rsidRPr="006438C3" w:rsidRDefault="00D265E7" w:rsidP="00EE47D4">
            <w:pPr>
              <w:pStyle w:val="PSI-Normal"/>
              <w:rPr>
                <w:sz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D265E7" w:rsidRPr="00B151C0" w:rsidRDefault="00D265E7" w:rsidP="00EE47D4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texto seleccionado aplique el estilo párrafo alineado a la derecha , desde el mouse.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265E7" w:rsidRDefault="00D265E7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D265E7" w:rsidRDefault="00D265E7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aplicación del texto con el estilo párrafo alineado a la derecha desde el mouse.</w:t>
            </w:r>
          </w:p>
          <w:p w:rsidR="00D265E7" w:rsidRDefault="00D265E7" w:rsidP="00EE47D4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D265E7" w:rsidTr="00EE47D4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D265E7" w:rsidRDefault="00D265E7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D265E7" w:rsidRPr="00486A8F" w:rsidRDefault="00D265E7" w:rsidP="00EE47D4">
            <w:pPr>
              <w:pStyle w:val="TableContents"/>
            </w:pPr>
            <w:r>
              <w:t xml:space="preserve">Asignatura de prueba: Sistemas Operativos Distribuidos.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D265E7" w:rsidRPr="006438C3" w:rsidRDefault="00D265E7" w:rsidP="00EE47D4">
            <w:pPr>
              <w:pStyle w:val="PSI-Normal"/>
              <w:rPr>
                <w:sz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D265E7" w:rsidRPr="00B151C0" w:rsidRDefault="00D265E7" w:rsidP="00EE47D4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texto seleccionado aplique el estilo párrafo alineado a la derecha, desde los atajos del teclado (CTRL+SHIFT+R).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265E7" w:rsidRDefault="00D265E7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D265E7" w:rsidRDefault="00D265E7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aplicación del texto con el estilo párrafo alineado a la derecha desde los atajos del teclado (CTRL+SHIFT+R). </w:t>
            </w:r>
          </w:p>
        </w:tc>
      </w:tr>
      <w:tr w:rsidR="00D265E7" w:rsidTr="00EE47D4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D265E7" w:rsidRDefault="00D265E7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D265E7" w:rsidRPr="00486A8F" w:rsidRDefault="00D265E7" w:rsidP="00EE47D4">
            <w:pPr>
              <w:pStyle w:val="TableContents"/>
            </w:pPr>
            <w:r>
              <w:t xml:space="preserve">Asignatura de prueba: Sistemas Operativos Distribuidos.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D265E7" w:rsidRPr="006438C3" w:rsidRDefault="00D265E7" w:rsidP="00EE47D4">
            <w:pPr>
              <w:pStyle w:val="PSI-Normal"/>
              <w:rPr>
                <w:sz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D265E7" w:rsidRPr="00B151C0" w:rsidRDefault="00D265E7" w:rsidP="00EE47D4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texto seleccionado aplique el estilo párrafo justificado, desde el mouse.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265E7" w:rsidRDefault="00D265E7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D265E7" w:rsidRDefault="00D265E7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aplicación del texto con el estilo párrafo justificado desde el mouse.</w:t>
            </w:r>
          </w:p>
          <w:p w:rsidR="00D265E7" w:rsidRDefault="00D265E7" w:rsidP="00EE47D4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D265E7" w:rsidTr="00EE47D4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D265E7" w:rsidRDefault="00D265E7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D265E7" w:rsidRPr="00486A8F" w:rsidRDefault="00D265E7" w:rsidP="00EE47D4">
            <w:pPr>
              <w:pStyle w:val="TableContents"/>
            </w:pPr>
            <w:r>
              <w:t xml:space="preserve">Asignatura de prueba: Sistemas Operativos Distribuidos.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D265E7" w:rsidRPr="006438C3" w:rsidRDefault="00D265E7" w:rsidP="00EE47D4">
            <w:pPr>
              <w:pStyle w:val="PSI-Normal"/>
              <w:rPr>
                <w:sz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D265E7" w:rsidRPr="00B151C0" w:rsidRDefault="00D265E7" w:rsidP="00EE47D4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texto seleccionado aplique el estilo párrafo justificado, desde los atajos del teclado (CTRL+SHIFT+J).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265E7" w:rsidRDefault="00D265E7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D265E7" w:rsidRDefault="00D265E7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aplicación del texto con el estilo párrafo justificado desde los atajos del teclado (CTRL+SHIFT+J). </w:t>
            </w:r>
          </w:p>
        </w:tc>
      </w:tr>
      <w:tr w:rsidR="00D265E7" w:rsidTr="00EE47D4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D265E7" w:rsidRDefault="00D265E7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20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D265E7" w:rsidRPr="00486A8F" w:rsidRDefault="00D265E7" w:rsidP="00EE47D4">
            <w:pPr>
              <w:pStyle w:val="TableContents"/>
            </w:pPr>
            <w:r>
              <w:t xml:space="preserve">Asignatura de prueba: Sistemas Operativos Distribuidos.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D265E7" w:rsidRPr="006438C3" w:rsidRDefault="00D265E7" w:rsidP="00EE47D4">
            <w:pPr>
              <w:pStyle w:val="PSI-Normal"/>
              <w:rPr>
                <w:sz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D265E7" w:rsidRPr="00B151C0" w:rsidRDefault="00D265E7" w:rsidP="00EE47D4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texto seleccionado tenga menos tabulación, desde el mouse.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265E7" w:rsidRDefault="00D265E7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D265E7" w:rsidRDefault="00D265E7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aplicación del texto con menos tabulación desde el mouse.</w:t>
            </w:r>
          </w:p>
          <w:p w:rsidR="00D265E7" w:rsidRDefault="00D265E7" w:rsidP="00EE47D4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D265E7" w:rsidTr="00EE47D4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D265E7" w:rsidRDefault="00D265E7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D265E7" w:rsidRPr="00486A8F" w:rsidRDefault="00D265E7" w:rsidP="00EE47D4">
            <w:pPr>
              <w:pStyle w:val="TableContents"/>
            </w:pPr>
            <w:r>
              <w:t xml:space="preserve">Asignatura de prueba: Sistemas Operativos Distribuidos.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D265E7" w:rsidRPr="006438C3" w:rsidRDefault="00D265E7" w:rsidP="00EE47D4">
            <w:pPr>
              <w:pStyle w:val="PSI-Normal"/>
              <w:rPr>
                <w:sz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D265E7" w:rsidRPr="00B151C0" w:rsidRDefault="00D265E7" w:rsidP="00EE47D4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texto seleccionado tenga menos tabulación, desde los atajos del teclado (CTRL+[).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265E7" w:rsidRDefault="00D265E7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D265E7" w:rsidRDefault="00D265E7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aplicación del texto con menos tabulación desde los atajos del teclado (CTRL+[). </w:t>
            </w:r>
          </w:p>
        </w:tc>
      </w:tr>
      <w:tr w:rsidR="00D265E7" w:rsidTr="00EE47D4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D265E7" w:rsidRDefault="00D265E7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D265E7" w:rsidRPr="00486A8F" w:rsidRDefault="00D265E7" w:rsidP="00EE47D4">
            <w:pPr>
              <w:pStyle w:val="TableContents"/>
            </w:pPr>
            <w:r>
              <w:t xml:space="preserve">Asignatura de prueba: Sistemas Operativos Distribuidos.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D265E7" w:rsidRPr="006438C3" w:rsidRDefault="00D265E7" w:rsidP="00EE47D4">
            <w:pPr>
              <w:pStyle w:val="PSI-Normal"/>
              <w:rPr>
                <w:sz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D265E7" w:rsidRPr="00B151C0" w:rsidRDefault="00D265E7" w:rsidP="00EE47D4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texto seleccionado tenga más tabulación, desde el mouse.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265E7" w:rsidRDefault="00D265E7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D265E7" w:rsidRDefault="00D265E7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aplicación del texto con más tabulación desde el mouse.</w:t>
            </w:r>
          </w:p>
          <w:p w:rsidR="00D265E7" w:rsidRDefault="00D265E7" w:rsidP="00EE47D4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D265E7" w:rsidTr="00EE47D4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D265E7" w:rsidRDefault="00D265E7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D265E7" w:rsidRPr="00486A8F" w:rsidRDefault="00D265E7" w:rsidP="00EE47D4">
            <w:pPr>
              <w:pStyle w:val="TableContents"/>
            </w:pPr>
            <w:r>
              <w:t xml:space="preserve">Asignatura de prueba: Sistemas Operativos Distribuidos.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D265E7" w:rsidRPr="006438C3" w:rsidRDefault="00D265E7" w:rsidP="00EE47D4">
            <w:pPr>
              <w:pStyle w:val="PSI-Normal"/>
              <w:rPr>
                <w:sz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D265E7" w:rsidRPr="00B151C0" w:rsidRDefault="00D265E7" w:rsidP="00EE47D4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texto seleccionado tenga más tabulación, desde los atajos del teclado (CTRL+]).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265E7" w:rsidRDefault="00D265E7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D265E7" w:rsidRDefault="00D265E7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aplicación del texto con más tabulación desde los atajos del teclado (CTRL+]). </w:t>
            </w:r>
          </w:p>
        </w:tc>
      </w:tr>
      <w:tr w:rsidR="00D265E7" w:rsidTr="00EE47D4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D265E7" w:rsidRDefault="00D265E7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D265E7" w:rsidRDefault="00D265E7" w:rsidP="00EE47D4">
            <w:pPr>
              <w:pStyle w:val="TableContents"/>
            </w:pPr>
            <w:r>
              <w:t>Asignatura de prueba: Sistemas Operativos Distribuidos.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D265E7" w:rsidRPr="007C2B70" w:rsidRDefault="00D265E7" w:rsidP="00EE47D4">
            <w:pPr>
              <w:pStyle w:val="PSI-Normal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Ninguno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D265E7" w:rsidRDefault="00D265E7" w:rsidP="00EE47D4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sistema no permita guardar el programa sin validar el completado del campo.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265E7" w:rsidRDefault="00D265E7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D265E7" w:rsidRDefault="00D265E7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sistema no permite guardar el programa sin validar el completado del campo.</w:t>
            </w:r>
          </w:p>
        </w:tc>
      </w:tr>
      <w:tr w:rsidR="00D265E7" w:rsidTr="00EE47D4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D265E7" w:rsidRPr="00713567" w:rsidRDefault="00D265E7" w:rsidP="00EE47D4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>permite introducir todo tipo de texto sin ninguna restricción y además probar que el texto se modifica con las opciones del menú de estilo (negrita, cursiva, viñetas, etc.).</w:t>
            </w:r>
          </w:p>
        </w:tc>
      </w:tr>
      <w:tr w:rsidR="00D265E7" w:rsidTr="00EE47D4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265E7" w:rsidRDefault="00D265E7" w:rsidP="00EE47D4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__X__    Fallo: ___ </w:t>
            </w:r>
          </w:p>
        </w:tc>
      </w:tr>
      <w:tr w:rsidR="00D265E7" w:rsidRPr="00B327AB" w:rsidTr="00EE47D4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265E7" w:rsidRDefault="00D265E7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____21/04/2020____</w:t>
            </w:r>
          </w:p>
        </w:tc>
      </w:tr>
    </w:tbl>
    <w:p w:rsidR="00D265E7" w:rsidRDefault="00D265E7" w:rsidP="00D265E7">
      <w:pPr>
        <w:rPr>
          <w:lang w:val="es-AR"/>
        </w:rPr>
      </w:pPr>
    </w:p>
    <w:p w:rsidR="00D265E7" w:rsidRDefault="00D265E7" w:rsidP="00D92A17">
      <w:pPr>
        <w:rPr>
          <w:lang w:val="es-AR"/>
        </w:rPr>
      </w:pPr>
    </w:p>
    <w:p w:rsidR="00D265E7" w:rsidRDefault="00D265E7" w:rsidP="00D92A17">
      <w:pPr>
        <w:rPr>
          <w:lang w:val="es-AR"/>
        </w:rPr>
      </w:pPr>
    </w:p>
    <w:p w:rsidR="00D265E7" w:rsidRDefault="00D265E7" w:rsidP="00D92A17">
      <w:pPr>
        <w:rPr>
          <w:lang w:val="es-AR"/>
        </w:rPr>
      </w:pPr>
    </w:p>
    <w:p w:rsidR="00D265E7" w:rsidRPr="004D5405" w:rsidRDefault="00D265E7" w:rsidP="00D265E7">
      <w:pPr>
        <w:pStyle w:val="PSI-Ttulo2"/>
        <w:rPr>
          <w:color w:val="365F91" w:themeColor="accent1" w:themeShade="BF"/>
          <w:sz w:val="28"/>
          <w:szCs w:val="28"/>
        </w:rPr>
      </w:pPr>
      <w:r>
        <w:t>Caso de Prueba P017</w:t>
      </w:r>
    </w:p>
    <w:p w:rsidR="00D265E7" w:rsidRDefault="00D265E7" w:rsidP="00D265E7">
      <w:r>
        <w:t>Correspondiente a la Creación de Programa.</w:t>
      </w:r>
    </w:p>
    <w:p w:rsidR="00D265E7" w:rsidRDefault="00D265E7" w:rsidP="00D265E7">
      <w:pPr>
        <w:pStyle w:val="PSI-Ttulo3"/>
      </w:pPr>
    </w:p>
    <w:p w:rsidR="00D265E7" w:rsidRPr="00664D4B" w:rsidRDefault="00D265E7" w:rsidP="00D265E7">
      <w:pPr>
        <w:pStyle w:val="PSI-Ttulo3"/>
      </w:pPr>
      <w:r w:rsidRPr="00664D4B">
        <w:t xml:space="preserve">Descripción </w:t>
      </w:r>
    </w:p>
    <w:p w:rsidR="00D265E7" w:rsidRDefault="00D265E7" w:rsidP="00D265E7">
      <w:pPr>
        <w:pStyle w:val="PSI-Normal"/>
      </w:pPr>
      <w:r w:rsidRPr="00664D4B">
        <w:t xml:space="preserve">Este caso de prueba, tiene como objetivo probar </w:t>
      </w:r>
      <w:r>
        <w:t xml:space="preserve">que el input </w:t>
      </w:r>
      <w:proofErr w:type="spellStart"/>
      <w:r>
        <w:t>text</w:t>
      </w:r>
      <w:proofErr w:type="spellEnd"/>
      <w:r>
        <w:t xml:space="preserve"> "Organización de los Contenidos - Programa Analítico" permita introducir todo tipo de texto sin ninguna restricción y además probar que el texto se modifica con las opciones del menú de estilo (negrita, cursiva, viñetas, etc.). </w:t>
      </w:r>
    </w:p>
    <w:p w:rsidR="00D265E7" w:rsidRPr="00664D4B" w:rsidRDefault="00D265E7" w:rsidP="00D265E7">
      <w:pPr>
        <w:pStyle w:val="PSI-Normal"/>
      </w:pPr>
    </w:p>
    <w:p w:rsidR="00D265E7" w:rsidRPr="00664D4B" w:rsidRDefault="00D265E7" w:rsidP="00D265E7">
      <w:pPr>
        <w:pStyle w:val="PSI-Ttulo3"/>
      </w:pPr>
      <w:r w:rsidRPr="00664D4B">
        <w:t xml:space="preserve">Evaluación de la Prueba </w:t>
      </w:r>
    </w:p>
    <w:p w:rsidR="00D265E7" w:rsidRDefault="00D265E7" w:rsidP="00D265E7">
      <w:pPr>
        <w:pStyle w:val="PSI-Normal"/>
      </w:pPr>
      <w:r>
        <w:t>Realizada y S</w:t>
      </w:r>
      <w:r w:rsidRPr="00664D4B">
        <w:t>atisfactoria.</w:t>
      </w:r>
    </w:p>
    <w:p w:rsidR="00D265E7" w:rsidRPr="00664D4B" w:rsidRDefault="00D265E7" w:rsidP="00D265E7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D265E7" w:rsidTr="00EE47D4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D265E7" w:rsidRDefault="00D265E7" w:rsidP="00EE47D4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265E7" w:rsidRDefault="00D265E7" w:rsidP="00EE47D4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D265E7" w:rsidTr="00EE47D4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D265E7" w:rsidRDefault="00D265E7" w:rsidP="00EE47D4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Programa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D265E7" w:rsidRDefault="00D265E7" w:rsidP="00EE47D4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D265E7" w:rsidRPr="00CF4BD4" w:rsidTr="00EE47D4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D265E7" w:rsidRDefault="00D265E7" w:rsidP="00EE47D4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D265E7" w:rsidRPr="00CF4BD4" w:rsidTr="00EE47D4">
              <w:trPr>
                <w:trHeight w:val="263"/>
              </w:trPr>
              <w:tc>
                <w:tcPr>
                  <w:tcW w:w="4426" w:type="dxa"/>
                </w:tcPr>
                <w:p w:rsidR="00D265E7" w:rsidRPr="004D5405" w:rsidRDefault="00D265E7" w:rsidP="00EE47D4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D265E7" w:rsidRPr="004D5405" w:rsidRDefault="00D265E7" w:rsidP="00EE47D4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D265E7" w:rsidTr="00EE47D4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D265E7" w:rsidRDefault="00D265E7" w:rsidP="00EE47D4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265E7" w:rsidRPr="00606E1E" w:rsidRDefault="00D265E7" w:rsidP="00EE47D4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D265E7" w:rsidTr="00EE47D4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D265E7" w:rsidRDefault="00D265E7" w:rsidP="00EE47D4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P017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265E7" w:rsidRDefault="00D265E7" w:rsidP="00EE47D4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D265E7" w:rsidTr="00EE47D4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D265E7" w:rsidRDefault="00D265E7" w:rsidP="00EE47D4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D265E7" w:rsidRDefault="00D265E7" w:rsidP="00EE47D4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20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265E7" w:rsidRDefault="00D265E7" w:rsidP="00EE47D4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21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</w:tr>
      <w:tr w:rsidR="00D265E7" w:rsidTr="00EE47D4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D265E7" w:rsidRDefault="00D265E7" w:rsidP="00EE47D4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D265E7" w:rsidTr="00EE47D4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D265E7" w:rsidTr="00EE47D4">
              <w:trPr>
                <w:trHeight w:val="574"/>
              </w:trPr>
              <w:tc>
                <w:tcPr>
                  <w:tcW w:w="4308" w:type="dxa"/>
                </w:tcPr>
                <w:p w:rsidR="00D265E7" w:rsidRDefault="00D265E7" w:rsidP="00EE47D4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D265E7" w:rsidRPr="002F45D3" w:rsidRDefault="00D265E7" w:rsidP="00EE47D4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265E7" w:rsidRPr="002F45D3" w:rsidRDefault="00D265E7" w:rsidP="00EE47D4">
            <w:pPr>
              <w:pStyle w:val="PSI-Normal"/>
            </w:pPr>
            <w:r>
              <w:t>-</w:t>
            </w:r>
          </w:p>
        </w:tc>
      </w:tr>
      <w:tr w:rsidR="00D265E7" w:rsidTr="00EE47D4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D265E7" w:rsidRDefault="00D265E7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265E7" w:rsidRDefault="00D265E7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D265E7" w:rsidTr="00EE47D4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D265E7" w:rsidRDefault="00D265E7" w:rsidP="00EE47D4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D265E7" w:rsidTr="00EE47D4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D265E7" w:rsidRDefault="00D265E7" w:rsidP="00EE47D4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D265E7" w:rsidRDefault="00D265E7" w:rsidP="00EE47D4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D265E7" w:rsidRDefault="00D265E7" w:rsidP="00EE47D4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D265E7" w:rsidRDefault="00D265E7" w:rsidP="00EE47D4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D265E7" w:rsidRDefault="00D265E7" w:rsidP="00EE47D4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D265E7" w:rsidTr="00EE47D4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D265E7" w:rsidRDefault="00D265E7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D265E7" w:rsidRPr="00486A8F" w:rsidRDefault="00D265E7" w:rsidP="00EE47D4">
            <w:pPr>
              <w:pStyle w:val="TableContents"/>
            </w:pPr>
            <w:r>
              <w:t xml:space="preserve">Asignatura de prueba: Sistemas Operativos </w:t>
            </w:r>
            <w:r>
              <w:lastRenderedPageBreak/>
              <w:t xml:space="preserve">Distribuidos.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D265E7" w:rsidRPr="006438C3" w:rsidRDefault="00D265E7" w:rsidP="00EE47D4">
            <w:pPr>
              <w:pStyle w:val="PSI-Normal"/>
              <w:rPr>
                <w:sz w:val="20"/>
                <w:lang w:val="en-US"/>
              </w:rPr>
            </w:pP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lastRenderedPageBreak/>
              <w:t>Lorem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ipsum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dolor sit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amet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,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lastRenderedPageBreak/>
              <w:t>consectetur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adipiscing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elit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,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sed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do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eiusmod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tempor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incididunt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ut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labore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et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dolore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magna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aliqua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.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Ut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enim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ad minim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veniam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,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quis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nostrud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exercitation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ullamco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laboris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nisi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ut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aliquip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ex ea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commodo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consequat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.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Duis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aute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irure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dolor in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reprehenderit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in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voluptate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velit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esse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cillum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dolore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eu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fugiat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nulla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pariatur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.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Excepteur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sint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occaecat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cupidatat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non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proident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,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sunt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in culpa qui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officia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deserunt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mollit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anim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id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est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laborum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.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D265E7" w:rsidRPr="00B151C0" w:rsidRDefault="00D265E7" w:rsidP="00EE47D4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El sistema permita introducir el texto satisfactoriamente.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265E7" w:rsidRDefault="00D265E7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D265E7" w:rsidRDefault="00D265E7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introducción del texto.</w:t>
            </w:r>
          </w:p>
          <w:p w:rsidR="00D265E7" w:rsidRDefault="00D265E7" w:rsidP="00EE47D4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D265E7" w:rsidTr="00EE47D4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D265E7" w:rsidRDefault="00D265E7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D265E7" w:rsidRPr="00486A8F" w:rsidRDefault="00D265E7" w:rsidP="00EE47D4">
            <w:pPr>
              <w:pStyle w:val="TableContents"/>
            </w:pPr>
            <w:r>
              <w:t xml:space="preserve">Asignatura de prueba: </w:t>
            </w:r>
            <w:r>
              <w:lastRenderedPageBreak/>
              <w:t xml:space="preserve">Sistemas Operativos Distribuidos.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D265E7" w:rsidRPr="006438C3" w:rsidRDefault="00D265E7" w:rsidP="00EE47D4">
            <w:pPr>
              <w:pStyle w:val="PSI-Normal"/>
              <w:rPr>
                <w:sz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lastRenderedPageBreak/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D265E7" w:rsidRPr="00B151C0" w:rsidRDefault="00D265E7" w:rsidP="00EE47D4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texto seleccionado aplique el estilo </w:t>
            </w:r>
            <w:r>
              <w:rPr>
                <w:rFonts w:ascii="Arial" w:hAnsi="Arial"/>
                <w:sz w:val="20"/>
              </w:rPr>
              <w:lastRenderedPageBreak/>
              <w:t xml:space="preserve">negrita, desde el mouse.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265E7" w:rsidRDefault="00D265E7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Satisfactorio. </w:t>
            </w:r>
          </w:p>
          <w:p w:rsidR="00D265E7" w:rsidRDefault="00D265E7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aplicación del </w:t>
            </w:r>
            <w:r>
              <w:rPr>
                <w:rFonts w:ascii="Arial" w:hAnsi="Arial"/>
                <w:sz w:val="20"/>
              </w:rPr>
              <w:lastRenderedPageBreak/>
              <w:t>texto con el estilo negrita desde el mouse.</w:t>
            </w:r>
          </w:p>
          <w:p w:rsidR="00D265E7" w:rsidRDefault="00D265E7" w:rsidP="00EE47D4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D265E7" w:rsidTr="00EE47D4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D265E7" w:rsidRDefault="00D265E7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D265E7" w:rsidRPr="00486A8F" w:rsidRDefault="00D265E7" w:rsidP="00EE47D4">
            <w:pPr>
              <w:pStyle w:val="TableContents"/>
            </w:pPr>
            <w:r>
              <w:t xml:space="preserve">Asignatura de prueba: Sistemas Operativos Distribuidos.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D265E7" w:rsidRPr="006438C3" w:rsidRDefault="00D265E7" w:rsidP="00EE47D4">
            <w:pPr>
              <w:pStyle w:val="PSI-Normal"/>
              <w:rPr>
                <w:sz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D265E7" w:rsidRPr="00B151C0" w:rsidRDefault="00D265E7" w:rsidP="00EE47D4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texto seleccionado aplique el estilo negrita, desde los atajos del teclado (CTRL+B).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265E7" w:rsidRDefault="00D265E7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D265E7" w:rsidRDefault="00D265E7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aplicación del texto con el estilo negrita desde los atajos del teclado (CTRL+B).</w:t>
            </w:r>
          </w:p>
          <w:p w:rsidR="00D265E7" w:rsidRDefault="00D265E7" w:rsidP="00EE47D4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D265E7" w:rsidTr="00EE47D4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D265E7" w:rsidRDefault="00D265E7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D265E7" w:rsidRPr="00486A8F" w:rsidRDefault="00D265E7" w:rsidP="00EE47D4">
            <w:pPr>
              <w:pStyle w:val="TableContents"/>
            </w:pPr>
            <w:r>
              <w:t xml:space="preserve">Asignatura de prueba: Sistemas Operativos Distribuidos.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D265E7" w:rsidRPr="006438C3" w:rsidRDefault="00D265E7" w:rsidP="00EE47D4">
            <w:pPr>
              <w:pStyle w:val="PSI-Normal"/>
              <w:rPr>
                <w:sz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D265E7" w:rsidRPr="00B151C0" w:rsidRDefault="00D265E7" w:rsidP="00EE47D4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texto seleccionado aplique el estilo cursiva, desde el mouse.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265E7" w:rsidRDefault="00D265E7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D265E7" w:rsidRDefault="00D265E7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aplicación del texto con el estilo cursiva desde el mouse.</w:t>
            </w:r>
          </w:p>
          <w:p w:rsidR="00D265E7" w:rsidRDefault="00D265E7" w:rsidP="00EE47D4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D265E7" w:rsidTr="00EE47D4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D265E7" w:rsidRDefault="00D265E7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D265E7" w:rsidRPr="00486A8F" w:rsidRDefault="00D265E7" w:rsidP="00EE47D4">
            <w:pPr>
              <w:pStyle w:val="TableContents"/>
            </w:pPr>
            <w:r>
              <w:t xml:space="preserve">Asignatura de prueba: Sistemas Operativos Distribuidos.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D265E7" w:rsidRPr="006438C3" w:rsidRDefault="00D265E7" w:rsidP="00EE47D4">
            <w:pPr>
              <w:pStyle w:val="PSI-Normal"/>
              <w:rPr>
                <w:sz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D265E7" w:rsidRPr="00B151C0" w:rsidRDefault="00D265E7" w:rsidP="00EE47D4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texto seleccionado aplique el estilo cursiva, desde los atajos del teclado (CTRL+I).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265E7" w:rsidRDefault="00D265E7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D265E7" w:rsidRDefault="00D265E7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aplicación del texto con el estilo cursiva desde los atajos del teclado (CTRL+I).</w:t>
            </w:r>
          </w:p>
          <w:p w:rsidR="00D265E7" w:rsidRDefault="00D265E7" w:rsidP="00EE47D4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D265E7" w:rsidTr="00EE47D4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D265E7" w:rsidRDefault="00D265E7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D265E7" w:rsidRPr="00486A8F" w:rsidRDefault="00D265E7" w:rsidP="00EE47D4">
            <w:pPr>
              <w:pStyle w:val="TableContents"/>
            </w:pPr>
            <w:r>
              <w:t xml:space="preserve">Asignatura de prueba: Sistemas Operativos Distribuidos.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D265E7" w:rsidRPr="006438C3" w:rsidRDefault="00D265E7" w:rsidP="00EE47D4">
            <w:pPr>
              <w:pStyle w:val="PSI-Normal"/>
              <w:rPr>
                <w:sz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D265E7" w:rsidRPr="00B151C0" w:rsidRDefault="00D265E7" w:rsidP="00EE47D4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texto seleccionado aplique el estilo subrayado, desde el mouse.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265E7" w:rsidRDefault="00D265E7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D265E7" w:rsidRDefault="00D265E7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aplicación del texto con el estilo subrayado desde el mouse.</w:t>
            </w:r>
          </w:p>
          <w:p w:rsidR="00D265E7" w:rsidRDefault="00D265E7" w:rsidP="00EE47D4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D265E7" w:rsidTr="00EE47D4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D265E7" w:rsidRDefault="00D265E7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D265E7" w:rsidRPr="00486A8F" w:rsidRDefault="00D265E7" w:rsidP="00EE47D4">
            <w:pPr>
              <w:pStyle w:val="TableContents"/>
            </w:pPr>
            <w:r>
              <w:t xml:space="preserve">Asignatura de prueba: Sistemas Operativos Distribuidos.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D265E7" w:rsidRPr="006438C3" w:rsidRDefault="00D265E7" w:rsidP="00EE47D4">
            <w:pPr>
              <w:pStyle w:val="PSI-Normal"/>
              <w:rPr>
                <w:sz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D265E7" w:rsidRPr="00B151C0" w:rsidRDefault="00D265E7" w:rsidP="00EE47D4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texto seleccionado aplique el estilo subrayado, desde los atajos del teclado (CTRL+U).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265E7" w:rsidRDefault="00D265E7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D265E7" w:rsidRDefault="00D265E7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aplicación del texto con el estilo subrayado desde los atajos del teclado (CTRL+U).</w:t>
            </w:r>
          </w:p>
          <w:p w:rsidR="00D265E7" w:rsidRDefault="00D265E7" w:rsidP="00EE47D4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D265E7" w:rsidTr="00EE47D4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D265E7" w:rsidRDefault="00D265E7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D265E7" w:rsidRPr="00486A8F" w:rsidRDefault="00D265E7" w:rsidP="00EE47D4">
            <w:pPr>
              <w:pStyle w:val="TableContents"/>
            </w:pPr>
            <w:r>
              <w:t xml:space="preserve">Asignatura de prueba: Sistemas Operativos Distribuidos.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D265E7" w:rsidRPr="006438C3" w:rsidRDefault="00D265E7" w:rsidP="00EE47D4">
            <w:pPr>
              <w:pStyle w:val="PSI-Normal"/>
              <w:rPr>
                <w:sz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D265E7" w:rsidRPr="00B151C0" w:rsidRDefault="00D265E7" w:rsidP="00EE47D4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texto seleccionado aplique el estilo viñetas, desde el mouse.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265E7" w:rsidRDefault="00D265E7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D265E7" w:rsidRDefault="00D265E7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aplicación del texto con el estilo viñetas desde el mouse.</w:t>
            </w:r>
          </w:p>
          <w:p w:rsidR="00D265E7" w:rsidRDefault="00D265E7" w:rsidP="00EE47D4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D265E7" w:rsidTr="00EE47D4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D265E7" w:rsidRDefault="00D265E7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D265E7" w:rsidRPr="00486A8F" w:rsidRDefault="00D265E7" w:rsidP="00EE47D4">
            <w:pPr>
              <w:pStyle w:val="TableContents"/>
            </w:pPr>
            <w:r>
              <w:t xml:space="preserve">Asignatura de prueba: Sistemas Operativos Distribuidos.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D265E7" w:rsidRPr="006438C3" w:rsidRDefault="00D265E7" w:rsidP="00EE47D4">
            <w:pPr>
              <w:pStyle w:val="PSI-Normal"/>
              <w:rPr>
                <w:sz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D265E7" w:rsidRPr="00B151C0" w:rsidRDefault="00D265E7" w:rsidP="00EE47D4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texto seleccionado aplique el estilo viñetas, desde los atajos del teclado (CTRL+SHIFT+NUM7).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265E7" w:rsidRDefault="00D265E7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D265E7" w:rsidRDefault="00D265E7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aplicación del texto con el estilo viñetas desde los atajos del teclado (CTRL+SHIFT+NUM7). </w:t>
            </w:r>
          </w:p>
        </w:tc>
      </w:tr>
      <w:tr w:rsidR="00D265E7" w:rsidTr="00EE47D4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D265E7" w:rsidRDefault="00D265E7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10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D265E7" w:rsidRPr="00486A8F" w:rsidRDefault="00D265E7" w:rsidP="00EE47D4">
            <w:pPr>
              <w:pStyle w:val="TableContents"/>
            </w:pPr>
            <w:r>
              <w:t xml:space="preserve">Asignatura de prueba: Sistemas Operativos Distribuidos.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D265E7" w:rsidRPr="006438C3" w:rsidRDefault="00D265E7" w:rsidP="00EE47D4">
            <w:pPr>
              <w:pStyle w:val="PSI-Normal"/>
              <w:rPr>
                <w:sz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D265E7" w:rsidRPr="00B151C0" w:rsidRDefault="00D265E7" w:rsidP="00EE47D4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texto seleccionado aplique el estilo viñetas numéricas, desde el mouse.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265E7" w:rsidRDefault="00D265E7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D265E7" w:rsidRDefault="00D265E7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aplicación del texto con el estilo viñetas numéricas desde el mouse.</w:t>
            </w:r>
          </w:p>
          <w:p w:rsidR="00D265E7" w:rsidRDefault="00D265E7" w:rsidP="00EE47D4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D265E7" w:rsidTr="00EE47D4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D265E7" w:rsidRDefault="00D265E7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11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D265E7" w:rsidRPr="00486A8F" w:rsidRDefault="00D265E7" w:rsidP="00EE47D4">
            <w:pPr>
              <w:pStyle w:val="TableContents"/>
            </w:pPr>
            <w:r>
              <w:t xml:space="preserve">Asignatura de prueba: Sistemas Operativos Distribuidos.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D265E7" w:rsidRPr="006438C3" w:rsidRDefault="00D265E7" w:rsidP="00EE47D4">
            <w:pPr>
              <w:pStyle w:val="PSI-Normal"/>
              <w:rPr>
                <w:sz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D265E7" w:rsidRPr="00B151C0" w:rsidRDefault="00D265E7" w:rsidP="00EE47D4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texto seleccionado aplique el estilo viñetas numéricas, desde los atajos del teclado (CTRL+SHIFT+NUM8).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265E7" w:rsidRDefault="00D265E7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D265E7" w:rsidRDefault="00D265E7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aplicación del texto con el estilo viñetas numéricas desde los atajos del teclado (CTRL+SHIFT+NUM8). </w:t>
            </w:r>
          </w:p>
        </w:tc>
      </w:tr>
      <w:tr w:rsidR="00D265E7" w:rsidTr="00EE47D4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D265E7" w:rsidRDefault="00D265E7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D265E7" w:rsidRPr="00486A8F" w:rsidRDefault="00D265E7" w:rsidP="00EE47D4">
            <w:pPr>
              <w:pStyle w:val="TableContents"/>
            </w:pPr>
            <w:r>
              <w:t xml:space="preserve">Asignatura de prueba: Sistemas Operativos Distribuidos.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D265E7" w:rsidRPr="006438C3" w:rsidRDefault="00D265E7" w:rsidP="00EE47D4">
            <w:pPr>
              <w:pStyle w:val="PSI-Normal"/>
              <w:rPr>
                <w:sz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D265E7" w:rsidRPr="00B151C0" w:rsidRDefault="00D265E7" w:rsidP="00EE47D4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texto seleccionado aplique el estilo párrafo alineado a la izquierda , desde el mouse.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265E7" w:rsidRDefault="00D265E7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D265E7" w:rsidRDefault="00D265E7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aplicación del texto con el estilo párrafo alineado a la izquierda desde el mouse.</w:t>
            </w:r>
          </w:p>
          <w:p w:rsidR="00D265E7" w:rsidRDefault="00D265E7" w:rsidP="00EE47D4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D265E7" w:rsidTr="00EE47D4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D265E7" w:rsidRDefault="00D265E7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D265E7" w:rsidRPr="00486A8F" w:rsidRDefault="00D265E7" w:rsidP="00EE47D4">
            <w:pPr>
              <w:pStyle w:val="TableContents"/>
            </w:pPr>
            <w:r>
              <w:t xml:space="preserve">Asignatura de prueba: Sistemas Operativos Distribuidos.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D265E7" w:rsidRPr="006438C3" w:rsidRDefault="00D265E7" w:rsidP="00EE47D4">
            <w:pPr>
              <w:pStyle w:val="PSI-Normal"/>
              <w:rPr>
                <w:sz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D265E7" w:rsidRPr="00B151C0" w:rsidRDefault="00D265E7" w:rsidP="00EE47D4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texto seleccionado aplique el estilo párrafo alineado a la izquierda, desde los atajos del teclado (CTRL+SHIFT+L).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265E7" w:rsidRDefault="00D265E7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D265E7" w:rsidRDefault="00D265E7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aplicación del texto con el estilo párrafo alineado a la izquierda desde los atajos del teclado (CTRL+SHIFT+L). </w:t>
            </w:r>
          </w:p>
        </w:tc>
      </w:tr>
      <w:tr w:rsidR="00D265E7" w:rsidTr="00EE47D4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D265E7" w:rsidRDefault="00D265E7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D265E7" w:rsidRPr="00486A8F" w:rsidRDefault="00D265E7" w:rsidP="00EE47D4">
            <w:pPr>
              <w:pStyle w:val="TableContents"/>
            </w:pPr>
            <w:r>
              <w:t xml:space="preserve">Asignatura de prueba: Sistemas Operativos Distribuidos.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D265E7" w:rsidRPr="006438C3" w:rsidRDefault="00D265E7" w:rsidP="00EE47D4">
            <w:pPr>
              <w:pStyle w:val="PSI-Normal"/>
              <w:rPr>
                <w:sz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D265E7" w:rsidRPr="00B151C0" w:rsidRDefault="00D265E7" w:rsidP="00EE47D4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texto seleccionado aplique el estilo párrafo alineado al centro, desde el mouse.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265E7" w:rsidRDefault="00D265E7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D265E7" w:rsidRDefault="00D265E7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aplicación del texto con el estilo párrafo alineado al centro desde el mouse.</w:t>
            </w:r>
          </w:p>
          <w:p w:rsidR="00D265E7" w:rsidRDefault="00D265E7" w:rsidP="00EE47D4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D265E7" w:rsidTr="00EE47D4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D265E7" w:rsidRDefault="00D265E7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D265E7" w:rsidRPr="00486A8F" w:rsidRDefault="00D265E7" w:rsidP="00EE47D4">
            <w:pPr>
              <w:pStyle w:val="TableContents"/>
            </w:pPr>
            <w:r>
              <w:t xml:space="preserve">Asignatura de prueba: Sistemas Operativos Distribuidos.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D265E7" w:rsidRPr="006438C3" w:rsidRDefault="00D265E7" w:rsidP="00EE47D4">
            <w:pPr>
              <w:pStyle w:val="PSI-Normal"/>
              <w:rPr>
                <w:sz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D265E7" w:rsidRPr="00B151C0" w:rsidRDefault="00D265E7" w:rsidP="00EE47D4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texto seleccionado aplique el estilo párrafo alineado al centro, desde los atajos del teclado (CTRL+SHIFT+E).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265E7" w:rsidRDefault="00D265E7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D265E7" w:rsidRDefault="00D265E7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aplicación del texto con el estilo párrafo alineado al centro desde los atajos del teclado (CTRL+SHIFT+E). </w:t>
            </w:r>
          </w:p>
        </w:tc>
      </w:tr>
      <w:tr w:rsidR="00D265E7" w:rsidTr="00EE47D4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D265E7" w:rsidRDefault="00D265E7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D265E7" w:rsidRPr="00486A8F" w:rsidRDefault="00D265E7" w:rsidP="00EE47D4">
            <w:pPr>
              <w:pStyle w:val="TableContents"/>
            </w:pPr>
            <w:r>
              <w:t xml:space="preserve">Asignatura de prueba: Sistemas Operativos Distribuidos.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D265E7" w:rsidRPr="006438C3" w:rsidRDefault="00D265E7" w:rsidP="00EE47D4">
            <w:pPr>
              <w:pStyle w:val="PSI-Normal"/>
              <w:rPr>
                <w:sz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D265E7" w:rsidRPr="00B151C0" w:rsidRDefault="00D265E7" w:rsidP="00EE47D4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texto seleccionado aplique el estilo párrafo alineado a la derecha , desde el mouse.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265E7" w:rsidRDefault="00D265E7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D265E7" w:rsidRDefault="00D265E7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aplicación del texto con el estilo párrafo alineado a la derecha desde el mouse.</w:t>
            </w:r>
          </w:p>
          <w:p w:rsidR="00D265E7" w:rsidRDefault="00D265E7" w:rsidP="00EE47D4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D265E7" w:rsidTr="00EE47D4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D265E7" w:rsidRDefault="00D265E7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D265E7" w:rsidRPr="00486A8F" w:rsidRDefault="00D265E7" w:rsidP="00EE47D4">
            <w:pPr>
              <w:pStyle w:val="TableContents"/>
            </w:pPr>
            <w:r>
              <w:t xml:space="preserve">Asignatura de prueba: Sistemas Operativos Distribuidos.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D265E7" w:rsidRPr="006438C3" w:rsidRDefault="00D265E7" w:rsidP="00EE47D4">
            <w:pPr>
              <w:pStyle w:val="PSI-Normal"/>
              <w:rPr>
                <w:sz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D265E7" w:rsidRPr="00B151C0" w:rsidRDefault="00D265E7" w:rsidP="00EE47D4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texto seleccionado aplique el estilo párrafo alineado a la derecha, desde los atajos del teclado (CTRL+SHIFT+R).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265E7" w:rsidRDefault="00D265E7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D265E7" w:rsidRDefault="00D265E7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aplicación del texto con el estilo párrafo alineado a la derecha desde los atajos del teclado (CTRL+SHIFT+R). </w:t>
            </w:r>
          </w:p>
        </w:tc>
      </w:tr>
      <w:tr w:rsidR="00D265E7" w:rsidTr="00EE47D4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D265E7" w:rsidRDefault="00D265E7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D265E7" w:rsidRPr="00486A8F" w:rsidRDefault="00D265E7" w:rsidP="00EE47D4">
            <w:pPr>
              <w:pStyle w:val="TableContents"/>
            </w:pPr>
            <w:r>
              <w:t xml:space="preserve">Asignatura de prueba: Sistemas Operativos Distribuidos.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D265E7" w:rsidRPr="006438C3" w:rsidRDefault="00D265E7" w:rsidP="00EE47D4">
            <w:pPr>
              <w:pStyle w:val="PSI-Normal"/>
              <w:rPr>
                <w:sz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D265E7" w:rsidRPr="00B151C0" w:rsidRDefault="00D265E7" w:rsidP="00EE47D4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texto seleccionado aplique el estilo párrafo justificado, desde el mouse.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265E7" w:rsidRDefault="00D265E7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D265E7" w:rsidRDefault="00D265E7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aplicación del texto con el estilo párrafo justificado desde el mouse.</w:t>
            </w:r>
          </w:p>
          <w:p w:rsidR="00D265E7" w:rsidRDefault="00D265E7" w:rsidP="00EE47D4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D265E7" w:rsidTr="00EE47D4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D265E7" w:rsidRDefault="00D265E7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D265E7" w:rsidRPr="00486A8F" w:rsidRDefault="00D265E7" w:rsidP="00EE47D4">
            <w:pPr>
              <w:pStyle w:val="TableContents"/>
            </w:pPr>
            <w:r>
              <w:t xml:space="preserve">Asignatura de prueba: Sistemas Operativos </w:t>
            </w:r>
            <w:r>
              <w:lastRenderedPageBreak/>
              <w:t xml:space="preserve">Distribuidos.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D265E7" w:rsidRPr="006438C3" w:rsidRDefault="00D265E7" w:rsidP="00EE47D4">
            <w:pPr>
              <w:pStyle w:val="PSI-Normal"/>
              <w:rPr>
                <w:sz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lastRenderedPageBreak/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D265E7" w:rsidRPr="00B151C0" w:rsidRDefault="00D265E7" w:rsidP="00EE47D4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texto seleccionado aplique el estilo párrafo justificado, desde los atajos del teclado </w:t>
            </w:r>
            <w:r>
              <w:rPr>
                <w:rFonts w:ascii="Arial" w:hAnsi="Arial"/>
                <w:sz w:val="20"/>
              </w:rPr>
              <w:lastRenderedPageBreak/>
              <w:t xml:space="preserve">(CTRL+SHIFT+J).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265E7" w:rsidRDefault="00D265E7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Satisfactorio. </w:t>
            </w:r>
          </w:p>
          <w:p w:rsidR="00D265E7" w:rsidRDefault="00D265E7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aplicación del texto con el estilo párrafo justificado desde los </w:t>
            </w:r>
            <w:r>
              <w:rPr>
                <w:rFonts w:ascii="Arial" w:hAnsi="Arial"/>
                <w:sz w:val="20"/>
              </w:rPr>
              <w:lastRenderedPageBreak/>
              <w:t xml:space="preserve">atajos del teclado (CTRL+SHIFT+J). </w:t>
            </w:r>
          </w:p>
        </w:tc>
      </w:tr>
      <w:tr w:rsidR="00D265E7" w:rsidTr="00EE47D4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D265E7" w:rsidRDefault="00D265E7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20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D265E7" w:rsidRPr="00486A8F" w:rsidRDefault="00D265E7" w:rsidP="00EE47D4">
            <w:pPr>
              <w:pStyle w:val="TableContents"/>
            </w:pPr>
            <w:r>
              <w:t xml:space="preserve">Asignatura de prueba: Sistemas Operativos Distribuidos.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D265E7" w:rsidRPr="006438C3" w:rsidRDefault="00D265E7" w:rsidP="00EE47D4">
            <w:pPr>
              <w:pStyle w:val="PSI-Normal"/>
              <w:rPr>
                <w:sz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D265E7" w:rsidRPr="00B151C0" w:rsidRDefault="00D265E7" w:rsidP="00EE47D4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texto seleccionado tenga menos tabulación, desde el mouse.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265E7" w:rsidRDefault="00D265E7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D265E7" w:rsidRDefault="00D265E7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aplicación del texto con menos tabulación desde el mouse.</w:t>
            </w:r>
          </w:p>
          <w:p w:rsidR="00D265E7" w:rsidRDefault="00D265E7" w:rsidP="00EE47D4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D265E7" w:rsidTr="00EE47D4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D265E7" w:rsidRDefault="00D265E7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D265E7" w:rsidRPr="00486A8F" w:rsidRDefault="00D265E7" w:rsidP="00EE47D4">
            <w:pPr>
              <w:pStyle w:val="TableContents"/>
            </w:pPr>
            <w:r>
              <w:t xml:space="preserve">Asignatura de prueba: Sistemas Operativos Distribuidos.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D265E7" w:rsidRPr="006438C3" w:rsidRDefault="00D265E7" w:rsidP="00EE47D4">
            <w:pPr>
              <w:pStyle w:val="PSI-Normal"/>
              <w:rPr>
                <w:sz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D265E7" w:rsidRPr="00B151C0" w:rsidRDefault="00D265E7" w:rsidP="00EE47D4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texto seleccionado tenga menos tabulación, desde los atajos del teclado (CTRL+[).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265E7" w:rsidRDefault="00D265E7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D265E7" w:rsidRDefault="00D265E7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aplicación del texto con menos tabulación desde los atajos del teclado (CTRL+[). </w:t>
            </w:r>
          </w:p>
        </w:tc>
      </w:tr>
      <w:tr w:rsidR="00D265E7" w:rsidTr="00EE47D4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D265E7" w:rsidRDefault="00D265E7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D265E7" w:rsidRPr="00486A8F" w:rsidRDefault="00D265E7" w:rsidP="00EE47D4">
            <w:pPr>
              <w:pStyle w:val="TableContents"/>
            </w:pPr>
            <w:r>
              <w:t xml:space="preserve">Asignatura de prueba: Sistemas Operativos Distribuidos.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D265E7" w:rsidRPr="006438C3" w:rsidRDefault="00D265E7" w:rsidP="00EE47D4">
            <w:pPr>
              <w:pStyle w:val="PSI-Normal"/>
              <w:rPr>
                <w:sz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D265E7" w:rsidRPr="00B151C0" w:rsidRDefault="00D265E7" w:rsidP="00EE47D4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texto seleccionado tenga más tabulación, desde el mouse.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265E7" w:rsidRDefault="00D265E7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D265E7" w:rsidRDefault="00D265E7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aplicación del texto con más tabulación desde el mouse.</w:t>
            </w:r>
          </w:p>
          <w:p w:rsidR="00D265E7" w:rsidRDefault="00D265E7" w:rsidP="00EE47D4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D265E7" w:rsidTr="00EE47D4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D265E7" w:rsidRDefault="00D265E7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D265E7" w:rsidRPr="00486A8F" w:rsidRDefault="00D265E7" w:rsidP="00EE47D4">
            <w:pPr>
              <w:pStyle w:val="TableContents"/>
            </w:pPr>
            <w:r>
              <w:t xml:space="preserve">Asignatura de prueba: Sistemas Operativos Distribuidos.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D265E7" w:rsidRPr="006438C3" w:rsidRDefault="00D265E7" w:rsidP="00EE47D4">
            <w:pPr>
              <w:pStyle w:val="PSI-Normal"/>
              <w:rPr>
                <w:sz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D265E7" w:rsidRPr="00B151C0" w:rsidRDefault="00D265E7" w:rsidP="00EE47D4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texto seleccionado tenga más tabulación, desde los atajos del teclado (CTRL+]).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265E7" w:rsidRDefault="00D265E7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D265E7" w:rsidRDefault="00D265E7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aplicación del texto con más tabulación desde los atajos del teclado (CTRL+]). </w:t>
            </w:r>
          </w:p>
        </w:tc>
      </w:tr>
      <w:tr w:rsidR="00D265E7" w:rsidTr="00EE47D4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D265E7" w:rsidRDefault="00D265E7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D265E7" w:rsidRDefault="00D265E7" w:rsidP="00EE47D4">
            <w:pPr>
              <w:pStyle w:val="TableContents"/>
            </w:pPr>
            <w:r>
              <w:t>Asignatura de prueba: Sistemas Operativos Distribuidos.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D265E7" w:rsidRPr="007C2B70" w:rsidRDefault="00D265E7" w:rsidP="00EE47D4">
            <w:pPr>
              <w:pStyle w:val="PSI-Normal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Ninguno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D265E7" w:rsidRDefault="00D265E7" w:rsidP="00EE47D4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sistema no permita guardar el programa sin validar el completado del campo.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265E7" w:rsidRDefault="00D265E7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D265E7" w:rsidRDefault="00D265E7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sistema no permite guardar el programa sin validar el completado del campo.</w:t>
            </w:r>
          </w:p>
        </w:tc>
      </w:tr>
      <w:tr w:rsidR="00D265E7" w:rsidTr="00EE47D4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D265E7" w:rsidRPr="00713567" w:rsidRDefault="00D265E7" w:rsidP="00EE47D4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>permite introducir todo tipo de texto sin ninguna restricción y además probar que el texto se modifica con las opciones del menú de estilo (negrita, cursiva, viñetas, etc.).</w:t>
            </w:r>
          </w:p>
        </w:tc>
      </w:tr>
      <w:tr w:rsidR="00D265E7" w:rsidTr="00EE47D4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265E7" w:rsidRDefault="00D265E7" w:rsidP="00EE47D4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__X__    Fallo: ___ </w:t>
            </w:r>
          </w:p>
        </w:tc>
      </w:tr>
      <w:tr w:rsidR="00D265E7" w:rsidRPr="00B327AB" w:rsidTr="00EE47D4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265E7" w:rsidRDefault="00D265E7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____21/04/2020____</w:t>
            </w:r>
          </w:p>
        </w:tc>
      </w:tr>
    </w:tbl>
    <w:p w:rsidR="00D265E7" w:rsidRDefault="00D265E7" w:rsidP="00D265E7">
      <w:pPr>
        <w:rPr>
          <w:lang w:val="es-AR"/>
        </w:rPr>
      </w:pPr>
    </w:p>
    <w:p w:rsidR="00D265E7" w:rsidRPr="007C2B70" w:rsidRDefault="00D265E7" w:rsidP="00D92A17">
      <w:pPr>
        <w:rPr>
          <w:lang w:val="es-AR"/>
        </w:rPr>
      </w:pPr>
    </w:p>
    <w:p w:rsidR="007C2B70" w:rsidRDefault="007C2B70" w:rsidP="00D92A17">
      <w:pPr>
        <w:rPr>
          <w:lang w:val="es-VE"/>
        </w:rPr>
      </w:pPr>
    </w:p>
    <w:p w:rsidR="002244DE" w:rsidRPr="004D5405" w:rsidRDefault="002244DE" w:rsidP="002244DE">
      <w:pPr>
        <w:pStyle w:val="PSI-Ttulo2"/>
        <w:rPr>
          <w:color w:val="365F91" w:themeColor="accent1" w:themeShade="BF"/>
          <w:sz w:val="28"/>
          <w:szCs w:val="28"/>
        </w:rPr>
      </w:pPr>
      <w:r>
        <w:t>Caso de Prueba P018</w:t>
      </w:r>
    </w:p>
    <w:p w:rsidR="002244DE" w:rsidRDefault="002244DE" w:rsidP="002244DE">
      <w:r>
        <w:t>Correspondiente a la Creación de Programa.</w:t>
      </w:r>
    </w:p>
    <w:p w:rsidR="002244DE" w:rsidRPr="002244DE" w:rsidRDefault="002244DE" w:rsidP="002244DE"/>
    <w:p w:rsidR="002244DE" w:rsidRPr="00664D4B" w:rsidRDefault="002244DE" w:rsidP="002244DE">
      <w:pPr>
        <w:pStyle w:val="PSI-Ttulo3"/>
      </w:pPr>
      <w:r w:rsidRPr="00664D4B">
        <w:lastRenderedPageBreak/>
        <w:t xml:space="preserve">Descripción </w:t>
      </w:r>
    </w:p>
    <w:p w:rsidR="002244DE" w:rsidRDefault="002244DE" w:rsidP="002244DE">
      <w:pPr>
        <w:pStyle w:val="PSI-Normal"/>
      </w:pPr>
      <w:r w:rsidRPr="00664D4B">
        <w:t xml:space="preserve">Este caso de prueba, tiene como objetivo probar </w:t>
      </w:r>
      <w:r>
        <w:t xml:space="preserve">que el input </w:t>
      </w:r>
      <w:proofErr w:type="spellStart"/>
      <w:r>
        <w:t>text</w:t>
      </w:r>
      <w:proofErr w:type="spellEnd"/>
      <w:r>
        <w:t xml:space="preserve"> "</w:t>
      </w:r>
      <w:r w:rsidRPr="002244DE">
        <w:t xml:space="preserve"> </w:t>
      </w:r>
      <w:r>
        <w:t xml:space="preserve">Criterios de Evaluación " permita introducir todo tipo de texto sin ninguna restricción y además probar que el texto se modifica con las opciones del menú de estilo (negrita, cursiva, viñetas, etc.). </w:t>
      </w:r>
    </w:p>
    <w:p w:rsidR="002244DE" w:rsidRPr="00664D4B" w:rsidRDefault="002244DE" w:rsidP="002244DE">
      <w:pPr>
        <w:pStyle w:val="PSI-Normal"/>
      </w:pPr>
    </w:p>
    <w:p w:rsidR="002244DE" w:rsidRPr="00664D4B" w:rsidRDefault="002244DE" w:rsidP="002244DE">
      <w:pPr>
        <w:pStyle w:val="PSI-Ttulo3"/>
      </w:pPr>
      <w:r w:rsidRPr="00664D4B">
        <w:t xml:space="preserve">Evaluación de la Prueba </w:t>
      </w:r>
    </w:p>
    <w:p w:rsidR="002244DE" w:rsidRDefault="002244DE" w:rsidP="002244DE">
      <w:pPr>
        <w:pStyle w:val="PSI-Normal"/>
      </w:pPr>
      <w:r>
        <w:t>Realizada y S</w:t>
      </w:r>
      <w:r w:rsidRPr="00664D4B">
        <w:t>atisfactoria.</w:t>
      </w:r>
    </w:p>
    <w:p w:rsidR="002244DE" w:rsidRPr="00664D4B" w:rsidRDefault="002244DE" w:rsidP="002244DE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2244DE" w:rsidTr="00EE47D4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2244DE" w:rsidRDefault="002244DE" w:rsidP="00EE47D4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244DE" w:rsidRDefault="002244DE" w:rsidP="00EE47D4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2244DE" w:rsidTr="00EE47D4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2244DE" w:rsidRDefault="002244DE" w:rsidP="00EE47D4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Programa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244DE" w:rsidRDefault="002244DE" w:rsidP="00EE47D4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2244DE" w:rsidRPr="00CF4BD4" w:rsidTr="00EE47D4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244DE" w:rsidRDefault="002244DE" w:rsidP="00EE47D4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2244DE" w:rsidRPr="00CF4BD4" w:rsidTr="00EE47D4">
              <w:trPr>
                <w:trHeight w:val="263"/>
              </w:trPr>
              <w:tc>
                <w:tcPr>
                  <w:tcW w:w="4426" w:type="dxa"/>
                </w:tcPr>
                <w:p w:rsidR="002244DE" w:rsidRPr="004D5405" w:rsidRDefault="002244DE" w:rsidP="00EE47D4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2244DE" w:rsidRPr="004D5405" w:rsidRDefault="002244DE" w:rsidP="00EE47D4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2244DE" w:rsidTr="00EE47D4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244DE" w:rsidRDefault="002244DE" w:rsidP="00EE47D4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244DE" w:rsidRPr="00606E1E" w:rsidRDefault="002244DE" w:rsidP="00EE47D4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2244DE" w:rsidTr="00EE47D4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244DE" w:rsidRDefault="002244DE" w:rsidP="00EE47D4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P018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244DE" w:rsidRDefault="002244DE" w:rsidP="00EE47D4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2244DE" w:rsidTr="00EE47D4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244DE" w:rsidRDefault="002244DE" w:rsidP="00EE47D4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244DE" w:rsidRDefault="002244DE" w:rsidP="00EE47D4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20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244DE" w:rsidRDefault="002244DE" w:rsidP="00EE47D4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21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</w:tr>
      <w:tr w:rsidR="002244DE" w:rsidTr="00EE47D4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244DE" w:rsidRDefault="002244DE" w:rsidP="00EE47D4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2244DE" w:rsidTr="00EE47D4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2244DE" w:rsidTr="00EE47D4">
              <w:trPr>
                <w:trHeight w:val="574"/>
              </w:trPr>
              <w:tc>
                <w:tcPr>
                  <w:tcW w:w="4308" w:type="dxa"/>
                </w:tcPr>
                <w:p w:rsidR="002244DE" w:rsidRDefault="002244DE" w:rsidP="00EE47D4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2244DE" w:rsidRPr="002F45D3" w:rsidRDefault="002244DE" w:rsidP="00EE47D4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244DE" w:rsidRPr="002F45D3" w:rsidRDefault="002244DE" w:rsidP="00EE47D4">
            <w:pPr>
              <w:pStyle w:val="PSI-Normal"/>
            </w:pPr>
            <w:r>
              <w:t>-</w:t>
            </w:r>
          </w:p>
        </w:tc>
      </w:tr>
      <w:tr w:rsidR="002244DE" w:rsidTr="00EE47D4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244DE" w:rsidRDefault="002244DE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244DE" w:rsidRDefault="002244DE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2244DE" w:rsidTr="00EE47D4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244DE" w:rsidRDefault="002244DE" w:rsidP="00EE47D4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2244DE" w:rsidTr="00EE47D4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244DE" w:rsidRDefault="002244DE" w:rsidP="00EE47D4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244DE" w:rsidRDefault="002244DE" w:rsidP="00EE47D4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244DE" w:rsidRDefault="002244DE" w:rsidP="00EE47D4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244DE" w:rsidRDefault="002244DE" w:rsidP="00EE47D4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2244DE" w:rsidRDefault="002244DE" w:rsidP="00EE47D4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2244DE" w:rsidTr="00EE47D4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2244DE" w:rsidRDefault="002244DE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244DE" w:rsidRPr="00486A8F" w:rsidRDefault="002244DE" w:rsidP="00EE47D4">
            <w:pPr>
              <w:pStyle w:val="TableContents"/>
            </w:pPr>
            <w:r>
              <w:t xml:space="preserve">Asignatura de prueba: Sistemas Operativos Distribuidos.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244DE" w:rsidRPr="006438C3" w:rsidRDefault="002244DE" w:rsidP="00EE47D4">
            <w:pPr>
              <w:pStyle w:val="PSI-Normal"/>
              <w:rPr>
                <w:sz w:val="20"/>
                <w:lang w:val="en-US"/>
              </w:rPr>
            </w:pP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Lorem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ipsum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dolor sit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amet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,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consectetur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adipiscing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elit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,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sed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do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lastRenderedPageBreak/>
              <w:t>eiusmod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tempor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incididunt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ut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labore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et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dolore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magna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aliqua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.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Ut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enim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ad minim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veniam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,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quis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nostrud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exercitation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ullamco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laboris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nisi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ut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aliquip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ex ea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commodo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consequat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.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Duis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aute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irure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dolor in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reprehenderit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in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voluptate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velit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esse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cillum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dolore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eu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fugiat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nulla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pariatur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.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Excepteur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sint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occaecat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cupidatat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non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proident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,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sunt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in culpa qui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officia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deserunt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mollit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anim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id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est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laborum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.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244DE" w:rsidRPr="00B151C0" w:rsidRDefault="002244DE" w:rsidP="00EE47D4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El sistema permita introducir el texto satisfactoriamente.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244DE" w:rsidRDefault="002244DE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2244DE" w:rsidRDefault="002244DE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introducción del texto.</w:t>
            </w:r>
          </w:p>
          <w:p w:rsidR="002244DE" w:rsidRDefault="002244DE" w:rsidP="00EE47D4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2244DE" w:rsidTr="00EE47D4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2244DE" w:rsidRDefault="002244DE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244DE" w:rsidRPr="00486A8F" w:rsidRDefault="002244DE" w:rsidP="00EE47D4">
            <w:pPr>
              <w:pStyle w:val="TableContents"/>
            </w:pPr>
            <w:r>
              <w:t xml:space="preserve">Asignatura de prueba: Sistemas Operativos Distribuidos.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244DE" w:rsidRPr="006438C3" w:rsidRDefault="002244DE" w:rsidP="00EE47D4">
            <w:pPr>
              <w:pStyle w:val="PSI-Normal"/>
              <w:rPr>
                <w:sz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244DE" w:rsidRPr="00B151C0" w:rsidRDefault="002244DE" w:rsidP="00EE47D4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texto seleccionado aplique el estilo negrita, desde el mouse.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244DE" w:rsidRDefault="002244DE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2244DE" w:rsidRDefault="002244DE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aplicación del texto con el estilo negrita desde el mouse.</w:t>
            </w:r>
          </w:p>
          <w:p w:rsidR="002244DE" w:rsidRDefault="002244DE" w:rsidP="00EE47D4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2244DE" w:rsidTr="00EE47D4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2244DE" w:rsidRDefault="002244DE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244DE" w:rsidRPr="00486A8F" w:rsidRDefault="002244DE" w:rsidP="00EE47D4">
            <w:pPr>
              <w:pStyle w:val="TableContents"/>
            </w:pPr>
            <w:r>
              <w:t xml:space="preserve">Asignatura de prueba: Sistemas Operativos Distribuidos.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244DE" w:rsidRPr="006438C3" w:rsidRDefault="002244DE" w:rsidP="00EE47D4">
            <w:pPr>
              <w:pStyle w:val="PSI-Normal"/>
              <w:rPr>
                <w:sz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244DE" w:rsidRPr="00B151C0" w:rsidRDefault="002244DE" w:rsidP="00EE47D4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texto seleccionado aplique el estilo negrita, desde los atajos del teclado (CTRL+B).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244DE" w:rsidRDefault="002244DE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2244DE" w:rsidRDefault="002244DE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aplicación del texto con el estilo negrita desde los atajos del teclado (CTRL+B).</w:t>
            </w:r>
          </w:p>
          <w:p w:rsidR="002244DE" w:rsidRDefault="002244DE" w:rsidP="00EE47D4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2244DE" w:rsidTr="00EE47D4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2244DE" w:rsidRDefault="002244DE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244DE" w:rsidRPr="00486A8F" w:rsidRDefault="002244DE" w:rsidP="00EE47D4">
            <w:pPr>
              <w:pStyle w:val="TableContents"/>
            </w:pPr>
            <w:r>
              <w:t xml:space="preserve">Asignatura de prueba: Sistemas Operativos Distribuidos.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244DE" w:rsidRPr="006438C3" w:rsidRDefault="002244DE" w:rsidP="00EE47D4">
            <w:pPr>
              <w:pStyle w:val="PSI-Normal"/>
              <w:rPr>
                <w:sz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244DE" w:rsidRPr="00B151C0" w:rsidRDefault="002244DE" w:rsidP="00EE47D4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texto seleccionado aplique el estilo cursiva, desde el mouse.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244DE" w:rsidRDefault="002244DE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2244DE" w:rsidRDefault="002244DE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aplicación del texto con el estilo cursiva desde el mouse.</w:t>
            </w:r>
          </w:p>
          <w:p w:rsidR="002244DE" w:rsidRDefault="002244DE" w:rsidP="00EE47D4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2244DE" w:rsidTr="00EE47D4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2244DE" w:rsidRDefault="002244DE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244DE" w:rsidRPr="00486A8F" w:rsidRDefault="002244DE" w:rsidP="00EE47D4">
            <w:pPr>
              <w:pStyle w:val="TableContents"/>
            </w:pPr>
            <w:r>
              <w:t xml:space="preserve">Asignatura de prueba: Sistemas Operativos Distribuidos.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244DE" w:rsidRPr="006438C3" w:rsidRDefault="002244DE" w:rsidP="00EE47D4">
            <w:pPr>
              <w:pStyle w:val="PSI-Normal"/>
              <w:rPr>
                <w:sz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244DE" w:rsidRPr="00B151C0" w:rsidRDefault="002244DE" w:rsidP="00EE47D4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texto seleccionado aplique el estilo cursiva, desde los atajos del teclado (CTRL+I).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244DE" w:rsidRDefault="002244DE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2244DE" w:rsidRDefault="002244DE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aplicación del texto con el estilo cursiva desde los atajos del teclado (CTRL+I).</w:t>
            </w:r>
          </w:p>
          <w:p w:rsidR="002244DE" w:rsidRDefault="002244DE" w:rsidP="00EE47D4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2244DE" w:rsidTr="00EE47D4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2244DE" w:rsidRDefault="002244DE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244DE" w:rsidRPr="00486A8F" w:rsidRDefault="002244DE" w:rsidP="00EE47D4">
            <w:pPr>
              <w:pStyle w:val="TableContents"/>
            </w:pPr>
            <w:r>
              <w:t xml:space="preserve">Asignatura de prueba: Sistemas Operativos Distribuidos.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244DE" w:rsidRPr="006438C3" w:rsidRDefault="002244DE" w:rsidP="00EE47D4">
            <w:pPr>
              <w:pStyle w:val="PSI-Normal"/>
              <w:rPr>
                <w:sz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244DE" w:rsidRPr="00B151C0" w:rsidRDefault="002244DE" w:rsidP="00EE47D4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texto seleccionado aplique el estilo subrayado, desde el mouse.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244DE" w:rsidRDefault="002244DE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2244DE" w:rsidRDefault="002244DE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aplicación del texto con el estilo subrayado desde el mouse.</w:t>
            </w:r>
          </w:p>
          <w:p w:rsidR="002244DE" w:rsidRDefault="002244DE" w:rsidP="00EE47D4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2244DE" w:rsidTr="00EE47D4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2244DE" w:rsidRDefault="002244DE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244DE" w:rsidRPr="00486A8F" w:rsidRDefault="002244DE" w:rsidP="00EE47D4">
            <w:pPr>
              <w:pStyle w:val="TableContents"/>
            </w:pPr>
            <w:r>
              <w:t xml:space="preserve">Asignatura de prueba: Sistemas Operativos Distribuidos.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244DE" w:rsidRPr="006438C3" w:rsidRDefault="002244DE" w:rsidP="00EE47D4">
            <w:pPr>
              <w:pStyle w:val="PSI-Normal"/>
              <w:rPr>
                <w:sz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244DE" w:rsidRPr="00B151C0" w:rsidRDefault="002244DE" w:rsidP="00EE47D4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texto seleccionado aplique el estilo subrayado, desde los atajos del teclado (CTRL+U).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244DE" w:rsidRDefault="002244DE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2244DE" w:rsidRDefault="002244DE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aplicación del texto con el estilo subrayado desde los atajos del teclado (CTRL+U).</w:t>
            </w:r>
          </w:p>
          <w:p w:rsidR="002244DE" w:rsidRDefault="002244DE" w:rsidP="00EE47D4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2244DE" w:rsidTr="00EE47D4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2244DE" w:rsidRDefault="002244DE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244DE" w:rsidRPr="00486A8F" w:rsidRDefault="002244DE" w:rsidP="00EE47D4">
            <w:pPr>
              <w:pStyle w:val="TableContents"/>
            </w:pPr>
            <w:r>
              <w:t xml:space="preserve">Asignatura de prueba: Sistemas Operativos Distribuidos.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244DE" w:rsidRPr="006438C3" w:rsidRDefault="002244DE" w:rsidP="00EE47D4">
            <w:pPr>
              <w:pStyle w:val="PSI-Normal"/>
              <w:rPr>
                <w:sz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244DE" w:rsidRPr="00B151C0" w:rsidRDefault="002244DE" w:rsidP="00EE47D4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texto seleccionado aplique el estilo viñetas, desde el mouse.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244DE" w:rsidRDefault="002244DE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2244DE" w:rsidRDefault="002244DE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aplicación del texto con el estilo viñetas desde el mouse.</w:t>
            </w:r>
          </w:p>
          <w:p w:rsidR="002244DE" w:rsidRDefault="002244DE" w:rsidP="00EE47D4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2244DE" w:rsidTr="00EE47D4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2244DE" w:rsidRDefault="002244DE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244DE" w:rsidRPr="00486A8F" w:rsidRDefault="002244DE" w:rsidP="00EE47D4">
            <w:pPr>
              <w:pStyle w:val="TableContents"/>
            </w:pPr>
            <w:r>
              <w:t xml:space="preserve">Asignatura de prueba: Sistemas Operativos Distribuidos.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244DE" w:rsidRPr="006438C3" w:rsidRDefault="002244DE" w:rsidP="00EE47D4">
            <w:pPr>
              <w:pStyle w:val="PSI-Normal"/>
              <w:rPr>
                <w:sz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244DE" w:rsidRPr="00B151C0" w:rsidRDefault="002244DE" w:rsidP="00EE47D4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texto seleccionado aplique el estilo viñetas, desde los atajos del teclado (CTRL+SHIFT+NUM7).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244DE" w:rsidRDefault="002244DE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2244DE" w:rsidRDefault="002244DE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aplicación del texto con el estilo viñetas desde los atajos del teclado (CTRL+SHIFT+NUM7). </w:t>
            </w:r>
          </w:p>
        </w:tc>
      </w:tr>
      <w:tr w:rsidR="002244DE" w:rsidTr="00EE47D4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2244DE" w:rsidRDefault="002244DE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10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244DE" w:rsidRPr="00486A8F" w:rsidRDefault="002244DE" w:rsidP="00EE47D4">
            <w:pPr>
              <w:pStyle w:val="TableContents"/>
            </w:pPr>
            <w:r>
              <w:t xml:space="preserve">Asignatura de prueba: Sistemas Operativos Distribuidos.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244DE" w:rsidRPr="006438C3" w:rsidRDefault="002244DE" w:rsidP="00EE47D4">
            <w:pPr>
              <w:pStyle w:val="PSI-Normal"/>
              <w:rPr>
                <w:sz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244DE" w:rsidRPr="00B151C0" w:rsidRDefault="002244DE" w:rsidP="00EE47D4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texto seleccionado aplique el estilo viñetas numéricas, desde el mouse.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244DE" w:rsidRDefault="002244DE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2244DE" w:rsidRDefault="002244DE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aplicación del texto con el estilo viñetas numéricas desde el mouse.</w:t>
            </w:r>
          </w:p>
          <w:p w:rsidR="002244DE" w:rsidRDefault="002244DE" w:rsidP="00EE47D4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2244DE" w:rsidTr="00EE47D4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2244DE" w:rsidRDefault="002244DE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244DE" w:rsidRPr="00486A8F" w:rsidRDefault="002244DE" w:rsidP="00EE47D4">
            <w:pPr>
              <w:pStyle w:val="TableContents"/>
            </w:pPr>
            <w:r>
              <w:t xml:space="preserve">Asignatura de prueba: Sistemas Operativos </w:t>
            </w:r>
            <w:r>
              <w:lastRenderedPageBreak/>
              <w:t xml:space="preserve">Distribuidos.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244DE" w:rsidRPr="006438C3" w:rsidRDefault="002244DE" w:rsidP="00EE47D4">
            <w:pPr>
              <w:pStyle w:val="PSI-Normal"/>
              <w:rPr>
                <w:sz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lastRenderedPageBreak/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244DE" w:rsidRPr="00B151C0" w:rsidRDefault="002244DE" w:rsidP="00EE47D4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texto seleccionado aplique el estilo viñetas numéricas, desde los atajos del teclado (CTRL+SHIFT+NUM8)</w:t>
            </w:r>
            <w:r>
              <w:rPr>
                <w:rFonts w:ascii="Arial" w:hAnsi="Arial"/>
                <w:sz w:val="20"/>
              </w:rPr>
              <w:lastRenderedPageBreak/>
              <w:t xml:space="preserve">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244DE" w:rsidRDefault="002244DE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Satisfactorio. </w:t>
            </w:r>
          </w:p>
          <w:p w:rsidR="002244DE" w:rsidRDefault="002244DE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aplicación del texto con el estilo viñetas numéricas desde los atajos del teclado </w:t>
            </w:r>
            <w:r>
              <w:rPr>
                <w:rFonts w:ascii="Arial" w:hAnsi="Arial"/>
                <w:sz w:val="20"/>
              </w:rPr>
              <w:lastRenderedPageBreak/>
              <w:t xml:space="preserve">(CTRL+SHIFT+NUM8). </w:t>
            </w:r>
          </w:p>
        </w:tc>
      </w:tr>
      <w:tr w:rsidR="002244DE" w:rsidTr="00EE47D4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2244DE" w:rsidRDefault="002244DE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12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244DE" w:rsidRPr="00486A8F" w:rsidRDefault="002244DE" w:rsidP="00EE47D4">
            <w:pPr>
              <w:pStyle w:val="TableContents"/>
            </w:pPr>
            <w:r>
              <w:t xml:space="preserve">Asignatura de prueba: Sistemas Operativos Distribuidos.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244DE" w:rsidRPr="006438C3" w:rsidRDefault="002244DE" w:rsidP="00EE47D4">
            <w:pPr>
              <w:pStyle w:val="PSI-Normal"/>
              <w:rPr>
                <w:sz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244DE" w:rsidRPr="00B151C0" w:rsidRDefault="002244DE" w:rsidP="00EE47D4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texto seleccionado aplique el estilo párrafo alineado a la izquierda , desde el mouse.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244DE" w:rsidRDefault="002244DE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2244DE" w:rsidRDefault="002244DE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aplicación del texto con el estilo párrafo alineado a la izquierda desde el mouse.</w:t>
            </w:r>
          </w:p>
          <w:p w:rsidR="002244DE" w:rsidRDefault="002244DE" w:rsidP="00EE47D4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2244DE" w:rsidTr="00EE47D4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2244DE" w:rsidRDefault="002244DE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244DE" w:rsidRPr="00486A8F" w:rsidRDefault="002244DE" w:rsidP="00EE47D4">
            <w:pPr>
              <w:pStyle w:val="TableContents"/>
            </w:pPr>
            <w:r>
              <w:t xml:space="preserve">Asignatura de prueba: Sistemas Operativos Distribuidos.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244DE" w:rsidRPr="006438C3" w:rsidRDefault="002244DE" w:rsidP="00EE47D4">
            <w:pPr>
              <w:pStyle w:val="PSI-Normal"/>
              <w:rPr>
                <w:sz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244DE" w:rsidRPr="00B151C0" w:rsidRDefault="002244DE" w:rsidP="00EE47D4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texto seleccionado aplique el estilo párrafo alineado a la izquierda, desde los atajos del teclado (CTRL+SHIFT+L).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244DE" w:rsidRDefault="002244DE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2244DE" w:rsidRDefault="002244DE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aplicación del texto con el estilo párrafo alineado a la izquierda desde los atajos del teclado (CTRL+SHIFT+L). </w:t>
            </w:r>
          </w:p>
        </w:tc>
      </w:tr>
      <w:tr w:rsidR="002244DE" w:rsidTr="00EE47D4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2244DE" w:rsidRDefault="002244DE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244DE" w:rsidRPr="00486A8F" w:rsidRDefault="002244DE" w:rsidP="00EE47D4">
            <w:pPr>
              <w:pStyle w:val="TableContents"/>
            </w:pPr>
            <w:r>
              <w:t xml:space="preserve">Asignatura de prueba: Sistemas Operativos Distribuidos.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244DE" w:rsidRPr="006438C3" w:rsidRDefault="002244DE" w:rsidP="00EE47D4">
            <w:pPr>
              <w:pStyle w:val="PSI-Normal"/>
              <w:rPr>
                <w:sz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244DE" w:rsidRPr="00B151C0" w:rsidRDefault="002244DE" w:rsidP="00EE47D4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texto seleccionado aplique el estilo párrafo alineado al centro, desde el mouse.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244DE" w:rsidRDefault="002244DE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2244DE" w:rsidRDefault="002244DE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aplicación del texto con el estilo párrafo alineado al centro desde el mouse.</w:t>
            </w:r>
          </w:p>
          <w:p w:rsidR="002244DE" w:rsidRDefault="002244DE" w:rsidP="00EE47D4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2244DE" w:rsidTr="00EE47D4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2244DE" w:rsidRDefault="002244DE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244DE" w:rsidRPr="00486A8F" w:rsidRDefault="002244DE" w:rsidP="00EE47D4">
            <w:pPr>
              <w:pStyle w:val="TableContents"/>
            </w:pPr>
            <w:r>
              <w:t xml:space="preserve">Asignatura de prueba: Sistemas Operativos Distribuidos.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244DE" w:rsidRPr="006438C3" w:rsidRDefault="002244DE" w:rsidP="00EE47D4">
            <w:pPr>
              <w:pStyle w:val="PSI-Normal"/>
              <w:rPr>
                <w:sz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244DE" w:rsidRPr="00B151C0" w:rsidRDefault="002244DE" w:rsidP="00EE47D4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texto seleccionado aplique el estilo párrafo alineado al centro, desde los atajos del teclado (CTRL+SHIFT+E).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244DE" w:rsidRDefault="002244DE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2244DE" w:rsidRDefault="002244DE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aplicación del texto con el estilo párrafo alineado al centro desde los atajos del teclado (CTRL+SHIFT+E). </w:t>
            </w:r>
          </w:p>
        </w:tc>
      </w:tr>
      <w:tr w:rsidR="002244DE" w:rsidTr="00EE47D4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2244DE" w:rsidRDefault="002244DE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244DE" w:rsidRPr="00486A8F" w:rsidRDefault="002244DE" w:rsidP="00EE47D4">
            <w:pPr>
              <w:pStyle w:val="TableContents"/>
            </w:pPr>
            <w:r>
              <w:t xml:space="preserve">Asignatura de prueba: Sistemas Operativos Distribuidos.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244DE" w:rsidRPr="006438C3" w:rsidRDefault="002244DE" w:rsidP="00EE47D4">
            <w:pPr>
              <w:pStyle w:val="PSI-Normal"/>
              <w:rPr>
                <w:sz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244DE" w:rsidRPr="00B151C0" w:rsidRDefault="002244DE" w:rsidP="00EE47D4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texto seleccionado aplique el estilo párrafo alineado a la derecha , desde el mouse.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244DE" w:rsidRDefault="002244DE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2244DE" w:rsidRDefault="002244DE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aplicación del texto con el estilo párrafo alineado a la derecha desde el mouse.</w:t>
            </w:r>
          </w:p>
          <w:p w:rsidR="002244DE" w:rsidRDefault="002244DE" w:rsidP="00EE47D4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2244DE" w:rsidTr="00EE47D4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2244DE" w:rsidRDefault="002244DE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244DE" w:rsidRPr="00486A8F" w:rsidRDefault="002244DE" w:rsidP="00EE47D4">
            <w:pPr>
              <w:pStyle w:val="TableContents"/>
            </w:pPr>
            <w:r>
              <w:t xml:space="preserve">Asignatura de prueba: Sistemas Operativos Distribuidos.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244DE" w:rsidRPr="006438C3" w:rsidRDefault="002244DE" w:rsidP="00EE47D4">
            <w:pPr>
              <w:pStyle w:val="PSI-Normal"/>
              <w:rPr>
                <w:sz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244DE" w:rsidRPr="00B151C0" w:rsidRDefault="002244DE" w:rsidP="00EE47D4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texto seleccionado aplique el estilo párrafo alineado a la derecha, desde los atajos del teclado (CTRL+SHIFT+R).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244DE" w:rsidRDefault="002244DE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2244DE" w:rsidRDefault="002244DE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aplicación del texto con el estilo párrafo alineado a la derecha desde los atajos del teclado (CTRL+SHIFT+R). </w:t>
            </w:r>
          </w:p>
        </w:tc>
      </w:tr>
      <w:tr w:rsidR="002244DE" w:rsidTr="00EE47D4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2244DE" w:rsidRDefault="002244DE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244DE" w:rsidRPr="00486A8F" w:rsidRDefault="002244DE" w:rsidP="00EE47D4">
            <w:pPr>
              <w:pStyle w:val="TableContents"/>
            </w:pPr>
            <w:r>
              <w:t xml:space="preserve">Asignatura de prueba: Sistemas Operativos Distribuidos.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244DE" w:rsidRPr="006438C3" w:rsidRDefault="002244DE" w:rsidP="00EE47D4">
            <w:pPr>
              <w:pStyle w:val="PSI-Normal"/>
              <w:rPr>
                <w:sz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244DE" w:rsidRPr="00B151C0" w:rsidRDefault="002244DE" w:rsidP="00EE47D4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texto seleccionado aplique el estilo párrafo justificado, desde el mouse.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244DE" w:rsidRDefault="002244DE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2244DE" w:rsidRDefault="002244DE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aplicación del texto con el estilo párrafo justificado desde el mouse.</w:t>
            </w:r>
          </w:p>
          <w:p w:rsidR="002244DE" w:rsidRDefault="002244DE" w:rsidP="00EE47D4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2244DE" w:rsidTr="00EE47D4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2244DE" w:rsidRDefault="002244DE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244DE" w:rsidRPr="00486A8F" w:rsidRDefault="002244DE" w:rsidP="00EE47D4">
            <w:pPr>
              <w:pStyle w:val="TableContents"/>
            </w:pPr>
            <w:r>
              <w:t xml:space="preserve">Asignatura de prueba: Sistemas Operativos Distribuidos.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244DE" w:rsidRPr="006438C3" w:rsidRDefault="002244DE" w:rsidP="00EE47D4">
            <w:pPr>
              <w:pStyle w:val="PSI-Normal"/>
              <w:rPr>
                <w:sz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244DE" w:rsidRPr="00B151C0" w:rsidRDefault="002244DE" w:rsidP="00EE47D4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texto seleccionado aplique el estilo párrafo justificado, desde los atajos del teclado (CTRL+SHIFT+J).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244DE" w:rsidRDefault="002244DE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2244DE" w:rsidRDefault="002244DE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aplicación del texto con el estilo párrafo justificado desde los atajos del teclado (CTRL+SHIFT+J). </w:t>
            </w:r>
          </w:p>
        </w:tc>
      </w:tr>
      <w:tr w:rsidR="002244DE" w:rsidTr="00EE47D4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2244DE" w:rsidRDefault="002244DE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20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244DE" w:rsidRPr="00486A8F" w:rsidRDefault="002244DE" w:rsidP="00EE47D4">
            <w:pPr>
              <w:pStyle w:val="TableContents"/>
            </w:pPr>
            <w:r>
              <w:t xml:space="preserve">Asignatura de prueba: </w:t>
            </w:r>
            <w:r>
              <w:lastRenderedPageBreak/>
              <w:t xml:space="preserve">Sistemas Operativos Distribuidos.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244DE" w:rsidRPr="006438C3" w:rsidRDefault="002244DE" w:rsidP="00EE47D4">
            <w:pPr>
              <w:pStyle w:val="PSI-Normal"/>
              <w:rPr>
                <w:sz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lastRenderedPageBreak/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244DE" w:rsidRPr="00B151C0" w:rsidRDefault="002244DE" w:rsidP="00EE47D4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texto seleccionado tenga menos tabulación, desde el </w:t>
            </w:r>
            <w:r>
              <w:rPr>
                <w:rFonts w:ascii="Arial" w:hAnsi="Arial"/>
                <w:sz w:val="20"/>
              </w:rPr>
              <w:lastRenderedPageBreak/>
              <w:t xml:space="preserve">mouse.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244DE" w:rsidRDefault="002244DE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Satisfactorio. </w:t>
            </w:r>
          </w:p>
          <w:p w:rsidR="002244DE" w:rsidRDefault="002244DE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aplicación del texto con menos </w:t>
            </w:r>
            <w:r>
              <w:rPr>
                <w:rFonts w:ascii="Arial" w:hAnsi="Arial"/>
                <w:sz w:val="20"/>
              </w:rPr>
              <w:lastRenderedPageBreak/>
              <w:t>tabulación desde el mouse.</w:t>
            </w:r>
          </w:p>
          <w:p w:rsidR="002244DE" w:rsidRDefault="002244DE" w:rsidP="00EE47D4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2244DE" w:rsidTr="00EE47D4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2244DE" w:rsidRDefault="002244DE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21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244DE" w:rsidRPr="00486A8F" w:rsidRDefault="002244DE" w:rsidP="00EE47D4">
            <w:pPr>
              <w:pStyle w:val="TableContents"/>
            </w:pPr>
            <w:r>
              <w:t xml:space="preserve">Asignatura de prueba: Sistemas Operativos Distribuidos.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244DE" w:rsidRPr="006438C3" w:rsidRDefault="002244DE" w:rsidP="00EE47D4">
            <w:pPr>
              <w:pStyle w:val="PSI-Normal"/>
              <w:rPr>
                <w:sz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244DE" w:rsidRPr="00B151C0" w:rsidRDefault="002244DE" w:rsidP="00EE47D4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texto seleccionado tenga menos tabulación, desde los atajos del teclado (CTRL+[).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244DE" w:rsidRDefault="002244DE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2244DE" w:rsidRDefault="002244DE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aplicación del texto con menos tabulación desde los atajos del teclado (CTRL+[). </w:t>
            </w:r>
          </w:p>
        </w:tc>
      </w:tr>
      <w:tr w:rsidR="002244DE" w:rsidTr="00EE47D4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2244DE" w:rsidRDefault="002244DE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244DE" w:rsidRPr="00486A8F" w:rsidRDefault="002244DE" w:rsidP="00EE47D4">
            <w:pPr>
              <w:pStyle w:val="TableContents"/>
            </w:pPr>
            <w:r>
              <w:t xml:space="preserve">Asignatura de prueba: Sistemas Operativos Distribuidos.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244DE" w:rsidRPr="006438C3" w:rsidRDefault="002244DE" w:rsidP="00EE47D4">
            <w:pPr>
              <w:pStyle w:val="PSI-Normal"/>
              <w:rPr>
                <w:sz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244DE" w:rsidRPr="00B151C0" w:rsidRDefault="002244DE" w:rsidP="00EE47D4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texto seleccionado tenga más tabulación, desde el mouse.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244DE" w:rsidRDefault="002244DE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2244DE" w:rsidRDefault="002244DE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aplicación del texto con más tabulación desde el mouse.</w:t>
            </w:r>
          </w:p>
          <w:p w:rsidR="002244DE" w:rsidRDefault="002244DE" w:rsidP="00EE47D4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2244DE" w:rsidTr="00EE47D4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2244DE" w:rsidRDefault="002244DE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244DE" w:rsidRPr="00486A8F" w:rsidRDefault="002244DE" w:rsidP="00EE47D4">
            <w:pPr>
              <w:pStyle w:val="TableContents"/>
            </w:pPr>
            <w:r>
              <w:t xml:space="preserve">Asignatura de prueba: Sistemas Operativos Distribuidos.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244DE" w:rsidRPr="006438C3" w:rsidRDefault="002244DE" w:rsidP="00EE47D4">
            <w:pPr>
              <w:pStyle w:val="PSI-Normal"/>
              <w:rPr>
                <w:sz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244DE" w:rsidRPr="00B151C0" w:rsidRDefault="002244DE" w:rsidP="00EE47D4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texto seleccionado tenga más tabulación, desde los atajos del teclado (CTRL+]).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244DE" w:rsidRDefault="002244DE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2244DE" w:rsidRDefault="002244DE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aplicación del texto con más tabulación desde los atajos del teclado (CTRL+]). </w:t>
            </w:r>
          </w:p>
        </w:tc>
      </w:tr>
      <w:tr w:rsidR="002244DE" w:rsidTr="00EE47D4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2244DE" w:rsidRDefault="002244DE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244DE" w:rsidRDefault="002244DE" w:rsidP="00EE47D4">
            <w:pPr>
              <w:pStyle w:val="TableContents"/>
            </w:pPr>
            <w:r>
              <w:t>Asignatura de prueba: Sistemas Operativos Distribuidos.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244DE" w:rsidRPr="007C2B70" w:rsidRDefault="002244DE" w:rsidP="00EE47D4">
            <w:pPr>
              <w:pStyle w:val="PSI-Normal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Ninguno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244DE" w:rsidRDefault="002244DE" w:rsidP="00EE47D4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sistema no permita guardar el programa sin validar el completado del campo.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244DE" w:rsidRDefault="002244DE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2244DE" w:rsidRDefault="002244DE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sistema no permite guardar el programa sin validar el completado del campo.</w:t>
            </w:r>
          </w:p>
        </w:tc>
      </w:tr>
      <w:tr w:rsidR="002244DE" w:rsidTr="00EE47D4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244DE" w:rsidRPr="00713567" w:rsidRDefault="002244DE" w:rsidP="00EE47D4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>permite introducir todo tipo de texto sin ninguna restricción y además probar que el texto se modifica con las opciones del menú de estilo (negrita, cursiva, viñetas, etc.).</w:t>
            </w:r>
          </w:p>
        </w:tc>
      </w:tr>
      <w:tr w:rsidR="002244DE" w:rsidTr="00EE47D4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244DE" w:rsidRDefault="002244DE" w:rsidP="00EE47D4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__X__    Fallo: ___ </w:t>
            </w:r>
          </w:p>
        </w:tc>
      </w:tr>
      <w:tr w:rsidR="002244DE" w:rsidRPr="00B327AB" w:rsidTr="00EE47D4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244DE" w:rsidRDefault="002244DE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____21/04/2020____</w:t>
            </w:r>
          </w:p>
        </w:tc>
      </w:tr>
    </w:tbl>
    <w:p w:rsidR="002244DE" w:rsidRDefault="002244DE" w:rsidP="002244DE">
      <w:pPr>
        <w:rPr>
          <w:lang w:val="es-AR"/>
        </w:rPr>
      </w:pPr>
    </w:p>
    <w:p w:rsidR="00CA4932" w:rsidRPr="004D5405" w:rsidRDefault="00CA4932" w:rsidP="00CA4932">
      <w:pPr>
        <w:pStyle w:val="PSI-Ttulo2"/>
        <w:rPr>
          <w:color w:val="365F91" w:themeColor="accent1" w:themeShade="BF"/>
          <w:sz w:val="28"/>
          <w:szCs w:val="28"/>
        </w:rPr>
      </w:pPr>
      <w:r>
        <w:t>Caso de Prueba P019</w:t>
      </w:r>
    </w:p>
    <w:p w:rsidR="00CA4932" w:rsidRDefault="00CA4932" w:rsidP="00CA4932">
      <w:r>
        <w:t>Correspondiente a la Creación de Programa.</w:t>
      </w:r>
    </w:p>
    <w:p w:rsidR="00CA4932" w:rsidRPr="004176CB" w:rsidRDefault="00CA4932" w:rsidP="00CA4932">
      <w:pPr>
        <w:pStyle w:val="PSI-Ttulo3"/>
        <w:rPr>
          <w:lang w:val="es-VE"/>
        </w:rPr>
      </w:pPr>
    </w:p>
    <w:p w:rsidR="00CA4932" w:rsidRPr="00664D4B" w:rsidRDefault="00CA4932" w:rsidP="00CA4932">
      <w:pPr>
        <w:pStyle w:val="PSI-Ttulo3"/>
      </w:pPr>
      <w:r w:rsidRPr="00664D4B">
        <w:t xml:space="preserve">Descripción </w:t>
      </w:r>
    </w:p>
    <w:p w:rsidR="00CA4932" w:rsidRPr="00664D4B" w:rsidRDefault="00CA4932" w:rsidP="00CA4932">
      <w:pPr>
        <w:pStyle w:val="PSI-Normal"/>
      </w:pPr>
      <w:r w:rsidRPr="00664D4B">
        <w:t xml:space="preserve">Este caso de prueba, tiene como objetivo probar </w:t>
      </w:r>
      <w:r>
        <w:t>que el botón "</w:t>
      </w:r>
      <w:r>
        <w:rPr>
          <w:lang w:val="es-VE"/>
        </w:rPr>
        <w:t>Anterior</w:t>
      </w:r>
      <w:r>
        <w:t xml:space="preserve">" al ser </w:t>
      </w:r>
      <w:proofErr w:type="spellStart"/>
      <w:r>
        <w:t>clickeado</w:t>
      </w:r>
      <w:proofErr w:type="spellEnd"/>
      <w:r>
        <w:t xml:space="preserve">, permita retroceder a la página anterior. </w:t>
      </w:r>
    </w:p>
    <w:p w:rsidR="00CA4932" w:rsidRPr="00664D4B" w:rsidRDefault="00CA4932" w:rsidP="00CA4932">
      <w:pPr>
        <w:pStyle w:val="PSI-Ttulo3"/>
      </w:pPr>
      <w:r w:rsidRPr="00664D4B">
        <w:t xml:space="preserve">Evaluación de la Prueba </w:t>
      </w:r>
    </w:p>
    <w:p w:rsidR="00CA4932" w:rsidRDefault="00CA4932" w:rsidP="00CA4932">
      <w:pPr>
        <w:pStyle w:val="PSI-Normal"/>
      </w:pPr>
      <w:r>
        <w:t>Realizada y Satisfactoria</w:t>
      </w:r>
      <w:r w:rsidRPr="00664D4B">
        <w:t>.</w:t>
      </w:r>
    </w:p>
    <w:p w:rsidR="00CA4932" w:rsidRPr="00664D4B" w:rsidRDefault="00CA4932" w:rsidP="00CA4932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CA4932" w:rsidTr="00EE47D4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CA4932" w:rsidRDefault="00CA4932" w:rsidP="00EE47D4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CA4932" w:rsidRDefault="00CA4932" w:rsidP="00EE47D4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CA4932" w:rsidTr="00EE47D4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CA4932" w:rsidRDefault="00CA4932" w:rsidP="00EE47D4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Programa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CA4932" w:rsidRDefault="00CA4932" w:rsidP="00EE47D4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CA4932" w:rsidRPr="00CF4BD4" w:rsidTr="00EE47D4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CA4932" w:rsidRDefault="00CA4932" w:rsidP="00EE47D4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CA4932" w:rsidRPr="00CF4BD4" w:rsidTr="00EE47D4">
              <w:trPr>
                <w:trHeight w:val="263"/>
              </w:trPr>
              <w:tc>
                <w:tcPr>
                  <w:tcW w:w="4426" w:type="dxa"/>
                </w:tcPr>
                <w:p w:rsidR="00CA4932" w:rsidRPr="004D5405" w:rsidRDefault="00CA4932" w:rsidP="00EE47D4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CA4932" w:rsidRPr="004D5405" w:rsidRDefault="00CA4932" w:rsidP="00EE47D4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CA4932" w:rsidTr="00EE47D4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CA4932" w:rsidRDefault="00CA4932" w:rsidP="00EE47D4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CA4932" w:rsidRPr="00606E1E" w:rsidRDefault="00CA4932" w:rsidP="00EE47D4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CA4932" w:rsidTr="00EE47D4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CA4932" w:rsidRDefault="00CA4932" w:rsidP="00EE47D4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P019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CA4932" w:rsidRDefault="00CA4932" w:rsidP="00EE47D4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CA4932" w:rsidTr="00EE47D4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CA4932" w:rsidRDefault="00CA4932" w:rsidP="00EE47D4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CA4932" w:rsidRDefault="00CA4932" w:rsidP="00EE47D4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20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CA4932" w:rsidRDefault="00CA4932" w:rsidP="00EE47D4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21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</w:tr>
      <w:tr w:rsidR="00CA4932" w:rsidTr="00EE47D4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CA4932" w:rsidRDefault="00CA4932" w:rsidP="00EE47D4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CA4932" w:rsidTr="00EE47D4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CA4932" w:rsidTr="00EE47D4">
              <w:trPr>
                <w:trHeight w:val="574"/>
              </w:trPr>
              <w:tc>
                <w:tcPr>
                  <w:tcW w:w="4308" w:type="dxa"/>
                </w:tcPr>
                <w:p w:rsidR="00CA4932" w:rsidRDefault="00CA4932" w:rsidP="00EE47D4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CA4932" w:rsidRPr="002F45D3" w:rsidRDefault="00CA4932" w:rsidP="00EE47D4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CA4932" w:rsidRPr="002F45D3" w:rsidRDefault="00CA4932" w:rsidP="00EE47D4">
            <w:pPr>
              <w:pStyle w:val="PSI-Normal"/>
            </w:pPr>
            <w:r>
              <w:t>-</w:t>
            </w:r>
          </w:p>
        </w:tc>
      </w:tr>
      <w:tr w:rsidR="00CA4932" w:rsidTr="00EE47D4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CA4932" w:rsidRDefault="00CA4932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CA4932" w:rsidRDefault="00CA4932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CA4932" w:rsidTr="00EE47D4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CA4932" w:rsidRDefault="00CA4932" w:rsidP="00EE47D4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CA4932" w:rsidTr="00EE47D4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CA4932" w:rsidRDefault="00CA4932" w:rsidP="00EE47D4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CA4932" w:rsidRDefault="00CA4932" w:rsidP="00EE47D4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CA4932" w:rsidRDefault="00CA4932" w:rsidP="00EE47D4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CA4932" w:rsidRDefault="00CA4932" w:rsidP="00EE47D4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CA4932" w:rsidRDefault="00CA4932" w:rsidP="00EE47D4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CA4932" w:rsidTr="00EE47D4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CA4932" w:rsidRDefault="00CA4932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CA4932" w:rsidRDefault="00CA4932" w:rsidP="00EE47D4">
            <w:pPr>
              <w:pStyle w:val="TableContents"/>
            </w:pPr>
            <w:r>
              <w:t>Asignatura de prueba: Sistemas Operativos Distribuidos.</w:t>
            </w:r>
          </w:p>
          <w:p w:rsidR="00CA4932" w:rsidRDefault="00CA4932" w:rsidP="00EE47D4">
            <w:pPr>
              <w:pStyle w:val="TableContents"/>
              <w:rPr>
                <w:rFonts w:ascii="Arial" w:hAnsi="Arial"/>
                <w:sz w:val="20"/>
              </w:rPr>
            </w:pPr>
          </w:p>
          <w:p w:rsidR="00CA4932" w:rsidRDefault="00CA4932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Haber establecido los valores de las horas semanales de teoría y de práctica de modo que coincidan con las horas establecidas en el plan de la carrera.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CA4932" w:rsidRDefault="00CA4932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N/A.</w:t>
            </w:r>
          </w:p>
          <w:p w:rsidR="00CA4932" w:rsidRDefault="00CA4932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Presionar el botón.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CA4932" w:rsidRDefault="00CA4932" w:rsidP="00CA493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botón </w:t>
            </w:r>
            <w:r>
              <w:t xml:space="preserve">permita retroceder a la página anterior.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CA4932" w:rsidRDefault="00CA4932" w:rsidP="00EE47D4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Satisfactorio.</w:t>
            </w:r>
          </w:p>
          <w:p w:rsidR="00CA4932" w:rsidRPr="00821D39" w:rsidRDefault="00CA4932" w:rsidP="00EE47D4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Correcto retroceso a </w:t>
            </w:r>
            <w:r>
              <w:t xml:space="preserve">la página anterior. </w:t>
            </w:r>
          </w:p>
          <w:p w:rsidR="00CA4932" w:rsidRPr="00821D39" w:rsidRDefault="00CA4932" w:rsidP="00EE47D4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</w:p>
        </w:tc>
      </w:tr>
      <w:tr w:rsidR="00CA4932" w:rsidTr="00EE47D4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CA4932" w:rsidRPr="00713567" w:rsidRDefault="00CA4932" w:rsidP="00CA4932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</w:t>
            </w:r>
            <w:proofErr w:type="spellStart"/>
            <w:r>
              <w:rPr>
                <w:rFonts w:ascii="Arial" w:hAnsi="Arial"/>
                <w:bCs/>
                <w:sz w:val="20"/>
              </w:rPr>
              <w:t>clickear</w:t>
            </w:r>
            <w:proofErr w:type="spellEnd"/>
            <w:r>
              <w:rPr>
                <w:rFonts w:ascii="Arial" w:hAnsi="Arial"/>
                <w:bCs/>
                <w:sz w:val="20"/>
              </w:rPr>
              <w:t xml:space="preserve">  </w:t>
            </w:r>
            <w:r>
              <w:t>el botón "</w:t>
            </w:r>
            <w:r>
              <w:rPr>
                <w:lang w:val="es-VE"/>
              </w:rPr>
              <w:t>Anterior</w:t>
            </w:r>
            <w:r>
              <w:t>", este permita retroceder a la página anterior.</w:t>
            </w:r>
          </w:p>
        </w:tc>
      </w:tr>
      <w:tr w:rsidR="00CA4932" w:rsidTr="00EE47D4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CA4932" w:rsidRDefault="00CA4932" w:rsidP="00EE47D4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__X__    Fallo: ____ </w:t>
            </w:r>
          </w:p>
        </w:tc>
      </w:tr>
      <w:tr w:rsidR="00CA4932" w:rsidTr="00EE47D4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CA4932" w:rsidRDefault="00CA4932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______21/04/2020_______</w:t>
            </w:r>
          </w:p>
        </w:tc>
      </w:tr>
    </w:tbl>
    <w:p w:rsidR="00CA4932" w:rsidRDefault="00CA4932" w:rsidP="00CA4932">
      <w:pPr>
        <w:pStyle w:val="InfoBlue"/>
        <w:ind w:left="363"/>
      </w:pPr>
    </w:p>
    <w:p w:rsidR="00CA4932" w:rsidRDefault="00CA4932" w:rsidP="00CA4932">
      <w:pPr>
        <w:pStyle w:val="PSI-Ttulo2"/>
      </w:pPr>
    </w:p>
    <w:p w:rsidR="00BE3189" w:rsidRDefault="00BE3189" w:rsidP="00D92A17">
      <w:pPr>
        <w:rPr>
          <w:lang w:val="es-AR"/>
        </w:rPr>
      </w:pPr>
    </w:p>
    <w:p w:rsidR="00BE3189" w:rsidRPr="004D5405" w:rsidRDefault="00BE3189" w:rsidP="00BE3189">
      <w:pPr>
        <w:pStyle w:val="PSI-Ttulo2"/>
        <w:rPr>
          <w:color w:val="365F91" w:themeColor="accent1" w:themeShade="BF"/>
          <w:sz w:val="28"/>
          <w:szCs w:val="28"/>
        </w:rPr>
      </w:pPr>
      <w:r>
        <w:t>Caso de Prueba P020</w:t>
      </w:r>
    </w:p>
    <w:p w:rsidR="00BE3189" w:rsidRDefault="00BE3189" w:rsidP="00BE3189">
      <w:r>
        <w:t>Correspondiente a la Creación de Programa.</w:t>
      </w:r>
    </w:p>
    <w:p w:rsidR="00BE3189" w:rsidRPr="002244DE" w:rsidRDefault="00BE3189" w:rsidP="00BE3189"/>
    <w:p w:rsidR="00BE3189" w:rsidRPr="00664D4B" w:rsidRDefault="00BE3189" w:rsidP="00BE3189">
      <w:pPr>
        <w:pStyle w:val="PSI-Ttulo3"/>
      </w:pPr>
      <w:r w:rsidRPr="00664D4B">
        <w:t xml:space="preserve">Descripción </w:t>
      </w:r>
    </w:p>
    <w:p w:rsidR="00BE3189" w:rsidRDefault="00BE3189" w:rsidP="00BE3189">
      <w:pPr>
        <w:pStyle w:val="PSI-Normal"/>
      </w:pPr>
      <w:r w:rsidRPr="00664D4B">
        <w:t xml:space="preserve">Este caso de prueba, tiene como objetivo probar </w:t>
      </w:r>
      <w:r>
        <w:t xml:space="preserve">que el input </w:t>
      </w:r>
      <w:proofErr w:type="spellStart"/>
      <w:r>
        <w:t>text</w:t>
      </w:r>
      <w:proofErr w:type="spellEnd"/>
      <w:r>
        <w:t xml:space="preserve"> "</w:t>
      </w:r>
      <w:r w:rsidRPr="002244DE">
        <w:t xml:space="preserve"> </w:t>
      </w:r>
      <w:r>
        <w:t xml:space="preserve">Metodología Presencial " permita introducir todo tipo de texto sin ninguna restricción y además probar que el texto se modifica con las opciones del menú de estilo (negrita, cursiva, viñetas, etc.). </w:t>
      </w:r>
    </w:p>
    <w:p w:rsidR="00BE3189" w:rsidRPr="00664D4B" w:rsidRDefault="00BE3189" w:rsidP="00BE3189">
      <w:pPr>
        <w:pStyle w:val="PSI-Normal"/>
      </w:pPr>
    </w:p>
    <w:p w:rsidR="00BE3189" w:rsidRPr="00664D4B" w:rsidRDefault="00BE3189" w:rsidP="00BE3189">
      <w:pPr>
        <w:pStyle w:val="PSI-Ttulo3"/>
      </w:pPr>
      <w:r w:rsidRPr="00664D4B">
        <w:t xml:space="preserve">Evaluación de la Prueba </w:t>
      </w:r>
    </w:p>
    <w:p w:rsidR="00BE3189" w:rsidRDefault="00BE3189" w:rsidP="00BE3189">
      <w:pPr>
        <w:pStyle w:val="PSI-Normal"/>
      </w:pPr>
      <w:r>
        <w:t>Realizada y S</w:t>
      </w:r>
      <w:r w:rsidRPr="00664D4B">
        <w:t>atisfactoria.</w:t>
      </w:r>
    </w:p>
    <w:p w:rsidR="00BE3189" w:rsidRPr="00664D4B" w:rsidRDefault="00BE3189" w:rsidP="00BE3189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BE3189" w:rsidTr="00EE47D4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BE3189" w:rsidRDefault="00BE3189" w:rsidP="00EE47D4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E3189" w:rsidRDefault="00BE3189" w:rsidP="00EE47D4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BE3189" w:rsidTr="00EE47D4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BE3189" w:rsidRDefault="00BE3189" w:rsidP="00EE47D4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Programa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BE3189" w:rsidRDefault="00BE3189" w:rsidP="00EE47D4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BE3189" w:rsidRPr="00CF4BD4" w:rsidTr="00EE47D4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BE3189" w:rsidRDefault="00BE3189" w:rsidP="00EE47D4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BE3189" w:rsidRPr="00CF4BD4" w:rsidTr="00EE47D4">
              <w:trPr>
                <w:trHeight w:val="263"/>
              </w:trPr>
              <w:tc>
                <w:tcPr>
                  <w:tcW w:w="4426" w:type="dxa"/>
                </w:tcPr>
                <w:p w:rsidR="00BE3189" w:rsidRPr="004D5405" w:rsidRDefault="00BE3189" w:rsidP="00EE47D4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BE3189" w:rsidRPr="004D5405" w:rsidRDefault="00BE3189" w:rsidP="00EE47D4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BE3189" w:rsidTr="00EE47D4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BE3189" w:rsidRDefault="00BE3189" w:rsidP="00EE47D4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E3189" w:rsidRPr="00606E1E" w:rsidRDefault="00BE3189" w:rsidP="00EE47D4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BE3189" w:rsidTr="00EE47D4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BE3189" w:rsidRDefault="00BE3189" w:rsidP="00EE47D4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P020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E3189" w:rsidRDefault="00BE3189" w:rsidP="00EE47D4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BE3189" w:rsidTr="00EE47D4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BE3189" w:rsidRDefault="00BE3189" w:rsidP="00EE47D4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BE3189" w:rsidRDefault="00BE3189" w:rsidP="00EE47D4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20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E3189" w:rsidRDefault="00BE3189" w:rsidP="00EE47D4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21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</w:tr>
      <w:tr w:rsidR="00BE3189" w:rsidTr="00EE47D4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BE3189" w:rsidRDefault="00BE3189" w:rsidP="00EE47D4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BE3189" w:rsidTr="00EE47D4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BE3189" w:rsidTr="00EE47D4">
              <w:trPr>
                <w:trHeight w:val="574"/>
              </w:trPr>
              <w:tc>
                <w:tcPr>
                  <w:tcW w:w="4308" w:type="dxa"/>
                </w:tcPr>
                <w:p w:rsidR="00BE3189" w:rsidRDefault="00BE3189" w:rsidP="00EE47D4">
                  <w:pPr>
                    <w:pStyle w:val="PSI-Normal"/>
                  </w:pPr>
                  <w:r>
                    <w:lastRenderedPageBreak/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BE3189" w:rsidRPr="002F45D3" w:rsidRDefault="00BE3189" w:rsidP="00EE47D4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E3189" w:rsidRPr="002F45D3" w:rsidRDefault="00BE3189" w:rsidP="00EE47D4">
            <w:pPr>
              <w:pStyle w:val="PSI-Normal"/>
            </w:pPr>
            <w:r>
              <w:t>-</w:t>
            </w:r>
          </w:p>
        </w:tc>
      </w:tr>
      <w:tr w:rsidR="00BE3189" w:rsidTr="00EE47D4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BE3189" w:rsidRDefault="00BE3189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E3189" w:rsidRDefault="00BE3189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BE3189" w:rsidTr="00EE47D4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BE3189" w:rsidRDefault="00BE3189" w:rsidP="00EE47D4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BE3189" w:rsidTr="00EE47D4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BE3189" w:rsidRDefault="00BE3189" w:rsidP="00EE47D4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BE3189" w:rsidRDefault="00BE3189" w:rsidP="00EE47D4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BE3189" w:rsidRDefault="00BE3189" w:rsidP="00EE47D4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BE3189" w:rsidRDefault="00BE3189" w:rsidP="00EE47D4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BE3189" w:rsidRDefault="00BE3189" w:rsidP="00EE47D4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BE3189" w:rsidTr="00EE47D4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BE3189" w:rsidRDefault="00BE3189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BE3189" w:rsidRPr="00486A8F" w:rsidRDefault="00BE3189" w:rsidP="00EE47D4">
            <w:pPr>
              <w:pStyle w:val="TableContents"/>
            </w:pPr>
            <w:r>
              <w:t xml:space="preserve">Asignatura de prueba: Sistemas Operativos Distribuidos.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BE3189" w:rsidRPr="006438C3" w:rsidRDefault="00BE3189" w:rsidP="00EE47D4">
            <w:pPr>
              <w:pStyle w:val="PSI-Normal"/>
              <w:rPr>
                <w:sz w:val="20"/>
                <w:lang w:val="en-US"/>
              </w:rPr>
            </w:pP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Lorem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ipsum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dolor sit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amet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,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consectetur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adipiscing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elit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,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sed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do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eiusmod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tempor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incididunt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ut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labore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et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dolore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magna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aliqua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.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Ut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enim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ad minim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veniam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,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quis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nostrud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exercitation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ullamco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laboris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nisi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ut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aliquip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ex ea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commodo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consequat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.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Duis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aute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irure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dolor in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reprehenderit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in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voluptate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velit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esse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cillum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dolore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eu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fugiat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nulla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pariatur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.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Excepteur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lastRenderedPageBreak/>
              <w:t>sint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occaecat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cupidatat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non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proident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,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sunt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in culpa qui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officia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deserunt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mollit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anim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id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est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laborum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.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BE3189" w:rsidRPr="00B151C0" w:rsidRDefault="00BE3189" w:rsidP="00EE47D4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El sistema permita introducir el texto satisfactoriamente.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E3189" w:rsidRDefault="00BE3189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BE3189" w:rsidRDefault="00BE3189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introducción del texto.</w:t>
            </w:r>
          </w:p>
          <w:p w:rsidR="00BE3189" w:rsidRDefault="00BE3189" w:rsidP="00EE47D4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BE3189" w:rsidTr="00EE47D4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BE3189" w:rsidRDefault="00BE3189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BE3189" w:rsidRPr="00486A8F" w:rsidRDefault="00BE3189" w:rsidP="00EE47D4">
            <w:pPr>
              <w:pStyle w:val="TableContents"/>
            </w:pPr>
            <w:r>
              <w:t xml:space="preserve">Asignatura de prueba: Sistemas Operativos Distribuidos.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BE3189" w:rsidRPr="006438C3" w:rsidRDefault="00BE3189" w:rsidP="00EE47D4">
            <w:pPr>
              <w:pStyle w:val="PSI-Normal"/>
              <w:rPr>
                <w:sz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BE3189" w:rsidRPr="00B151C0" w:rsidRDefault="00BE3189" w:rsidP="00EE47D4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texto seleccionado aplique el estilo negrita, desde el mouse.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E3189" w:rsidRDefault="00BE3189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BE3189" w:rsidRDefault="00BE3189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aplicación del texto con el estilo negrita desde el mouse.</w:t>
            </w:r>
          </w:p>
          <w:p w:rsidR="00BE3189" w:rsidRDefault="00BE3189" w:rsidP="00EE47D4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BE3189" w:rsidTr="00EE47D4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BE3189" w:rsidRDefault="00BE3189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BE3189" w:rsidRPr="00486A8F" w:rsidRDefault="00BE3189" w:rsidP="00EE47D4">
            <w:pPr>
              <w:pStyle w:val="TableContents"/>
            </w:pPr>
            <w:r>
              <w:t xml:space="preserve">Asignatura de prueba: Sistemas Operativos Distribuidos.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BE3189" w:rsidRPr="006438C3" w:rsidRDefault="00BE3189" w:rsidP="00EE47D4">
            <w:pPr>
              <w:pStyle w:val="PSI-Normal"/>
              <w:rPr>
                <w:sz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BE3189" w:rsidRPr="00B151C0" w:rsidRDefault="00BE3189" w:rsidP="00EE47D4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texto seleccionado aplique el estilo negrita, desde los atajos del teclado (CTRL+B).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E3189" w:rsidRDefault="00BE3189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BE3189" w:rsidRDefault="00BE3189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aplicación del texto con el estilo negrita desde los atajos del teclado (CTRL+B).</w:t>
            </w:r>
          </w:p>
          <w:p w:rsidR="00BE3189" w:rsidRDefault="00BE3189" w:rsidP="00EE47D4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BE3189" w:rsidTr="00EE47D4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BE3189" w:rsidRDefault="00BE3189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BE3189" w:rsidRPr="00486A8F" w:rsidRDefault="00BE3189" w:rsidP="00EE47D4">
            <w:pPr>
              <w:pStyle w:val="TableContents"/>
            </w:pPr>
            <w:r>
              <w:t xml:space="preserve">Asignatura de prueba: Sistemas Operativos Distribuidos.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BE3189" w:rsidRPr="006438C3" w:rsidRDefault="00BE3189" w:rsidP="00EE47D4">
            <w:pPr>
              <w:pStyle w:val="PSI-Normal"/>
              <w:rPr>
                <w:sz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BE3189" w:rsidRPr="00B151C0" w:rsidRDefault="00BE3189" w:rsidP="00EE47D4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texto seleccionado aplique el estilo cursiva, desde el mouse.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E3189" w:rsidRDefault="00BE3189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BE3189" w:rsidRDefault="00BE3189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aplicación del texto con el estilo cursiva desde el mouse.</w:t>
            </w:r>
          </w:p>
          <w:p w:rsidR="00BE3189" w:rsidRDefault="00BE3189" w:rsidP="00EE47D4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BE3189" w:rsidTr="00EE47D4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BE3189" w:rsidRDefault="00BE3189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BE3189" w:rsidRPr="00486A8F" w:rsidRDefault="00BE3189" w:rsidP="00EE47D4">
            <w:pPr>
              <w:pStyle w:val="TableContents"/>
            </w:pPr>
            <w:r>
              <w:t xml:space="preserve">Asignatura de prueba: Sistemas Operativos Distribuidos.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BE3189" w:rsidRPr="006438C3" w:rsidRDefault="00BE3189" w:rsidP="00EE47D4">
            <w:pPr>
              <w:pStyle w:val="PSI-Normal"/>
              <w:rPr>
                <w:sz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BE3189" w:rsidRPr="00B151C0" w:rsidRDefault="00BE3189" w:rsidP="00EE47D4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texto seleccionado aplique el estilo cursiva, desde los atajos del teclado (CTRL+I).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E3189" w:rsidRDefault="00BE3189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BE3189" w:rsidRDefault="00BE3189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aplicación del texto con el estilo cursiva desde los atajos del teclado (CTRL+I).</w:t>
            </w:r>
          </w:p>
          <w:p w:rsidR="00BE3189" w:rsidRDefault="00BE3189" w:rsidP="00EE47D4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BE3189" w:rsidTr="00EE47D4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BE3189" w:rsidRDefault="00BE3189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BE3189" w:rsidRPr="00486A8F" w:rsidRDefault="00BE3189" w:rsidP="00EE47D4">
            <w:pPr>
              <w:pStyle w:val="TableContents"/>
            </w:pPr>
            <w:r>
              <w:t xml:space="preserve">Asignatura de prueba: Sistemas Operativos Distribuidos.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BE3189" w:rsidRPr="006438C3" w:rsidRDefault="00BE3189" w:rsidP="00EE47D4">
            <w:pPr>
              <w:pStyle w:val="PSI-Normal"/>
              <w:rPr>
                <w:sz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BE3189" w:rsidRPr="00B151C0" w:rsidRDefault="00BE3189" w:rsidP="00EE47D4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texto seleccionado aplique el estilo subrayado, desde el mouse.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E3189" w:rsidRDefault="00BE3189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BE3189" w:rsidRDefault="00BE3189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aplicación del texto con el estilo subrayado desde el mouse.</w:t>
            </w:r>
          </w:p>
          <w:p w:rsidR="00BE3189" w:rsidRDefault="00BE3189" w:rsidP="00EE47D4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BE3189" w:rsidTr="00EE47D4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BE3189" w:rsidRDefault="00BE3189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BE3189" w:rsidRPr="00486A8F" w:rsidRDefault="00BE3189" w:rsidP="00EE47D4">
            <w:pPr>
              <w:pStyle w:val="TableContents"/>
            </w:pPr>
            <w:r>
              <w:t xml:space="preserve">Asignatura de prueba: Sistemas Operativos Distribuidos.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BE3189" w:rsidRPr="006438C3" w:rsidRDefault="00BE3189" w:rsidP="00EE47D4">
            <w:pPr>
              <w:pStyle w:val="PSI-Normal"/>
              <w:rPr>
                <w:sz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BE3189" w:rsidRPr="00B151C0" w:rsidRDefault="00BE3189" w:rsidP="00EE47D4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texto seleccionado aplique el estilo subrayado, desde los atajos del teclado (CTRL+U).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E3189" w:rsidRDefault="00BE3189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BE3189" w:rsidRDefault="00BE3189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aplicación del texto con el estilo subrayado desde los atajos del teclado (CTRL+U).</w:t>
            </w:r>
          </w:p>
          <w:p w:rsidR="00BE3189" w:rsidRDefault="00BE3189" w:rsidP="00EE47D4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BE3189" w:rsidTr="00EE47D4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BE3189" w:rsidRDefault="00BE3189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BE3189" w:rsidRPr="00486A8F" w:rsidRDefault="00BE3189" w:rsidP="00EE47D4">
            <w:pPr>
              <w:pStyle w:val="TableContents"/>
            </w:pPr>
            <w:r>
              <w:t xml:space="preserve">Asignatura de prueba: Sistemas </w:t>
            </w:r>
            <w:r>
              <w:lastRenderedPageBreak/>
              <w:t xml:space="preserve">Operativos Distribuidos.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BE3189" w:rsidRPr="006438C3" w:rsidRDefault="00BE3189" w:rsidP="00EE47D4">
            <w:pPr>
              <w:pStyle w:val="PSI-Normal"/>
              <w:rPr>
                <w:sz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lastRenderedPageBreak/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BE3189" w:rsidRPr="00B151C0" w:rsidRDefault="00BE3189" w:rsidP="00EE47D4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texto seleccionado aplique el estilo viñetas, desde el </w:t>
            </w:r>
            <w:r>
              <w:rPr>
                <w:rFonts w:ascii="Arial" w:hAnsi="Arial"/>
                <w:sz w:val="20"/>
              </w:rPr>
              <w:lastRenderedPageBreak/>
              <w:t xml:space="preserve">mouse.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E3189" w:rsidRDefault="00BE3189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Satisfactorio. </w:t>
            </w:r>
          </w:p>
          <w:p w:rsidR="00BE3189" w:rsidRDefault="00BE3189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aplicación del texto con el estilo viñetas </w:t>
            </w:r>
            <w:r>
              <w:rPr>
                <w:rFonts w:ascii="Arial" w:hAnsi="Arial"/>
                <w:sz w:val="20"/>
              </w:rPr>
              <w:lastRenderedPageBreak/>
              <w:t>desde el mouse.</w:t>
            </w:r>
          </w:p>
          <w:p w:rsidR="00BE3189" w:rsidRDefault="00BE3189" w:rsidP="00EE47D4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BE3189" w:rsidTr="00EE47D4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BE3189" w:rsidRDefault="00BE3189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BE3189" w:rsidRPr="00486A8F" w:rsidRDefault="00BE3189" w:rsidP="00EE47D4">
            <w:pPr>
              <w:pStyle w:val="TableContents"/>
            </w:pPr>
            <w:r>
              <w:t xml:space="preserve">Asignatura de prueba: Sistemas Operativos Distribuidos.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BE3189" w:rsidRPr="006438C3" w:rsidRDefault="00BE3189" w:rsidP="00EE47D4">
            <w:pPr>
              <w:pStyle w:val="PSI-Normal"/>
              <w:rPr>
                <w:sz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BE3189" w:rsidRPr="00B151C0" w:rsidRDefault="00BE3189" w:rsidP="00EE47D4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texto seleccionado aplique el estilo viñetas, desde los atajos del teclado (CTRL+SHIFT+NUM7).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E3189" w:rsidRDefault="00BE3189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BE3189" w:rsidRDefault="00BE3189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aplicación del texto con el estilo viñetas desde los atajos del teclado (CTRL+SHIFT+NUM7). </w:t>
            </w:r>
          </w:p>
        </w:tc>
      </w:tr>
      <w:tr w:rsidR="00BE3189" w:rsidTr="00EE47D4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BE3189" w:rsidRDefault="00BE3189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10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BE3189" w:rsidRPr="00486A8F" w:rsidRDefault="00BE3189" w:rsidP="00EE47D4">
            <w:pPr>
              <w:pStyle w:val="TableContents"/>
            </w:pPr>
            <w:r>
              <w:t xml:space="preserve">Asignatura de prueba: Sistemas Operativos Distribuidos.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BE3189" w:rsidRPr="006438C3" w:rsidRDefault="00BE3189" w:rsidP="00EE47D4">
            <w:pPr>
              <w:pStyle w:val="PSI-Normal"/>
              <w:rPr>
                <w:sz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BE3189" w:rsidRPr="00B151C0" w:rsidRDefault="00BE3189" w:rsidP="00EE47D4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texto seleccionado aplique el estilo viñetas numéricas, desde el mouse.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E3189" w:rsidRDefault="00BE3189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BE3189" w:rsidRDefault="00BE3189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aplicación del texto con el estilo viñetas numéricas desde el mouse.</w:t>
            </w:r>
          </w:p>
          <w:p w:rsidR="00BE3189" w:rsidRDefault="00BE3189" w:rsidP="00EE47D4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BE3189" w:rsidTr="00EE47D4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BE3189" w:rsidRDefault="00BE3189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BE3189" w:rsidRPr="00486A8F" w:rsidRDefault="00BE3189" w:rsidP="00EE47D4">
            <w:pPr>
              <w:pStyle w:val="TableContents"/>
            </w:pPr>
            <w:r>
              <w:t xml:space="preserve">Asignatura de prueba: Sistemas Operativos Distribuidos.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BE3189" w:rsidRPr="006438C3" w:rsidRDefault="00BE3189" w:rsidP="00EE47D4">
            <w:pPr>
              <w:pStyle w:val="PSI-Normal"/>
              <w:rPr>
                <w:sz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BE3189" w:rsidRPr="00B151C0" w:rsidRDefault="00BE3189" w:rsidP="00EE47D4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texto seleccionado aplique el estilo viñetas numéricas, desde los atajos del teclado (CTRL+SHIFT+NUM8).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E3189" w:rsidRDefault="00BE3189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BE3189" w:rsidRDefault="00BE3189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aplicación del texto con el estilo viñetas numéricas desde los atajos del teclado (CTRL+SHIFT+NUM8). </w:t>
            </w:r>
          </w:p>
        </w:tc>
      </w:tr>
      <w:tr w:rsidR="00BE3189" w:rsidTr="00EE47D4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BE3189" w:rsidRDefault="00BE3189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BE3189" w:rsidRPr="00486A8F" w:rsidRDefault="00BE3189" w:rsidP="00EE47D4">
            <w:pPr>
              <w:pStyle w:val="TableContents"/>
            </w:pPr>
            <w:r>
              <w:t xml:space="preserve">Asignatura de prueba: Sistemas Operativos Distribuidos.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BE3189" w:rsidRPr="006438C3" w:rsidRDefault="00BE3189" w:rsidP="00EE47D4">
            <w:pPr>
              <w:pStyle w:val="PSI-Normal"/>
              <w:rPr>
                <w:sz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BE3189" w:rsidRPr="00B151C0" w:rsidRDefault="00BE3189" w:rsidP="00EE47D4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texto seleccionado aplique el estilo párrafo alineado a la izquierda , desde el mouse.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E3189" w:rsidRDefault="00BE3189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BE3189" w:rsidRDefault="00BE3189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aplicación del texto con el estilo párrafo alineado a la izquierda desde el mouse.</w:t>
            </w:r>
          </w:p>
          <w:p w:rsidR="00BE3189" w:rsidRDefault="00BE3189" w:rsidP="00EE47D4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BE3189" w:rsidTr="00EE47D4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BE3189" w:rsidRDefault="00BE3189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BE3189" w:rsidRPr="00486A8F" w:rsidRDefault="00BE3189" w:rsidP="00EE47D4">
            <w:pPr>
              <w:pStyle w:val="TableContents"/>
            </w:pPr>
            <w:r>
              <w:t xml:space="preserve">Asignatura de prueba: Sistemas Operativos Distribuidos.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BE3189" w:rsidRPr="006438C3" w:rsidRDefault="00BE3189" w:rsidP="00EE47D4">
            <w:pPr>
              <w:pStyle w:val="PSI-Normal"/>
              <w:rPr>
                <w:sz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BE3189" w:rsidRPr="00B151C0" w:rsidRDefault="00BE3189" w:rsidP="00EE47D4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texto seleccionado aplique el estilo párrafo alineado a la izquierda, desde los atajos del teclado (CTRL+SHIFT+L).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E3189" w:rsidRDefault="00BE3189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BE3189" w:rsidRDefault="00BE3189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aplicación del texto con el estilo párrafo alineado a la izquierda desde los atajos del teclado (CTRL+SHIFT+L). </w:t>
            </w:r>
          </w:p>
        </w:tc>
      </w:tr>
      <w:tr w:rsidR="00BE3189" w:rsidTr="00EE47D4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BE3189" w:rsidRDefault="00BE3189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BE3189" w:rsidRPr="00486A8F" w:rsidRDefault="00BE3189" w:rsidP="00EE47D4">
            <w:pPr>
              <w:pStyle w:val="TableContents"/>
            </w:pPr>
            <w:r>
              <w:t xml:space="preserve">Asignatura de prueba: Sistemas Operativos Distribuidos.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BE3189" w:rsidRPr="006438C3" w:rsidRDefault="00BE3189" w:rsidP="00EE47D4">
            <w:pPr>
              <w:pStyle w:val="PSI-Normal"/>
              <w:rPr>
                <w:sz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BE3189" w:rsidRPr="00B151C0" w:rsidRDefault="00BE3189" w:rsidP="00EE47D4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texto seleccionado aplique el estilo párrafo alineado al centro, desde el mouse.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E3189" w:rsidRDefault="00BE3189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BE3189" w:rsidRDefault="00BE3189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aplicación del texto con el estilo párrafo alineado al centro desde el mouse.</w:t>
            </w:r>
          </w:p>
          <w:p w:rsidR="00BE3189" w:rsidRDefault="00BE3189" w:rsidP="00EE47D4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BE3189" w:rsidTr="00EE47D4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BE3189" w:rsidRDefault="00BE3189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BE3189" w:rsidRPr="00486A8F" w:rsidRDefault="00BE3189" w:rsidP="00EE47D4">
            <w:pPr>
              <w:pStyle w:val="TableContents"/>
            </w:pPr>
            <w:r>
              <w:t xml:space="preserve">Asignatura de prueba: Sistemas Operativos Distribuidos.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BE3189" w:rsidRPr="006438C3" w:rsidRDefault="00BE3189" w:rsidP="00EE47D4">
            <w:pPr>
              <w:pStyle w:val="PSI-Normal"/>
              <w:rPr>
                <w:sz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BE3189" w:rsidRPr="00B151C0" w:rsidRDefault="00BE3189" w:rsidP="00EE47D4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texto seleccionado aplique el estilo párrafo alineado al centro, desde los atajos del teclado (CTRL+SHIFT+E).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E3189" w:rsidRDefault="00BE3189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BE3189" w:rsidRDefault="00BE3189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aplicación del texto con el estilo párrafo alineado al centro desde los atajos del teclado (CTRL+SHIFT+E). </w:t>
            </w:r>
          </w:p>
        </w:tc>
      </w:tr>
      <w:tr w:rsidR="00BE3189" w:rsidTr="00EE47D4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BE3189" w:rsidRDefault="00BE3189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BE3189" w:rsidRPr="00486A8F" w:rsidRDefault="00BE3189" w:rsidP="00EE47D4">
            <w:pPr>
              <w:pStyle w:val="TableContents"/>
            </w:pPr>
            <w:r>
              <w:t xml:space="preserve">Asignatura de prueba: Sistemas Operativos Distribuidos.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BE3189" w:rsidRPr="006438C3" w:rsidRDefault="00BE3189" w:rsidP="00EE47D4">
            <w:pPr>
              <w:pStyle w:val="PSI-Normal"/>
              <w:rPr>
                <w:sz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BE3189" w:rsidRPr="00B151C0" w:rsidRDefault="00BE3189" w:rsidP="00EE47D4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texto seleccionado aplique el estilo párrafo alineado a la derecha , desde el mouse.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E3189" w:rsidRDefault="00BE3189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BE3189" w:rsidRDefault="00BE3189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aplicación del texto con el estilo párrafo alineado a la derecha desde el mouse.</w:t>
            </w:r>
          </w:p>
          <w:p w:rsidR="00BE3189" w:rsidRDefault="00BE3189" w:rsidP="00EE47D4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BE3189" w:rsidTr="00EE47D4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BE3189" w:rsidRDefault="00BE3189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BE3189" w:rsidRPr="00486A8F" w:rsidRDefault="00BE3189" w:rsidP="00EE47D4">
            <w:pPr>
              <w:pStyle w:val="TableContents"/>
            </w:pPr>
            <w:r>
              <w:t xml:space="preserve">Asignatura de prueba: </w:t>
            </w:r>
            <w:r>
              <w:lastRenderedPageBreak/>
              <w:t xml:space="preserve">Sistemas Operativos Distribuidos.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BE3189" w:rsidRPr="006438C3" w:rsidRDefault="00BE3189" w:rsidP="00EE47D4">
            <w:pPr>
              <w:pStyle w:val="PSI-Normal"/>
              <w:rPr>
                <w:sz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lastRenderedPageBreak/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BE3189" w:rsidRPr="00B151C0" w:rsidRDefault="00BE3189" w:rsidP="00EE47D4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texto seleccionado aplique el estilo párrafo alineado a la derecha, </w:t>
            </w:r>
            <w:r>
              <w:rPr>
                <w:rFonts w:ascii="Arial" w:hAnsi="Arial"/>
                <w:sz w:val="20"/>
              </w:rPr>
              <w:lastRenderedPageBreak/>
              <w:t xml:space="preserve">desde los atajos del teclado (CTRL+SHIFT+R).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E3189" w:rsidRDefault="00BE3189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Satisfactorio. </w:t>
            </w:r>
          </w:p>
          <w:p w:rsidR="00BE3189" w:rsidRDefault="00BE3189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aplicación del texto con el estilo párrafo </w:t>
            </w:r>
            <w:r>
              <w:rPr>
                <w:rFonts w:ascii="Arial" w:hAnsi="Arial"/>
                <w:sz w:val="20"/>
              </w:rPr>
              <w:lastRenderedPageBreak/>
              <w:t xml:space="preserve">alineado a la derecha desde los atajos del teclado (CTRL+SHIFT+R). </w:t>
            </w:r>
          </w:p>
        </w:tc>
      </w:tr>
      <w:tr w:rsidR="00BE3189" w:rsidTr="00EE47D4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BE3189" w:rsidRDefault="00BE3189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18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BE3189" w:rsidRPr="00486A8F" w:rsidRDefault="00BE3189" w:rsidP="00EE47D4">
            <w:pPr>
              <w:pStyle w:val="TableContents"/>
            </w:pPr>
            <w:r>
              <w:t xml:space="preserve">Asignatura de prueba: Sistemas Operativos Distribuidos.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BE3189" w:rsidRPr="006438C3" w:rsidRDefault="00BE3189" w:rsidP="00EE47D4">
            <w:pPr>
              <w:pStyle w:val="PSI-Normal"/>
              <w:rPr>
                <w:sz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BE3189" w:rsidRPr="00B151C0" w:rsidRDefault="00BE3189" w:rsidP="00EE47D4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texto seleccionado aplique el estilo párrafo justificado, desde el mouse.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E3189" w:rsidRDefault="00BE3189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BE3189" w:rsidRDefault="00BE3189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aplicación del texto con el estilo párrafo justificado desde el mouse.</w:t>
            </w:r>
          </w:p>
          <w:p w:rsidR="00BE3189" w:rsidRDefault="00BE3189" w:rsidP="00EE47D4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BE3189" w:rsidTr="00EE47D4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BE3189" w:rsidRDefault="00BE3189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BE3189" w:rsidRPr="00486A8F" w:rsidRDefault="00BE3189" w:rsidP="00EE47D4">
            <w:pPr>
              <w:pStyle w:val="TableContents"/>
            </w:pPr>
            <w:r>
              <w:t xml:space="preserve">Asignatura de prueba: Sistemas Operativos Distribuidos.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BE3189" w:rsidRPr="006438C3" w:rsidRDefault="00BE3189" w:rsidP="00EE47D4">
            <w:pPr>
              <w:pStyle w:val="PSI-Normal"/>
              <w:rPr>
                <w:sz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BE3189" w:rsidRPr="00B151C0" w:rsidRDefault="00BE3189" w:rsidP="00EE47D4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texto seleccionado aplique el estilo párrafo justificado, desde los atajos del teclado (CTRL+SHIFT+J).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E3189" w:rsidRDefault="00BE3189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BE3189" w:rsidRDefault="00BE3189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aplicación del texto con el estilo párrafo justificado desde los atajos del teclado (CTRL+SHIFT+J). </w:t>
            </w:r>
          </w:p>
        </w:tc>
      </w:tr>
      <w:tr w:rsidR="00BE3189" w:rsidTr="00EE47D4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BE3189" w:rsidRDefault="00BE3189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20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BE3189" w:rsidRPr="00486A8F" w:rsidRDefault="00BE3189" w:rsidP="00EE47D4">
            <w:pPr>
              <w:pStyle w:val="TableContents"/>
            </w:pPr>
            <w:r>
              <w:t xml:space="preserve">Asignatura de prueba: Sistemas Operativos Distribuidos.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BE3189" w:rsidRPr="006438C3" w:rsidRDefault="00BE3189" w:rsidP="00EE47D4">
            <w:pPr>
              <w:pStyle w:val="PSI-Normal"/>
              <w:rPr>
                <w:sz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BE3189" w:rsidRPr="00B151C0" w:rsidRDefault="00BE3189" w:rsidP="00EE47D4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texto seleccionado tenga menos tabulación, desde el mouse.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E3189" w:rsidRDefault="00BE3189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BE3189" w:rsidRDefault="00BE3189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aplicación del texto con menos tabulación desde el mouse.</w:t>
            </w:r>
          </w:p>
          <w:p w:rsidR="00BE3189" w:rsidRDefault="00BE3189" w:rsidP="00EE47D4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BE3189" w:rsidTr="00EE47D4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BE3189" w:rsidRDefault="00BE3189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BE3189" w:rsidRPr="00486A8F" w:rsidRDefault="00BE3189" w:rsidP="00EE47D4">
            <w:pPr>
              <w:pStyle w:val="TableContents"/>
            </w:pPr>
            <w:r>
              <w:t xml:space="preserve">Asignatura de prueba: Sistemas Operativos Distribuidos.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BE3189" w:rsidRPr="006438C3" w:rsidRDefault="00BE3189" w:rsidP="00EE47D4">
            <w:pPr>
              <w:pStyle w:val="PSI-Normal"/>
              <w:rPr>
                <w:sz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BE3189" w:rsidRPr="00B151C0" w:rsidRDefault="00BE3189" w:rsidP="00EE47D4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texto seleccionado tenga menos tabulación, desde los atajos del teclado (CTRL+[).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E3189" w:rsidRDefault="00BE3189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BE3189" w:rsidRDefault="00BE3189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aplicación del texto con menos tabulación desde los atajos del teclado (CTRL+[). </w:t>
            </w:r>
          </w:p>
        </w:tc>
      </w:tr>
      <w:tr w:rsidR="00BE3189" w:rsidTr="00EE47D4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BE3189" w:rsidRDefault="00BE3189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BE3189" w:rsidRPr="00486A8F" w:rsidRDefault="00BE3189" w:rsidP="00EE47D4">
            <w:pPr>
              <w:pStyle w:val="TableContents"/>
            </w:pPr>
            <w:r>
              <w:t xml:space="preserve">Asignatura de prueba: Sistemas Operativos Distribuidos.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BE3189" w:rsidRPr="006438C3" w:rsidRDefault="00BE3189" w:rsidP="00EE47D4">
            <w:pPr>
              <w:pStyle w:val="PSI-Normal"/>
              <w:rPr>
                <w:sz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BE3189" w:rsidRPr="00B151C0" w:rsidRDefault="00BE3189" w:rsidP="00EE47D4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texto seleccionado tenga más tabulación, desde el mouse.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E3189" w:rsidRDefault="00BE3189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BE3189" w:rsidRDefault="00BE3189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aplicación del texto con más tabulación desde el mouse.</w:t>
            </w:r>
          </w:p>
          <w:p w:rsidR="00BE3189" w:rsidRDefault="00BE3189" w:rsidP="00EE47D4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BE3189" w:rsidTr="00EE47D4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BE3189" w:rsidRDefault="00BE3189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BE3189" w:rsidRPr="00486A8F" w:rsidRDefault="00BE3189" w:rsidP="00EE47D4">
            <w:pPr>
              <w:pStyle w:val="TableContents"/>
            </w:pPr>
            <w:r>
              <w:t xml:space="preserve">Asignatura de prueba: Sistemas Operativos Distribuidos.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BE3189" w:rsidRPr="006438C3" w:rsidRDefault="00BE3189" w:rsidP="00EE47D4">
            <w:pPr>
              <w:pStyle w:val="PSI-Normal"/>
              <w:rPr>
                <w:sz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BE3189" w:rsidRPr="00B151C0" w:rsidRDefault="00BE3189" w:rsidP="00EE47D4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texto seleccionado tenga más tabulación, desde los atajos del teclado (CTRL+]).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E3189" w:rsidRDefault="00BE3189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BE3189" w:rsidRDefault="00BE3189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aplicación del texto con más tabulación desde los atajos del teclado (CTRL+]). </w:t>
            </w:r>
          </w:p>
        </w:tc>
      </w:tr>
      <w:tr w:rsidR="00BE3189" w:rsidTr="00EE47D4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BE3189" w:rsidRDefault="00BE3189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BE3189" w:rsidRDefault="00BE3189" w:rsidP="00EE47D4">
            <w:pPr>
              <w:pStyle w:val="TableContents"/>
            </w:pPr>
            <w:r>
              <w:t>Asignatura de prueba: Sistemas Operativos Distribuidos.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BE3189" w:rsidRPr="007C2B70" w:rsidRDefault="00BE3189" w:rsidP="00EE47D4">
            <w:pPr>
              <w:pStyle w:val="PSI-Normal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Ninguno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BE3189" w:rsidRDefault="00BE3189" w:rsidP="00EE47D4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sistema no permita guardar el programa sin validar el completado del campo.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E3189" w:rsidRDefault="00BE3189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BE3189" w:rsidRDefault="00BE3189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sistema no permite guardar el programa sin validar el completado del campo.</w:t>
            </w:r>
          </w:p>
        </w:tc>
      </w:tr>
      <w:tr w:rsidR="00BE3189" w:rsidTr="00EE47D4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BE3189" w:rsidRPr="00713567" w:rsidRDefault="00BE3189" w:rsidP="00EE47D4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>permite introducir todo tipo de texto sin ninguna restricción y además probar que el texto se modifica con las opciones del menú de estilo (negrita, cursiva, viñetas, etc.).</w:t>
            </w:r>
          </w:p>
        </w:tc>
      </w:tr>
      <w:tr w:rsidR="00BE3189" w:rsidTr="00EE47D4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E3189" w:rsidRDefault="00BE3189" w:rsidP="00EE47D4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__X__    Fallo: ___ </w:t>
            </w:r>
          </w:p>
        </w:tc>
      </w:tr>
      <w:tr w:rsidR="00BE3189" w:rsidRPr="00B327AB" w:rsidTr="00EE47D4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E3189" w:rsidRDefault="00BE3189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____21/04/2020____</w:t>
            </w:r>
          </w:p>
        </w:tc>
      </w:tr>
    </w:tbl>
    <w:p w:rsidR="00BE3189" w:rsidRDefault="00BE3189" w:rsidP="00BE3189">
      <w:pPr>
        <w:rPr>
          <w:lang w:val="es-AR"/>
        </w:rPr>
      </w:pPr>
    </w:p>
    <w:p w:rsidR="00BE3189" w:rsidRDefault="00BE3189" w:rsidP="00D92A17">
      <w:pPr>
        <w:rPr>
          <w:lang w:val="es-AR"/>
        </w:rPr>
      </w:pPr>
    </w:p>
    <w:p w:rsidR="00BE3189" w:rsidRPr="004D5405" w:rsidRDefault="00BE3189" w:rsidP="00BE3189">
      <w:pPr>
        <w:pStyle w:val="PSI-Ttulo2"/>
        <w:rPr>
          <w:color w:val="365F91" w:themeColor="accent1" w:themeShade="BF"/>
          <w:sz w:val="28"/>
          <w:szCs w:val="28"/>
        </w:rPr>
      </w:pPr>
      <w:r>
        <w:t>Caso de Prueba P021</w:t>
      </w:r>
    </w:p>
    <w:p w:rsidR="00BE3189" w:rsidRDefault="00BE3189" w:rsidP="00BE3189">
      <w:r>
        <w:t>Correspondiente a la Creación de Programa.</w:t>
      </w:r>
    </w:p>
    <w:p w:rsidR="00BE3189" w:rsidRPr="002244DE" w:rsidRDefault="00BE3189" w:rsidP="00BE3189"/>
    <w:p w:rsidR="00BE3189" w:rsidRPr="00664D4B" w:rsidRDefault="00BE3189" w:rsidP="00BE3189">
      <w:pPr>
        <w:pStyle w:val="PSI-Ttulo3"/>
      </w:pPr>
      <w:r w:rsidRPr="00664D4B">
        <w:t xml:space="preserve">Descripción </w:t>
      </w:r>
    </w:p>
    <w:p w:rsidR="00BE3189" w:rsidRDefault="00BE3189" w:rsidP="00BE3189">
      <w:pPr>
        <w:pStyle w:val="PSI-Normal"/>
      </w:pPr>
      <w:r w:rsidRPr="00664D4B">
        <w:t xml:space="preserve">Este caso de prueba, tiene como objetivo probar </w:t>
      </w:r>
      <w:r>
        <w:t xml:space="preserve">que el input </w:t>
      </w:r>
      <w:proofErr w:type="spellStart"/>
      <w:r>
        <w:t>text</w:t>
      </w:r>
      <w:proofErr w:type="spellEnd"/>
      <w:r>
        <w:t xml:space="preserve"> "</w:t>
      </w:r>
      <w:r w:rsidRPr="002244DE">
        <w:t xml:space="preserve"> </w:t>
      </w:r>
      <w:r>
        <w:t xml:space="preserve">Regularización Presencial " permita introducir todo tipo de texto sin ninguna restricción y además probar que el texto se modifica con las opciones del menú de estilo (negrita, cursiva, viñetas, etc.). </w:t>
      </w:r>
    </w:p>
    <w:p w:rsidR="00BE3189" w:rsidRPr="00664D4B" w:rsidRDefault="00BE3189" w:rsidP="00BE3189">
      <w:pPr>
        <w:pStyle w:val="PSI-Normal"/>
      </w:pPr>
    </w:p>
    <w:p w:rsidR="00BE3189" w:rsidRPr="00664D4B" w:rsidRDefault="00BE3189" w:rsidP="00BE3189">
      <w:pPr>
        <w:pStyle w:val="PSI-Ttulo3"/>
      </w:pPr>
      <w:r w:rsidRPr="00664D4B">
        <w:t xml:space="preserve">Evaluación de la Prueba </w:t>
      </w:r>
    </w:p>
    <w:p w:rsidR="00BE3189" w:rsidRDefault="00BE3189" w:rsidP="00BE3189">
      <w:pPr>
        <w:pStyle w:val="PSI-Normal"/>
      </w:pPr>
      <w:r>
        <w:t>Realizada y S</w:t>
      </w:r>
      <w:r w:rsidRPr="00664D4B">
        <w:t>atisfactoria.</w:t>
      </w:r>
    </w:p>
    <w:p w:rsidR="00BE3189" w:rsidRPr="00664D4B" w:rsidRDefault="00BE3189" w:rsidP="00BE3189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BE3189" w:rsidTr="00EE47D4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BE3189" w:rsidRDefault="00BE3189" w:rsidP="00EE47D4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E3189" w:rsidRDefault="00BE3189" w:rsidP="00EE47D4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BE3189" w:rsidTr="00EE47D4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BE3189" w:rsidRDefault="00BE3189" w:rsidP="00EE47D4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Programa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BE3189" w:rsidRDefault="00BE3189" w:rsidP="00EE47D4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BE3189" w:rsidRPr="00CF4BD4" w:rsidTr="00EE47D4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BE3189" w:rsidRDefault="00BE3189" w:rsidP="00EE47D4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BE3189" w:rsidRPr="00CF4BD4" w:rsidTr="00EE47D4">
              <w:trPr>
                <w:trHeight w:val="263"/>
              </w:trPr>
              <w:tc>
                <w:tcPr>
                  <w:tcW w:w="4426" w:type="dxa"/>
                </w:tcPr>
                <w:p w:rsidR="00BE3189" w:rsidRPr="004D5405" w:rsidRDefault="00BE3189" w:rsidP="00EE47D4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BE3189" w:rsidRPr="004D5405" w:rsidRDefault="00BE3189" w:rsidP="00EE47D4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BE3189" w:rsidTr="00EE47D4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BE3189" w:rsidRDefault="00BE3189" w:rsidP="00EE47D4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E3189" w:rsidRPr="00606E1E" w:rsidRDefault="00BE3189" w:rsidP="00EE47D4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BE3189" w:rsidTr="00EE47D4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BE3189" w:rsidRDefault="00BE3189" w:rsidP="00EE47D4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P021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E3189" w:rsidRDefault="00BE3189" w:rsidP="00EE47D4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BE3189" w:rsidTr="00EE47D4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BE3189" w:rsidRDefault="00BE3189" w:rsidP="00EE47D4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BE3189" w:rsidRDefault="00BE3189" w:rsidP="00EE47D4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20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E3189" w:rsidRDefault="00BE3189" w:rsidP="00EE47D4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21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</w:tr>
      <w:tr w:rsidR="00BE3189" w:rsidTr="00EE47D4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BE3189" w:rsidRDefault="00BE3189" w:rsidP="00EE47D4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BE3189" w:rsidTr="00EE47D4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BE3189" w:rsidTr="00EE47D4">
              <w:trPr>
                <w:trHeight w:val="574"/>
              </w:trPr>
              <w:tc>
                <w:tcPr>
                  <w:tcW w:w="4308" w:type="dxa"/>
                </w:tcPr>
                <w:p w:rsidR="00BE3189" w:rsidRDefault="00BE3189" w:rsidP="00EE47D4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BE3189" w:rsidRPr="002F45D3" w:rsidRDefault="00BE3189" w:rsidP="00EE47D4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E3189" w:rsidRPr="002F45D3" w:rsidRDefault="00BE3189" w:rsidP="00EE47D4">
            <w:pPr>
              <w:pStyle w:val="PSI-Normal"/>
            </w:pPr>
            <w:r>
              <w:t>-</w:t>
            </w:r>
          </w:p>
        </w:tc>
      </w:tr>
      <w:tr w:rsidR="00BE3189" w:rsidTr="00EE47D4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BE3189" w:rsidRDefault="00BE3189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E3189" w:rsidRDefault="00BE3189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BE3189" w:rsidTr="00EE47D4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BE3189" w:rsidRDefault="00BE3189" w:rsidP="00EE47D4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BE3189" w:rsidTr="00EE47D4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BE3189" w:rsidRDefault="00BE3189" w:rsidP="00EE47D4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Nro. </w:t>
            </w:r>
            <w:r>
              <w:rPr>
                <w:rFonts w:ascii="Arial" w:hAnsi="Arial"/>
                <w:b/>
                <w:bCs/>
                <w:sz w:val="20"/>
              </w:rPr>
              <w:lastRenderedPageBreak/>
              <w:t>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BE3189" w:rsidRDefault="00BE3189" w:rsidP="00EE47D4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BE3189" w:rsidRDefault="00BE3189" w:rsidP="00EE47D4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BE3189" w:rsidRDefault="00BE3189" w:rsidP="00EE47D4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BE3189" w:rsidRDefault="00BE3189" w:rsidP="00EE47D4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BE3189" w:rsidTr="00EE47D4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BE3189" w:rsidRDefault="00BE3189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BE3189" w:rsidRPr="00486A8F" w:rsidRDefault="00BE3189" w:rsidP="00EE47D4">
            <w:pPr>
              <w:pStyle w:val="TableContents"/>
            </w:pPr>
            <w:r>
              <w:t xml:space="preserve">Asignatura de prueba: Sistemas Operativos Distribuidos.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BE3189" w:rsidRPr="006438C3" w:rsidRDefault="00BE3189" w:rsidP="00EE47D4">
            <w:pPr>
              <w:pStyle w:val="PSI-Normal"/>
              <w:rPr>
                <w:sz w:val="20"/>
                <w:lang w:val="en-US"/>
              </w:rPr>
            </w:pP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Lorem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ipsum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dolor sit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amet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,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consectetur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adipiscing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elit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,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sed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do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eiusmod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tempor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incididunt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ut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labore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et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dolore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magna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aliqua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.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Ut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enim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ad minim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veniam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,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quis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nostrud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exercitation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ullamco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laboris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nisi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ut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aliquip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ex ea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commodo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consequat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.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Duis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aute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irure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dolor in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reprehenderit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in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voluptate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velit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esse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cillum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dolore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eu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fugiat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nulla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pariatur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.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Excepteur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sint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occaecat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cupidatat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non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proident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,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sunt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in culpa qui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officia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lastRenderedPageBreak/>
              <w:t>deserunt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mollit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anim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id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est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laborum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.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BE3189" w:rsidRPr="00B151C0" w:rsidRDefault="00BE3189" w:rsidP="00EE47D4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El sistema permita introducir el texto satisfactoriamente.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E3189" w:rsidRDefault="00BE3189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BE3189" w:rsidRDefault="00BE3189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introducción del texto.</w:t>
            </w:r>
          </w:p>
          <w:p w:rsidR="00BE3189" w:rsidRDefault="00BE3189" w:rsidP="00EE47D4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BE3189" w:rsidTr="00EE47D4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BE3189" w:rsidRDefault="00BE3189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BE3189" w:rsidRPr="00486A8F" w:rsidRDefault="00BE3189" w:rsidP="00EE47D4">
            <w:pPr>
              <w:pStyle w:val="TableContents"/>
            </w:pPr>
            <w:r>
              <w:t xml:space="preserve">Asignatura de prueba: Sistemas Operativos Distribuidos.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BE3189" w:rsidRPr="006438C3" w:rsidRDefault="00BE3189" w:rsidP="00EE47D4">
            <w:pPr>
              <w:pStyle w:val="PSI-Normal"/>
              <w:rPr>
                <w:sz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BE3189" w:rsidRPr="00B151C0" w:rsidRDefault="00BE3189" w:rsidP="00EE47D4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texto seleccionado aplique el estilo negrita, desde el mouse.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E3189" w:rsidRDefault="00BE3189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BE3189" w:rsidRDefault="00BE3189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aplicación del texto con el estilo negrita desde el mouse.</w:t>
            </w:r>
          </w:p>
          <w:p w:rsidR="00BE3189" w:rsidRDefault="00BE3189" w:rsidP="00EE47D4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BE3189" w:rsidTr="00EE47D4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BE3189" w:rsidRDefault="00BE3189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BE3189" w:rsidRPr="00486A8F" w:rsidRDefault="00BE3189" w:rsidP="00EE47D4">
            <w:pPr>
              <w:pStyle w:val="TableContents"/>
            </w:pPr>
            <w:r>
              <w:t xml:space="preserve">Asignatura de prueba: Sistemas Operativos Distribuidos.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BE3189" w:rsidRPr="006438C3" w:rsidRDefault="00BE3189" w:rsidP="00EE47D4">
            <w:pPr>
              <w:pStyle w:val="PSI-Normal"/>
              <w:rPr>
                <w:sz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BE3189" w:rsidRPr="00B151C0" w:rsidRDefault="00BE3189" w:rsidP="00EE47D4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texto seleccionado aplique el estilo negrita, desde los atajos del teclado (CTRL+B).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E3189" w:rsidRDefault="00BE3189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BE3189" w:rsidRDefault="00BE3189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aplicación del texto con el estilo negrita desde los atajos del teclado (CTRL+B).</w:t>
            </w:r>
          </w:p>
          <w:p w:rsidR="00BE3189" w:rsidRDefault="00BE3189" w:rsidP="00EE47D4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BE3189" w:rsidTr="00EE47D4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BE3189" w:rsidRDefault="00BE3189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BE3189" w:rsidRPr="00486A8F" w:rsidRDefault="00BE3189" w:rsidP="00EE47D4">
            <w:pPr>
              <w:pStyle w:val="TableContents"/>
            </w:pPr>
            <w:r>
              <w:t xml:space="preserve">Asignatura de prueba: Sistemas Operativos Distribuidos.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BE3189" w:rsidRPr="006438C3" w:rsidRDefault="00BE3189" w:rsidP="00EE47D4">
            <w:pPr>
              <w:pStyle w:val="PSI-Normal"/>
              <w:rPr>
                <w:sz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BE3189" w:rsidRPr="00B151C0" w:rsidRDefault="00BE3189" w:rsidP="00EE47D4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texto seleccionado aplique el estilo cursiva, desde el mouse.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E3189" w:rsidRDefault="00BE3189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BE3189" w:rsidRDefault="00BE3189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aplicación del texto con el estilo cursiva desde el mouse.</w:t>
            </w:r>
          </w:p>
          <w:p w:rsidR="00BE3189" w:rsidRDefault="00BE3189" w:rsidP="00EE47D4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BE3189" w:rsidTr="00EE47D4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BE3189" w:rsidRDefault="00BE3189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BE3189" w:rsidRPr="00486A8F" w:rsidRDefault="00BE3189" w:rsidP="00EE47D4">
            <w:pPr>
              <w:pStyle w:val="TableContents"/>
            </w:pPr>
            <w:r>
              <w:t xml:space="preserve">Asignatura de prueba: Sistemas Operativos Distribuidos.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BE3189" w:rsidRPr="006438C3" w:rsidRDefault="00BE3189" w:rsidP="00EE47D4">
            <w:pPr>
              <w:pStyle w:val="PSI-Normal"/>
              <w:rPr>
                <w:sz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BE3189" w:rsidRPr="00B151C0" w:rsidRDefault="00BE3189" w:rsidP="00EE47D4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texto seleccionado aplique el estilo cursiva, desde los atajos del teclado (CTRL+I).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E3189" w:rsidRDefault="00BE3189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BE3189" w:rsidRDefault="00BE3189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aplicación del texto con el estilo cursiva desde los atajos del teclado (CTRL+I).</w:t>
            </w:r>
          </w:p>
          <w:p w:rsidR="00BE3189" w:rsidRDefault="00BE3189" w:rsidP="00EE47D4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BE3189" w:rsidTr="00EE47D4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BE3189" w:rsidRDefault="00BE3189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BE3189" w:rsidRPr="00486A8F" w:rsidRDefault="00BE3189" w:rsidP="00EE47D4">
            <w:pPr>
              <w:pStyle w:val="TableContents"/>
            </w:pPr>
            <w:r>
              <w:t xml:space="preserve">Asignatura de prueba: Sistemas Operativos Distribuidos.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BE3189" w:rsidRPr="006438C3" w:rsidRDefault="00BE3189" w:rsidP="00EE47D4">
            <w:pPr>
              <w:pStyle w:val="PSI-Normal"/>
              <w:rPr>
                <w:sz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BE3189" w:rsidRPr="00B151C0" w:rsidRDefault="00BE3189" w:rsidP="00EE47D4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texto seleccionado aplique el estilo subrayado, desde el mouse.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E3189" w:rsidRDefault="00BE3189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BE3189" w:rsidRDefault="00BE3189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aplicación del texto con el estilo subrayado desde el mouse.</w:t>
            </w:r>
          </w:p>
          <w:p w:rsidR="00BE3189" w:rsidRDefault="00BE3189" w:rsidP="00EE47D4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BE3189" w:rsidTr="00EE47D4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BE3189" w:rsidRDefault="00BE3189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BE3189" w:rsidRPr="00486A8F" w:rsidRDefault="00BE3189" w:rsidP="00EE47D4">
            <w:pPr>
              <w:pStyle w:val="TableContents"/>
            </w:pPr>
            <w:r>
              <w:t xml:space="preserve">Asignatura de prueba: Sistemas Operativos Distribuidos.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BE3189" w:rsidRPr="006438C3" w:rsidRDefault="00BE3189" w:rsidP="00EE47D4">
            <w:pPr>
              <w:pStyle w:val="PSI-Normal"/>
              <w:rPr>
                <w:sz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BE3189" w:rsidRPr="00B151C0" w:rsidRDefault="00BE3189" w:rsidP="00EE47D4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texto seleccionado aplique el estilo subrayado, desde los atajos del teclado (CTRL+U).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E3189" w:rsidRDefault="00BE3189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BE3189" w:rsidRDefault="00BE3189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aplicación del texto con el estilo subrayado desde los atajos del teclado (CTRL+U).</w:t>
            </w:r>
          </w:p>
          <w:p w:rsidR="00BE3189" w:rsidRDefault="00BE3189" w:rsidP="00EE47D4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BE3189" w:rsidTr="00EE47D4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BE3189" w:rsidRDefault="00BE3189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BE3189" w:rsidRPr="00486A8F" w:rsidRDefault="00BE3189" w:rsidP="00EE47D4">
            <w:pPr>
              <w:pStyle w:val="TableContents"/>
            </w:pPr>
            <w:r>
              <w:t xml:space="preserve">Asignatura de prueba: Sistemas Operativos Distribuidos.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BE3189" w:rsidRPr="006438C3" w:rsidRDefault="00BE3189" w:rsidP="00EE47D4">
            <w:pPr>
              <w:pStyle w:val="PSI-Normal"/>
              <w:rPr>
                <w:sz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BE3189" w:rsidRPr="00B151C0" w:rsidRDefault="00BE3189" w:rsidP="00EE47D4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texto seleccionado aplique el estilo viñetas, desde el mouse.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E3189" w:rsidRDefault="00BE3189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BE3189" w:rsidRDefault="00BE3189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aplicación del texto con el estilo viñetas desde el mouse.</w:t>
            </w:r>
          </w:p>
          <w:p w:rsidR="00BE3189" w:rsidRDefault="00BE3189" w:rsidP="00EE47D4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BE3189" w:rsidTr="00EE47D4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BE3189" w:rsidRDefault="00BE3189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BE3189" w:rsidRPr="00486A8F" w:rsidRDefault="00BE3189" w:rsidP="00EE47D4">
            <w:pPr>
              <w:pStyle w:val="TableContents"/>
            </w:pPr>
            <w:r>
              <w:t xml:space="preserve">Asignatura de prueba: Sistemas Operativos Distribuidos.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BE3189" w:rsidRPr="006438C3" w:rsidRDefault="00BE3189" w:rsidP="00EE47D4">
            <w:pPr>
              <w:pStyle w:val="PSI-Normal"/>
              <w:rPr>
                <w:sz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BE3189" w:rsidRPr="00B151C0" w:rsidRDefault="00BE3189" w:rsidP="00EE47D4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texto seleccionado aplique el estilo viñetas, desde los atajos del teclado (CTRL+SHIFT+NUM7).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E3189" w:rsidRDefault="00BE3189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BE3189" w:rsidRDefault="00BE3189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aplicación del texto con el estilo viñetas desde los atajos del teclado (CTRL+SHIFT+NUM7). </w:t>
            </w:r>
          </w:p>
        </w:tc>
      </w:tr>
      <w:tr w:rsidR="00BE3189" w:rsidTr="00EE47D4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BE3189" w:rsidRDefault="00BE3189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10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BE3189" w:rsidRPr="00486A8F" w:rsidRDefault="00BE3189" w:rsidP="00EE47D4">
            <w:pPr>
              <w:pStyle w:val="TableContents"/>
            </w:pPr>
            <w:r>
              <w:t xml:space="preserve">Asignatura de prueba: Sistemas Operativos Distribuidos.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BE3189" w:rsidRPr="006438C3" w:rsidRDefault="00BE3189" w:rsidP="00EE47D4">
            <w:pPr>
              <w:pStyle w:val="PSI-Normal"/>
              <w:rPr>
                <w:sz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BE3189" w:rsidRPr="00B151C0" w:rsidRDefault="00BE3189" w:rsidP="00EE47D4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texto seleccionado aplique el estilo viñetas numéricas, desde el mouse.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E3189" w:rsidRDefault="00BE3189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BE3189" w:rsidRDefault="00BE3189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aplicación del texto con el estilo viñetas numéricas desde el mouse.</w:t>
            </w:r>
          </w:p>
          <w:p w:rsidR="00BE3189" w:rsidRDefault="00BE3189" w:rsidP="00EE47D4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BE3189" w:rsidTr="00EE47D4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BE3189" w:rsidRDefault="00BE3189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BE3189" w:rsidRPr="00486A8F" w:rsidRDefault="00BE3189" w:rsidP="00EE47D4">
            <w:pPr>
              <w:pStyle w:val="TableContents"/>
            </w:pPr>
            <w:r>
              <w:t xml:space="preserve">Asignatura de prueba: Sistemas Operativos Distribuidos.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BE3189" w:rsidRPr="006438C3" w:rsidRDefault="00BE3189" w:rsidP="00EE47D4">
            <w:pPr>
              <w:pStyle w:val="PSI-Normal"/>
              <w:rPr>
                <w:sz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BE3189" w:rsidRPr="00B151C0" w:rsidRDefault="00BE3189" w:rsidP="00EE47D4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texto seleccionado aplique el estilo viñetas numéricas, desde los atajos del teclado (CTRL+SHIFT+NUM8).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E3189" w:rsidRDefault="00BE3189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BE3189" w:rsidRDefault="00BE3189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aplicación del texto con el estilo viñetas numéricas desde los atajos del teclado (CTRL+SHIFT+NUM8). </w:t>
            </w:r>
          </w:p>
        </w:tc>
      </w:tr>
      <w:tr w:rsidR="00BE3189" w:rsidTr="00EE47D4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BE3189" w:rsidRDefault="00BE3189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BE3189" w:rsidRPr="00486A8F" w:rsidRDefault="00BE3189" w:rsidP="00EE47D4">
            <w:pPr>
              <w:pStyle w:val="TableContents"/>
            </w:pPr>
            <w:r>
              <w:t xml:space="preserve">Asignatura de prueba: Sistemas Operativos Distribuidos.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BE3189" w:rsidRPr="006438C3" w:rsidRDefault="00BE3189" w:rsidP="00EE47D4">
            <w:pPr>
              <w:pStyle w:val="PSI-Normal"/>
              <w:rPr>
                <w:sz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BE3189" w:rsidRPr="00B151C0" w:rsidRDefault="00BE3189" w:rsidP="00EE47D4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texto seleccionado aplique el estilo párrafo alineado a la izquierda , desde el mouse.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E3189" w:rsidRDefault="00BE3189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BE3189" w:rsidRDefault="00BE3189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aplicación del texto con el estilo párrafo alineado a la izquierda desde el mouse.</w:t>
            </w:r>
          </w:p>
          <w:p w:rsidR="00BE3189" w:rsidRDefault="00BE3189" w:rsidP="00EE47D4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BE3189" w:rsidTr="00EE47D4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BE3189" w:rsidRDefault="00BE3189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BE3189" w:rsidRPr="00486A8F" w:rsidRDefault="00BE3189" w:rsidP="00EE47D4">
            <w:pPr>
              <w:pStyle w:val="TableContents"/>
            </w:pPr>
            <w:r>
              <w:t xml:space="preserve">Asignatura de prueba: Sistemas Operativos Distribuidos.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BE3189" w:rsidRPr="006438C3" w:rsidRDefault="00BE3189" w:rsidP="00EE47D4">
            <w:pPr>
              <w:pStyle w:val="PSI-Normal"/>
              <w:rPr>
                <w:sz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BE3189" w:rsidRPr="00B151C0" w:rsidRDefault="00BE3189" w:rsidP="00EE47D4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texto seleccionado aplique el estilo párrafo alineado a la izquierda, desde los atajos del teclado (CTRL+SHIFT+L).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E3189" w:rsidRDefault="00BE3189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BE3189" w:rsidRDefault="00BE3189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aplicación del texto con el estilo párrafo alineado a la izquierda desde los atajos del teclado (CTRL+SHIFT+L). </w:t>
            </w:r>
          </w:p>
        </w:tc>
      </w:tr>
      <w:tr w:rsidR="00BE3189" w:rsidTr="00EE47D4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BE3189" w:rsidRDefault="00BE3189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BE3189" w:rsidRPr="00486A8F" w:rsidRDefault="00BE3189" w:rsidP="00EE47D4">
            <w:pPr>
              <w:pStyle w:val="TableContents"/>
            </w:pPr>
            <w:r>
              <w:t xml:space="preserve">Asignatura de prueba: Sistemas Operativos Distribuidos.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BE3189" w:rsidRPr="006438C3" w:rsidRDefault="00BE3189" w:rsidP="00EE47D4">
            <w:pPr>
              <w:pStyle w:val="PSI-Normal"/>
              <w:rPr>
                <w:sz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BE3189" w:rsidRPr="00B151C0" w:rsidRDefault="00BE3189" w:rsidP="00EE47D4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texto seleccionado aplique el estilo párrafo alineado al centro, desde el mouse.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E3189" w:rsidRDefault="00BE3189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BE3189" w:rsidRDefault="00BE3189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aplicación del texto con el estilo párrafo alineado al centro desde el mouse.</w:t>
            </w:r>
          </w:p>
          <w:p w:rsidR="00BE3189" w:rsidRDefault="00BE3189" w:rsidP="00EE47D4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BE3189" w:rsidTr="00EE47D4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BE3189" w:rsidRDefault="00BE3189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BE3189" w:rsidRPr="00486A8F" w:rsidRDefault="00BE3189" w:rsidP="00EE47D4">
            <w:pPr>
              <w:pStyle w:val="TableContents"/>
            </w:pPr>
            <w:r>
              <w:t xml:space="preserve">Asignatura de prueba: Sistemas Operativos Distribuidos.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BE3189" w:rsidRPr="006438C3" w:rsidRDefault="00BE3189" w:rsidP="00EE47D4">
            <w:pPr>
              <w:pStyle w:val="PSI-Normal"/>
              <w:rPr>
                <w:sz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BE3189" w:rsidRPr="00B151C0" w:rsidRDefault="00BE3189" w:rsidP="00EE47D4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texto seleccionado aplique el estilo párrafo alineado al centro, desde los atajos del teclado (CTRL+SHIFT+E).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E3189" w:rsidRDefault="00BE3189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BE3189" w:rsidRDefault="00BE3189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aplicación del texto con el estilo párrafo alineado al centro desde los atajos del teclado (CTRL+SHIFT+E). </w:t>
            </w:r>
          </w:p>
        </w:tc>
      </w:tr>
      <w:tr w:rsidR="00BE3189" w:rsidTr="00EE47D4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BE3189" w:rsidRDefault="00BE3189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BE3189" w:rsidRPr="00486A8F" w:rsidRDefault="00BE3189" w:rsidP="00EE47D4">
            <w:pPr>
              <w:pStyle w:val="TableContents"/>
            </w:pPr>
            <w:r>
              <w:t xml:space="preserve">Asignatura de prueba: Sistemas Operativos Distribuidos.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BE3189" w:rsidRPr="006438C3" w:rsidRDefault="00BE3189" w:rsidP="00EE47D4">
            <w:pPr>
              <w:pStyle w:val="PSI-Normal"/>
              <w:rPr>
                <w:sz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BE3189" w:rsidRPr="00B151C0" w:rsidRDefault="00BE3189" w:rsidP="00EE47D4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texto seleccionado aplique el estilo párrafo alineado a la derecha , desde el mouse.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E3189" w:rsidRDefault="00BE3189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BE3189" w:rsidRDefault="00BE3189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aplicación del texto con el estilo párrafo alineado a la derecha desde el mouse.</w:t>
            </w:r>
          </w:p>
          <w:p w:rsidR="00BE3189" w:rsidRDefault="00BE3189" w:rsidP="00EE47D4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BE3189" w:rsidTr="00EE47D4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BE3189" w:rsidRDefault="00BE3189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BE3189" w:rsidRPr="00486A8F" w:rsidRDefault="00BE3189" w:rsidP="00EE47D4">
            <w:pPr>
              <w:pStyle w:val="TableContents"/>
            </w:pPr>
            <w:r>
              <w:t xml:space="preserve">Asignatura de prueba: Sistemas Operativos Distribuidos.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BE3189" w:rsidRPr="006438C3" w:rsidRDefault="00BE3189" w:rsidP="00EE47D4">
            <w:pPr>
              <w:pStyle w:val="PSI-Normal"/>
              <w:rPr>
                <w:sz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BE3189" w:rsidRPr="00B151C0" w:rsidRDefault="00BE3189" w:rsidP="00EE47D4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texto seleccionado aplique el estilo párrafo alineado a la derecha, desde los atajos del teclado (CTRL+SHIFT+R).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E3189" w:rsidRDefault="00BE3189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BE3189" w:rsidRDefault="00BE3189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aplicación del texto con el estilo párrafo alineado a la derecha desde los atajos del teclado (CTRL+SHIFT+R). </w:t>
            </w:r>
          </w:p>
        </w:tc>
      </w:tr>
      <w:tr w:rsidR="00BE3189" w:rsidTr="00EE47D4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BE3189" w:rsidRDefault="00BE3189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BE3189" w:rsidRPr="00486A8F" w:rsidRDefault="00BE3189" w:rsidP="00EE47D4">
            <w:pPr>
              <w:pStyle w:val="TableContents"/>
            </w:pPr>
            <w:r>
              <w:t xml:space="preserve">Asignatura de prueba: Sistemas Operativos </w:t>
            </w:r>
            <w:r>
              <w:lastRenderedPageBreak/>
              <w:t xml:space="preserve">Distribuidos.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BE3189" w:rsidRPr="006438C3" w:rsidRDefault="00BE3189" w:rsidP="00EE47D4">
            <w:pPr>
              <w:pStyle w:val="PSI-Normal"/>
              <w:rPr>
                <w:sz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lastRenderedPageBreak/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BE3189" w:rsidRPr="00B151C0" w:rsidRDefault="00BE3189" w:rsidP="00EE47D4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texto seleccionado aplique el estilo párrafo justificado, desde el mouse.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E3189" w:rsidRDefault="00BE3189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BE3189" w:rsidRDefault="00BE3189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aplicación del texto con el estilo párrafo justificado desde el </w:t>
            </w:r>
            <w:r>
              <w:rPr>
                <w:rFonts w:ascii="Arial" w:hAnsi="Arial"/>
                <w:sz w:val="20"/>
              </w:rPr>
              <w:lastRenderedPageBreak/>
              <w:t>mouse.</w:t>
            </w:r>
          </w:p>
          <w:p w:rsidR="00BE3189" w:rsidRDefault="00BE3189" w:rsidP="00EE47D4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BE3189" w:rsidTr="00EE47D4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BE3189" w:rsidRDefault="00BE3189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19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BE3189" w:rsidRPr="00486A8F" w:rsidRDefault="00BE3189" w:rsidP="00EE47D4">
            <w:pPr>
              <w:pStyle w:val="TableContents"/>
            </w:pPr>
            <w:r>
              <w:t xml:space="preserve">Asignatura de prueba: Sistemas Operativos Distribuidos.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BE3189" w:rsidRPr="006438C3" w:rsidRDefault="00BE3189" w:rsidP="00EE47D4">
            <w:pPr>
              <w:pStyle w:val="PSI-Normal"/>
              <w:rPr>
                <w:sz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BE3189" w:rsidRPr="00B151C0" w:rsidRDefault="00BE3189" w:rsidP="00EE47D4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texto seleccionado aplique el estilo párrafo justificado, desde los atajos del teclado (CTRL+SHIFT+J).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E3189" w:rsidRDefault="00BE3189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BE3189" w:rsidRDefault="00BE3189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aplicación del texto con el estilo párrafo justificado desde los atajos del teclado (CTRL+SHIFT+J). </w:t>
            </w:r>
          </w:p>
        </w:tc>
      </w:tr>
      <w:tr w:rsidR="00BE3189" w:rsidTr="00EE47D4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BE3189" w:rsidRDefault="00BE3189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20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BE3189" w:rsidRPr="00486A8F" w:rsidRDefault="00BE3189" w:rsidP="00EE47D4">
            <w:pPr>
              <w:pStyle w:val="TableContents"/>
            </w:pPr>
            <w:r>
              <w:t xml:space="preserve">Asignatura de prueba: Sistemas Operativos Distribuidos.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BE3189" w:rsidRPr="006438C3" w:rsidRDefault="00BE3189" w:rsidP="00EE47D4">
            <w:pPr>
              <w:pStyle w:val="PSI-Normal"/>
              <w:rPr>
                <w:sz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BE3189" w:rsidRPr="00B151C0" w:rsidRDefault="00BE3189" w:rsidP="00EE47D4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texto seleccionado tenga menos tabulación, desde el mouse.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E3189" w:rsidRDefault="00BE3189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BE3189" w:rsidRDefault="00BE3189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aplicación del texto con menos tabulación desde el mouse.</w:t>
            </w:r>
          </w:p>
          <w:p w:rsidR="00BE3189" w:rsidRDefault="00BE3189" w:rsidP="00EE47D4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BE3189" w:rsidTr="00EE47D4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BE3189" w:rsidRDefault="00BE3189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BE3189" w:rsidRPr="00486A8F" w:rsidRDefault="00BE3189" w:rsidP="00EE47D4">
            <w:pPr>
              <w:pStyle w:val="TableContents"/>
            </w:pPr>
            <w:r>
              <w:t xml:space="preserve">Asignatura de prueba: Sistemas Operativos Distribuidos.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BE3189" w:rsidRPr="006438C3" w:rsidRDefault="00BE3189" w:rsidP="00EE47D4">
            <w:pPr>
              <w:pStyle w:val="PSI-Normal"/>
              <w:rPr>
                <w:sz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BE3189" w:rsidRPr="00B151C0" w:rsidRDefault="00BE3189" w:rsidP="00EE47D4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texto seleccionado tenga menos tabulación, desde los atajos del teclado (CTRL+[).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E3189" w:rsidRDefault="00BE3189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BE3189" w:rsidRDefault="00BE3189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aplicación del texto con menos tabulación desde los atajos del teclado (CTRL+[). </w:t>
            </w:r>
          </w:p>
        </w:tc>
      </w:tr>
      <w:tr w:rsidR="00BE3189" w:rsidTr="00EE47D4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BE3189" w:rsidRDefault="00BE3189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BE3189" w:rsidRPr="00486A8F" w:rsidRDefault="00BE3189" w:rsidP="00EE47D4">
            <w:pPr>
              <w:pStyle w:val="TableContents"/>
            </w:pPr>
            <w:r>
              <w:t xml:space="preserve">Asignatura de prueba: Sistemas Operativos Distribuidos.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BE3189" w:rsidRPr="006438C3" w:rsidRDefault="00BE3189" w:rsidP="00EE47D4">
            <w:pPr>
              <w:pStyle w:val="PSI-Normal"/>
              <w:rPr>
                <w:sz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BE3189" w:rsidRPr="00B151C0" w:rsidRDefault="00BE3189" w:rsidP="00EE47D4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texto seleccionado tenga más tabulación, desde el mouse.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E3189" w:rsidRDefault="00BE3189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BE3189" w:rsidRDefault="00BE3189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aplicación del texto con más tabulación desde el mouse.</w:t>
            </w:r>
          </w:p>
          <w:p w:rsidR="00BE3189" w:rsidRDefault="00BE3189" w:rsidP="00EE47D4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BE3189" w:rsidTr="00EE47D4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BE3189" w:rsidRDefault="00BE3189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BE3189" w:rsidRPr="00486A8F" w:rsidRDefault="00BE3189" w:rsidP="00EE47D4">
            <w:pPr>
              <w:pStyle w:val="TableContents"/>
            </w:pPr>
            <w:r>
              <w:t xml:space="preserve">Asignatura de prueba: Sistemas Operativos Distribuidos.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BE3189" w:rsidRPr="006438C3" w:rsidRDefault="00BE3189" w:rsidP="00EE47D4">
            <w:pPr>
              <w:pStyle w:val="PSI-Normal"/>
              <w:rPr>
                <w:sz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BE3189" w:rsidRPr="00B151C0" w:rsidRDefault="00BE3189" w:rsidP="00EE47D4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texto seleccionado tenga más tabulación, desde los atajos del teclado (CTRL+]).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E3189" w:rsidRDefault="00BE3189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BE3189" w:rsidRDefault="00BE3189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aplicación del texto con más tabulación desde los atajos del teclado (CTRL+]). </w:t>
            </w:r>
          </w:p>
        </w:tc>
      </w:tr>
      <w:tr w:rsidR="00BE3189" w:rsidTr="00EE47D4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BE3189" w:rsidRDefault="00BE3189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BE3189" w:rsidRDefault="00BE3189" w:rsidP="00EE47D4">
            <w:pPr>
              <w:pStyle w:val="TableContents"/>
            </w:pPr>
            <w:r>
              <w:t>Asignatura de prueba: Sistemas Operativos Distribuidos.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BE3189" w:rsidRPr="007C2B70" w:rsidRDefault="00BE3189" w:rsidP="00EE47D4">
            <w:pPr>
              <w:pStyle w:val="PSI-Normal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Ninguno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BE3189" w:rsidRDefault="00BE3189" w:rsidP="00EE47D4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sistema no permita guardar el programa sin validar el completado del campo.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E3189" w:rsidRDefault="00BE3189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BE3189" w:rsidRDefault="00BE3189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sistema no permite guardar el programa sin validar el completado del campo.</w:t>
            </w:r>
          </w:p>
        </w:tc>
      </w:tr>
      <w:tr w:rsidR="00BE3189" w:rsidTr="00EE47D4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BE3189" w:rsidRPr="00713567" w:rsidRDefault="00BE3189" w:rsidP="00EE47D4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>permite introducir todo tipo de texto sin ninguna restricción y además probar que el texto se modifica con las opciones del menú de estilo (negrita, cursiva, viñetas, etc.).</w:t>
            </w:r>
          </w:p>
        </w:tc>
      </w:tr>
      <w:tr w:rsidR="00BE3189" w:rsidTr="00EE47D4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E3189" w:rsidRDefault="00BE3189" w:rsidP="00EE47D4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__X__    Fallo: ___ </w:t>
            </w:r>
          </w:p>
        </w:tc>
      </w:tr>
      <w:tr w:rsidR="00BE3189" w:rsidRPr="00B327AB" w:rsidTr="00EE47D4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E3189" w:rsidRDefault="00BE3189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____21/04/2020____</w:t>
            </w:r>
          </w:p>
        </w:tc>
      </w:tr>
    </w:tbl>
    <w:p w:rsidR="00BE3189" w:rsidRDefault="00BE3189" w:rsidP="00BE3189">
      <w:pPr>
        <w:rPr>
          <w:lang w:val="es-AR"/>
        </w:rPr>
      </w:pPr>
    </w:p>
    <w:p w:rsidR="00BE3189" w:rsidRDefault="00BE3189" w:rsidP="00D92A17">
      <w:pPr>
        <w:rPr>
          <w:lang w:val="es-VE"/>
        </w:rPr>
      </w:pPr>
    </w:p>
    <w:p w:rsidR="00BE3189" w:rsidRDefault="00BE3189" w:rsidP="00D92A17">
      <w:pPr>
        <w:rPr>
          <w:lang w:val="es-AR"/>
        </w:rPr>
      </w:pPr>
    </w:p>
    <w:p w:rsidR="00BE3189" w:rsidRPr="004D5405" w:rsidRDefault="00BE3189" w:rsidP="00BE3189">
      <w:pPr>
        <w:pStyle w:val="PSI-Ttulo2"/>
        <w:rPr>
          <w:color w:val="365F91" w:themeColor="accent1" w:themeShade="BF"/>
          <w:sz w:val="28"/>
          <w:szCs w:val="28"/>
        </w:rPr>
      </w:pPr>
      <w:r>
        <w:lastRenderedPageBreak/>
        <w:t>Caso de Prueba P022</w:t>
      </w:r>
    </w:p>
    <w:p w:rsidR="00BE3189" w:rsidRDefault="00BE3189" w:rsidP="00BE3189">
      <w:r>
        <w:t>Correspondiente a la Creación de Programa.</w:t>
      </w:r>
    </w:p>
    <w:p w:rsidR="000E4692" w:rsidRPr="002244DE" w:rsidRDefault="000E4692" w:rsidP="00BE3189"/>
    <w:p w:rsidR="00BE3189" w:rsidRPr="00664D4B" w:rsidRDefault="00BE3189" w:rsidP="00BE3189">
      <w:pPr>
        <w:pStyle w:val="PSI-Ttulo3"/>
      </w:pPr>
      <w:r w:rsidRPr="00664D4B">
        <w:t xml:space="preserve">Descripción </w:t>
      </w:r>
    </w:p>
    <w:p w:rsidR="00BE3189" w:rsidRDefault="00BE3189" w:rsidP="00BE3189">
      <w:pPr>
        <w:pStyle w:val="PSI-Normal"/>
      </w:pPr>
      <w:r w:rsidRPr="00664D4B">
        <w:t xml:space="preserve">Este caso de prueba, tiene como objetivo probar </w:t>
      </w:r>
      <w:r>
        <w:t xml:space="preserve">que el input </w:t>
      </w:r>
      <w:proofErr w:type="spellStart"/>
      <w:r>
        <w:t>text</w:t>
      </w:r>
      <w:proofErr w:type="spellEnd"/>
      <w:r>
        <w:t xml:space="preserve"> "</w:t>
      </w:r>
      <w:r w:rsidRPr="002244DE">
        <w:t xml:space="preserve"> </w:t>
      </w:r>
      <w:r>
        <w:t xml:space="preserve">Aprobación Presencial " permita introducir todo tipo de texto sin ninguna restricción y además probar que el texto se modifica con las opciones del menú de estilo (negrita, cursiva, viñetas, etc.). </w:t>
      </w:r>
    </w:p>
    <w:p w:rsidR="00BE3189" w:rsidRPr="00664D4B" w:rsidRDefault="00BE3189" w:rsidP="00BE3189">
      <w:pPr>
        <w:pStyle w:val="PSI-Normal"/>
      </w:pPr>
    </w:p>
    <w:p w:rsidR="00BE3189" w:rsidRPr="00664D4B" w:rsidRDefault="00BE3189" w:rsidP="00BE3189">
      <w:pPr>
        <w:pStyle w:val="PSI-Ttulo3"/>
      </w:pPr>
      <w:r w:rsidRPr="00664D4B">
        <w:t xml:space="preserve">Evaluación de la Prueba </w:t>
      </w:r>
    </w:p>
    <w:p w:rsidR="00BE3189" w:rsidRDefault="00BE3189" w:rsidP="00BE3189">
      <w:pPr>
        <w:pStyle w:val="PSI-Normal"/>
      </w:pPr>
      <w:r>
        <w:t>Realizada y S</w:t>
      </w:r>
      <w:r w:rsidRPr="00664D4B">
        <w:t>atisfactoria.</w:t>
      </w:r>
    </w:p>
    <w:p w:rsidR="00BE3189" w:rsidRPr="00664D4B" w:rsidRDefault="00BE3189" w:rsidP="00BE3189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BE3189" w:rsidTr="00EE47D4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BE3189" w:rsidRDefault="00BE3189" w:rsidP="00EE47D4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E3189" w:rsidRDefault="00BE3189" w:rsidP="00EE47D4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BE3189" w:rsidTr="00EE47D4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BE3189" w:rsidRDefault="00BE3189" w:rsidP="00EE47D4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Programa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BE3189" w:rsidRDefault="00BE3189" w:rsidP="00EE47D4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BE3189" w:rsidRPr="00CF4BD4" w:rsidTr="00EE47D4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BE3189" w:rsidRDefault="00BE3189" w:rsidP="00EE47D4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BE3189" w:rsidRPr="00CF4BD4" w:rsidTr="00EE47D4">
              <w:trPr>
                <w:trHeight w:val="263"/>
              </w:trPr>
              <w:tc>
                <w:tcPr>
                  <w:tcW w:w="4426" w:type="dxa"/>
                </w:tcPr>
                <w:p w:rsidR="00BE3189" w:rsidRPr="004D5405" w:rsidRDefault="00BE3189" w:rsidP="00EE47D4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BE3189" w:rsidRPr="004D5405" w:rsidRDefault="00BE3189" w:rsidP="00EE47D4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BE3189" w:rsidTr="00EE47D4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BE3189" w:rsidRDefault="00BE3189" w:rsidP="00EE47D4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E3189" w:rsidRPr="00606E1E" w:rsidRDefault="00BE3189" w:rsidP="00EE47D4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BE3189" w:rsidTr="00EE47D4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BE3189" w:rsidRDefault="00BE3189" w:rsidP="00EE47D4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P022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E3189" w:rsidRDefault="00BE3189" w:rsidP="00EE47D4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BE3189" w:rsidTr="00EE47D4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BE3189" w:rsidRDefault="00BE3189" w:rsidP="00EE47D4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BE3189" w:rsidRDefault="00BE3189" w:rsidP="00EE47D4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20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E3189" w:rsidRDefault="00BE3189" w:rsidP="00EE47D4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21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</w:tr>
      <w:tr w:rsidR="00BE3189" w:rsidTr="00EE47D4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BE3189" w:rsidRDefault="00BE3189" w:rsidP="00EE47D4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BE3189" w:rsidTr="00EE47D4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BE3189" w:rsidTr="00EE47D4">
              <w:trPr>
                <w:trHeight w:val="574"/>
              </w:trPr>
              <w:tc>
                <w:tcPr>
                  <w:tcW w:w="4308" w:type="dxa"/>
                </w:tcPr>
                <w:p w:rsidR="00BE3189" w:rsidRDefault="00BE3189" w:rsidP="00EE47D4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BE3189" w:rsidRPr="002F45D3" w:rsidRDefault="00BE3189" w:rsidP="00EE47D4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E3189" w:rsidRPr="002F45D3" w:rsidRDefault="00BE3189" w:rsidP="00EE47D4">
            <w:pPr>
              <w:pStyle w:val="PSI-Normal"/>
            </w:pPr>
            <w:r>
              <w:t>-</w:t>
            </w:r>
          </w:p>
        </w:tc>
      </w:tr>
      <w:tr w:rsidR="00BE3189" w:rsidTr="00EE47D4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BE3189" w:rsidRDefault="00BE3189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E3189" w:rsidRDefault="00BE3189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BE3189" w:rsidTr="00EE47D4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BE3189" w:rsidRDefault="00BE3189" w:rsidP="00EE47D4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BE3189" w:rsidTr="00EE47D4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BE3189" w:rsidRDefault="00BE3189" w:rsidP="00EE47D4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BE3189" w:rsidRDefault="00BE3189" w:rsidP="00EE47D4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BE3189" w:rsidRDefault="00BE3189" w:rsidP="00EE47D4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BE3189" w:rsidRDefault="00BE3189" w:rsidP="00EE47D4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BE3189" w:rsidRDefault="00BE3189" w:rsidP="00EE47D4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BE3189" w:rsidTr="00EE47D4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BE3189" w:rsidRDefault="00BE3189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BE3189" w:rsidRPr="00486A8F" w:rsidRDefault="00BE3189" w:rsidP="00EE47D4">
            <w:pPr>
              <w:pStyle w:val="TableContents"/>
            </w:pPr>
            <w:r>
              <w:t xml:space="preserve">Asignatura de </w:t>
            </w:r>
            <w:r>
              <w:lastRenderedPageBreak/>
              <w:t xml:space="preserve">prueba: Sistemas Operativos Distribuidos.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BE3189" w:rsidRPr="006438C3" w:rsidRDefault="00BE3189" w:rsidP="00EE47D4">
            <w:pPr>
              <w:pStyle w:val="PSI-Normal"/>
              <w:rPr>
                <w:sz w:val="20"/>
                <w:lang w:val="en-US"/>
              </w:rPr>
            </w:pP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lastRenderedPageBreak/>
              <w:t>Lorem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ipsum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lastRenderedPageBreak/>
              <w:t xml:space="preserve">dolor sit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amet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,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consectetur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adipiscing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elit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,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sed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do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eiusmod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tempor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incididunt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ut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labore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et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dolore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magna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aliqua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.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Ut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enim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ad minim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veniam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,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quis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nostrud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exercitation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ullamco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laboris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nisi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ut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aliquip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ex ea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commodo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consequat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.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Duis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aute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irure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dolor in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reprehenderit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in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voluptate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velit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esse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cillum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dolore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eu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fugiat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nulla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pariatur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.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Excepteur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sint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occaecat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cupidatat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non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proident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,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sunt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in culpa qui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officia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deserunt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mollit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anim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id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est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laborum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.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BE3189" w:rsidRPr="00B151C0" w:rsidRDefault="00BE3189" w:rsidP="00EE47D4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El sistema permita introducir el texto </w:t>
            </w:r>
            <w:r>
              <w:rPr>
                <w:rFonts w:ascii="Arial" w:hAnsi="Arial"/>
                <w:sz w:val="20"/>
              </w:rPr>
              <w:lastRenderedPageBreak/>
              <w:t>satisfactoriamente.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E3189" w:rsidRDefault="00BE3189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Satisfactorio. </w:t>
            </w:r>
          </w:p>
          <w:p w:rsidR="00BE3189" w:rsidRDefault="00BE3189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introducción del </w:t>
            </w:r>
            <w:r>
              <w:rPr>
                <w:rFonts w:ascii="Arial" w:hAnsi="Arial"/>
                <w:sz w:val="20"/>
              </w:rPr>
              <w:lastRenderedPageBreak/>
              <w:t>texto.</w:t>
            </w:r>
          </w:p>
          <w:p w:rsidR="00BE3189" w:rsidRDefault="00BE3189" w:rsidP="00EE47D4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BE3189" w:rsidTr="00EE47D4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BE3189" w:rsidRDefault="00BE3189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BE3189" w:rsidRPr="00486A8F" w:rsidRDefault="00BE3189" w:rsidP="00EE47D4">
            <w:pPr>
              <w:pStyle w:val="TableContents"/>
            </w:pPr>
            <w:r>
              <w:t xml:space="preserve">Asignatura de prueba: Sistemas Operativos Distribuidos.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BE3189" w:rsidRPr="006438C3" w:rsidRDefault="00BE3189" w:rsidP="00EE47D4">
            <w:pPr>
              <w:pStyle w:val="PSI-Normal"/>
              <w:rPr>
                <w:sz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BE3189" w:rsidRPr="00B151C0" w:rsidRDefault="00BE3189" w:rsidP="00EE47D4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texto seleccionado aplique el estilo negrita, desde el mouse.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E3189" w:rsidRDefault="00BE3189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BE3189" w:rsidRDefault="00BE3189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aplicación del texto con el estilo negrita desde el mouse.</w:t>
            </w:r>
          </w:p>
          <w:p w:rsidR="00BE3189" w:rsidRDefault="00BE3189" w:rsidP="00EE47D4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BE3189" w:rsidTr="00EE47D4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BE3189" w:rsidRDefault="00BE3189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BE3189" w:rsidRPr="00486A8F" w:rsidRDefault="00BE3189" w:rsidP="00EE47D4">
            <w:pPr>
              <w:pStyle w:val="TableContents"/>
            </w:pPr>
            <w:r>
              <w:t xml:space="preserve">Asignatura de prueba: Sistemas Operativos Distribuidos.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BE3189" w:rsidRPr="006438C3" w:rsidRDefault="00BE3189" w:rsidP="00EE47D4">
            <w:pPr>
              <w:pStyle w:val="PSI-Normal"/>
              <w:rPr>
                <w:sz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BE3189" w:rsidRPr="00B151C0" w:rsidRDefault="00BE3189" w:rsidP="00EE47D4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texto seleccionado aplique el estilo negrita, desde los atajos del teclado (CTRL+B).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E3189" w:rsidRDefault="00BE3189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BE3189" w:rsidRDefault="00BE3189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aplicación del texto con el estilo negrita desde los atajos del teclado (CTRL+B).</w:t>
            </w:r>
          </w:p>
          <w:p w:rsidR="00BE3189" w:rsidRDefault="00BE3189" w:rsidP="00EE47D4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BE3189" w:rsidTr="00EE47D4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BE3189" w:rsidRDefault="00BE3189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BE3189" w:rsidRPr="00486A8F" w:rsidRDefault="00BE3189" w:rsidP="00EE47D4">
            <w:pPr>
              <w:pStyle w:val="TableContents"/>
            </w:pPr>
            <w:r>
              <w:t xml:space="preserve">Asignatura de prueba: Sistemas Operativos Distribuidos.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BE3189" w:rsidRPr="006438C3" w:rsidRDefault="00BE3189" w:rsidP="00EE47D4">
            <w:pPr>
              <w:pStyle w:val="PSI-Normal"/>
              <w:rPr>
                <w:sz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BE3189" w:rsidRPr="00B151C0" w:rsidRDefault="00BE3189" w:rsidP="00EE47D4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texto seleccionado aplique el estilo cursiva, desde el mouse.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E3189" w:rsidRDefault="00BE3189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BE3189" w:rsidRDefault="00BE3189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aplicación del texto con el estilo cursiva desde el mouse.</w:t>
            </w:r>
          </w:p>
          <w:p w:rsidR="00BE3189" w:rsidRDefault="00BE3189" w:rsidP="00EE47D4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BE3189" w:rsidTr="00EE47D4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BE3189" w:rsidRDefault="00BE3189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BE3189" w:rsidRPr="00486A8F" w:rsidRDefault="00BE3189" w:rsidP="00EE47D4">
            <w:pPr>
              <w:pStyle w:val="TableContents"/>
            </w:pPr>
            <w:r>
              <w:t xml:space="preserve">Asignatura de prueba: Sistemas Operativos Distribuidos.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BE3189" w:rsidRPr="006438C3" w:rsidRDefault="00BE3189" w:rsidP="00EE47D4">
            <w:pPr>
              <w:pStyle w:val="PSI-Normal"/>
              <w:rPr>
                <w:sz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BE3189" w:rsidRPr="00B151C0" w:rsidRDefault="00BE3189" w:rsidP="00EE47D4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texto seleccionado aplique el estilo cursiva, desde los atajos del teclado (CTRL+I).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E3189" w:rsidRDefault="00BE3189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BE3189" w:rsidRDefault="00BE3189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aplicación del texto con el estilo cursiva desde los atajos del teclado (CTRL+I).</w:t>
            </w:r>
          </w:p>
          <w:p w:rsidR="00BE3189" w:rsidRDefault="00BE3189" w:rsidP="00EE47D4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BE3189" w:rsidTr="00EE47D4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BE3189" w:rsidRDefault="00BE3189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BE3189" w:rsidRPr="00486A8F" w:rsidRDefault="00BE3189" w:rsidP="00EE47D4">
            <w:pPr>
              <w:pStyle w:val="TableContents"/>
            </w:pPr>
            <w:r>
              <w:t xml:space="preserve">Asignatura de prueba: Sistemas Operativos Distribuidos.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BE3189" w:rsidRPr="006438C3" w:rsidRDefault="00BE3189" w:rsidP="00EE47D4">
            <w:pPr>
              <w:pStyle w:val="PSI-Normal"/>
              <w:rPr>
                <w:sz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BE3189" w:rsidRPr="00B151C0" w:rsidRDefault="00BE3189" w:rsidP="00EE47D4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texto seleccionado aplique el estilo subrayado, desde el mouse.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E3189" w:rsidRDefault="00BE3189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BE3189" w:rsidRDefault="00BE3189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aplicación del texto con el estilo subrayado desde el mouse.</w:t>
            </w:r>
          </w:p>
          <w:p w:rsidR="00BE3189" w:rsidRDefault="00BE3189" w:rsidP="00EE47D4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BE3189" w:rsidTr="00EE47D4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BE3189" w:rsidRDefault="00BE3189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BE3189" w:rsidRPr="00486A8F" w:rsidRDefault="00BE3189" w:rsidP="00EE47D4">
            <w:pPr>
              <w:pStyle w:val="TableContents"/>
            </w:pPr>
            <w:r>
              <w:t xml:space="preserve">Asignatura de prueba: Sistemas Operativos Distribuidos.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BE3189" w:rsidRPr="006438C3" w:rsidRDefault="00BE3189" w:rsidP="00EE47D4">
            <w:pPr>
              <w:pStyle w:val="PSI-Normal"/>
              <w:rPr>
                <w:sz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BE3189" w:rsidRPr="00B151C0" w:rsidRDefault="00BE3189" w:rsidP="00EE47D4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texto seleccionado aplique el estilo subrayado, desde los atajos del teclado (CTRL+U).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E3189" w:rsidRDefault="00BE3189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BE3189" w:rsidRDefault="00BE3189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aplicación del texto con el estilo subrayado desde los atajos del teclado (CTRL+U).</w:t>
            </w:r>
          </w:p>
          <w:p w:rsidR="00BE3189" w:rsidRDefault="00BE3189" w:rsidP="00EE47D4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BE3189" w:rsidTr="00EE47D4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BE3189" w:rsidRDefault="00BE3189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BE3189" w:rsidRPr="00486A8F" w:rsidRDefault="00BE3189" w:rsidP="00EE47D4">
            <w:pPr>
              <w:pStyle w:val="TableContents"/>
            </w:pPr>
            <w:r>
              <w:t xml:space="preserve">Asignatura de prueba: Sistemas Operativos Distribuidos.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BE3189" w:rsidRPr="006438C3" w:rsidRDefault="00BE3189" w:rsidP="00EE47D4">
            <w:pPr>
              <w:pStyle w:val="PSI-Normal"/>
              <w:rPr>
                <w:sz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BE3189" w:rsidRPr="00B151C0" w:rsidRDefault="00BE3189" w:rsidP="00EE47D4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texto seleccionado aplique el estilo viñetas, desde el mouse.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E3189" w:rsidRDefault="00BE3189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BE3189" w:rsidRDefault="00BE3189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aplicación del texto con el estilo viñetas desde el mouse.</w:t>
            </w:r>
          </w:p>
          <w:p w:rsidR="00BE3189" w:rsidRDefault="00BE3189" w:rsidP="00EE47D4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BE3189" w:rsidTr="00EE47D4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BE3189" w:rsidRDefault="00BE3189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BE3189" w:rsidRPr="00486A8F" w:rsidRDefault="00BE3189" w:rsidP="00EE47D4">
            <w:pPr>
              <w:pStyle w:val="TableContents"/>
            </w:pPr>
            <w:r>
              <w:t xml:space="preserve">Asignatura de prueba: Sistemas Operativos Distribuidos.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BE3189" w:rsidRPr="006438C3" w:rsidRDefault="00BE3189" w:rsidP="00EE47D4">
            <w:pPr>
              <w:pStyle w:val="PSI-Normal"/>
              <w:rPr>
                <w:sz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BE3189" w:rsidRPr="00B151C0" w:rsidRDefault="00BE3189" w:rsidP="00EE47D4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texto seleccionado aplique el estilo viñetas, desde los atajos del teclado (CTRL+SHIFT+NUM7).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E3189" w:rsidRDefault="00BE3189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BE3189" w:rsidRDefault="00BE3189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aplicación del texto con el estilo viñetas desde los atajos del teclado (CTRL+SHIFT+NUM7). </w:t>
            </w:r>
          </w:p>
        </w:tc>
      </w:tr>
      <w:tr w:rsidR="00BE3189" w:rsidTr="00EE47D4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BE3189" w:rsidRDefault="00BE3189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10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BE3189" w:rsidRPr="00486A8F" w:rsidRDefault="00BE3189" w:rsidP="00EE47D4">
            <w:pPr>
              <w:pStyle w:val="TableContents"/>
            </w:pPr>
            <w:r>
              <w:t xml:space="preserve">Asignatura de prueba: Sistemas Operativos </w:t>
            </w:r>
            <w:r>
              <w:lastRenderedPageBreak/>
              <w:t xml:space="preserve">Distribuidos.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BE3189" w:rsidRPr="006438C3" w:rsidRDefault="00BE3189" w:rsidP="00EE47D4">
            <w:pPr>
              <w:pStyle w:val="PSI-Normal"/>
              <w:rPr>
                <w:sz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lastRenderedPageBreak/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BE3189" w:rsidRPr="00B151C0" w:rsidRDefault="00BE3189" w:rsidP="00EE47D4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texto seleccionado aplique el estilo viñetas numéricas, desde el mouse.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E3189" w:rsidRDefault="00BE3189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BE3189" w:rsidRDefault="00BE3189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aplicación del texto con el estilo viñetas numéricas desde el mouse.</w:t>
            </w:r>
          </w:p>
          <w:p w:rsidR="00BE3189" w:rsidRDefault="00BE3189" w:rsidP="00EE47D4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BE3189" w:rsidTr="00EE47D4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BE3189" w:rsidRDefault="00BE3189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11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BE3189" w:rsidRPr="00486A8F" w:rsidRDefault="00BE3189" w:rsidP="00EE47D4">
            <w:pPr>
              <w:pStyle w:val="TableContents"/>
            </w:pPr>
            <w:r>
              <w:t xml:space="preserve">Asignatura de prueba: Sistemas Operativos Distribuidos.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BE3189" w:rsidRPr="006438C3" w:rsidRDefault="00BE3189" w:rsidP="00EE47D4">
            <w:pPr>
              <w:pStyle w:val="PSI-Normal"/>
              <w:rPr>
                <w:sz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BE3189" w:rsidRPr="00B151C0" w:rsidRDefault="00BE3189" w:rsidP="00EE47D4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texto seleccionado aplique el estilo viñetas numéricas, desde los atajos del teclado (CTRL+SHIFT+NUM8).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E3189" w:rsidRDefault="00BE3189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BE3189" w:rsidRDefault="00BE3189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aplicación del texto con el estilo viñetas numéricas desde los atajos del teclado (CTRL+SHIFT+NUM8). </w:t>
            </w:r>
          </w:p>
        </w:tc>
      </w:tr>
      <w:tr w:rsidR="00BE3189" w:rsidTr="00EE47D4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BE3189" w:rsidRDefault="00BE3189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BE3189" w:rsidRPr="00486A8F" w:rsidRDefault="00BE3189" w:rsidP="00EE47D4">
            <w:pPr>
              <w:pStyle w:val="TableContents"/>
            </w:pPr>
            <w:r>
              <w:t xml:space="preserve">Asignatura de prueba: Sistemas Operativos Distribuidos.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BE3189" w:rsidRPr="006438C3" w:rsidRDefault="00BE3189" w:rsidP="00EE47D4">
            <w:pPr>
              <w:pStyle w:val="PSI-Normal"/>
              <w:rPr>
                <w:sz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BE3189" w:rsidRPr="00B151C0" w:rsidRDefault="00BE3189" w:rsidP="00EE47D4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texto seleccionado aplique el estilo párrafo alineado a la izquierda , desde el mouse.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E3189" w:rsidRDefault="00BE3189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BE3189" w:rsidRDefault="00BE3189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aplicación del texto con el estilo párrafo alineado a la izquierda desde el mouse.</w:t>
            </w:r>
          </w:p>
          <w:p w:rsidR="00BE3189" w:rsidRDefault="00BE3189" w:rsidP="00EE47D4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BE3189" w:rsidTr="00EE47D4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BE3189" w:rsidRDefault="00BE3189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BE3189" w:rsidRPr="00486A8F" w:rsidRDefault="00BE3189" w:rsidP="00EE47D4">
            <w:pPr>
              <w:pStyle w:val="TableContents"/>
            </w:pPr>
            <w:r>
              <w:t xml:space="preserve">Asignatura de prueba: Sistemas Operativos Distribuidos.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BE3189" w:rsidRPr="006438C3" w:rsidRDefault="00BE3189" w:rsidP="00EE47D4">
            <w:pPr>
              <w:pStyle w:val="PSI-Normal"/>
              <w:rPr>
                <w:sz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BE3189" w:rsidRPr="00B151C0" w:rsidRDefault="00BE3189" w:rsidP="00EE47D4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texto seleccionado aplique el estilo párrafo alineado a la izquierda, desde los atajos del teclado (CTRL+SHIFT+L).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E3189" w:rsidRDefault="00BE3189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BE3189" w:rsidRDefault="00BE3189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aplicación del texto con el estilo párrafo alineado a la izquierda desde los atajos del teclado (CTRL+SHIFT+L). </w:t>
            </w:r>
          </w:p>
        </w:tc>
      </w:tr>
      <w:tr w:rsidR="00BE3189" w:rsidTr="00EE47D4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BE3189" w:rsidRDefault="00BE3189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BE3189" w:rsidRPr="00486A8F" w:rsidRDefault="00BE3189" w:rsidP="00EE47D4">
            <w:pPr>
              <w:pStyle w:val="TableContents"/>
            </w:pPr>
            <w:r>
              <w:t xml:space="preserve">Asignatura de prueba: Sistemas Operativos Distribuidos.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BE3189" w:rsidRPr="006438C3" w:rsidRDefault="00BE3189" w:rsidP="00EE47D4">
            <w:pPr>
              <w:pStyle w:val="PSI-Normal"/>
              <w:rPr>
                <w:sz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BE3189" w:rsidRPr="00B151C0" w:rsidRDefault="00BE3189" w:rsidP="00EE47D4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texto seleccionado aplique el estilo párrafo alineado al centro, desde el mouse.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E3189" w:rsidRDefault="00BE3189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BE3189" w:rsidRDefault="00BE3189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aplicación del texto con el estilo párrafo alineado al centro desde el mouse.</w:t>
            </w:r>
          </w:p>
          <w:p w:rsidR="00BE3189" w:rsidRDefault="00BE3189" w:rsidP="00EE47D4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BE3189" w:rsidTr="00EE47D4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BE3189" w:rsidRDefault="00BE3189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BE3189" w:rsidRPr="00486A8F" w:rsidRDefault="00BE3189" w:rsidP="00EE47D4">
            <w:pPr>
              <w:pStyle w:val="TableContents"/>
            </w:pPr>
            <w:r>
              <w:t xml:space="preserve">Asignatura de prueba: Sistemas Operativos Distribuidos.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BE3189" w:rsidRPr="006438C3" w:rsidRDefault="00BE3189" w:rsidP="00EE47D4">
            <w:pPr>
              <w:pStyle w:val="PSI-Normal"/>
              <w:rPr>
                <w:sz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BE3189" w:rsidRPr="00B151C0" w:rsidRDefault="00BE3189" w:rsidP="00EE47D4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texto seleccionado aplique el estilo párrafo alineado al centro, desde los atajos del teclado (CTRL+SHIFT+E).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E3189" w:rsidRDefault="00BE3189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BE3189" w:rsidRDefault="00BE3189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aplicación del texto con el estilo párrafo alineado al centro desde los atajos del teclado (CTRL+SHIFT+E). </w:t>
            </w:r>
          </w:p>
        </w:tc>
      </w:tr>
      <w:tr w:rsidR="00BE3189" w:rsidTr="00EE47D4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BE3189" w:rsidRDefault="00BE3189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BE3189" w:rsidRPr="00486A8F" w:rsidRDefault="00BE3189" w:rsidP="00EE47D4">
            <w:pPr>
              <w:pStyle w:val="TableContents"/>
            </w:pPr>
            <w:r>
              <w:t xml:space="preserve">Asignatura de prueba: Sistemas Operativos Distribuidos.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BE3189" w:rsidRPr="006438C3" w:rsidRDefault="00BE3189" w:rsidP="00EE47D4">
            <w:pPr>
              <w:pStyle w:val="PSI-Normal"/>
              <w:rPr>
                <w:sz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BE3189" w:rsidRPr="00B151C0" w:rsidRDefault="00BE3189" w:rsidP="00EE47D4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texto seleccionado aplique el estilo párrafo alineado a la derecha , desde el mouse.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E3189" w:rsidRDefault="00BE3189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BE3189" w:rsidRDefault="00BE3189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aplicación del texto con el estilo párrafo alineado a la derecha desde el mouse.</w:t>
            </w:r>
          </w:p>
          <w:p w:rsidR="00BE3189" w:rsidRDefault="00BE3189" w:rsidP="00EE47D4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BE3189" w:rsidTr="00EE47D4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BE3189" w:rsidRDefault="00BE3189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BE3189" w:rsidRPr="00486A8F" w:rsidRDefault="00BE3189" w:rsidP="00EE47D4">
            <w:pPr>
              <w:pStyle w:val="TableContents"/>
            </w:pPr>
            <w:r>
              <w:t xml:space="preserve">Asignatura de prueba: Sistemas Operativos Distribuidos.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BE3189" w:rsidRPr="006438C3" w:rsidRDefault="00BE3189" w:rsidP="00EE47D4">
            <w:pPr>
              <w:pStyle w:val="PSI-Normal"/>
              <w:rPr>
                <w:sz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BE3189" w:rsidRPr="00B151C0" w:rsidRDefault="00BE3189" w:rsidP="00EE47D4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texto seleccionado aplique el estilo párrafo alineado a la derecha, desde los atajos del teclado (CTRL+SHIFT+R).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E3189" w:rsidRDefault="00BE3189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BE3189" w:rsidRDefault="00BE3189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aplicación del texto con el estilo párrafo alineado a la derecha desde los atajos del teclado (CTRL+SHIFT+R). </w:t>
            </w:r>
          </w:p>
        </w:tc>
      </w:tr>
      <w:tr w:rsidR="00BE3189" w:rsidTr="00EE47D4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BE3189" w:rsidRDefault="00BE3189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BE3189" w:rsidRPr="00486A8F" w:rsidRDefault="00BE3189" w:rsidP="00EE47D4">
            <w:pPr>
              <w:pStyle w:val="TableContents"/>
            </w:pPr>
            <w:r>
              <w:t xml:space="preserve">Asignatura de prueba: Sistemas Operativos Distribuidos.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BE3189" w:rsidRPr="006438C3" w:rsidRDefault="00BE3189" w:rsidP="00EE47D4">
            <w:pPr>
              <w:pStyle w:val="PSI-Normal"/>
              <w:rPr>
                <w:sz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BE3189" w:rsidRPr="00B151C0" w:rsidRDefault="00BE3189" w:rsidP="00EE47D4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texto seleccionado aplique el estilo párrafo justificado, desde el mouse.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E3189" w:rsidRDefault="00BE3189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BE3189" w:rsidRDefault="00BE3189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aplicación del texto con el estilo párrafo justificado desde el mouse.</w:t>
            </w:r>
          </w:p>
          <w:p w:rsidR="00BE3189" w:rsidRDefault="00BE3189" w:rsidP="00EE47D4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BE3189" w:rsidTr="00EE47D4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BE3189" w:rsidRDefault="00BE3189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BE3189" w:rsidRPr="00486A8F" w:rsidRDefault="00BE3189" w:rsidP="00EE47D4">
            <w:pPr>
              <w:pStyle w:val="TableContents"/>
            </w:pPr>
            <w:r>
              <w:t xml:space="preserve">Asignatura de prueba: </w:t>
            </w:r>
            <w:r>
              <w:lastRenderedPageBreak/>
              <w:t xml:space="preserve">Sistemas Operativos Distribuidos.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BE3189" w:rsidRPr="006438C3" w:rsidRDefault="00BE3189" w:rsidP="00EE47D4">
            <w:pPr>
              <w:pStyle w:val="PSI-Normal"/>
              <w:rPr>
                <w:sz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lastRenderedPageBreak/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BE3189" w:rsidRPr="00B151C0" w:rsidRDefault="00BE3189" w:rsidP="00EE47D4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texto seleccionado aplique el estilo párrafo justificado, desde los </w:t>
            </w:r>
            <w:r>
              <w:rPr>
                <w:rFonts w:ascii="Arial" w:hAnsi="Arial"/>
                <w:sz w:val="20"/>
              </w:rPr>
              <w:lastRenderedPageBreak/>
              <w:t xml:space="preserve">atajos del teclado (CTRL+SHIFT+J).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E3189" w:rsidRDefault="00BE3189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Satisfactorio. </w:t>
            </w:r>
          </w:p>
          <w:p w:rsidR="00BE3189" w:rsidRDefault="00BE3189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aplicación del texto con el estilo párrafo </w:t>
            </w:r>
            <w:r>
              <w:rPr>
                <w:rFonts w:ascii="Arial" w:hAnsi="Arial"/>
                <w:sz w:val="20"/>
              </w:rPr>
              <w:lastRenderedPageBreak/>
              <w:t xml:space="preserve">justificado desde los atajos del teclado (CTRL+SHIFT+J). </w:t>
            </w:r>
          </w:p>
        </w:tc>
      </w:tr>
      <w:tr w:rsidR="00BE3189" w:rsidTr="00EE47D4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BE3189" w:rsidRDefault="00BE3189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20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BE3189" w:rsidRPr="00486A8F" w:rsidRDefault="00BE3189" w:rsidP="00EE47D4">
            <w:pPr>
              <w:pStyle w:val="TableContents"/>
            </w:pPr>
            <w:r>
              <w:t xml:space="preserve">Asignatura de prueba: Sistemas Operativos Distribuidos.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BE3189" w:rsidRPr="006438C3" w:rsidRDefault="00BE3189" w:rsidP="00EE47D4">
            <w:pPr>
              <w:pStyle w:val="PSI-Normal"/>
              <w:rPr>
                <w:sz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BE3189" w:rsidRPr="00B151C0" w:rsidRDefault="00BE3189" w:rsidP="00EE47D4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texto seleccionado tenga menos tabulación, desde el mouse.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E3189" w:rsidRDefault="00BE3189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BE3189" w:rsidRDefault="00BE3189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aplicación del texto con menos tabulación desde el mouse.</w:t>
            </w:r>
          </w:p>
          <w:p w:rsidR="00BE3189" w:rsidRDefault="00BE3189" w:rsidP="00EE47D4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BE3189" w:rsidTr="00EE47D4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BE3189" w:rsidRDefault="00BE3189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BE3189" w:rsidRPr="00486A8F" w:rsidRDefault="00BE3189" w:rsidP="00EE47D4">
            <w:pPr>
              <w:pStyle w:val="TableContents"/>
            </w:pPr>
            <w:r>
              <w:t xml:space="preserve">Asignatura de prueba: Sistemas Operativos Distribuidos.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BE3189" w:rsidRPr="006438C3" w:rsidRDefault="00BE3189" w:rsidP="00EE47D4">
            <w:pPr>
              <w:pStyle w:val="PSI-Normal"/>
              <w:rPr>
                <w:sz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BE3189" w:rsidRPr="00B151C0" w:rsidRDefault="00BE3189" w:rsidP="00EE47D4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texto seleccionado tenga menos tabulación, desde los atajos del teclado (CTRL+[).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E3189" w:rsidRDefault="00BE3189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BE3189" w:rsidRDefault="00BE3189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aplicación del texto con menos tabulación desde los atajos del teclado (CTRL+[). </w:t>
            </w:r>
          </w:p>
        </w:tc>
      </w:tr>
      <w:tr w:rsidR="00BE3189" w:rsidTr="00EE47D4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BE3189" w:rsidRDefault="00BE3189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BE3189" w:rsidRPr="00486A8F" w:rsidRDefault="00BE3189" w:rsidP="00EE47D4">
            <w:pPr>
              <w:pStyle w:val="TableContents"/>
            </w:pPr>
            <w:r>
              <w:t xml:space="preserve">Asignatura de prueba: Sistemas Operativos Distribuidos.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BE3189" w:rsidRPr="006438C3" w:rsidRDefault="00BE3189" w:rsidP="00EE47D4">
            <w:pPr>
              <w:pStyle w:val="PSI-Normal"/>
              <w:rPr>
                <w:sz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BE3189" w:rsidRPr="00B151C0" w:rsidRDefault="00BE3189" w:rsidP="00EE47D4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texto seleccionado tenga más tabulación, desde el mouse.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E3189" w:rsidRDefault="00BE3189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BE3189" w:rsidRDefault="00BE3189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aplicación del texto con más tabulación desde el mouse.</w:t>
            </w:r>
          </w:p>
          <w:p w:rsidR="00BE3189" w:rsidRDefault="00BE3189" w:rsidP="00EE47D4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BE3189" w:rsidTr="00EE47D4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BE3189" w:rsidRDefault="00BE3189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BE3189" w:rsidRPr="00486A8F" w:rsidRDefault="00BE3189" w:rsidP="00EE47D4">
            <w:pPr>
              <w:pStyle w:val="TableContents"/>
            </w:pPr>
            <w:r>
              <w:t xml:space="preserve">Asignatura de prueba: Sistemas Operativos Distribuidos.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BE3189" w:rsidRPr="006438C3" w:rsidRDefault="00BE3189" w:rsidP="00EE47D4">
            <w:pPr>
              <w:pStyle w:val="PSI-Normal"/>
              <w:rPr>
                <w:sz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BE3189" w:rsidRPr="00B151C0" w:rsidRDefault="00BE3189" w:rsidP="00EE47D4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texto seleccionado tenga más tabulación, desde los atajos del teclado (CTRL+]).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E3189" w:rsidRDefault="00BE3189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BE3189" w:rsidRDefault="00BE3189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aplicación del texto con más tabulación desde los atajos del teclado (CTRL+]). </w:t>
            </w:r>
          </w:p>
        </w:tc>
      </w:tr>
      <w:tr w:rsidR="00BE3189" w:rsidTr="00EE47D4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BE3189" w:rsidRDefault="00BE3189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BE3189" w:rsidRDefault="00BE3189" w:rsidP="00EE47D4">
            <w:pPr>
              <w:pStyle w:val="TableContents"/>
            </w:pPr>
            <w:r>
              <w:t>Asignatura de prueba: Sistemas Operativos Distribuidos.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BE3189" w:rsidRPr="007C2B70" w:rsidRDefault="00BE3189" w:rsidP="00EE47D4">
            <w:pPr>
              <w:pStyle w:val="PSI-Normal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Ninguno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BE3189" w:rsidRDefault="00BE3189" w:rsidP="00EE47D4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sistema no permita guardar el programa sin validar el completado del campo.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E3189" w:rsidRDefault="00BE3189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BE3189" w:rsidRDefault="00BE3189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sistema no permite guardar el programa sin validar el completado del campo.</w:t>
            </w:r>
          </w:p>
        </w:tc>
      </w:tr>
      <w:tr w:rsidR="00BE3189" w:rsidTr="00EE47D4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BE3189" w:rsidRPr="00713567" w:rsidRDefault="00BE3189" w:rsidP="00EE47D4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>permite introducir todo tipo de texto sin ninguna restricción y además probar que el texto se modifica con las opciones del menú de estilo (negrita, cursiva, viñetas, etc.).</w:t>
            </w:r>
          </w:p>
        </w:tc>
      </w:tr>
      <w:tr w:rsidR="00BE3189" w:rsidTr="00EE47D4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E3189" w:rsidRDefault="00BE3189" w:rsidP="00EE47D4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__X__    Fallo: ___ </w:t>
            </w:r>
          </w:p>
        </w:tc>
      </w:tr>
      <w:tr w:rsidR="00BE3189" w:rsidRPr="00B327AB" w:rsidTr="00EE47D4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E3189" w:rsidRDefault="00BE3189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____21/04/2020____</w:t>
            </w:r>
          </w:p>
        </w:tc>
      </w:tr>
    </w:tbl>
    <w:p w:rsidR="00BE3189" w:rsidRDefault="00BE3189" w:rsidP="00BE3189">
      <w:pPr>
        <w:rPr>
          <w:lang w:val="es-AR"/>
        </w:rPr>
      </w:pPr>
    </w:p>
    <w:p w:rsidR="000E4692" w:rsidRDefault="000E4692" w:rsidP="00D92A17">
      <w:pPr>
        <w:rPr>
          <w:lang w:val="es-AR"/>
        </w:rPr>
      </w:pPr>
    </w:p>
    <w:p w:rsidR="000E4692" w:rsidRDefault="000E4692" w:rsidP="00D92A17">
      <w:pPr>
        <w:rPr>
          <w:lang w:val="es-AR"/>
        </w:rPr>
      </w:pPr>
    </w:p>
    <w:p w:rsidR="000E4692" w:rsidRPr="004D5405" w:rsidRDefault="000E4692" w:rsidP="000E4692">
      <w:pPr>
        <w:pStyle w:val="PSI-Ttulo2"/>
        <w:rPr>
          <w:color w:val="365F91" w:themeColor="accent1" w:themeShade="BF"/>
          <w:sz w:val="28"/>
          <w:szCs w:val="28"/>
        </w:rPr>
      </w:pPr>
      <w:r>
        <w:t>Caso de Prueba P023</w:t>
      </w:r>
    </w:p>
    <w:p w:rsidR="000E4692" w:rsidRDefault="000E4692" w:rsidP="000E4692">
      <w:r>
        <w:t>Correspondiente a la Creación de Programa.</w:t>
      </w:r>
    </w:p>
    <w:p w:rsidR="000E4692" w:rsidRPr="002244DE" w:rsidRDefault="000E4692" w:rsidP="000E4692"/>
    <w:p w:rsidR="000E4692" w:rsidRPr="00664D4B" w:rsidRDefault="000E4692" w:rsidP="000E4692">
      <w:pPr>
        <w:pStyle w:val="PSI-Ttulo3"/>
      </w:pPr>
      <w:r w:rsidRPr="00664D4B">
        <w:lastRenderedPageBreak/>
        <w:t xml:space="preserve">Descripción </w:t>
      </w:r>
    </w:p>
    <w:p w:rsidR="000E4692" w:rsidRDefault="000E4692" w:rsidP="000E4692">
      <w:pPr>
        <w:pStyle w:val="PSI-Normal"/>
      </w:pPr>
      <w:r w:rsidRPr="00664D4B">
        <w:t xml:space="preserve">Este caso de prueba, tiene como objetivo probar </w:t>
      </w:r>
      <w:r>
        <w:t xml:space="preserve">que el input </w:t>
      </w:r>
      <w:proofErr w:type="spellStart"/>
      <w:r>
        <w:t>text</w:t>
      </w:r>
      <w:proofErr w:type="spellEnd"/>
      <w:r>
        <w:t xml:space="preserve"> "</w:t>
      </w:r>
      <w:r w:rsidRPr="002244DE">
        <w:t xml:space="preserve"> </w:t>
      </w:r>
      <w:r>
        <w:t xml:space="preserve">Metodología </w:t>
      </w:r>
      <w:proofErr w:type="spellStart"/>
      <w:r>
        <w:t>Satep</w:t>
      </w:r>
      <w:proofErr w:type="spellEnd"/>
      <w:r>
        <w:t xml:space="preserve"> " permita introducir todo tipo de texto sin ninguna restricción y además probar que el texto se modifica con las opciones del menú de estilo (negrita, cursiva, viñetas, etc.). </w:t>
      </w:r>
    </w:p>
    <w:p w:rsidR="000E4692" w:rsidRPr="00664D4B" w:rsidRDefault="000E4692" w:rsidP="000E4692">
      <w:pPr>
        <w:pStyle w:val="PSI-Normal"/>
      </w:pPr>
    </w:p>
    <w:p w:rsidR="000E4692" w:rsidRPr="00664D4B" w:rsidRDefault="000E4692" w:rsidP="000E4692">
      <w:pPr>
        <w:pStyle w:val="PSI-Ttulo3"/>
      </w:pPr>
      <w:r w:rsidRPr="00664D4B">
        <w:t xml:space="preserve">Evaluación de la Prueba </w:t>
      </w:r>
    </w:p>
    <w:p w:rsidR="000E4692" w:rsidRDefault="000E4692" w:rsidP="000E4692">
      <w:pPr>
        <w:pStyle w:val="PSI-Normal"/>
      </w:pPr>
      <w:r>
        <w:t>Realizada y S</w:t>
      </w:r>
      <w:r w:rsidRPr="00664D4B">
        <w:t>atisfactoria.</w:t>
      </w:r>
    </w:p>
    <w:p w:rsidR="000E4692" w:rsidRPr="00664D4B" w:rsidRDefault="000E4692" w:rsidP="000E4692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0E4692" w:rsidTr="00EE47D4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0E4692" w:rsidRDefault="000E4692" w:rsidP="00EE47D4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E4692" w:rsidRDefault="000E4692" w:rsidP="00EE47D4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0E4692" w:rsidTr="00EE47D4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0E4692" w:rsidRDefault="000E4692" w:rsidP="00EE47D4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Programa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0E4692" w:rsidRDefault="000E4692" w:rsidP="00EE47D4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0E4692" w:rsidRPr="00CF4BD4" w:rsidTr="00EE47D4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0E4692" w:rsidRDefault="000E4692" w:rsidP="00EE47D4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0E4692" w:rsidRPr="00CF4BD4" w:rsidTr="00EE47D4">
              <w:trPr>
                <w:trHeight w:val="263"/>
              </w:trPr>
              <w:tc>
                <w:tcPr>
                  <w:tcW w:w="4426" w:type="dxa"/>
                </w:tcPr>
                <w:p w:rsidR="000E4692" w:rsidRPr="004D5405" w:rsidRDefault="000E4692" w:rsidP="00EE47D4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0E4692" w:rsidRPr="004D5405" w:rsidRDefault="000E4692" w:rsidP="00EE47D4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0E4692" w:rsidTr="00EE47D4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0E4692" w:rsidRDefault="000E4692" w:rsidP="00EE47D4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E4692" w:rsidRPr="00606E1E" w:rsidRDefault="000E4692" w:rsidP="00EE47D4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0E4692" w:rsidTr="00EE47D4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0E4692" w:rsidRDefault="000E4692" w:rsidP="00EE47D4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P023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E4692" w:rsidRDefault="000E4692" w:rsidP="00EE47D4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0E4692" w:rsidTr="00EE47D4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0E4692" w:rsidRDefault="000E4692" w:rsidP="00EE47D4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0E4692" w:rsidRDefault="000E4692" w:rsidP="00EE47D4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20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E4692" w:rsidRDefault="000E4692" w:rsidP="00EE47D4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21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</w:tr>
      <w:tr w:rsidR="000E4692" w:rsidTr="00EE47D4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0E4692" w:rsidRDefault="000E4692" w:rsidP="00EE47D4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0E4692" w:rsidTr="00EE47D4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0E4692" w:rsidTr="00EE47D4">
              <w:trPr>
                <w:trHeight w:val="574"/>
              </w:trPr>
              <w:tc>
                <w:tcPr>
                  <w:tcW w:w="4308" w:type="dxa"/>
                </w:tcPr>
                <w:p w:rsidR="000E4692" w:rsidRDefault="000E4692" w:rsidP="00EE47D4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0E4692" w:rsidRPr="002F45D3" w:rsidRDefault="000E4692" w:rsidP="00EE47D4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E4692" w:rsidRPr="002F45D3" w:rsidRDefault="000E4692" w:rsidP="00EE47D4">
            <w:pPr>
              <w:pStyle w:val="PSI-Normal"/>
            </w:pPr>
            <w:r>
              <w:t>-</w:t>
            </w:r>
          </w:p>
        </w:tc>
      </w:tr>
      <w:tr w:rsidR="000E4692" w:rsidTr="00EE47D4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0E4692" w:rsidRDefault="000E4692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E4692" w:rsidRDefault="000E4692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0E4692" w:rsidTr="00EE47D4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0E4692" w:rsidRDefault="000E4692" w:rsidP="00EE47D4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0E4692" w:rsidTr="00EE47D4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0E4692" w:rsidRDefault="000E4692" w:rsidP="00EE47D4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0E4692" w:rsidRDefault="000E4692" w:rsidP="00EE47D4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0E4692" w:rsidRDefault="000E4692" w:rsidP="00EE47D4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0E4692" w:rsidRDefault="000E4692" w:rsidP="00EE47D4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0E4692" w:rsidRDefault="000E4692" w:rsidP="00EE47D4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0E4692" w:rsidTr="00EE47D4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0E4692" w:rsidRDefault="000E4692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0E4692" w:rsidRPr="00486A8F" w:rsidRDefault="000E4692" w:rsidP="00EE47D4">
            <w:pPr>
              <w:pStyle w:val="TableContents"/>
            </w:pPr>
            <w:r>
              <w:t xml:space="preserve">Asignatura de prueba: Sistemas Operativos Distribuidos.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0E4692" w:rsidRPr="006438C3" w:rsidRDefault="000E4692" w:rsidP="00EE47D4">
            <w:pPr>
              <w:pStyle w:val="PSI-Normal"/>
              <w:rPr>
                <w:sz w:val="20"/>
                <w:lang w:val="en-US"/>
              </w:rPr>
            </w:pP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Lorem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ipsum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dolor sit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amet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,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consectetur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adipiscing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elit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,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sed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do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lastRenderedPageBreak/>
              <w:t>eiusmod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tempor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incididunt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ut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labore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et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dolore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magna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aliqua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.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Ut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enim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ad minim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veniam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,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quis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nostrud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exercitation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ullamco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laboris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nisi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ut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aliquip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ex ea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commodo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consequat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.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Duis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aute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irure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dolor in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reprehenderit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in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voluptate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velit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esse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cillum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dolore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eu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fugiat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nulla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pariatur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.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Excepteur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sint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occaecat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cupidatat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non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proident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,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sunt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in culpa qui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officia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deserunt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mollit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anim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id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est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laborum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.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0E4692" w:rsidRPr="00B151C0" w:rsidRDefault="000E4692" w:rsidP="00EE47D4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El sistema permita introducir el texto satisfactoriamente.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E4692" w:rsidRDefault="000E4692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0E4692" w:rsidRDefault="000E4692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introducción del texto.</w:t>
            </w:r>
          </w:p>
          <w:p w:rsidR="000E4692" w:rsidRDefault="000E4692" w:rsidP="00EE47D4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0E4692" w:rsidTr="00EE47D4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0E4692" w:rsidRDefault="000E4692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0E4692" w:rsidRPr="00486A8F" w:rsidRDefault="000E4692" w:rsidP="00EE47D4">
            <w:pPr>
              <w:pStyle w:val="TableContents"/>
            </w:pPr>
            <w:r>
              <w:t xml:space="preserve">Asignatura de prueba: Sistemas Operativos Distribuidos.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0E4692" w:rsidRPr="006438C3" w:rsidRDefault="000E4692" w:rsidP="00EE47D4">
            <w:pPr>
              <w:pStyle w:val="PSI-Normal"/>
              <w:rPr>
                <w:sz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0E4692" w:rsidRPr="00B151C0" w:rsidRDefault="000E4692" w:rsidP="00EE47D4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texto seleccionado aplique el estilo negrita, desde el mouse.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E4692" w:rsidRDefault="000E4692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0E4692" w:rsidRDefault="000E4692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aplicación del texto con el estilo negrita desde el mouse.</w:t>
            </w:r>
          </w:p>
          <w:p w:rsidR="000E4692" w:rsidRDefault="000E4692" w:rsidP="00EE47D4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0E4692" w:rsidTr="00EE47D4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0E4692" w:rsidRDefault="000E4692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0E4692" w:rsidRPr="00486A8F" w:rsidRDefault="000E4692" w:rsidP="00EE47D4">
            <w:pPr>
              <w:pStyle w:val="TableContents"/>
            </w:pPr>
            <w:r>
              <w:t xml:space="preserve">Asignatura de prueba: Sistemas Operativos Distribuidos.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0E4692" w:rsidRPr="006438C3" w:rsidRDefault="000E4692" w:rsidP="00EE47D4">
            <w:pPr>
              <w:pStyle w:val="PSI-Normal"/>
              <w:rPr>
                <w:sz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0E4692" w:rsidRPr="00B151C0" w:rsidRDefault="000E4692" w:rsidP="00EE47D4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texto seleccionado aplique el estilo negrita, desde los atajos del teclado (CTRL+B).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E4692" w:rsidRDefault="000E4692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0E4692" w:rsidRDefault="000E4692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aplicación del texto con el estilo negrita desde los atajos del teclado (CTRL+B).</w:t>
            </w:r>
          </w:p>
          <w:p w:rsidR="000E4692" w:rsidRDefault="000E4692" w:rsidP="00EE47D4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0E4692" w:rsidTr="00EE47D4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0E4692" w:rsidRDefault="000E4692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0E4692" w:rsidRPr="00486A8F" w:rsidRDefault="000E4692" w:rsidP="00EE47D4">
            <w:pPr>
              <w:pStyle w:val="TableContents"/>
            </w:pPr>
            <w:r>
              <w:t xml:space="preserve">Asignatura de prueba: Sistemas Operativos Distribuidos.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0E4692" w:rsidRPr="006438C3" w:rsidRDefault="000E4692" w:rsidP="00EE47D4">
            <w:pPr>
              <w:pStyle w:val="PSI-Normal"/>
              <w:rPr>
                <w:sz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0E4692" w:rsidRPr="00B151C0" w:rsidRDefault="000E4692" w:rsidP="00EE47D4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texto seleccionado aplique el estilo cursiva, desde el mouse.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E4692" w:rsidRDefault="000E4692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0E4692" w:rsidRDefault="000E4692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aplicación del texto con el estilo cursiva desde el mouse.</w:t>
            </w:r>
          </w:p>
          <w:p w:rsidR="000E4692" w:rsidRDefault="000E4692" w:rsidP="00EE47D4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0E4692" w:rsidTr="00EE47D4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0E4692" w:rsidRDefault="000E4692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0E4692" w:rsidRPr="00486A8F" w:rsidRDefault="000E4692" w:rsidP="00EE47D4">
            <w:pPr>
              <w:pStyle w:val="TableContents"/>
            </w:pPr>
            <w:r>
              <w:t xml:space="preserve">Asignatura de prueba: Sistemas Operativos Distribuidos.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0E4692" w:rsidRPr="006438C3" w:rsidRDefault="000E4692" w:rsidP="00EE47D4">
            <w:pPr>
              <w:pStyle w:val="PSI-Normal"/>
              <w:rPr>
                <w:sz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0E4692" w:rsidRPr="00B151C0" w:rsidRDefault="000E4692" w:rsidP="00EE47D4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texto seleccionado aplique el estilo cursiva, desde los atajos del teclado (CTRL+I).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E4692" w:rsidRDefault="000E4692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0E4692" w:rsidRDefault="000E4692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aplicación del texto con el estilo cursiva desde los atajos del teclado (CTRL+I).</w:t>
            </w:r>
          </w:p>
          <w:p w:rsidR="000E4692" w:rsidRDefault="000E4692" w:rsidP="00EE47D4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0E4692" w:rsidTr="00EE47D4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0E4692" w:rsidRDefault="000E4692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0E4692" w:rsidRPr="00486A8F" w:rsidRDefault="000E4692" w:rsidP="00EE47D4">
            <w:pPr>
              <w:pStyle w:val="TableContents"/>
            </w:pPr>
            <w:r>
              <w:t xml:space="preserve">Asignatura de prueba: Sistemas Operativos Distribuidos.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0E4692" w:rsidRPr="006438C3" w:rsidRDefault="000E4692" w:rsidP="00EE47D4">
            <w:pPr>
              <w:pStyle w:val="PSI-Normal"/>
              <w:rPr>
                <w:sz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0E4692" w:rsidRPr="00B151C0" w:rsidRDefault="000E4692" w:rsidP="00EE47D4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texto seleccionado aplique el estilo subrayado, desde el mouse.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E4692" w:rsidRDefault="000E4692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0E4692" w:rsidRDefault="000E4692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aplicación del texto con el estilo subrayado desde el mouse.</w:t>
            </w:r>
          </w:p>
          <w:p w:rsidR="000E4692" w:rsidRDefault="000E4692" w:rsidP="00EE47D4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0E4692" w:rsidTr="00EE47D4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0E4692" w:rsidRDefault="000E4692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0E4692" w:rsidRPr="00486A8F" w:rsidRDefault="000E4692" w:rsidP="00EE47D4">
            <w:pPr>
              <w:pStyle w:val="TableContents"/>
            </w:pPr>
            <w:r>
              <w:t xml:space="preserve">Asignatura de prueba: Sistemas Operativos Distribuidos.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0E4692" w:rsidRPr="006438C3" w:rsidRDefault="000E4692" w:rsidP="00EE47D4">
            <w:pPr>
              <w:pStyle w:val="PSI-Normal"/>
              <w:rPr>
                <w:sz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0E4692" w:rsidRPr="00B151C0" w:rsidRDefault="000E4692" w:rsidP="00EE47D4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texto seleccionado aplique el estilo subrayado, desde los atajos del teclado (CTRL+U).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E4692" w:rsidRDefault="000E4692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0E4692" w:rsidRDefault="000E4692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aplicación del texto con el estilo subrayado desde los atajos del teclado (CTRL+U).</w:t>
            </w:r>
          </w:p>
          <w:p w:rsidR="000E4692" w:rsidRDefault="000E4692" w:rsidP="00EE47D4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0E4692" w:rsidTr="00EE47D4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0E4692" w:rsidRDefault="000E4692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0E4692" w:rsidRPr="00486A8F" w:rsidRDefault="000E4692" w:rsidP="00EE47D4">
            <w:pPr>
              <w:pStyle w:val="TableContents"/>
            </w:pPr>
            <w:r>
              <w:t xml:space="preserve">Asignatura de prueba: Sistemas Operativos Distribuidos.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0E4692" w:rsidRPr="006438C3" w:rsidRDefault="000E4692" w:rsidP="00EE47D4">
            <w:pPr>
              <w:pStyle w:val="PSI-Normal"/>
              <w:rPr>
                <w:sz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0E4692" w:rsidRPr="00B151C0" w:rsidRDefault="000E4692" w:rsidP="00EE47D4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texto seleccionado aplique el estilo viñetas, desde el mouse.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E4692" w:rsidRDefault="000E4692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0E4692" w:rsidRDefault="000E4692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aplicación del texto con el estilo viñetas desde el mouse.</w:t>
            </w:r>
          </w:p>
          <w:p w:rsidR="000E4692" w:rsidRDefault="000E4692" w:rsidP="00EE47D4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0E4692" w:rsidTr="00EE47D4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0E4692" w:rsidRDefault="000E4692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0E4692" w:rsidRPr="00486A8F" w:rsidRDefault="000E4692" w:rsidP="00EE47D4">
            <w:pPr>
              <w:pStyle w:val="TableContents"/>
            </w:pPr>
            <w:r>
              <w:t xml:space="preserve">Asignatura de prueba: Sistemas Operativos Distribuidos.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0E4692" w:rsidRPr="006438C3" w:rsidRDefault="000E4692" w:rsidP="00EE47D4">
            <w:pPr>
              <w:pStyle w:val="PSI-Normal"/>
              <w:rPr>
                <w:sz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0E4692" w:rsidRPr="00B151C0" w:rsidRDefault="000E4692" w:rsidP="00EE47D4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texto seleccionado aplique el estilo viñetas, desde los atajos del teclado (CTRL+SHIFT+NUM7).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E4692" w:rsidRDefault="000E4692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0E4692" w:rsidRDefault="000E4692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aplicación del texto con el estilo viñetas desde los atajos del teclado (CTRL+SHIFT+NUM7). </w:t>
            </w:r>
          </w:p>
        </w:tc>
      </w:tr>
      <w:tr w:rsidR="000E4692" w:rsidTr="00EE47D4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0E4692" w:rsidRDefault="000E4692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10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0E4692" w:rsidRPr="00486A8F" w:rsidRDefault="000E4692" w:rsidP="00EE47D4">
            <w:pPr>
              <w:pStyle w:val="TableContents"/>
            </w:pPr>
            <w:r>
              <w:t xml:space="preserve">Asignatura de prueba: Sistemas Operativos Distribuidos.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0E4692" w:rsidRPr="006438C3" w:rsidRDefault="000E4692" w:rsidP="00EE47D4">
            <w:pPr>
              <w:pStyle w:val="PSI-Normal"/>
              <w:rPr>
                <w:sz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0E4692" w:rsidRPr="00B151C0" w:rsidRDefault="000E4692" w:rsidP="00EE47D4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texto seleccionado aplique el estilo viñetas numéricas, desde el mouse.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E4692" w:rsidRDefault="000E4692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0E4692" w:rsidRDefault="000E4692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aplicación del texto con el estilo viñetas numéricas desde el mouse.</w:t>
            </w:r>
          </w:p>
          <w:p w:rsidR="000E4692" w:rsidRDefault="000E4692" w:rsidP="00EE47D4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0E4692" w:rsidTr="00EE47D4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0E4692" w:rsidRDefault="000E4692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0E4692" w:rsidRPr="00486A8F" w:rsidRDefault="000E4692" w:rsidP="00EE47D4">
            <w:pPr>
              <w:pStyle w:val="TableContents"/>
            </w:pPr>
            <w:r>
              <w:t xml:space="preserve">Asignatura de prueba: Sistemas Operativos </w:t>
            </w:r>
            <w:r>
              <w:lastRenderedPageBreak/>
              <w:t xml:space="preserve">Distribuidos.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0E4692" w:rsidRPr="006438C3" w:rsidRDefault="000E4692" w:rsidP="00EE47D4">
            <w:pPr>
              <w:pStyle w:val="PSI-Normal"/>
              <w:rPr>
                <w:sz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lastRenderedPageBreak/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0E4692" w:rsidRPr="00B151C0" w:rsidRDefault="000E4692" w:rsidP="00EE47D4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texto seleccionado aplique el estilo viñetas numéricas, desde los atajos del teclado (CTRL+SHIFT+NUM8)</w:t>
            </w:r>
            <w:r>
              <w:rPr>
                <w:rFonts w:ascii="Arial" w:hAnsi="Arial"/>
                <w:sz w:val="20"/>
              </w:rPr>
              <w:lastRenderedPageBreak/>
              <w:t xml:space="preserve">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E4692" w:rsidRDefault="000E4692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Satisfactorio. </w:t>
            </w:r>
          </w:p>
          <w:p w:rsidR="000E4692" w:rsidRDefault="000E4692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aplicación del texto con el estilo viñetas numéricas desde los atajos del teclado </w:t>
            </w:r>
            <w:r>
              <w:rPr>
                <w:rFonts w:ascii="Arial" w:hAnsi="Arial"/>
                <w:sz w:val="20"/>
              </w:rPr>
              <w:lastRenderedPageBreak/>
              <w:t xml:space="preserve">(CTRL+SHIFT+NUM8). </w:t>
            </w:r>
          </w:p>
        </w:tc>
      </w:tr>
      <w:tr w:rsidR="000E4692" w:rsidTr="00EE47D4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0E4692" w:rsidRDefault="000E4692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12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0E4692" w:rsidRPr="00486A8F" w:rsidRDefault="000E4692" w:rsidP="00EE47D4">
            <w:pPr>
              <w:pStyle w:val="TableContents"/>
            </w:pPr>
            <w:r>
              <w:t xml:space="preserve">Asignatura de prueba: Sistemas Operativos Distribuidos.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0E4692" w:rsidRPr="006438C3" w:rsidRDefault="000E4692" w:rsidP="00EE47D4">
            <w:pPr>
              <w:pStyle w:val="PSI-Normal"/>
              <w:rPr>
                <w:sz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0E4692" w:rsidRPr="00B151C0" w:rsidRDefault="000E4692" w:rsidP="00EE47D4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texto seleccionado aplique el estilo párrafo alineado a la izquierda , desde el mouse.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E4692" w:rsidRDefault="000E4692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0E4692" w:rsidRDefault="000E4692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aplicación del texto con el estilo párrafo alineado a la izquierda desde el mouse.</w:t>
            </w:r>
          </w:p>
          <w:p w:rsidR="000E4692" w:rsidRDefault="000E4692" w:rsidP="00EE47D4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0E4692" w:rsidTr="00EE47D4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0E4692" w:rsidRDefault="000E4692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0E4692" w:rsidRPr="00486A8F" w:rsidRDefault="000E4692" w:rsidP="00EE47D4">
            <w:pPr>
              <w:pStyle w:val="TableContents"/>
            </w:pPr>
            <w:r>
              <w:t xml:space="preserve">Asignatura de prueba: Sistemas Operativos Distribuidos.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0E4692" w:rsidRPr="006438C3" w:rsidRDefault="000E4692" w:rsidP="00EE47D4">
            <w:pPr>
              <w:pStyle w:val="PSI-Normal"/>
              <w:rPr>
                <w:sz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0E4692" w:rsidRPr="00B151C0" w:rsidRDefault="000E4692" w:rsidP="00EE47D4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texto seleccionado aplique el estilo párrafo alineado a la izquierda, desde los atajos del teclado (CTRL+SHIFT+L).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E4692" w:rsidRDefault="000E4692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0E4692" w:rsidRDefault="000E4692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aplicación del texto con el estilo párrafo alineado a la izquierda desde los atajos del teclado (CTRL+SHIFT+L). </w:t>
            </w:r>
          </w:p>
        </w:tc>
      </w:tr>
      <w:tr w:rsidR="000E4692" w:rsidTr="00EE47D4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0E4692" w:rsidRDefault="000E4692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0E4692" w:rsidRPr="00486A8F" w:rsidRDefault="000E4692" w:rsidP="00EE47D4">
            <w:pPr>
              <w:pStyle w:val="TableContents"/>
            </w:pPr>
            <w:r>
              <w:t xml:space="preserve">Asignatura de prueba: Sistemas Operativos Distribuidos.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0E4692" w:rsidRPr="006438C3" w:rsidRDefault="000E4692" w:rsidP="00EE47D4">
            <w:pPr>
              <w:pStyle w:val="PSI-Normal"/>
              <w:rPr>
                <w:sz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0E4692" w:rsidRPr="00B151C0" w:rsidRDefault="000E4692" w:rsidP="00EE47D4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texto seleccionado aplique el estilo párrafo alineado al centro, desde el mouse.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E4692" w:rsidRDefault="000E4692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0E4692" w:rsidRDefault="000E4692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aplicación del texto con el estilo párrafo alineado al centro desde el mouse.</w:t>
            </w:r>
          </w:p>
          <w:p w:rsidR="000E4692" w:rsidRDefault="000E4692" w:rsidP="00EE47D4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0E4692" w:rsidTr="00EE47D4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0E4692" w:rsidRDefault="000E4692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0E4692" w:rsidRPr="00486A8F" w:rsidRDefault="000E4692" w:rsidP="00EE47D4">
            <w:pPr>
              <w:pStyle w:val="TableContents"/>
            </w:pPr>
            <w:r>
              <w:t xml:space="preserve">Asignatura de prueba: Sistemas Operativos Distribuidos.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0E4692" w:rsidRPr="006438C3" w:rsidRDefault="000E4692" w:rsidP="00EE47D4">
            <w:pPr>
              <w:pStyle w:val="PSI-Normal"/>
              <w:rPr>
                <w:sz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0E4692" w:rsidRPr="00B151C0" w:rsidRDefault="000E4692" w:rsidP="00EE47D4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texto seleccionado aplique el estilo párrafo alineado al centro, desde los atajos del teclado (CTRL+SHIFT+E).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E4692" w:rsidRDefault="000E4692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0E4692" w:rsidRDefault="000E4692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aplicación del texto con el estilo párrafo alineado al centro desde los atajos del teclado (CTRL+SHIFT+E). </w:t>
            </w:r>
          </w:p>
        </w:tc>
      </w:tr>
      <w:tr w:rsidR="000E4692" w:rsidTr="00EE47D4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0E4692" w:rsidRDefault="000E4692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0E4692" w:rsidRPr="00486A8F" w:rsidRDefault="000E4692" w:rsidP="00EE47D4">
            <w:pPr>
              <w:pStyle w:val="TableContents"/>
            </w:pPr>
            <w:r>
              <w:t xml:space="preserve">Asignatura de prueba: Sistemas Operativos Distribuidos.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0E4692" w:rsidRPr="006438C3" w:rsidRDefault="000E4692" w:rsidP="00EE47D4">
            <w:pPr>
              <w:pStyle w:val="PSI-Normal"/>
              <w:rPr>
                <w:sz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0E4692" w:rsidRPr="00B151C0" w:rsidRDefault="000E4692" w:rsidP="00EE47D4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texto seleccionado aplique el estilo párrafo alineado a la derecha , desde el mouse.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E4692" w:rsidRDefault="000E4692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0E4692" w:rsidRDefault="000E4692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aplicación del texto con el estilo párrafo alineado a la derecha desde el mouse.</w:t>
            </w:r>
          </w:p>
          <w:p w:rsidR="000E4692" w:rsidRDefault="000E4692" w:rsidP="00EE47D4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0E4692" w:rsidTr="00EE47D4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0E4692" w:rsidRDefault="000E4692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0E4692" w:rsidRPr="00486A8F" w:rsidRDefault="000E4692" w:rsidP="00EE47D4">
            <w:pPr>
              <w:pStyle w:val="TableContents"/>
            </w:pPr>
            <w:r>
              <w:t xml:space="preserve">Asignatura de prueba: Sistemas Operativos Distribuidos.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0E4692" w:rsidRPr="006438C3" w:rsidRDefault="000E4692" w:rsidP="00EE47D4">
            <w:pPr>
              <w:pStyle w:val="PSI-Normal"/>
              <w:rPr>
                <w:sz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0E4692" w:rsidRPr="00B151C0" w:rsidRDefault="000E4692" w:rsidP="00EE47D4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texto seleccionado aplique el estilo párrafo alineado a la derecha, desde los atajos del teclado (CTRL+SHIFT+R).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E4692" w:rsidRDefault="000E4692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0E4692" w:rsidRDefault="000E4692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aplicación del texto con el estilo párrafo alineado a la derecha desde los atajos del teclado (CTRL+SHIFT+R). </w:t>
            </w:r>
          </w:p>
        </w:tc>
      </w:tr>
      <w:tr w:rsidR="000E4692" w:rsidTr="00EE47D4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0E4692" w:rsidRDefault="000E4692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0E4692" w:rsidRPr="00486A8F" w:rsidRDefault="000E4692" w:rsidP="00EE47D4">
            <w:pPr>
              <w:pStyle w:val="TableContents"/>
            </w:pPr>
            <w:r>
              <w:t xml:space="preserve">Asignatura de prueba: Sistemas Operativos Distribuidos.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0E4692" w:rsidRPr="006438C3" w:rsidRDefault="000E4692" w:rsidP="00EE47D4">
            <w:pPr>
              <w:pStyle w:val="PSI-Normal"/>
              <w:rPr>
                <w:sz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0E4692" w:rsidRPr="00B151C0" w:rsidRDefault="000E4692" w:rsidP="00EE47D4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texto seleccionado aplique el estilo párrafo justificado, desde el mouse.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E4692" w:rsidRDefault="000E4692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0E4692" w:rsidRDefault="000E4692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aplicación del texto con el estilo párrafo justificado desde el mouse.</w:t>
            </w:r>
          </w:p>
          <w:p w:rsidR="000E4692" w:rsidRDefault="000E4692" w:rsidP="00EE47D4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0E4692" w:rsidTr="00EE47D4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0E4692" w:rsidRDefault="000E4692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0E4692" w:rsidRPr="00486A8F" w:rsidRDefault="000E4692" w:rsidP="00EE47D4">
            <w:pPr>
              <w:pStyle w:val="TableContents"/>
            </w:pPr>
            <w:r>
              <w:t xml:space="preserve">Asignatura de prueba: Sistemas Operativos Distribuidos.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0E4692" w:rsidRPr="006438C3" w:rsidRDefault="000E4692" w:rsidP="00EE47D4">
            <w:pPr>
              <w:pStyle w:val="PSI-Normal"/>
              <w:rPr>
                <w:sz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0E4692" w:rsidRPr="00B151C0" w:rsidRDefault="000E4692" w:rsidP="00EE47D4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texto seleccionado aplique el estilo párrafo justificado, desde los atajos del teclado (CTRL+SHIFT+J).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E4692" w:rsidRDefault="000E4692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0E4692" w:rsidRDefault="000E4692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aplicación del texto con el estilo párrafo justificado desde los atajos del teclado (CTRL+SHIFT+J). </w:t>
            </w:r>
          </w:p>
        </w:tc>
      </w:tr>
      <w:tr w:rsidR="000E4692" w:rsidTr="00EE47D4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0E4692" w:rsidRDefault="000E4692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20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0E4692" w:rsidRPr="00486A8F" w:rsidRDefault="000E4692" w:rsidP="00EE47D4">
            <w:pPr>
              <w:pStyle w:val="TableContents"/>
            </w:pPr>
            <w:r>
              <w:t xml:space="preserve">Asignatura de prueba: </w:t>
            </w:r>
            <w:r>
              <w:lastRenderedPageBreak/>
              <w:t xml:space="preserve">Sistemas Operativos Distribuidos.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0E4692" w:rsidRPr="006438C3" w:rsidRDefault="000E4692" w:rsidP="00EE47D4">
            <w:pPr>
              <w:pStyle w:val="PSI-Normal"/>
              <w:rPr>
                <w:sz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lastRenderedPageBreak/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0E4692" w:rsidRPr="00B151C0" w:rsidRDefault="000E4692" w:rsidP="00EE47D4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texto seleccionado tenga menos tabulación, desde el </w:t>
            </w:r>
            <w:r>
              <w:rPr>
                <w:rFonts w:ascii="Arial" w:hAnsi="Arial"/>
                <w:sz w:val="20"/>
              </w:rPr>
              <w:lastRenderedPageBreak/>
              <w:t xml:space="preserve">mouse.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E4692" w:rsidRDefault="000E4692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Satisfactorio. </w:t>
            </w:r>
          </w:p>
          <w:p w:rsidR="000E4692" w:rsidRDefault="000E4692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aplicación del texto con menos </w:t>
            </w:r>
            <w:r>
              <w:rPr>
                <w:rFonts w:ascii="Arial" w:hAnsi="Arial"/>
                <w:sz w:val="20"/>
              </w:rPr>
              <w:lastRenderedPageBreak/>
              <w:t>tabulación desde el mouse.</w:t>
            </w:r>
          </w:p>
          <w:p w:rsidR="000E4692" w:rsidRDefault="000E4692" w:rsidP="00EE47D4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0E4692" w:rsidTr="00EE47D4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0E4692" w:rsidRDefault="000E4692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21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0E4692" w:rsidRPr="00486A8F" w:rsidRDefault="000E4692" w:rsidP="00EE47D4">
            <w:pPr>
              <w:pStyle w:val="TableContents"/>
            </w:pPr>
            <w:r>
              <w:t xml:space="preserve">Asignatura de prueba: Sistemas Operativos Distribuidos.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0E4692" w:rsidRPr="006438C3" w:rsidRDefault="000E4692" w:rsidP="00EE47D4">
            <w:pPr>
              <w:pStyle w:val="PSI-Normal"/>
              <w:rPr>
                <w:sz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0E4692" w:rsidRPr="00B151C0" w:rsidRDefault="000E4692" w:rsidP="00EE47D4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texto seleccionado tenga menos tabulación, desde los atajos del teclado (CTRL+[).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E4692" w:rsidRDefault="000E4692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0E4692" w:rsidRDefault="000E4692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aplicación del texto con menos tabulación desde los atajos del teclado (CTRL+[). </w:t>
            </w:r>
          </w:p>
        </w:tc>
      </w:tr>
      <w:tr w:rsidR="000E4692" w:rsidTr="00EE47D4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0E4692" w:rsidRDefault="000E4692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0E4692" w:rsidRPr="00486A8F" w:rsidRDefault="000E4692" w:rsidP="00EE47D4">
            <w:pPr>
              <w:pStyle w:val="TableContents"/>
            </w:pPr>
            <w:r>
              <w:t xml:space="preserve">Asignatura de prueba: Sistemas Operativos Distribuidos.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0E4692" w:rsidRPr="006438C3" w:rsidRDefault="000E4692" w:rsidP="00EE47D4">
            <w:pPr>
              <w:pStyle w:val="PSI-Normal"/>
              <w:rPr>
                <w:sz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0E4692" w:rsidRPr="00B151C0" w:rsidRDefault="000E4692" w:rsidP="00EE47D4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texto seleccionado tenga más tabulación, desde el mouse.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E4692" w:rsidRDefault="000E4692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0E4692" w:rsidRDefault="000E4692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aplicación del texto con más tabulación desde el mouse.</w:t>
            </w:r>
          </w:p>
          <w:p w:rsidR="000E4692" w:rsidRDefault="000E4692" w:rsidP="00EE47D4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0E4692" w:rsidTr="00EE47D4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0E4692" w:rsidRDefault="000E4692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0E4692" w:rsidRPr="00486A8F" w:rsidRDefault="000E4692" w:rsidP="00EE47D4">
            <w:pPr>
              <w:pStyle w:val="TableContents"/>
            </w:pPr>
            <w:r>
              <w:t xml:space="preserve">Asignatura de prueba: Sistemas Operativos Distribuidos.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0E4692" w:rsidRPr="006438C3" w:rsidRDefault="000E4692" w:rsidP="00EE47D4">
            <w:pPr>
              <w:pStyle w:val="PSI-Normal"/>
              <w:rPr>
                <w:sz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0E4692" w:rsidRPr="00B151C0" w:rsidRDefault="000E4692" w:rsidP="00EE47D4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texto seleccionado tenga más tabulación, desde los atajos del teclado (CTRL+]).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E4692" w:rsidRDefault="000E4692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0E4692" w:rsidRDefault="000E4692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aplicación del texto con más tabulación desde los atajos del teclado (CTRL+]). </w:t>
            </w:r>
          </w:p>
        </w:tc>
      </w:tr>
      <w:tr w:rsidR="000E4692" w:rsidTr="00EE47D4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0E4692" w:rsidRDefault="000E4692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0E4692" w:rsidRDefault="000E4692" w:rsidP="00EE47D4">
            <w:pPr>
              <w:pStyle w:val="TableContents"/>
            </w:pPr>
            <w:r>
              <w:t>Asignatura de prueba: Sistemas Operativos Distribuidos.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0E4692" w:rsidRPr="007C2B70" w:rsidRDefault="000E4692" w:rsidP="00EE47D4">
            <w:pPr>
              <w:pStyle w:val="PSI-Normal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Ninguno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0E4692" w:rsidRDefault="000E4692" w:rsidP="00EE47D4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sistema no permita guardar el programa sin validar el completado del campo.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E4692" w:rsidRDefault="000E4692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0E4692" w:rsidRDefault="000E4692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sistema no permite guardar el programa sin validar el completado del campo.</w:t>
            </w:r>
          </w:p>
        </w:tc>
      </w:tr>
      <w:tr w:rsidR="000E4692" w:rsidTr="00EE47D4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0E4692" w:rsidRPr="00713567" w:rsidRDefault="000E4692" w:rsidP="00EE47D4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>permite introducir todo tipo de texto sin ninguna restricción y además probar que el texto se modifica con las opciones del menú de estilo (negrita, cursiva, viñetas, etc.).</w:t>
            </w:r>
          </w:p>
        </w:tc>
      </w:tr>
      <w:tr w:rsidR="000E4692" w:rsidTr="00EE47D4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E4692" w:rsidRDefault="000E4692" w:rsidP="00EE47D4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__X__    Fallo: ___ </w:t>
            </w:r>
          </w:p>
        </w:tc>
      </w:tr>
      <w:tr w:rsidR="000E4692" w:rsidRPr="00B327AB" w:rsidTr="00EE47D4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E4692" w:rsidRDefault="000E4692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____21/04/2020____</w:t>
            </w:r>
          </w:p>
        </w:tc>
      </w:tr>
    </w:tbl>
    <w:p w:rsidR="000E4692" w:rsidRDefault="000E4692" w:rsidP="00D92A17">
      <w:pPr>
        <w:rPr>
          <w:lang w:val="es-AR"/>
        </w:rPr>
      </w:pPr>
    </w:p>
    <w:p w:rsidR="000E4692" w:rsidRPr="004D5405" w:rsidRDefault="000E4692" w:rsidP="000E4692">
      <w:pPr>
        <w:pStyle w:val="PSI-Ttulo2"/>
        <w:rPr>
          <w:color w:val="365F91" w:themeColor="accent1" w:themeShade="BF"/>
          <w:sz w:val="28"/>
          <w:szCs w:val="28"/>
        </w:rPr>
      </w:pPr>
      <w:r>
        <w:t>Caso de Prueba P024</w:t>
      </w:r>
    </w:p>
    <w:p w:rsidR="000E4692" w:rsidRDefault="000E4692" w:rsidP="000E4692">
      <w:r>
        <w:t>Correspondiente a la Creación de Programa.</w:t>
      </w:r>
    </w:p>
    <w:p w:rsidR="000E4692" w:rsidRPr="002244DE" w:rsidRDefault="000E4692" w:rsidP="000E4692"/>
    <w:p w:rsidR="000E4692" w:rsidRPr="00664D4B" w:rsidRDefault="000E4692" w:rsidP="000E4692">
      <w:pPr>
        <w:pStyle w:val="PSI-Ttulo3"/>
      </w:pPr>
      <w:r w:rsidRPr="00664D4B">
        <w:t xml:space="preserve">Descripción </w:t>
      </w:r>
    </w:p>
    <w:p w:rsidR="000E4692" w:rsidRDefault="000E4692" w:rsidP="000E4692">
      <w:pPr>
        <w:pStyle w:val="PSI-Normal"/>
      </w:pPr>
      <w:r w:rsidRPr="00664D4B">
        <w:t xml:space="preserve">Este caso de prueba, tiene como objetivo probar </w:t>
      </w:r>
      <w:r>
        <w:t xml:space="preserve">que el input </w:t>
      </w:r>
      <w:proofErr w:type="spellStart"/>
      <w:r>
        <w:t>text</w:t>
      </w:r>
      <w:proofErr w:type="spellEnd"/>
      <w:r>
        <w:t xml:space="preserve"> "</w:t>
      </w:r>
      <w:r w:rsidRPr="002244DE">
        <w:t xml:space="preserve"> </w:t>
      </w:r>
      <w:r>
        <w:t xml:space="preserve">Regularización </w:t>
      </w:r>
      <w:proofErr w:type="spellStart"/>
      <w:r>
        <w:t>Satep</w:t>
      </w:r>
      <w:proofErr w:type="spellEnd"/>
      <w:r>
        <w:t xml:space="preserve"> " permita introducir todo tipo de texto sin ninguna restricción y además probar que el texto se modifica con las opciones del menú de estilo (negrita, cursiva, viñetas, etc.). </w:t>
      </w:r>
    </w:p>
    <w:p w:rsidR="000E4692" w:rsidRPr="00664D4B" w:rsidRDefault="000E4692" w:rsidP="000E4692">
      <w:pPr>
        <w:pStyle w:val="PSI-Normal"/>
      </w:pPr>
    </w:p>
    <w:p w:rsidR="000E4692" w:rsidRPr="00664D4B" w:rsidRDefault="000E4692" w:rsidP="000E4692">
      <w:pPr>
        <w:pStyle w:val="PSI-Ttulo3"/>
      </w:pPr>
      <w:r w:rsidRPr="00664D4B">
        <w:lastRenderedPageBreak/>
        <w:t xml:space="preserve">Evaluación de la Prueba </w:t>
      </w:r>
    </w:p>
    <w:p w:rsidR="000E4692" w:rsidRDefault="000E4692" w:rsidP="000E4692">
      <w:pPr>
        <w:pStyle w:val="PSI-Normal"/>
      </w:pPr>
      <w:r>
        <w:t>Realizada y S</w:t>
      </w:r>
      <w:r w:rsidRPr="00664D4B">
        <w:t>atisfactoria.</w:t>
      </w:r>
    </w:p>
    <w:p w:rsidR="000E4692" w:rsidRPr="00664D4B" w:rsidRDefault="000E4692" w:rsidP="000E4692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0E4692" w:rsidTr="00EE47D4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0E4692" w:rsidRDefault="000E4692" w:rsidP="00EE47D4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E4692" w:rsidRDefault="000E4692" w:rsidP="00EE47D4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0E4692" w:rsidTr="00EE47D4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0E4692" w:rsidRDefault="000E4692" w:rsidP="00EE47D4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Programa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0E4692" w:rsidRDefault="000E4692" w:rsidP="00EE47D4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0E4692" w:rsidRPr="00CF4BD4" w:rsidTr="00EE47D4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0E4692" w:rsidRDefault="000E4692" w:rsidP="00EE47D4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0E4692" w:rsidRPr="00CF4BD4" w:rsidTr="00EE47D4">
              <w:trPr>
                <w:trHeight w:val="263"/>
              </w:trPr>
              <w:tc>
                <w:tcPr>
                  <w:tcW w:w="4426" w:type="dxa"/>
                </w:tcPr>
                <w:p w:rsidR="000E4692" w:rsidRPr="004D5405" w:rsidRDefault="000E4692" w:rsidP="00EE47D4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0E4692" w:rsidRPr="004D5405" w:rsidRDefault="000E4692" w:rsidP="00EE47D4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0E4692" w:rsidTr="00EE47D4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0E4692" w:rsidRDefault="000E4692" w:rsidP="00EE47D4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E4692" w:rsidRPr="00606E1E" w:rsidRDefault="000E4692" w:rsidP="00EE47D4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0E4692" w:rsidTr="00EE47D4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0E4692" w:rsidRDefault="000E4692" w:rsidP="00EE47D4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P024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E4692" w:rsidRDefault="000E4692" w:rsidP="00EE47D4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0E4692" w:rsidTr="00EE47D4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0E4692" w:rsidRDefault="000E4692" w:rsidP="00EE47D4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0E4692" w:rsidRDefault="000E4692" w:rsidP="00EE47D4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20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E4692" w:rsidRDefault="000E4692" w:rsidP="00EE47D4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21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</w:tr>
      <w:tr w:rsidR="000E4692" w:rsidTr="00EE47D4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0E4692" w:rsidRDefault="000E4692" w:rsidP="00EE47D4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0E4692" w:rsidTr="00EE47D4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0E4692" w:rsidTr="00EE47D4">
              <w:trPr>
                <w:trHeight w:val="574"/>
              </w:trPr>
              <w:tc>
                <w:tcPr>
                  <w:tcW w:w="4308" w:type="dxa"/>
                </w:tcPr>
                <w:p w:rsidR="000E4692" w:rsidRDefault="000E4692" w:rsidP="00EE47D4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0E4692" w:rsidRPr="002F45D3" w:rsidRDefault="000E4692" w:rsidP="00EE47D4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E4692" w:rsidRPr="002F45D3" w:rsidRDefault="000E4692" w:rsidP="00EE47D4">
            <w:pPr>
              <w:pStyle w:val="PSI-Normal"/>
            </w:pPr>
            <w:r>
              <w:t>-</w:t>
            </w:r>
          </w:p>
        </w:tc>
      </w:tr>
      <w:tr w:rsidR="000E4692" w:rsidTr="00EE47D4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0E4692" w:rsidRDefault="000E4692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E4692" w:rsidRDefault="000E4692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0E4692" w:rsidTr="00EE47D4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0E4692" w:rsidRDefault="000E4692" w:rsidP="00EE47D4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0E4692" w:rsidTr="00EE47D4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0E4692" w:rsidRDefault="000E4692" w:rsidP="00EE47D4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0E4692" w:rsidRDefault="000E4692" w:rsidP="00EE47D4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0E4692" w:rsidRDefault="000E4692" w:rsidP="00EE47D4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0E4692" w:rsidRDefault="000E4692" w:rsidP="00EE47D4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0E4692" w:rsidRDefault="000E4692" w:rsidP="00EE47D4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0E4692" w:rsidTr="00EE47D4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0E4692" w:rsidRDefault="000E4692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0E4692" w:rsidRPr="00486A8F" w:rsidRDefault="000E4692" w:rsidP="00EE47D4">
            <w:pPr>
              <w:pStyle w:val="TableContents"/>
            </w:pPr>
            <w:r>
              <w:t xml:space="preserve">Asignatura de prueba: Sistemas Operativos Distribuidos.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0E4692" w:rsidRPr="006438C3" w:rsidRDefault="000E4692" w:rsidP="00EE47D4">
            <w:pPr>
              <w:pStyle w:val="PSI-Normal"/>
              <w:rPr>
                <w:sz w:val="20"/>
                <w:lang w:val="en-US"/>
              </w:rPr>
            </w:pP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Lorem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ipsum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dolor sit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amet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,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consectetur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adipiscing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elit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,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sed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do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eiusmod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tempor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incididunt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ut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labore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et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dolore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magna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aliqua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.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Ut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enim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ad </w:t>
            </w:r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lastRenderedPageBreak/>
              <w:t xml:space="preserve">minim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veniam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,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quis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nostrud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exercitation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ullamco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laboris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nisi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ut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aliquip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ex ea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commodo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consequat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.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Duis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aute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irure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dolor in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reprehenderit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in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voluptate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velit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esse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cillum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dolore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eu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fugiat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nulla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pariatur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.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Excepteur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sint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occaecat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cupidatat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non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proident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,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sunt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in culpa qui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officia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deserunt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mollit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anim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id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est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laborum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.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0E4692" w:rsidRPr="00B151C0" w:rsidRDefault="000E4692" w:rsidP="00EE47D4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El sistema permita introducir el texto satisfactoriamente.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E4692" w:rsidRDefault="000E4692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0E4692" w:rsidRDefault="000E4692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introducción del texto.</w:t>
            </w:r>
          </w:p>
          <w:p w:rsidR="000E4692" w:rsidRDefault="000E4692" w:rsidP="00EE47D4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0E4692" w:rsidTr="00EE47D4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0E4692" w:rsidRDefault="000E4692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0E4692" w:rsidRPr="00486A8F" w:rsidRDefault="000E4692" w:rsidP="00EE47D4">
            <w:pPr>
              <w:pStyle w:val="TableContents"/>
            </w:pPr>
            <w:r>
              <w:t xml:space="preserve">Asignatura de prueba: Sistemas Operativos Distribuidos.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0E4692" w:rsidRPr="006438C3" w:rsidRDefault="000E4692" w:rsidP="00EE47D4">
            <w:pPr>
              <w:pStyle w:val="PSI-Normal"/>
              <w:rPr>
                <w:sz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0E4692" w:rsidRPr="00B151C0" w:rsidRDefault="000E4692" w:rsidP="00EE47D4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texto seleccionado aplique el estilo negrita, desde el mouse.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E4692" w:rsidRDefault="000E4692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0E4692" w:rsidRDefault="000E4692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aplicación del texto con el estilo negrita desde el mouse.</w:t>
            </w:r>
          </w:p>
          <w:p w:rsidR="000E4692" w:rsidRDefault="000E4692" w:rsidP="00EE47D4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0E4692" w:rsidTr="00EE47D4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0E4692" w:rsidRDefault="000E4692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0E4692" w:rsidRPr="00486A8F" w:rsidRDefault="000E4692" w:rsidP="00EE47D4">
            <w:pPr>
              <w:pStyle w:val="TableContents"/>
            </w:pPr>
            <w:r>
              <w:t xml:space="preserve">Asignatura de prueba: Sistemas Operativos Distribuidos.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0E4692" w:rsidRPr="006438C3" w:rsidRDefault="000E4692" w:rsidP="00EE47D4">
            <w:pPr>
              <w:pStyle w:val="PSI-Normal"/>
              <w:rPr>
                <w:sz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0E4692" w:rsidRPr="00B151C0" w:rsidRDefault="000E4692" w:rsidP="00EE47D4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texto seleccionado aplique el estilo negrita, desde los atajos del teclado (CTRL+B).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E4692" w:rsidRDefault="000E4692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0E4692" w:rsidRDefault="000E4692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aplicación del texto con el estilo negrita desde los atajos del teclado (CTRL+B).</w:t>
            </w:r>
          </w:p>
          <w:p w:rsidR="000E4692" w:rsidRDefault="000E4692" w:rsidP="00EE47D4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0E4692" w:rsidTr="00EE47D4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0E4692" w:rsidRDefault="000E4692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0E4692" w:rsidRPr="00486A8F" w:rsidRDefault="000E4692" w:rsidP="00EE47D4">
            <w:pPr>
              <w:pStyle w:val="TableContents"/>
            </w:pPr>
            <w:r>
              <w:t xml:space="preserve">Asignatura de prueba: </w:t>
            </w:r>
            <w:r>
              <w:lastRenderedPageBreak/>
              <w:t xml:space="preserve">Sistemas Operativos Distribuidos.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0E4692" w:rsidRPr="006438C3" w:rsidRDefault="000E4692" w:rsidP="00EE47D4">
            <w:pPr>
              <w:pStyle w:val="PSI-Normal"/>
              <w:rPr>
                <w:sz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lastRenderedPageBreak/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0E4692" w:rsidRPr="00B151C0" w:rsidRDefault="000E4692" w:rsidP="00EE47D4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texto seleccionado aplique el estilo cursiva, desde el </w:t>
            </w:r>
            <w:r>
              <w:rPr>
                <w:rFonts w:ascii="Arial" w:hAnsi="Arial"/>
                <w:sz w:val="20"/>
              </w:rPr>
              <w:lastRenderedPageBreak/>
              <w:t xml:space="preserve">mouse.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E4692" w:rsidRDefault="000E4692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Satisfactorio. </w:t>
            </w:r>
          </w:p>
          <w:p w:rsidR="000E4692" w:rsidRDefault="000E4692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aplicación del texto con el estilo cursiva </w:t>
            </w:r>
            <w:r>
              <w:rPr>
                <w:rFonts w:ascii="Arial" w:hAnsi="Arial"/>
                <w:sz w:val="20"/>
              </w:rPr>
              <w:lastRenderedPageBreak/>
              <w:t>desde el mouse.</w:t>
            </w:r>
          </w:p>
          <w:p w:rsidR="000E4692" w:rsidRDefault="000E4692" w:rsidP="00EE47D4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0E4692" w:rsidTr="00EE47D4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0E4692" w:rsidRDefault="000E4692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0E4692" w:rsidRPr="00486A8F" w:rsidRDefault="000E4692" w:rsidP="00EE47D4">
            <w:pPr>
              <w:pStyle w:val="TableContents"/>
            </w:pPr>
            <w:r>
              <w:t xml:space="preserve">Asignatura de prueba: Sistemas Operativos Distribuidos.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0E4692" w:rsidRPr="006438C3" w:rsidRDefault="000E4692" w:rsidP="00EE47D4">
            <w:pPr>
              <w:pStyle w:val="PSI-Normal"/>
              <w:rPr>
                <w:sz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0E4692" w:rsidRPr="00B151C0" w:rsidRDefault="000E4692" w:rsidP="00EE47D4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texto seleccionado aplique el estilo cursiva, desde los atajos del teclado (CTRL+I).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E4692" w:rsidRDefault="000E4692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0E4692" w:rsidRDefault="000E4692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aplicación del texto con el estilo cursiva desde los atajos del teclado (CTRL+I).</w:t>
            </w:r>
          </w:p>
          <w:p w:rsidR="000E4692" w:rsidRDefault="000E4692" w:rsidP="00EE47D4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0E4692" w:rsidTr="00EE47D4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0E4692" w:rsidRDefault="000E4692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0E4692" w:rsidRPr="00486A8F" w:rsidRDefault="000E4692" w:rsidP="00EE47D4">
            <w:pPr>
              <w:pStyle w:val="TableContents"/>
            </w:pPr>
            <w:r>
              <w:t xml:space="preserve">Asignatura de prueba: Sistemas Operativos Distribuidos.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0E4692" w:rsidRPr="006438C3" w:rsidRDefault="000E4692" w:rsidP="00EE47D4">
            <w:pPr>
              <w:pStyle w:val="PSI-Normal"/>
              <w:rPr>
                <w:sz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0E4692" w:rsidRPr="00B151C0" w:rsidRDefault="000E4692" w:rsidP="00EE47D4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texto seleccionado aplique el estilo subrayado, desde el mouse.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E4692" w:rsidRDefault="000E4692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0E4692" w:rsidRDefault="000E4692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aplicación del texto con el estilo subrayado desde el mouse.</w:t>
            </w:r>
          </w:p>
          <w:p w:rsidR="000E4692" w:rsidRDefault="000E4692" w:rsidP="00EE47D4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0E4692" w:rsidTr="00EE47D4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0E4692" w:rsidRDefault="000E4692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0E4692" w:rsidRPr="00486A8F" w:rsidRDefault="000E4692" w:rsidP="00EE47D4">
            <w:pPr>
              <w:pStyle w:val="TableContents"/>
            </w:pPr>
            <w:r>
              <w:t xml:space="preserve">Asignatura de prueba: Sistemas Operativos Distribuidos.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0E4692" w:rsidRPr="006438C3" w:rsidRDefault="000E4692" w:rsidP="00EE47D4">
            <w:pPr>
              <w:pStyle w:val="PSI-Normal"/>
              <w:rPr>
                <w:sz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0E4692" w:rsidRPr="00B151C0" w:rsidRDefault="000E4692" w:rsidP="00EE47D4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texto seleccionado aplique el estilo subrayado, desde los atajos del teclado (CTRL+U).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E4692" w:rsidRDefault="000E4692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0E4692" w:rsidRDefault="000E4692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aplicación del texto con el estilo subrayado desde los atajos del teclado (CTRL+U).</w:t>
            </w:r>
          </w:p>
          <w:p w:rsidR="000E4692" w:rsidRDefault="000E4692" w:rsidP="00EE47D4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0E4692" w:rsidTr="00EE47D4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0E4692" w:rsidRDefault="000E4692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0E4692" w:rsidRPr="00486A8F" w:rsidRDefault="000E4692" w:rsidP="00EE47D4">
            <w:pPr>
              <w:pStyle w:val="TableContents"/>
            </w:pPr>
            <w:r>
              <w:t xml:space="preserve">Asignatura de prueba: Sistemas Operativos Distribuidos.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0E4692" w:rsidRPr="006438C3" w:rsidRDefault="000E4692" w:rsidP="00EE47D4">
            <w:pPr>
              <w:pStyle w:val="PSI-Normal"/>
              <w:rPr>
                <w:sz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0E4692" w:rsidRPr="00B151C0" w:rsidRDefault="000E4692" w:rsidP="00EE47D4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texto seleccionado aplique el estilo viñetas, desde el mouse.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E4692" w:rsidRDefault="000E4692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0E4692" w:rsidRDefault="000E4692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aplicación del texto con el estilo viñetas desde el mouse.</w:t>
            </w:r>
          </w:p>
          <w:p w:rsidR="000E4692" w:rsidRDefault="000E4692" w:rsidP="00EE47D4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0E4692" w:rsidTr="00EE47D4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0E4692" w:rsidRDefault="000E4692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0E4692" w:rsidRPr="00486A8F" w:rsidRDefault="000E4692" w:rsidP="00EE47D4">
            <w:pPr>
              <w:pStyle w:val="TableContents"/>
            </w:pPr>
            <w:r>
              <w:t xml:space="preserve">Asignatura de prueba: Sistemas Operativos Distribuidos.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0E4692" w:rsidRPr="006438C3" w:rsidRDefault="000E4692" w:rsidP="00EE47D4">
            <w:pPr>
              <w:pStyle w:val="PSI-Normal"/>
              <w:rPr>
                <w:sz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0E4692" w:rsidRPr="00B151C0" w:rsidRDefault="000E4692" w:rsidP="00EE47D4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texto seleccionado aplique el estilo viñetas, desde los atajos del teclado (CTRL+SHIFT+NUM7).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E4692" w:rsidRDefault="000E4692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0E4692" w:rsidRDefault="000E4692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aplicación del texto con el estilo viñetas desde los atajos del teclado (CTRL+SHIFT+NUM7). </w:t>
            </w:r>
          </w:p>
        </w:tc>
      </w:tr>
      <w:tr w:rsidR="000E4692" w:rsidTr="00EE47D4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0E4692" w:rsidRDefault="000E4692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10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0E4692" w:rsidRPr="00486A8F" w:rsidRDefault="000E4692" w:rsidP="00EE47D4">
            <w:pPr>
              <w:pStyle w:val="TableContents"/>
            </w:pPr>
            <w:r>
              <w:t xml:space="preserve">Asignatura de prueba: Sistemas Operativos Distribuidos.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0E4692" w:rsidRPr="006438C3" w:rsidRDefault="000E4692" w:rsidP="00EE47D4">
            <w:pPr>
              <w:pStyle w:val="PSI-Normal"/>
              <w:rPr>
                <w:sz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0E4692" w:rsidRPr="00B151C0" w:rsidRDefault="000E4692" w:rsidP="00EE47D4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texto seleccionado aplique el estilo viñetas numéricas, desde el mouse.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E4692" w:rsidRDefault="000E4692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0E4692" w:rsidRDefault="000E4692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aplicación del texto con el estilo viñetas numéricas desde el mouse.</w:t>
            </w:r>
          </w:p>
          <w:p w:rsidR="000E4692" w:rsidRDefault="000E4692" w:rsidP="00EE47D4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0E4692" w:rsidTr="00EE47D4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0E4692" w:rsidRDefault="000E4692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0E4692" w:rsidRPr="00486A8F" w:rsidRDefault="000E4692" w:rsidP="00EE47D4">
            <w:pPr>
              <w:pStyle w:val="TableContents"/>
            </w:pPr>
            <w:r>
              <w:t xml:space="preserve">Asignatura de prueba: Sistemas Operativos Distribuidos.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0E4692" w:rsidRPr="006438C3" w:rsidRDefault="000E4692" w:rsidP="00EE47D4">
            <w:pPr>
              <w:pStyle w:val="PSI-Normal"/>
              <w:rPr>
                <w:sz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0E4692" w:rsidRPr="00B151C0" w:rsidRDefault="000E4692" w:rsidP="00EE47D4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texto seleccionado aplique el estilo viñetas numéricas, desde los atajos del teclado (CTRL+SHIFT+NUM8).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E4692" w:rsidRDefault="000E4692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0E4692" w:rsidRDefault="000E4692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aplicación del texto con el estilo viñetas numéricas desde los atajos del teclado (CTRL+SHIFT+NUM8). </w:t>
            </w:r>
          </w:p>
        </w:tc>
      </w:tr>
      <w:tr w:rsidR="000E4692" w:rsidTr="00EE47D4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0E4692" w:rsidRDefault="000E4692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0E4692" w:rsidRPr="00486A8F" w:rsidRDefault="000E4692" w:rsidP="00EE47D4">
            <w:pPr>
              <w:pStyle w:val="TableContents"/>
            </w:pPr>
            <w:r>
              <w:t xml:space="preserve">Asignatura de prueba: Sistemas Operativos Distribuidos.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0E4692" w:rsidRPr="006438C3" w:rsidRDefault="000E4692" w:rsidP="00EE47D4">
            <w:pPr>
              <w:pStyle w:val="PSI-Normal"/>
              <w:rPr>
                <w:sz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0E4692" w:rsidRPr="00B151C0" w:rsidRDefault="000E4692" w:rsidP="00EE47D4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texto seleccionado aplique el estilo párrafo alineado a la izquierda , desde el mouse.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E4692" w:rsidRDefault="000E4692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0E4692" w:rsidRDefault="000E4692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aplicación del texto con el estilo párrafo alineado a la izquierda desde el mouse.</w:t>
            </w:r>
          </w:p>
          <w:p w:rsidR="000E4692" w:rsidRDefault="000E4692" w:rsidP="00EE47D4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0E4692" w:rsidTr="00EE47D4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0E4692" w:rsidRDefault="000E4692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13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0E4692" w:rsidRPr="00486A8F" w:rsidRDefault="000E4692" w:rsidP="00EE47D4">
            <w:pPr>
              <w:pStyle w:val="TableContents"/>
            </w:pPr>
            <w:r>
              <w:t xml:space="preserve">Asignatura de prueba: Sistemas Operativos Distribuidos.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0E4692" w:rsidRPr="006438C3" w:rsidRDefault="000E4692" w:rsidP="00EE47D4">
            <w:pPr>
              <w:pStyle w:val="PSI-Normal"/>
              <w:rPr>
                <w:sz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0E4692" w:rsidRPr="00B151C0" w:rsidRDefault="000E4692" w:rsidP="00EE47D4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texto seleccionado aplique el estilo párrafo alineado a la izquierda, desde los atajos del teclado (CTRL+SHIFT+L).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E4692" w:rsidRDefault="000E4692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0E4692" w:rsidRDefault="000E4692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aplicación del texto con el estilo párrafo alineado a la izquierda desde los atajos del teclado (CTRL+SHIFT+L). </w:t>
            </w:r>
          </w:p>
        </w:tc>
      </w:tr>
      <w:tr w:rsidR="000E4692" w:rsidTr="00EE47D4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0E4692" w:rsidRDefault="000E4692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0E4692" w:rsidRPr="00486A8F" w:rsidRDefault="000E4692" w:rsidP="00EE47D4">
            <w:pPr>
              <w:pStyle w:val="TableContents"/>
            </w:pPr>
            <w:r>
              <w:t xml:space="preserve">Asignatura de prueba: Sistemas Operativos Distribuidos.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0E4692" w:rsidRPr="006438C3" w:rsidRDefault="000E4692" w:rsidP="00EE47D4">
            <w:pPr>
              <w:pStyle w:val="PSI-Normal"/>
              <w:rPr>
                <w:sz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0E4692" w:rsidRPr="00B151C0" w:rsidRDefault="000E4692" w:rsidP="00EE47D4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texto seleccionado aplique el estilo párrafo alineado al centro, desde el mouse.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E4692" w:rsidRDefault="000E4692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0E4692" w:rsidRDefault="000E4692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aplicación del texto con el estilo párrafo alineado al centro desde el mouse.</w:t>
            </w:r>
          </w:p>
          <w:p w:rsidR="000E4692" w:rsidRDefault="000E4692" w:rsidP="00EE47D4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0E4692" w:rsidTr="00EE47D4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0E4692" w:rsidRDefault="000E4692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0E4692" w:rsidRPr="00486A8F" w:rsidRDefault="000E4692" w:rsidP="00EE47D4">
            <w:pPr>
              <w:pStyle w:val="TableContents"/>
            </w:pPr>
            <w:r>
              <w:t xml:space="preserve">Asignatura de prueba: Sistemas Operativos Distribuidos.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0E4692" w:rsidRPr="006438C3" w:rsidRDefault="000E4692" w:rsidP="00EE47D4">
            <w:pPr>
              <w:pStyle w:val="PSI-Normal"/>
              <w:rPr>
                <w:sz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0E4692" w:rsidRPr="00B151C0" w:rsidRDefault="000E4692" w:rsidP="00EE47D4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texto seleccionado aplique el estilo párrafo alineado al centro, desde los atajos del teclado (CTRL+SHIFT+E).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E4692" w:rsidRDefault="000E4692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0E4692" w:rsidRDefault="000E4692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aplicación del texto con el estilo párrafo alineado al centro desde los atajos del teclado (CTRL+SHIFT+E). </w:t>
            </w:r>
          </w:p>
        </w:tc>
      </w:tr>
      <w:tr w:rsidR="000E4692" w:rsidTr="00EE47D4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0E4692" w:rsidRDefault="000E4692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0E4692" w:rsidRPr="00486A8F" w:rsidRDefault="000E4692" w:rsidP="00EE47D4">
            <w:pPr>
              <w:pStyle w:val="TableContents"/>
            </w:pPr>
            <w:r>
              <w:t xml:space="preserve">Asignatura de prueba: Sistemas Operativos Distribuidos.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0E4692" w:rsidRPr="006438C3" w:rsidRDefault="000E4692" w:rsidP="00EE47D4">
            <w:pPr>
              <w:pStyle w:val="PSI-Normal"/>
              <w:rPr>
                <w:sz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0E4692" w:rsidRPr="00B151C0" w:rsidRDefault="000E4692" w:rsidP="00EE47D4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texto seleccionado aplique el estilo párrafo alineado a la derecha , desde el mouse.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E4692" w:rsidRDefault="000E4692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0E4692" w:rsidRDefault="000E4692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aplicación del texto con el estilo párrafo alineado a la derecha desde el mouse.</w:t>
            </w:r>
          </w:p>
          <w:p w:rsidR="000E4692" w:rsidRDefault="000E4692" w:rsidP="00EE47D4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0E4692" w:rsidTr="00EE47D4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0E4692" w:rsidRDefault="000E4692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0E4692" w:rsidRPr="00486A8F" w:rsidRDefault="000E4692" w:rsidP="00EE47D4">
            <w:pPr>
              <w:pStyle w:val="TableContents"/>
            </w:pPr>
            <w:r>
              <w:t xml:space="preserve">Asignatura de prueba: Sistemas Operativos Distribuidos.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0E4692" w:rsidRPr="006438C3" w:rsidRDefault="000E4692" w:rsidP="00EE47D4">
            <w:pPr>
              <w:pStyle w:val="PSI-Normal"/>
              <w:rPr>
                <w:sz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0E4692" w:rsidRPr="00B151C0" w:rsidRDefault="000E4692" w:rsidP="00EE47D4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texto seleccionado aplique el estilo párrafo alineado a la derecha, desde los atajos del teclado (CTRL+SHIFT+R).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E4692" w:rsidRDefault="000E4692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0E4692" w:rsidRDefault="000E4692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aplicación del texto con el estilo párrafo alineado a la derecha desde los atajos del teclado (CTRL+SHIFT+R). </w:t>
            </w:r>
          </w:p>
        </w:tc>
      </w:tr>
      <w:tr w:rsidR="000E4692" w:rsidTr="00EE47D4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0E4692" w:rsidRDefault="000E4692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0E4692" w:rsidRPr="00486A8F" w:rsidRDefault="000E4692" w:rsidP="00EE47D4">
            <w:pPr>
              <w:pStyle w:val="TableContents"/>
            </w:pPr>
            <w:r>
              <w:t xml:space="preserve">Asignatura de prueba: Sistemas Operativos Distribuidos.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0E4692" w:rsidRPr="006438C3" w:rsidRDefault="000E4692" w:rsidP="00EE47D4">
            <w:pPr>
              <w:pStyle w:val="PSI-Normal"/>
              <w:rPr>
                <w:sz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0E4692" w:rsidRPr="00B151C0" w:rsidRDefault="000E4692" w:rsidP="00EE47D4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texto seleccionado aplique el estilo párrafo justificado, desde el mouse.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E4692" w:rsidRDefault="000E4692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0E4692" w:rsidRDefault="000E4692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aplicación del texto con el estilo párrafo justificado desde el mouse.</w:t>
            </w:r>
          </w:p>
          <w:p w:rsidR="000E4692" w:rsidRDefault="000E4692" w:rsidP="00EE47D4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0E4692" w:rsidTr="00EE47D4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0E4692" w:rsidRDefault="000E4692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0E4692" w:rsidRPr="00486A8F" w:rsidRDefault="000E4692" w:rsidP="00EE47D4">
            <w:pPr>
              <w:pStyle w:val="TableContents"/>
            </w:pPr>
            <w:r>
              <w:t xml:space="preserve">Asignatura de prueba: Sistemas Operativos Distribuidos.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0E4692" w:rsidRPr="006438C3" w:rsidRDefault="000E4692" w:rsidP="00EE47D4">
            <w:pPr>
              <w:pStyle w:val="PSI-Normal"/>
              <w:rPr>
                <w:sz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0E4692" w:rsidRPr="00B151C0" w:rsidRDefault="000E4692" w:rsidP="00EE47D4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texto seleccionado aplique el estilo párrafo justificado, desde los atajos del teclado (CTRL+SHIFT+J).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E4692" w:rsidRDefault="000E4692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0E4692" w:rsidRDefault="000E4692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aplicación del texto con el estilo párrafo justificado desde los atajos del teclado (CTRL+SHIFT+J). </w:t>
            </w:r>
          </w:p>
        </w:tc>
      </w:tr>
      <w:tr w:rsidR="000E4692" w:rsidTr="00EE47D4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0E4692" w:rsidRDefault="000E4692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20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0E4692" w:rsidRPr="00486A8F" w:rsidRDefault="000E4692" w:rsidP="00EE47D4">
            <w:pPr>
              <w:pStyle w:val="TableContents"/>
            </w:pPr>
            <w:r>
              <w:t xml:space="preserve">Asignatura de prueba: Sistemas Operativos Distribuidos.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0E4692" w:rsidRPr="006438C3" w:rsidRDefault="000E4692" w:rsidP="00EE47D4">
            <w:pPr>
              <w:pStyle w:val="PSI-Normal"/>
              <w:rPr>
                <w:sz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0E4692" w:rsidRPr="00B151C0" w:rsidRDefault="000E4692" w:rsidP="00EE47D4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texto seleccionado tenga menos tabulación, desde el mouse.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E4692" w:rsidRDefault="000E4692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0E4692" w:rsidRDefault="000E4692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aplicación del texto con menos tabulación desde el mouse.</w:t>
            </w:r>
          </w:p>
          <w:p w:rsidR="000E4692" w:rsidRDefault="000E4692" w:rsidP="00EE47D4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0E4692" w:rsidTr="00EE47D4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0E4692" w:rsidRDefault="000E4692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0E4692" w:rsidRPr="00486A8F" w:rsidRDefault="000E4692" w:rsidP="00EE47D4">
            <w:pPr>
              <w:pStyle w:val="TableContents"/>
            </w:pPr>
            <w:r>
              <w:t xml:space="preserve">Asignatura de prueba: Sistemas Operativos </w:t>
            </w:r>
            <w:r>
              <w:lastRenderedPageBreak/>
              <w:t xml:space="preserve">Distribuidos.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0E4692" w:rsidRPr="006438C3" w:rsidRDefault="000E4692" w:rsidP="00EE47D4">
            <w:pPr>
              <w:pStyle w:val="PSI-Normal"/>
              <w:rPr>
                <w:sz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lastRenderedPageBreak/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0E4692" w:rsidRPr="00B151C0" w:rsidRDefault="000E4692" w:rsidP="00EE47D4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texto seleccionado tenga menos tabulación, desde los atajos del teclado </w:t>
            </w:r>
            <w:r>
              <w:rPr>
                <w:rFonts w:ascii="Arial" w:hAnsi="Arial"/>
                <w:sz w:val="20"/>
              </w:rPr>
              <w:lastRenderedPageBreak/>
              <w:t xml:space="preserve">(CTRL+[).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E4692" w:rsidRDefault="000E4692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Satisfactorio. </w:t>
            </w:r>
          </w:p>
          <w:p w:rsidR="000E4692" w:rsidRDefault="000E4692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aplicación del texto con menos tabulación desde los </w:t>
            </w:r>
            <w:r>
              <w:rPr>
                <w:rFonts w:ascii="Arial" w:hAnsi="Arial"/>
                <w:sz w:val="20"/>
              </w:rPr>
              <w:lastRenderedPageBreak/>
              <w:t xml:space="preserve">atajos del teclado (CTRL+[). </w:t>
            </w:r>
          </w:p>
        </w:tc>
      </w:tr>
      <w:tr w:rsidR="000E4692" w:rsidTr="00EE47D4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0E4692" w:rsidRDefault="000E4692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22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0E4692" w:rsidRPr="00486A8F" w:rsidRDefault="000E4692" w:rsidP="00EE47D4">
            <w:pPr>
              <w:pStyle w:val="TableContents"/>
            </w:pPr>
            <w:r>
              <w:t xml:space="preserve">Asignatura de prueba: Sistemas Operativos Distribuidos.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0E4692" w:rsidRPr="006438C3" w:rsidRDefault="000E4692" w:rsidP="00EE47D4">
            <w:pPr>
              <w:pStyle w:val="PSI-Normal"/>
              <w:rPr>
                <w:sz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0E4692" w:rsidRPr="00B151C0" w:rsidRDefault="000E4692" w:rsidP="00EE47D4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texto seleccionado tenga más tabulación, desde el mouse.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E4692" w:rsidRDefault="000E4692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0E4692" w:rsidRDefault="000E4692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aplicación del texto con más tabulación desde el mouse.</w:t>
            </w:r>
          </w:p>
          <w:p w:rsidR="000E4692" w:rsidRDefault="000E4692" w:rsidP="00EE47D4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0E4692" w:rsidTr="00EE47D4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0E4692" w:rsidRDefault="000E4692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0E4692" w:rsidRPr="00486A8F" w:rsidRDefault="000E4692" w:rsidP="00EE47D4">
            <w:pPr>
              <w:pStyle w:val="TableContents"/>
            </w:pPr>
            <w:r>
              <w:t xml:space="preserve">Asignatura de prueba: Sistemas Operativos Distribuidos.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0E4692" w:rsidRPr="006438C3" w:rsidRDefault="000E4692" w:rsidP="00EE47D4">
            <w:pPr>
              <w:pStyle w:val="PSI-Normal"/>
              <w:rPr>
                <w:sz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0E4692" w:rsidRPr="00B151C0" w:rsidRDefault="000E4692" w:rsidP="00EE47D4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texto seleccionado tenga más tabulación, desde los atajos del teclado (CTRL+]).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E4692" w:rsidRDefault="000E4692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0E4692" w:rsidRDefault="000E4692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aplicación del texto con más tabulación desde los atajos del teclado (CTRL+]). </w:t>
            </w:r>
          </w:p>
        </w:tc>
      </w:tr>
      <w:tr w:rsidR="000E4692" w:rsidTr="00EE47D4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0E4692" w:rsidRDefault="000E4692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0E4692" w:rsidRDefault="000E4692" w:rsidP="00EE47D4">
            <w:pPr>
              <w:pStyle w:val="TableContents"/>
            </w:pPr>
            <w:r>
              <w:t>Asignatura de prueba: Sistemas Operativos Distribuidos.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0E4692" w:rsidRPr="007C2B70" w:rsidRDefault="000E4692" w:rsidP="00EE47D4">
            <w:pPr>
              <w:pStyle w:val="PSI-Normal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Ninguno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0E4692" w:rsidRDefault="000E4692" w:rsidP="00EE47D4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sistema no permita guardar el programa sin validar el completado del campo.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E4692" w:rsidRDefault="000E4692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0E4692" w:rsidRDefault="000E4692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sistema no permite guardar el programa sin validar el completado del campo.</w:t>
            </w:r>
          </w:p>
        </w:tc>
      </w:tr>
      <w:tr w:rsidR="000E4692" w:rsidTr="00EE47D4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0E4692" w:rsidRPr="00713567" w:rsidRDefault="000E4692" w:rsidP="00EE47D4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>permite introducir todo tipo de texto sin ninguna restricción y además probar que el texto se modifica con las opciones del menú de estilo (negrita, cursiva, viñetas, etc.).</w:t>
            </w:r>
          </w:p>
        </w:tc>
      </w:tr>
      <w:tr w:rsidR="000E4692" w:rsidTr="00EE47D4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E4692" w:rsidRDefault="000E4692" w:rsidP="00EE47D4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__X__    Fallo: ___ </w:t>
            </w:r>
          </w:p>
        </w:tc>
      </w:tr>
      <w:tr w:rsidR="000E4692" w:rsidRPr="00B327AB" w:rsidTr="00EE47D4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E4692" w:rsidRDefault="000E4692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____21/04/2020____</w:t>
            </w:r>
          </w:p>
        </w:tc>
      </w:tr>
    </w:tbl>
    <w:p w:rsidR="000E4692" w:rsidRDefault="000E4692" w:rsidP="000E4692">
      <w:pPr>
        <w:rPr>
          <w:lang w:val="es-AR"/>
        </w:rPr>
      </w:pPr>
    </w:p>
    <w:p w:rsidR="000E4692" w:rsidRDefault="000E4692" w:rsidP="00D92A17">
      <w:pPr>
        <w:rPr>
          <w:b/>
          <w:lang w:val="es-AR"/>
        </w:rPr>
      </w:pPr>
    </w:p>
    <w:p w:rsidR="000E4692" w:rsidRDefault="000E4692" w:rsidP="00D92A17">
      <w:pPr>
        <w:rPr>
          <w:b/>
          <w:lang w:val="es-AR"/>
        </w:rPr>
      </w:pPr>
    </w:p>
    <w:p w:rsidR="000E4692" w:rsidRDefault="000E4692" w:rsidP="00D92A17">
      <w:pPr>
        <w:rPr>
          <w:b/>
          <w:lang w:val="es-AR"/>
        </w:rPr>
      </w:pPr>
    </w:p>
    <w:p w:rsidR="000E4692" w:rsidRDefault="000E4692" w:rsidP="00D92A17">
      <w:pPr>
        <w:rPr>
          <w:lang w:val="es-AR"/>
        </w:rPr>
      </w:pPr>
    </w:p>
    <w:p w:rsidR="000E4692" w:rsidRPr="004D5405" w:rsidRDefault="000E4692" w:rsidP="000E4692">
      <w:pPr>
        <w:pStyle w:val="PSI-Ttulo2"/>
        <w:rPr>
          <w:color w:val="365F91" w:themeColor="accent1" w:themeShade="BF"/>
          <w:sz w:val="28"/>
          <w:szCs w:val="28"/>
        </w:rPr>
      </w:pPr>
      <w:r>
        <w:t>Caso de Prueba P025</w:t>
      </w:r>
    </w:p>
    <w:p w:rsidR="000E4692" w:rsidRDefault="000E4692" w:rsidP="000E4692">
      <w:r>
        <w:t>Correspondiente a la Creación de Programa.</w:t>
      </w:r>
    </w:p>
    <w:p w:rsidR="000E4692" w:rsidRPr="002244DE" w:rsidRDefault="000E4692" w:rsidP="000E4692"/>
    <w:p w:rsidR="000E4692" w:rsidRPr="00664D4B" w:rsidRDefault="000E4692" w:rsidP="000E4692">
      <w:pPr>
        <w:pStyle w:val="PSI-Ttulo3"/>
      </w:pPr>
      <w:r w:rsidRPr="00664D4B">
        <w:t xml:space="preserve">Descripción </w:t>
      </w:r>
    </w:p>
    <w:p w:rsidR="000E4692" w:rsidRDefault="000E4692" w:rsidP="000E4692">
      <w:pPr>
        <w:pStyle w:val="PSI-Normal"/>
      </w:pPr>
      <w:r w:rsidRPr="00664D4B">
        <w:t xml:space="preserve">Este caso de prueba, tiene como objetivo probar </w:t>
      </w:r>
      <w:r>
        <w:t xml:space="preserve">que el input </w:t>
      </w:r>
      <w:proofErr w:type="spellStart"/>
      <w:r>
        <w:t>text</w:t>
      </w:r>
      <w:proofErr w:type="spellEnd"/>
      <w:r>
        <w:t xml:space="preserve"> "</w:t>
      </w:r>
      <w:r w:rsidRPr="002244DE">
        <w:t xml:space="preserve"> </w:t>
      </w:r>
      <w:r>
        <w:t xml:space="preserve">Aprobación </w:t>
      </w:r>
      <w:proofErr w:type="spellStart"/>
      <w:r>
        <w:t>Satep</w:t>
      </w:r>
      <w:proofErr w:type="spellEnd"/>
      <w:r>
        <w:t xml:space="preserve"> " permita introducir todo tipo de texto sin ninguna restricción y además probar que el texto se modifica con las opciones del menú de estilo (negrita, cursiva, viñetas, etc.). </w:t>
      </w:r>
    </w:p>
    <w:p w:rsidR="000E4692" w:rsidRPr="00664D4B" w:rsidRDefault="000E4692" w:rsidP="000E4692">
      <w:pPr>
        <w:pStyle w:val="PSI-Normal"/>
      </w:pPr>
    </w:p>
    <w:p w:rsidR="000E4692" w:rsidRPr="00664D4B" w:rsidRDefault="000E4692" w:rsidP="000E4692">
      <w:pPr>
        <w:pStyle w:val="PSI-Ttulo3"/>
      </w:pPr>
      <w:r w:rsidRPr="00664D4B">
        <w:lastRenderedPageBreak/>
        <w:t xml:space="preserve">Evaluación de la Prueba </w:t>
      </w:r>
    </w:p>
    <w:p w:rsidR="000E4692" w:rsidRDefault="000E4692" w:rsidP="000E4692">
      <w:pPr>
        <w:pStyle w:val="PSI-Normal"/>
      </w:pPr>
      <w:r>
        <w:t>Realizada y S</w:t>
      </w:r>
      <w:r w:rsidRPr="00664D4B">
        <w:t>atisfactoria.</w:t>
      </w:r>
    </w:p>
    <w:p w:rsidR="000E4692" w:rsidRPr="00664D4B" w:rsidRDefault="000E4692" w:rsidP="000E4692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0E4692" w:rsidTr="00EE47D4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0E4692" w:rsidRDefault="000E4692" w:rsidP="00EE47D4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E4692" w:rsidRDefault="000E4692" w:rsidP="00EE47D4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0E4692" w:rsidTr="00EE47D4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0E4692" w:rsidRDefault="000E4692" w:rsidP="00EE47D4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Programa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0E4692" w:rsidRDefault="000E4692" w:rsidP="00EE47D4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0E4692" w:rsidRPr="00CF4BD4" w:rsidTr="00EE47D4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0E4692" w:rsidRDefault="000E4692" w:rsidP="00EE47D4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0E4692" w:rsidRPr="00CF4BD4" w:rsidTr="00EE47D4">
              <w:trPr>
                <w:trHeight w:val="263"/>
              </w:trPr>
              <w:tc>
                <w:tcPr>
                  <w:tcW w:w="4426" w:type="dxa"/>
                </w:tcPr>
                <w:p w:rsidR="000E4692" w:rsidRPr="004D5405" w:rsidRDefault="000E4692" w:rsidP="00EE47D4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0E4692" w:rsidRPr="004D5405" w:rsidRDefault="000E4692" w:rsidP="00EE47D4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0E4692" w:rsidTr="00EE47D4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0E4692" w:rsidRDefault="000E4692" w:rsidP="00EE47D4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E4692" w:rsidRPr="00606E1E" w:rsidRDefault="000E4692" w:rsidP="00EE47D4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0E4692" w:rsidTr="00EE47D4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0E4692" w:rsidRDefault="000E4692" w:rsidP="00EE47D4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P025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E4692" w:rsidRDefault="000E4692" w:rsidP="00EE47D4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0E4692" w:rsidTr="00EE47D4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0E4692" w:rsidRDefault="000E4692" w:rsidP="00EE47D4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0E4692" w:rsidRDefault="000E4692" w:rsidP="00EE47D4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20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E4692" w:rsidRDefault="000E4692" w:rsidP="00EE47D4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21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</w:tr>
      <w:tr w:rsidR="000E4692" w:rsidTr="00EE47D4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0E4692" w:rsidRDefault="000E4692" w:rsidP="00EE47D4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0E4692" w:rsidTr="00EE47D4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0E4692" w:rsidTr="00EE47D4">
              <w:trPr>
                <w:trHeight w:val="574"/>
              </w:trPr>
              <w:tc>
                <w:tcPr>
                  <w:tcW w:w="4308" w:type="dxa"/>
                </w:tcPr>
                <w:p w:rsidR="000E4692" w:rsidRDefault="000E4692" w:rsidP="00EE47D4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0E4692" w:rsidRPr="002F45D3" w:rsidRDefault="000E4692" w:rsidP="00EE47D4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E4692" w:rsidRPr="002F45D3" w:rsidRDefault="000E4692" w:rsidP="00EE47D4">
            <w:pPr>
              <w:pStyle w:val="PSI-Normal"/>
            </w:pPr>
            <w:r>
              <w:t>-</w:t>
            </w:r>
          </w:p>
        </w:tc>
      </w:tr>
      <w:tr w:rsidR="000E4692" w:rsidTr="00EE47D4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0E4692" w:rsidRDefault="000E4692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E4692" w:rsidRDefault="000E4692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0E4692" w:rsidTr="00EE47D4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0E4692" w:rsidRDefault="000E4692" w:rsidP="00EE47D4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0E4692" w:rsidTr="00EE47D4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0E4692" w:rsidRDefault="000E4692" w:rsidP="00EE47D4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0E4692" w:rsidRDefault="000E4692" w:rsidP="00EE47D4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0E4692" w:rsidRDefault="000E4692" w:rsidP="00EE47D4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0E4692" w:rsidRDefault="000E4692" w:rsidP="00EE47D4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0E4692" w:rsidRDefault="000E4692" w:rsidP="00EE47D4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0E4692" w:rsidTr="00EE47D4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0E4692" w:rsidRDefault="000E4692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0E4692" w:rsidRPr="00486A8F" w:rsidRDefault="000E4692" w:rsidP="00EE47D4">
            <w:pPr>
              <w:pStyle w:val="TableContents"/>
            </w:pPr>
            <w:r>
              <w:t xml:space="preserve">Asignatura de prueba: Sistemas Operativos Distribuidos.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0E4692" w:rsidRPr="006438C3" w:rsidRDefault="000E4692" w:rsidP="00EE47D4">
            <w:pPr>
              <w:pStyle w:val="PSI-Normal"/>
              <w:rPr>
                <w:sz w:val="20"/>
                <w:lang w:val="en-US"/>
              </w:rPr>
            </w:pP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Lorem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ipsum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dolor sit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amet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,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consectetur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adipiscing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elit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,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sed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do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eiusmod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tempor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incididunt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ut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labore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et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dolore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magna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aliqua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.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Ut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enim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ad </w:t>
            </w:r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lastRenderedPageBreak/>
              <w:t xml:space="preserve">minim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veniam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,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quis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nostrud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exercitation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ullamco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laboris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nisi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ut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aliquip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ex ea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commodo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consequat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.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Duis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aute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irure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dolor in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reprehenderit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in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voluptate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velit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esse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cillum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dolore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eu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fugiat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nulla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pariatur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.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Excepteur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sint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occaecat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cupidatat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non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proident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,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sunt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in culpa qui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officia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deserunt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mollit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anim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id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est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laborum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.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0E4692" w:rsidRPr="00B151C0" w:rsidRDefault="000E4692" w:rsidP="00EE47D4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El sistema permita introducir el texto satisfactoriamente.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E4692" w:rsidRDefault="000E4692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0E4692" w:rsidRDefault="000E4692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introducción del texto.</w:t>
            </w:r>
          </w:p>
          <w:p w:rsidR="000E4692" w:rsidRDefault="000E4692" w:rsidP="00EE47D4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0E4692" w:rsidTr="00EE47D4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0E4692" w:rsidRDefault="000E4692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0E4692" w:rsidRPr="00486A8F" w:rsidRDefault="000E4692" w:rsidP="00EE47D4">
            <w:pPr>
              <w:pStyle w:val="TableContents"/>
            </w:pPr>
            <w:r>
              <w:t xml:space="preserve">Asignatura de prueba: Sistemas Operativos Distribuidos.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0E4692" w:rsidRPr="006438C3" w:rsidRDefault="000E4692" w:rsidP="00EE47D4">
            <w:pPr>
              <w:pStyle w:val="PSI-Normal"/>
              <w:rPr>
                <w:sz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0E4692" w:rsidRPr="00B151C0" w:rsidRDefault="000E4692" w:rsidP="00EE47D4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texto seleccionado aplique el estilo negrita, desde el mouse.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E4692" w:rsidRDefault="000E4692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0E4692" w:rsidRDefault="000E4692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aplicación del texto con el estilo negrita desde el mouse.</w:t>
            </w:r>
          </w:p>
          <w:p w:rsidR="000E4692" w:rsidRDefault="000E4692" w:rsidP="00EE47D4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0E4692" w:rsidTr="00EE47D4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0E4692" w:rsidRDefault="000E4692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0E4692" w:rsidRPr="00486A8F" w:rsidRDefault="000E4692" w:rsidP="00EE47D4">
            <w:pPr>
              <w:pStyle w:val="TableContents"/>
            </w:pPr>
            <w:r>
              <w:t xml:space="preserve">Asignatura de prueba: Sistemas Operativos Distribuidos.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0E4692" w:rsidRPr="006438C3" w:rsidRDefault="000E4692" w:rsidP="00EE47D4">
            <w:pPr>
              <w:pStyle w:val="PSI-Normal"/>
              <w:rPr>
                <w:sz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0E4692" w:rsidRPr="00B151C0" w:rsidRDefault="000E4692" w:rsidP="00EE47D4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texto seleccionado aplique el estilo negrita, desde los atajos del teclado (CTRL+B).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E4692" w:rsidRDefault="000E4692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0E4692" w:rsidRDefault="000E4692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aplicación del texto con el estilo negrita desde los atajos del teclado (CTRL+B).</w:t>
            </w:r>
          </w:p>
          <w:p w:rsidR="000E4692" w:rsidRDefault="000E4692" w:rsidP="00EE47D4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0E4692" w:rsidTr="00EE47D4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0E4692" w:rsidRDefault="000E4692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0E4692" w:rsidRPr="00486A8F" w:rsidRDefault="000E4692" w:rsidP="00EE47D4">
            <w:pPr>
              <w:pStyle w:val="TableContents"/>
            </w:pPr>
            <w:r>
              <w:t xml:space="preserve">Asignatura de prueba: </w:t>
            </w:r>
            <w:r>
              <w:lastRenderedPageBreak/>
              <w:t xml:space="preserve">Sistemas Operativos Distribuidos.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0E4692" w:rsidRPr="006438C3" w:rsidRDefault="000E4692" w:rsidP="00EE47D4">
            <w:pPr>
              <w:pStyle w:val="PSI-Normal"/>
              <w:rPr>
                <w:sz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lastRenderedPageBreak/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0E4692" w:rsidRPr="00B151C0" w:rsidRDefault="000E4692" w:rsidP="00EE47D4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texto seleccionado aplique el estilo cursiva, desde el </w:t>
            </w:r>
            <w:r>
              <w:rPr>
                <w:rFonts w:ascii="Arial" w:hAnsi="Arial"/>
                <w:sz w:val="20"/>
              </w:rPr>
              <w:lastRenderedPageBreak/>
              <w:t xml:space="preserve">mouse.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E4692" w:rsidRDefault="000E4692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Satisfactorio. </w:t>
            </w:r>
          </w:p>
          <w:p w:rsidR="000E4692" w:rsidRDefault="000E4692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aplicación del texto con el estilo cursiva </w:t>
            </w:r>
            <w:r>
              <w:rPr>
                <w:rFonts w:ascii="Arial" w:hAnsi="Arial"/>
                <w:sz w:val="20"/>
              </w:rPr>
              <w:lastRenderedPageBreak/>
              <w:t>desde el mouse.</w:t>
            </w:r>
          </w:p>
          <w:p w:rsidR="000E4692" w:rsidRDefault="000E4692" w:rsidP="00EE47D4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0E4692" w:rsidTr="00EE47D4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0E4692" w:rsidRDefault="000E4692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0E4692" w:rsidRPr="00486A8F" w:rsidRDefault="000E4692" w:rsidP="00EE47D4">
            <w:pPr>
              <w:pStyle w:val="TableContents"/>
            </w:pPr>
            <w:r>
              <w:t xml:space="preserve">Asignatura de prueba: Sistemas Operativos Distribuidos.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0E4692" w:rsidRPr="006438C3" w:rsidRDefault="000E4692" w:rsidP="00EE47D4">
            <w:pPr>
              <w:pStyle w:val="PSI-Normal"/>
              <w:rPr>
                <w:sz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0E4692" w:rsidRPr="00B151C0" w:rsidRDefault="000E4692" w:rsidP="00EE47D4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texto seleccionado aplique el estilo cursiva, desde los atajos del teclado (CTRL+I).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E4692" w:rsidRDefault="000E4692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0E4692" w:rsidRDefault="000E4692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aplicación del texto con el estilo cursiva desde los atajos del teclado (CTRL+I).</w:t>
            </w:r>
          </w:p>
          <w:p w:rsidR="000E4692" w:rsidRDefault="000E4692" w:rsidP="00EE47D4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0E4692" w:rsidTr="00EE47D4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0E4692" w:rsidRDefault="000E4692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0E4692" w:rsidRPr="00486A8F" w:rsidRDefault="000E4692" w:rsidP="00EE47D4">
            <w:pPr>
              <w:pStyle w:val="TableContents"/>
            </w:pPr>
            <w:r>
              <w:t xml:space="preserve">Asignatura de prueba: Sistemas Operativos Distribuidos.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0E4692" w:rsidRPr="006438C3" w:rsidRDefault="000E4692" w:rsidP="00EE47D4">
            <w:pPr>
              <w:pStyle w:val="PSI-Normal"/>
              <w:rPr>
                <w:sz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0E4692" w:rsidRPr="00B151C0" w:rsidRDefault="000E4692" w:rsidP="00EE47D4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texto seleccionado aplique el estilo subrayado, desde el mouse.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E4692" w:rsidRDefault="000E4692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0E4692" w:rsidRDefault="000E4692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aplicación del texto con el estilo subrayado desde el mouse.</w:t>
            </w:r>
          </w:p>
          <w:p w:rsidR="000E4692" w:rsidRDefault="000E4692" w:rsidP="00EE47D4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0E4692" w:rsidTr="00EE47D4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0E4692" w:rsidRDefault="000E4692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0E4692" w:rsidRPr="00486A8F" w:rsidRDefault="000E4692" w:rsidP="00EE47D4">
            <w:pPr>
              <w:pStyle w:val="TableContents"/>
            </w:pPr>
            <w:r>
              <w:t xml:space="preserve">Asignatura de prueba: Sistemas Operativos Distribuidos.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0E4692" w:rsidRPr="006438C3" w:rsidRDefault="000E4692" w:rsidP="00EE47D4">
            <w:pPr>
              <w:pStyle w:val="PSI-Normal"/>
              <w:rPr>
                <w:sz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0E4692" w:rsidRPr="00B151C0" w:rsidRDefault="000E4692" w:rsidP="00EE47D4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texto seleccionado aplique el estilo subrayado, desde los atajos del teclado (CTRL+U).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E4692" w:rsidRDefault="000E4692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0E4692" w:rsidRDefault="000E4692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aplicación del texto con el estilo subrayado desde los atajos del teclado (CTRL+U).</w:t>
            </w:r>
          </w:p>
          <w:p w:rsidR="000E4692" w:rsidRDefault="000E4692" w:rsidP="00EE47D4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0E4692" w:rsidTr="00EE47D4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0E4692" w:rsidRDefault="000E4692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0E4692" w:rsidRPr="00486A8F" w:rsidRDefault="000E4692" w:rsidP="00EE47D4">
            <w:pPr>
              <w:pStyle w:val="TableContents"/>
            </w:pPr>
            <w:r>
              <w:t xml:space="preserve">Asignatura de prueba: Sistemas Operativos Distribuidos.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0E4692" w:rsidRPr="006438C3" w:rsidRDefault="000E4692" w:rsidP="00EE47D4">
            <w:pPr>
              <w:pStyle w:val="PSI-Normal"/>
              <w:rPr>
                <w:sz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0E4692" w:rsidRPr="00B151C0" w:rsidRDefault="000E4692" w:rsidP="00EE47D4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texto seleccionado aplique el estilo viñetas, desde el mouse.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E4692" w:rsidRDefault="000E4692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0E4692" w:rsidRDefault="000E4692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aplicación del texto con el estilo viñetas desde el mouse.</w:t>
            </w:r>
          </w:p>
          <w:p w:rsidR="000E4692" w:rsidRDefault="000E4692" w:rsidP="00EE47D4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0E4692" w:rsidTr="00EE47D4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0E4692" w:rsidRDefault="000E4692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0E4692" w:rsidRPr="00486A8F" w:rsidRDefault="000E4692" w:rsidP="00EE47D4">
            <w:pPr>
              <w:pStyle w:val="TableContents"/>
            </w:pPr>
            <w:r>
              <w:t xml:space="preserve">Asignatura de prueba: Sistemas Operativos Distribuidos.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0E4692" w:rsidRPr="006438C3" w:rsidRDefault="000E4692" w:rsidP="00EE47D4">
            <w:pPr>
              <w:pStyle w:val="PSI-Normal"/>
              <w:rPr>
                <w:sz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0E4692" w:rsidRPr="00B151C0" w:rsidRDefault="000E4692" w:rsidP="00EE47D4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texto seleccionado aplique el estilo viñetas, desde los atajos del teclado (CTRL+SHIFT+NUM7).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E4692" w:rsidRDefault="000E4692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0E4692" w:rsidRDefault="000E4692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aplicación del texto con el estilo viñetas desde los atajos del teclado (CTRL+SHIFT+NUM7). </w:t>
            </w:r>
          </w:p>
        </w:tc>
      </w:tr>
      <w:tr w:rsidR="000E4692" w:rsidTr="00EE47D4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0E4692" w:rsidRDefault="000E4692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10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0E4692" w:rsidRPr="00486A8F" w:rsidRDefault="000E4692" w:rsidP="00EE47D4">
            <w:pPr>
              <w:pStyle w:val="TableContents"/>
            </w:pPr>
            <w:r>
              <w:t xml:space="preserve">Asignatura de prueba: Sistemas Operativos Distribuidos.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0E4692" w:rsidRPr="006438C3" w:rsidRDefault="000E4692" w:rsidP="00EE47D4">
            <w:pPr>
              <w:pStyle w:val="PSI-Normal"/>
              <w:rPr>
                <w:sz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0E4692" w:rsidRPr="00B151C0" w:rsidRDefault="000E4692" w:rsidP="00EE47D4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texto seleccionado aplique el estilo viñetas numéricas, desde el mouse.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E4692" w:rsidRDefault="000E4692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0E4692" w:rsidRDefault="000E4692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aplicación del texto con el estilo viñetas numéricas desde el mouse.</w:t>
            </w:r>
          </w:p>
          <w:p w:rsidR="000E4692" w:rsidRDefault="000E4692" w:rsidP="00EE47D4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0E4692" w:rsidTr="00EE47D4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0E4692" w:rsidRDefault="000E4692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0E4692" w:rsidRPr="00486A8F" w:rsidRDefault="000E4692" w:rsidP="00EE47D4">
            <w:pPr>
              <w:pStyle w:val="TableContents"/>
            </w:pPr>
            <w:r>
              <w:t xml:space="preserve">Asignatura de prueba: Sistemas Operativos Distribuidos.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0E4692" w:rsidRPr="006438C3" w:rsidRDefault="000E4692" w:rsidP="00EE47D4">
            <w:pPr>
              <w:pStyle w:val="PSI-Normal"/>
              <w:rPr>
                <w:sz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0E4692" w:rsidRPr="00B151C0" w:rsidRDefault="000E4692" w:rsidP="00EE47D4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texto seleccionado aplique el estilo viñetas numéricas, desde los atajos del teclado (CTRL+SHIFT+NUM8).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E4692" w:rsidRDefault="000E4692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0E4692" w:rsidRDefault="000E4692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aplicación del texto con el estilo viñetas numéricas desde los atajos del teclado (CTRL+SHIFT+NUM8). </w:t>
            </w:r>
          </w:p>
        </w:tc>
      </w:tr>
      <w:tr w:rsidR="000E4692" w:rsidTr="00EE47D4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0E4692" w:rsidRDefault="000E4692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0E4692" w:rsidRPr="00486A8F" w:rsidRDefault="000E4692" w:rsidP="00EE47D4">
            <w:pPr>
              <w:pStyle w:val="TableContents"/>
            </w:pPr>
            <w:r>
              <w:t xml:space="preserve">Asignatura de prueba: Sistemas Operativos Distribuidos.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0E4692" w:rsidRPr="006438C3" w:rsidRDefault="000E4692" w:rsidP="00EE47D4">
            <w:pPr>
              <w:pStyle w:val="PSI-Normal"/>
              <w:rPr>
                <w:sz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0E4692" w:rsidRPr="00B151C0" w:rsidRDefault="000E4692" w:rsidP="00EE47D4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texto seleccionado aplique el estilo párrafo alineado a la izquierda , desde el mouse.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E4692" w:rsidRDefault="000E4692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0E4692" w:rsidRDefault="000E4692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aplicación del texto con el estilo párrafo alineado a la izquierda desde el mouse.</w:t>
            </w:r>
          </w:p>
          <w:p w:rsidR="000E4692" w:rsidRDefault="000E4692" w:rsidP="00EE47D4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0E4692" w:rsidTr="00EE47D4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0E4692" w:rsidRDefault="000E4692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13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0E4692" w:rsidRPr="00486A8F" w:rsidRDefault="000E4692" w:rsidP="00EE47D4">
            <w:pPr>
              <w:pStyle w:val="TableContents"/>
            </w:pPr>
            <w:r>
              <w:t xml:space="preserve">Asignatura de prueba: Sistemas Operativos Distribuidos.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0E4692" w:rsidRPr="006438C3" w:rsidRDefault="000E4692" w:rsidP="00EE47D4">
            <w:pPr>
              <w:pStyle w:val="PSI-Normal"/>
              <w:rPr>
                <w:sz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0E4692" w:rsidRPr="00B151C0" w:rsidRDefault="000E4692" w:rsidP="00EE47D4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texto seleccionado aplique el estilo párrafo alineado a la izquierda, desde los atajos del teclado (CTRL+SHIFT+L).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E4692" w:rsidRDefault="000E4692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0E4692" w:rsidRDefault="000E4692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aplicación del texto con el estilo párrafo alineado a la izquierda desde los atajos del teclado (CTRL+SHIFT+L). </w:t>
            </w:r>
          </w:p>
        </w:tc>
      </w:tr>
      <w:tr w:rsidR="000E4692" w:rsidTr="00EE47D4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0E4692" w:rsidRDefault="000E4692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0E4692" w:rsidRPr="00486A8F" w:rsidRDefault="000E4692" w:rsidP="00EE47D4">
            <w:pPr>
              <w:pStyle w:val="TableContents"/>
            </w:pPr>
            <w:r>
              <w:t xml:space="preserve">Asignatura de prueba: Sistemas Operativos Distribuidos.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0E4692" w:rsidRPr="006438C3" w:rsidRDefault="000E4692" w:rsidP="00EE47D4">
            <w:pPr>
              <w:pStyle w:val="PSI-Normal"/>
              <w:rPr>
                <w:sz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0E4692" w:rsidRPr="00B151C0" w:rsidRDefault="000E4692" w:rsidP="00EE47D4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texto seleccionado aplique el estilo párrafo alineado al centro, desde el mouse.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E4692" w:rsidRDefault="000E4692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0E4692" w:rsidRDefault="000E4692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aplicación del texto con el estilo párrafo alineado al centro desde el mouse.</w:t>
            </w:r>
          </w:p>
          <w:p w:rsidR="000E4692" w:rsidRDefault="000E4692" w:rsidP="00EE47D4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0E4692" w:rsidTr="00EE47D4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0E4692" w:rsidRDefault="000E4692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0E4692" w:rsidRPr="00486A8F" w:rsidRDefault="000E4692" w:rsidP="00EE47D4">
            <w:pPr>
              <w:pStyle w:val="TableContents"/>
            </w:pPr>
            <w:r>
              <w:t xml:space="preserve">Asignatura de prueba: Sistemas Operativos Distribuidos.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0E4692" w:rsidRPr="006438C3" w:rsidRDefault="000E4692" w:rsidP="00EE47D4">
            <w:pPr>
              <w:pStyle w:val="PSI-Normal"/>
              <w:rPr>
                <w:sz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0E4692" w:rsidRPr="00B151C0" w:rsidRDefault="000E4692" w:rsidP="00EE47D4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texto seleccionado aplique el estilo párrafo alineado al centro, desde los atajos del teclado (CTRL+SHIFT+E).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E4692" w:rsidRDefault="000E4692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0E4692" w:rsidRDefault="000E4692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aplicación del texto con el estilo párrafo alineado al centro desde los atajos del teclado (CTRL+SHIFT+E). </w:t>
            </w:r>
          </w:p>
        </w:tc>
      </w:tr>
      <w:tr w:rsidR="000E4692" w:rsidTr="00EE47D4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0E4692" w:rsidRDefault="000E4692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0E4692" w:rsidRPr="00486A8F" w:rsidRDefault="000E4692" w:rsidP="00EE47D4">
            <w:pPr>
              <w:pStyle w:val="TableContents"/>
            </w:pPr>
            <w:r>
              <w:t xml:space="preserve">Asignatura de prueba: Sistemas Operativos Distribuidos.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0E4692" w:rsidRPr="006438C3" w:rsidRDefault="000E4692" w:rsidP="00EE47D4">
            <w:pPr>
              <w:pStyle w:val="PSI-Normal"/>
              <w:rPr>
                <w:sz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0E4692" w:rsidRPr="00B151C0" w:rsidRDefault="000E4692" w:rsidP="00EE47D4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texto seleccionado aplique el estilo párrafo alineado a la derecha , desde el mouse.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E4692" w:rsidRDefault="000E4692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0E4692" w:rsidRDefault="000E4692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aplicación del texto con el estilo párrafo alineado a la derecha desde el mouse.</w:t>
            </w:r>
          </w:p>
          <w:p w:rsidR="000E4692" w:rsidRDefault="000E4692" w:rsidP="00EE47D4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0E4692" w:rsidTr="00EE47D4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0E4692" w:rsidRDefault="000E4692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0E4692" w:rsidRPr="00486A8F" w:rsidRDefault="000E4692" w:rsidP="00EE47D4">
            <w:pPr>
              <w:pStyle w:val="TableContents"/>
            </w:pPr>
            <w:r>
              <w:t xml:space="preserve">Asignatura de prueba: Sistemas Operativos Distribuidos.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0E4692" w:rsidRPr="006438C3" w:rsidRDefault="000E4692" w:rsidP="00EE47D4">
            <w:pPr>
              <w:pStyle w:val="PSI-Normal"/>
              <w:rPr>
                <w:sz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0E4692" w:rsidRPr="00B151C0" w:rsidRDefault="000E4692" w:rsidP="00EE47D4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texto seleccionado aplique el estilo párrafo alineado a la derecha, desde los atajos del teclado (CTRL+SHIFT+R).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E4692" w:rsidRDefault="000E4692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0E4692" w:rsidRDefault="000E4692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aplicación del texto con el estilo párrafo alineado a la derecha desde los atajos del teclado (CTRL+SHIFT+R). </w:t>
            </w:r>
          </w:p>
        </w:tc>
      </w:tr>
      <w:tr w:rsidR="000E4692" w:rsidTr="00EE47D4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0E4692" w:rsidRDefault="000E4692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0E4692" w:rsidRPr="00486A8F" w:rsidRDefault="000E4692" w:rsidP="00EE47D4">
            <w:pPr>
              <w:pStyle w:val="TableContents"/>
            </w:pPr>
            <w:r>
              <w:t xml:space="preserve">Asignatura de prueba: Sistemas Operativos Distribuidos.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0E4692" w:rsidRPr="006438C3" w:rsidRDefault="000E4692" w:rsidP="00EE47D4">
            <w:pPr>
              <w:pStyle w:val="PSI-Normal"/>
              <w:rPr>
                <w:sz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0E4692" w:rsidRPr="00B151C0" w:rsidRDefault="000E4692" w:rsidP="00EE47D4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texto seleccionado aplique el estilo párrafo justificado, desde el mouse.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E4692" w:rsidRDefault="000E4692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0E4692" w:rsidRDefault="000E4692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aplicación del texto con el estilo párrafo justificado desde el mouse.</w:t>
            </w:r>
          </w:p>
          <w:p w:rsidR="000E4692" w:rsidRDefault="000E4692" w:rsidP="00EE47D4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0E4692" w:rsidTr="00EE47D4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0E4692" w:rsidRDefault="000E4692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0E4692" w:rsidRPr="00486A8F" w:rsidRDefault="000E4692" w:rsidP="00EE47D4">
            <w:pPr>
              <w:pStyle w:val="TableContents"/>
            </w:pPr>
            <w:r>
              <w:t xml:space="preserve">Asignatura de prueba: Sistemas Operativos Distribuidos.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0E4692" w:rsidRPr="006438C3" w:rsidRDefault="000E4692" w:rsidP="00EE47D4">
            <w:pPr>
              <w:pStyle w:val="PSI-Normal"/>
              <w:rPr>
                <w:sz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0E4692" w:rsidRPr="00B151C0" w:rsidRDefault="000E4692" w:rsidP="00EE47D4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texto seleccionado aplique el estilo párrafo justificado, desde los atajos del teclado (CTRL+SHIFT+J).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E4692" w:rsidRDefault="000E4692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0E4692" w:rsidRDefault="000E4692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aplicación del texto con el estilo párrafo justificado desde los atajos del teclado (CTRL+SHIFT+J). </w:t>
            </w:r>
          </w:p>
        </w:tc>
      </w:tr>
      <w:tr w:rsidR="000E4692" w:rsidTr="00EE47D4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0E4692" w:rsidRDefault="000E4692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20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0E4692" w:rsidRPr="00486A8F" w:rsidRDefault="000E4692" w:rsidP="00EE47D4">
            <w:pPr>
              <w:pStyle w:val="TableContents"/>
            </w:pPr>
            <w:r>
              <w:t xml:space="preserve">Asignatura de prueba: Sistemas Operativos Distribuidos.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0E4692" w:rsidRPr="006438C3" w:rsidRDefault="000E4692" w:rsidP="00EE47D4">
            <w:pPr>
              <w:pStyle w:val="PSI-Normal"/>
              <w:rPr>
                <w:sz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0E4692" w:rsidRPr="00B151C0" w:rsidRDefault="000E4692" w:rsidP="00EE47D4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texto seleccionado tenga menos tabulación, desde el mouse.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E4692" w:rsidRDefault="000E4692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0E4692" w:rsidRDefault="000E4692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aplicación del texto con menos tabulación desde el mouse.</w:t>
            </w:r>
          </w:p>
          <w:p w:rsidR="000E4692" w:rsidRDefault="000E4692" w:rsidP="00EE47D4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0E4692" w:rsidTr="00EE47D4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0E4692" w:rsidRDefault="000E4692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0E4692" w:rsidRPr="00486A8F" w:rsidRDefault="000E4692" w:rsidP="00EE47D4">
            <w:pPr>
              <w:pStyle w:val="TableContents"/>
            </w:pPr>
            <w:r>
              <w:t xml:space="preserve">Asignatura de prueba: Sistemas Operativos </w:t>
            </w:r>
            <w:r>
              <w:lastRenderedPageBreak/>
              <w:t xml:space="preserve">Distribuidos.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0E4692" w:rsidRPr="006438C3" w:rsidRDefault="000E4692" w:rsidP="00EE47D4">
            <w:pPr>
              <w:pStyle w:val="PSI-Normal"/>
              <w:rPr>
                <w:sz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lastRenderedPageBreak/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0E4692" w:rsidRPr="00B151C0" w:rsidRDefault="000E4692" w:rsidP="00EE47D4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texto seleccionado tenga menos tabulación, desde los atajos del teclado </w:t>
            </w:r>
            <w:r>
              <w:rPr>
                <w:rFonts w:ascii="Arial" w:hAnsi="Arial"/>
                <w:sz w:val="20"/>
              </w:rPr>
              <w:lastRenderedPageBreak/>
              <w:t xml:space="preserve">(CTRL+[).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E4692" w:rsidRDefault="000E4692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Satisfactorio. </w:t>
            </w:r>
          </w:p>
          <w:p w:rsidR="000E4692" w:rsidRDefault="000E4692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aplicación del texto con menos tabulación desde los </w:t>
            </w:r>
            <w:r>
              <w:rPr>
                <w:rFonts w:ascii="Arial" w:hAnsi="Arial"/>
                <w:sz w:val="20"/>
              </w:rPr>
              <w:lastRenderedPageBreak/>
              <w:t xml:space="preserve">atajos del teclado (CTRL+[). </w:t>
            </w:r>
          </w:p>
        </w:tc>
      </w:tr>
      <w:tr w:rsidR="000E4692" w:rsidTr="00EE47D4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0E4692" w:rsidRDefault="000E4692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22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0E4692" w:rsidRPr="00486A8F" w:rsidRDefault="000E4692" w:rsidP="00EE47D4">
            <w:pPr>
              <w:pStyle w:val="TableContents"/>
            </w:pPr>
            <w:r>
              <w:t xml:space="preserve">Asignatura de prueba: Sistemas Operativos Distribuidos.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0E4692" w:rsidRPr="006438C3" w:rsidRDefault="000E4692" w:rsidP="00EE47D4">
            <w:pPr>
              <w:pStyle w:val="PSI-Normal"/>
              <w:rPr>
                <w:sz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0E4692" w:rsidRPr="00B151C0" w:rsidRDefault="000E4692" w:rsidP="00EE47D4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texto seleccionado tenga más tabulación, desde el mouse.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E4692" w:rsidRDefault="000E4692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0E4692" w:rsidRDefault="000E4692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aplicación del texto con más tabulación desde el mouse.</w:t>
            </w:r>
          </w:p>
          <w:p w:rsidR="000E4692" w:rsidRDefault="000E4692" w:rsidP="00EE47D4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0E4692" w:rsidTr="00EE47D4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0E4692" w:rsidRDefault="000E4692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0E4692" w:rsidRPr="00486A8F" w:rsidRDefault="000E4692" w:rsidP="00EE47D4">
            <w:pPr>
              <w:pStyle w:val="TableContents"/>
            </w:pPr>
            <w:r>
              <w:t xml:space="preserve">Asignatura de prueba: Sistemas Operativos Distribuidos.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0E4692" w:rsidRPr="006438C3" w:rsidRDefault="000E4692" w:rsidP="00EE47D4">
            <w:pPr>
              <w:pStyle w:val="PSI-Normal"/>
              <w:rPr>
                <w:sz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0E4692" w:rsidRPr="00B151C0" w:rsidRDefault="000E4692" w:rsidP="00EE47D4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texto seleccionado tenga más tabulación, desde los atajos del teclado (CTRL+]).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E4692" w:rsidRDefault="000E4692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0E4692" w:rsidRDefault="000E4692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aplicación del texto con más tabulación desde los atajos del teclado (CTRL+]). </w:t>
            </w:r>
          </w:p>
        </w:tc>
      </w:tr>
      <w:tr w:rsidR="000E4692" w:rsidTr="00EE47D4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0E4692" w:rsidRDefault="000E4692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0E4692" w:rsidRDefault="000E4692" w:rsidP="00EE47D4">
            <w:pPr>
              <w:pStyle w:val="TableContents"/>
            </w:pPr>
            <w:r>
              <w:t>Asignatura de prueba: Sistemas Operativos Distribuidos.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0E4692" w:rsidRPr="007C2B70" w:rsidRDefault="000E4692" w:rsidP="00EE47D4">
            <w:pPr>
              <w:pStyle w:val="PSI-Normal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Ninguno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0E4692" w:rsidRDefault="000E4692" w:rsidP="00EE47D4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sistema no permita guardar el programa sin validar el completado del campo.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E4692" w:rsidRDefault="000E4692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0E4692" w:rsidRDefault="000E4692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sistema no permite guardar el programa sin validar el completado del campo.</w:t>
            </w:r>
          </w:p>
        </w:tc>
      </w:tr>
      <w:tr w:rsidR="000E4692" w:rsidTr="00EE47D4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0E4692" w:rsidRPr="00713567" w:rsidRDefault="000E4692" w:rsidP="00EE47D4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>permite introducir todo tipo de texto sin ninguna restricción y además probar que el texto se modifica con las opciones del menú de estilo (negrita, cursiva, viñetas, etc.).</w:t>
            </w:r>
          </w:p>
        </w:tc>
      </w:tr>
      <w:tr w:rsidR="000E4692" w:rsidTr="00EE47D4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E4692" w:rsidRDefault="000E4692" w:rsidP="00EE47D4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__X__    Fallo: ___ </w:t>
            </w:r>
          </w:p>
        </w:tc>
      </w:tr>
      <w:tr w:rsidR="000E4692" w:rsidRPr="00B327AB" w:rsidTr="00EE47D4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E4692" w:rsidRDefault="000E4692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____21/04/2020____</w:t>
            </w:r>
          </w:p>
        </w:tc>
      </w:tr>
    </w:tbl>
    <w:p w:rsidR="000E4692" w:rsidRDefault="000E4692" w:rsidP="000E4692">
      <w:pPr>
        <w:rPr>
          <w:lang w:val="es-AR"/>
        </w:rPr>
      </w:pPr>
    </w:p>
    <w:p w:rsidR="000E4692" w:rsidRDefault="000E4692" w:rsidP="00D92A17">
      <w:pPr>
        <w:rPr>
          <w:lang w:val="es-AR"/>
        </w:rPr>
      </w:pPr>
    </w:p>
    <w:p w:rsidR="000E4692" w:rsidRDefault="000E4692" w:rsidP="00D92A17">
      <w:pPr>
        <w:rPr>
          <w:lang w:val="es-AR"/>
        </w:rPr>
      </w:pPr>
    </w:p>
    <w:p w:rsidR="000E4692" w:rsidRDefault="000E4692" w:rsidP="00D92A17">
      <w:pPr>
        <w:rPr>
          <w:lang w:val="es-AR"/>
        </w:rPr>
      </w:pPr>
    </w:p>
    <w:p w:rsidR="000E4692" w:rsidRDefault="000E4692" w:rsidP="00D92A17">
      <w:pPr>
        <w:rPr>
          <w:lang w:val="es-AR"/>
        </w:rPr>
      </w:pPr>
    </w:p>
    <w:p w:rsidR="000E4692" w:rsidRDefault="000E4692" w:rsidP="00D92A17">
      <w:pPr>
        <w:rPr>
          <w:lang w:val="es-AR"/>
        </w:rPr>
      </w:pPr>
    </w:p>
    <w:p w:rsidR="000D7573" w:rsidRPr="004D5405" w:rsidRDefault="000D7573" w:rsidP="000D7573">
      <w:pPr>
        <w:pStyle w:val="PSI-Ttulo2"/>
        <w:rPr>
          <w:color w:val="365F91" w:themeColor="accent1" w:themeShade="BF"/>
          <w:sz w:val="28"/>
          <w:szCs w:val="28"/>
        </w:rPr>
      </w:pPr>
      <w:r>
        <w:t>Caso de Prueba P02</w:t>
      </w:r>
      <w:r w:rsidR="00A04C70">
        <w:t>6</w:t>
      </w:r>
    </w:p>
    <w:p w:rsidR="000D7573" w:rsidRDefault="000D7573" w:rsidP="000D7573">
      <w:r>
        <w:t>Correspondiente a la Creación de Programa.</w:t>
      </w:r>
    </w:p>
    <w:p w:rsidR="000D7573" w:rsidRPr="002244DE" w:rsidRDefault="000D7573" w:rsidP="000D7573"/>
    <w:p w:rsidR="000D7573" w:rsidRPr="00664D4B" w:rsidRDefault="000D7573" w:rsidP="000D7573">
      <w:pPr>
        <w:pStyle w:val="PSI-Ttulo3"/>
      </w:pPr>
      <w:r w:rsidRPr="00664D4B">
        <w:t xml:space="preserve">Descripción </w:t>
      </w:r>
    </w:p>
    <w:p w:rsidR="000D7573" w:rsidRDefault="000D7573" w:rsidP="000D7573">
      <w:pPr>
        <w:pStyle w:val="PSI-Normal"/>
      </w:pPr>
      <w:r w:rsidRPr="00664D4B">
        <w:t xml:space="preserve">Este caso de prueba, tiene como objetivo probar </w:t>
      </w:r>
      <w:r>
        <w:t xml:space="preserve">que el input </w:t>
      </w:r>
      <w:proofErr w:type="spellStart"/>
      <w:r>
        <w:t>text</w:t>
      </w:r>
      <w:proofErr w:type="spellEnd"/>
      <w:r>
        <w:t xml:space="preserve"> "</w:t>
      </w:r>
      <w:r w:rsidRPr="002244DE">
        <w:t xml:space="preserve"> </w:t>
      </w:r>
      <w:r w:rsidR="00A04C70">
        <w:t xml:space="preserve">Metodología Libre </w:t>
      </w:r>
      <w:r>
        <w:t xml:space="preserve">" permita introducir todo tipo de texto sin ninguna restricción y además probar que el texto se modifica con las opciones del menú de estilo (negrita, cursiva, viñetas, etc.). </w:t>
      </w:r>
    </w:p>
    <w:p w:rsidR="000D7573" w:rsidRPr="00664D4B" w:rsidRDefault="000D7573" w:rsidP="000D7573">
      <w:pPr>
        <w:pStyle w:val="PSI-Normal"/>
      </w:pPr>
    </w:p>
    <w:p w:rsidR="000D7573" w:rsidRPr="00664D4B" w:rsidRDefault="000D7573" w:rsidP="000D7573">
      <w:pPr>
        <w:pStyle w:val="PSI-Ttulo3"/>
      </w:pPr>
      <w:r w:rsidRPr="00664D4B">
        <w:t xml:space="preserve">Evaluación de la Prueba </w:t>
      </w:r>
    </w:p>
    <w:p w:rsidR="000D7573" w:rsidRDefault="000D7573" w:rsidP="000D7573">
      <w:pPr>
        <w:pStyle w:val="PSI-Normal"/>
      </w:pPr>
      <w:r>
        <w:t>Realizada y S</w:t>
      </w:r>
      <w:r w:rsidRPr="00664D4B">
        <w:t>atisfactoria.</w:t>
      </w:r>
    </w:p>
    <w:p w:rsidR="000D7573" w:rsidRPr="00664D4B" w:rsidRDefault="000D7573" w:rsidP="000D7573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0D7573" w:rsidTr="00EE47D4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0D7573" w:rsidRDefault="000D7573" w:rsidP="00EE47D4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D7573" w:rsidRDefault="000D7573" w:rsidP="00EE47D4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0D7573" w:rsidTr="00EE47D4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0D7573" w:rsidRDefault="000D7573" w:rsidP="00EE47D4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Programa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0D7573" w:rsidRDefault="000D7573" w:rsidP="00EE47D4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0D7573" w:rsidRPr="00CF4BD4" w:rsidTr="00EE47D4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0D7573" w:rsidRDefault="000D7573" w:rsidP="00EE47D4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0D7573" w:rsidRPr="00CF4BD4" w:rsidTr="00EE47D4">
              <w:trPr>
                <w:trHeight w:val="263"/>
              </w:trPr>
              <w:tc>
                <w:tcPr>
                  <w:tcW w:w="4426" w:type="dxa"/>
                </w:tcPr>
                <w:p w:rsidR="000D7573" w:rsidRPr="004D5405" w:rsidRDefault="000D7573" w:rsidP="00EE47D4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0D7573" w:rsidRPr="004D5405" w:rsidRDefault="000D7573" w:rsidP="00EE47D4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0D7573" w:rsidTr="00EE47D4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0D7573" w:rsidRDefault="000D7573" w:rsidP="00EE47D4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D7573" w:rsidRPr="00606E1E" w:rsidRDefault="000D7573" w:rsidP="00EE47D4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0D7573" w:rsidTr="00EE47D4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0D7573" w:rsidRDefault="000D7573" w:rsidP="00EE47D4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P02</w:t>
            </w:r>
            <w:r w:rsidR="00A04C70">
              <w:t>6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D7573" w:rsidRDefault="000D7573" w:rsidP="00EE47D4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0D7573" w:rsidTr="00EE47D4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0D7573" w:rsidRDefault="000D7573" w:rsidP="00EE47D4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0D7573" w:rsidRDefault="000D7573" w:rsidP="00EE47D4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20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D7573" w:rsidRDefault="000D7573" w:rsidP="00EE47D4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21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</w:tr>
      <w:tr w:rsidR="000D7573" w:rsidTr="00EE47D4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0D7573" w:rsidRDefault="000D7573" w:rsidP="00EE47D4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0D7573" w:rsidTr="00EE47D4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0D7573" w:rsidTr="00EE47D4">
              <w:trPr>
                <w:trHeight w:val="574"/>
              </w:trPr>
              <w:tc>
                <w:tcPr>
                  <w:tcW w:w="4308" w:type="dxa"/>
                </w:tcPr>
                <w:p w:rsidR="000D7573" w:rsidRDefault="000D7573" w:rsidP="00EE47D4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0D7573" w:rsidRPr="002F45D3" w:rsidRDefault="000D7573" w:rsidP="00EE47D4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D7573" w:rsidRPr="002F45D3" w:rsidRDefault="000D7573" w:rsidP="00EE47D4">
            <w:pPr>
              <w:pStyle w:val="PSI-Normal"/>
            </w:pPr>
            <w:r>
              <w:t>-</w:t>
            </w:r>
          </w:p>
        </w:tc>
      </w:tr>
      <w:tr w:rsidR="000D7573" w:rsidTr="00EE47D4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0D7573" w:rsidRDefault="000D7573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D7573" w:rsidRDefault="000D7573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0D7573" w:rsidTr="00EE47D4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0D7573" w:rsidRDefault="000D7573" w:rsidP="00EE47D4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0D7573" w:rsidTr="00EE47D4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0D7573" w:rsidRDefault="000D7573" w:rsidP="00EE47D4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0D7573" w:rsidRDefault="000D7573" w:rsidP="00EE47D4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0D7573" w:rsidRDefault="000D7573" w:rsidP="00EE47D4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0D7573" w:rsidRDefault="000D7573" w:rsidP="00EE47D4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0D7573" w:rsidRDefault="000D7573" w:rsidP="00EE47D4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0D7573" w:rsidTr="00EE47D4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0D7573" w:rsidRDefault="000D7573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0D7573" w:rsidRPr="00486A8F" w:rsidRDefault="000D7573" w:rsidP="00EE47D4">
            <w:pPr>
              <w:pStyle w:val="TableContents"/>
            </w:pPr>
            <w:r>
              <w:t xml:space="preserve">Asignatura de prueba: Sistemas Operativos Distribuidos.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0D7573" w:rsidRPr="006438C3" w:rsidRDefault="000D7573" w:rsidP="00EE47D4">
            <w:pPr>
              <w:pStyle w:val="PSI-Normal"/>
              <w:rPr>
                <w:sz w:val="20"/>
                <w:lang w:val="en-US"/>
              </w:rPr>
            </w:pP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Lorem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ipsum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dolor sit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amet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,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consectetur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adipiscing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elit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,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sed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do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eiusmod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tempor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incididunt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ut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labore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et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dolore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magna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lastRenderedPageBreak/>
              <w:t>aliqua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.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Ut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enim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ad minim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veniam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,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quis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nostrud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exercitation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ullamco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laboris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nisi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ut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aliquip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ex ea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commodo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consequat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.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Duis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aute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irure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dolor in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reprehenderit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in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voluptate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velit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esse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cillum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dolore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eu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fugiat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nulla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pariatur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.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Excepteur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sint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occaecat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cupidatat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non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proident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,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sunt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in culpa qui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officia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deserunt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mollit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anim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id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est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laborum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.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0D7573" w:rsidRPr="00B151C0" w:rsidRDefault="000D7573" w:rsidP="00EE47D4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El sistema permita introducir el texto satisfactoriamente.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D7573" w:rsidRDefault="000D7573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0D7573" w:rsidRDefault="000D7573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introducción del texto.</w:t>
            </w:r>
          </w:p>
          <w:p w:rsidR="000D7573" w:rsidRDefault="000D7573" w:rsidP="00EE47D4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0D7573" w:rsidTr="00EE47D4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0D7573" w:rsidRDefault="000D7573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0D7573" w:rsidRPr="00486A8F" w:rsidRDefault="000D7573" w:rsidP="00EE47D4">
            <w:pPr>
              <w:pStyle w:val="TableContents"/>
            </w:pPr>
            <w:r>
              <w:t xml:space="preserve">Asignatura de prueba: Sistemas Operativos Distribuidos.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0D7573" w:rsidRPr="006438C3" w:rsidRDefault="000D7573" w:rsidP="00EE47D4">
            <w:pPr>
              <w:pStyle w:val="PSI-Normal"/>
              <w:rPr>
                <w:sz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0D7573" w:rsidRPr="00B151C0" w:rsidRDefault="000D7573" w:rsidP="00EE47D4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texto seleccionado aplique el estilo negrita, desde el mouse.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D7573" w:rsidRDefault="000D7573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0D7573" w:rsidRDefault="000D7573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aplicación del texto con el estilo negrita desde el mouse.</w:t>
            </w:r>
          </w:p>
          <w:p w:rsidR="000D7573" w:rsidRDefault="000D7573" w:rsidP="00EE47D4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0D7573" w:rsidTr="00EE47D4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0D7573" w:rsidRDefault="000D7573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0D7573" w:rsidRPr="00486A8F" w:rsidRDefault="000D7573" w:rsidP="00EE47D4">
            <w:pPr>
              <w:pStyle w:val="TableContents"/>
            </w:pPr>
            <w:r>
              <w:t xml:space="preserve">Asignatura de prueba: Sistemas Operativos Distribuidos.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0D7573" w:rsidRPr="006438C3" w:rsidRDefault="000D7573" w:rsidP="00EE47D4">
            <w:pPr>
              <w:pStyle w:val="PSI-Normal"/>
              <w:rPr>
                <w:sz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0D7573" w:rsidRPr="00B151C0" w:rsidRDefault="000D7573" w:rsidP="00EE47D4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texto seleccionado aplique el estilo negrita, desde los atajos del teclado (CTRL+B).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D7573" w:rsidRDefault="000D7573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0D7573" w:rsidRDefault="000D7573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aplicación del texto con el estilo negrita desde los atajos del teclado (CTRL+B).</w:t>
            </w:r>
          </w:p>
          <w:p w:rsidR="000D7573" w:rsidRDefault="000D7573" w:rsidP="00EE47D4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0D7573" w:rsidTr="00EE47D4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0D7573" w:rsidRDefault="000D7573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0D7573" w:rsidRPr="00486A8F" w:rsidRDefault="000D7573" w:rsidP="00EE47D4">
            <w:pPr>
              <w:pStyle w:val="TableContents"/>
            </w:pPr>
            <w:r>
              <w:t xml:space="preserve">Asignatura de prueba: Sistemas Operativos Distribuidos.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0D7573" w:rsidRPr="006438C3" w:rsidRDefault="000D7573" w:rsidP="00EE47D4">
            <w:pPr>
              <w:pStyle w:val="PSI-Normal"/>
              <w:rPr>
                <w:sz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0D7573" w:rsidRPr="00B151C0" w:rsidRDefault="000D7573" w:rsidP="00EE47D4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texto seleccionado aplique el estilo cursiva, desde el mouse.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D7573" w:rsidRDefault="000D7573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0D7573" w:rsidRDefault="000D7573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aplicación del texto con el estilo cursiva desde el mouse.</w:t>
            </w:r>
          </w:p>
          <w:p w:rsidR="000D7573" w:rsidRDefault="000D7573" w:rsidP="00EE47D4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0D7573" w:rsidTr="00EE47D4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0D7573" w:rsidRDefault="000D7573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0D7573" w:rsidRPr="00486A8F" w:rsidRDefault="000D7573" w:rsidP="00EE47D4">
            <w:pPr>
              <w:pStyle w:val="TableContents"/>
            </w:pPr>
            <w:r>
              <w:t xml:space="preserve">Asignatura de prueba: Sistemas Operativos Distribuidos.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0D7573" w:rsidRPr="006438C3" w:rsidRDefault="000D7573" w:rsidP="00EE47D4">
            <w:pPr>
              <w:pStyle w:val="PSI-Normal"/>
              <w:rPr>
                <w:sz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0D7573" w:rsidRPr="00B151C0" w:rsidRDefault="000D7573" w:rsidP="00EE47D4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texto seleccionado aplique el estilo cursiva, desde los atajos del teclado (CTRL+I).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D7573" w:rsidRDefault="000D7573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0D7573" w:rsidRDefault="000D7573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aplicación del texto con el estilo cursiva desde los atajos del teclado (CTRL+I).</w:t>
            </w:r>
          </w:p>
          <w:p w:rsidR="000D7573" w:rsidRDefault="000D7573" w:rsidP="00EE47D4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0D7573" w:rsidTr="00EE47D4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0D7573" w:rsidRDefault="000D7573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0D7573" w:rsidRPr="00486A8F" w:rsidRDefault="000D7573" w:rsidP="00EE47D4">
            <w:pPr>
              <w:pStyle w:val="TableContents"/>
            </w:pPr>
            <w:r>
              <w:t xml:space="preserve">Asignatura de prueba: Sistemas Operativos Distribuidos.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0D7573" w:rsidRPr="006438C3" w:rsidRDefault="000D7573" w:rsidP="00EE47D4">
            <w:pPr>
              <w:pStyle w:val="PSI-Normal"/>
              <w:rPr>
                <w:sz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0D7573" w:rsidRPr="00B151C0" w:rsidRDefault="000D7573" w:rsidP="00EE47D4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texto seleccionado aplique el estilo subrayado, desde el mouse.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D7573" w:rsidRDefault="000D7573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0D7573" w:rsidRDefault="000D7573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aplicación del texto con el estilo subrayado desde el mouse.</w:t>
            </w:r>
          </w:p>
          <w:p w:rsidR="000D7573" w:rsidRDefault="000D7573" w:rsidP="00EE47D4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0D7573" w:rsidTr="00EE47D4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0D7573" w:rsidRDefault="000D7573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0D7573" w:rsidRPr="00486A8F" w:rsidRDefault="000D7573" w:rsidP="00EE47D4">
            <w:pPr>
              <w:pStyle w:val="TableContents"/>
            </w:pPr>
            <w:r>
              <w:t xml:space="preserve">Asignatura de prueba: Sistemas Operativos Distribuidos.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0D7573" w:rsidRPr="006438C3" w:rsidRDefault="000D7573" w:rsidP="00EE47D4">
            <w:pPr>
              <w:pStyle w:val="PSI-Normal"/>
              <w:rPr>
                <w:sz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0D7573" w:rsidRPr="00B151C0" w:rsidRDefault="000D7573" w:rsidP="00EE47D4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texto seleccionado aplique el estilo subrayado, desde los atajos del teclado (CTRL+U).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D7573" w:rsidRDefault="000D7573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0D7573" w:rsidRDefault="000D7573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aplicación del texto con el estilo subrayado desde los atajos del teclado (CTRL+U).</w:t>
            </w:r>
          </w:p>
          <w:p w:rsidR="000D7573" w:rsidRDefault="000D7573" w:rsidP="00EE47D4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0D7573" w:rsidTr="00EE47D4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0D7573" w:rsidRDefault="000D7573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0D7573" w:rsidRPr="00486A8F" w:rsidRDefault="000D7573" w:rsidP="00EE47D4">
            <w:pPr>
              <w:pStyle w:val="TableContents"/>
            </w:pPr>
            <w:r>
              <w:t xml:space="preserve">Asignatura de prueba: Sistemas Operativos Distribuidos.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0D7573" w:rsidRPr="006438C3" w:rsidRDefault="000D7573" w:rsidP="00EE47D4">
            <w:pPr>
              <w:pStyle w:val="PSI-Normal"/>
              <w:rPr>
                <w:sz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0D7573" w:rsidRPr="00B151C0" w:rsidRDefault="000D7573" w:rsidP="00EE47D4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texto seleccionado aplique el estilo viñetas, desde el mouse.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D7573" w:rsidRDefault="000D7573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0D7573" w:rsidRDefault="000D7573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aplicación del texto con el estilo viñetas desde el mouse.</w:t>
            </w:r>
          </w:p>
          <w:p w:rsidR="000D7573" w:rsidRDefault="000D7573" w:rsidP="00EE47D4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0D7573" w:rsidTr="00EE47D4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0D7573" w:rsidRDefault="000D7573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0D7573" w:rsidRPr="00486A8F" w:rsidRDefault="000D7573" w:rsidP="00EE47D4">
            <w:pPr>
              <w:pStyle w:val="TableContents"/>
            </w:pPr>
            <w:r>
              <w:t xml:space="preserve">Asignatura de prueba: Sistemas Operativos Distribuidos.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0D7573" w:rsidRPr="006438C3" w:rsidRDefault="000D7573" w:rsidP="00EE47D4">
            <w:pPr>
              <w:pStyle w:val="PSI-Normal"/>
              <w:rPr>
                <w:sz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0D7573" w:rsidRPr="00B151C0" w:rsidRDefault="000D7573" w:rsidP="00EE47D4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texto seleccionado aplique el estilo viñetas, desde los atajos del teclado (CTRL+SHIFT+NUM7).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D7573" w:rsidRDefault="000D7573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0D7573" w:rsidRDefault="000D7573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aplicación del texto con el estilo viñetas desde los atajos del teclado (CTRL+SHIFT+NUM7). </w:t>
            </w:r>
          </w:p>
        </w:tc>
      </w:tr>
      <w:tr w:rsidR="000D7573" w:rsidTr="00EE47D4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0D7573" w:rsidRDefault="000D7573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10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0D7573" w:rsidRPr="00486A8F" w:rsidRDefault="000D7573" w:rsidP="00EE47D4">
            <w:pPr>
              <w:pStyle w:val="TableContents"/>
            </w:pPr>
            <w:r>
              <w:t xml:space="preserve">Asignatura de prueba: Sistemas Operativos Distribuidos.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0D7573" w:rsidRPr="006438C3" w:rsidRDefault="000D7573" w:rsidP="00EE47D4">
            <w:pPr>
              <w:pStyle w:val="PSI-Normal"/>
              <w:rPr>
                <w:sz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0D7573" w:rsidRPr="00B151C0" w:rsidRDefault="000D7573" w:rsidP="00EE47D4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texto seleccionado aplique el estilo viñetas numéricas, desde el mouse.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D7573" w:rsidRDefault="000D7573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0D7573" w:rsidRDefault="000D7573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aplicación del texto con el estilo viñetas numéricas desde el mouse.</w:t>
            </w:r>
          </w:p>
          <w:p w:rsidR="000D7573" w:rsidRDefault="000D7573" w:rsidP="00EE47D4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0D7573" w:rsidTr="00EE47D4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0D7573" w:rsidRDefault="000D7573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0D7573" w:rsidRPr="00486A8F" w:rsidRDefault="000D7573" w:rsidP="00EE47D4">
            <w:pPr>
              <w:pStyle w:val="TableContents"/>
            </w:pPr>
            <w:r>
              <w:t xml:space="preserve">Asignatura de prueba: Sistemas Operativos Distribuidos.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0D7573" w:rsidRPr="006438C3" w:rsidRDefault="000D7573" w:rsidP="00EE47D4">
            <w:pPr>
              <w:pStyle w:val="PSI-Normal"/>
              <w:rPr>
                <w:sz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0D7573" w:rsidRPr="00B151C0" w:rsidRDefault="000D7573" w:rsidP="00EE47D4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texto seleccionado aplique el estilo viñetas numéricas, desde los atajos del teclado (CTRL+SHIFT+NUM8).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D7573" w:rsidRDefault="000D7573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0D7573" w:rsidRDefault="000D7573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aplicación del texto con el estilo viñetas numéricas desde los atajos del teclado (CTRL+SHIFT+NUM8). </w:t>
            </w:r>
          </w:p>
        </w:tc>
      </w:tr>
      <w:tr w:rsidR="000D7573" w:rsidTr="00EE47D4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0D7573" w:rsidRDefault="000D7573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0D7573" w:rsidRPr="00486A8F" w:rsidRDefault="000D7573" w:rsidP="00EE47D4">
            <w:pPr>
              <w:pStyle w:val="TableContents"/>
            </w:pPr>
            <w:r>
              <w:t xml:space="preserve">Asignatura de prueba: Sistemas Operativos </w:t>
            </w:r>
            <w:r>
              <w:lastRenderedPageBreak/>
              <w:t xml:space="preserve">Distribuidos.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0D7573" w:rsidRPr="006438C3" w:rsidRDefault="000D7573" w:rsidP="00EE47D4">
            <w:pPr>
              <w:pStyle w:val="PSI-Normal"/>
              <w:rPr>
                <w:sz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lastRenderedPageBreak/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0D7573" w:rsidRPr="00B151C0" w:rsidRDefault="000D7573" w:rsidP="00EE47D4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texto seleccionado aplique el estilo párrafo alineado a la izquierda , desde el mouse.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D7573" w:rsidRDefault="000D7573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0D7573" w:rsidRDefault="000D7573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aplicación del texto con el estilo párrafo alineado a la izquierda desde el mouse.</w:t>
            </w:r>
          </w:p>
          <w:p w:rsidR="000D7573" w:rsidRDefault="000D7573" w:rsidP="00EE47D4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0D7573" w:rsidTr="00EE47D4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0D7573" w:rsidRDefault="000D7573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13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0D7573" w:rsidRPr="00486A8F" w:rsidRDefault="000D7573" w:rsidP="00EE47D4">
            <w:pPr>
              <w:pStyle w:val="TableContents"/>
            </w:pPr>
            <w:r>
              <w:t xml:space="preserve">Asignatura de prueba: Sistemas Operativos Distribuidos.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0D7573" w:rsidRPr="006438C3" w:rsidRDefault="000D7573" w:rsidP="00EE47D4">
            <w:pPr>
              <w:pStyle w:val="PSI-Normal"/>
              <w:rPr>
                <w:sz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0D7573" w:rsidRPr="00B151C0" w:rsidRDefault="000D7573" w:rsidP="00EE47D4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texto seleccionado aplique el estilo párrafo alineado a la izquierda, desde los atajos del teclado (CTRL+SHIFT+L).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D7573" w:rsidRDefault="000D7573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0D7573" w:rsidRDefault="000D7573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aplicación del texto con el estilo párrafo alineado a la izquierda desde los atajos del teclado (CTRL+SHIFT+L). </w:t>
            </w:r>
          </w:p>
        </w:tc>
      </w:tr>
      <w:tr w:rsidR="000D7573" w:rsidTr="00EE47D4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0D7573" w:rsidRDefault="000D7573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0D7573" w:rsidRPr="00486A8F" w:rsidRDefault="000D7573" w:rsidP="00EE47D4">
            <w:pPr>
              <w:pStyle w:val="TableContents"/>
            </w:pPr>
            <w:r>
              <w:t xml:space="preserve">Asignatura de prueba: Sistemas Operativos Distribuidos.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0D7573" w:rsidRPr="006438C3" w:rsidRDefault="000D7573" w:rsidP="00EE47D4">
            <w:pPr>
              <w:pStyle w:val="PSI-Normal"/>
              <w:rPr>
                <w:sz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0D7573" w:rsidRPr="00B151C0" w:rsidRDefault="000D7573" w:rsidP="00EE47D4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texto seleccionado aplique el estilo párrafo alineado al centro, desde el mouse.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D7573" w:rsidRDefault="000D7573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0D7573" w:rsidRDefault="000D7573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aplicación del texto con el estilo párrafo alineado al centro desde el mouse.</w:t>
            </w:r>
          </w:p>
          <w:p w:rsidR="000D7573" w:rsidRDefault="000D7573" w:rsidP="00EE47D4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0D7573" w:rsidTr="00EE47D4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0D7573" w:rsidRDefault="000D7573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0D7573" w:rsidRPr="00486A8F" w:rsidRDefault="000D7573" w:rsidP="00EE47D4">
            <w:pPr>
              <w:pStyle w:val="TableContents"/>
            </w:pPr>
            <w:r>
              <w:t xml:space="preserve">Asignatura de prueba: Sistemas Operativos Distribuidos.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0D7573" w:rsidRPr="006438C3" w:rsidRDefault="000D7573" w:rsidP="00EE47D4">
            <w:pPr>
              <w:pStyle w:val="PSI-Normal"/>
              <w:rPr>
                <w:sz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0D7573" w:rsidRPr="00B151C0" w:rsidRDefault="000D7573" w:rsidP="00EE47D4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texto seleccionado aplique el estilo párrafo alineado al centro, desde los atajos del teclado (CTRL+SHIFT+E).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D7573" w:rsidRDefault="000D7573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0D7573" w:rsidRDefault="000D7573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aplicación del texto con el estilo párrafo alineado al centro desde los atajos del teclado (CTRL+SHIFT+E). </w:t>
            </w:r>
          </w:p>
        </w:tc>
      </w:tr>
      <w:tr w:rsidR="000D7573" w:rsidTr="00EE47D4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0D7573" w:rsidRDefault="000D7573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0D7573" w:rsidRPr="00486A8F" w:rsidRDefault="000D7573" w:rsidP="00EE47D4">
            <w:pPr>
              <w:pStyle w:val="TableContents"/>
            </w:pPr>
            <w:r>
              <w:t xml:space="preserve">Asignatura de prueba: Sistemas Operativos Distribuidos.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0D7573" w:rsidRPr="006438C3" w:rsidRDefault="000D7573" w:rsidP="00EE47D4">
            <w:pPr>
              <w:pStyle w:val="PSI-Normal"/>
              <w:rPr>
                <w:sz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0D7573" w:rsidRPr="00B151C0" w:rsidRDefault="000D7573" w:rsidP="00EE47D4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texto seleccionado aplique el estilo párrafo alineado a la derecha , desde el mouse.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D7573" w:rsidRDefault="000D7573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0D7573" w:rsidRDefault="000D7573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aplicación del texto con el estilo párrafo alineado a la derecha desde el mouse.</w:t>
            </w:r>
          </w:p>
          <w:p w:rsidR="000D7573" w:rsidRDefault="000D7573" w:rsidP="00EE47D4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0D7573" w:rsidTr="00EE47D4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0D7573" w:rsidRDefault="000D7573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0D7573" w:rsidRPr="00486A8F" w:rsidRDefault="000D7573" w:rsidP="00EE47D4">
            <w:pPr>
              <w:pStyle w:val="TableContents"/>
            </w:pPr>
            <w:r>
              <w:t xml:space="preserve">Asignatura de prueba: Sistemas Operativos Distribuidos.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0D7573" w:rsidRPr="006438C3" w:rsidRDefault="000D7573" w:rsidP="00EE47D4">
            <w:pPr>
              <w:pStyle w:val="PSI-Normal"/>
              <w:rPr>
                <w:sz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0D7573" w:rsidRPr="00B151C0" w:rsidRDefault="000D7573" w:rsidP="00EE47D4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texto seleccionado aplique el estilo párrafo alineado a la derecha, desde los atajos del teclado (CTRL+SHIFT+R).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D7573" w:rsidRDefault="000D7573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0D7573" w:rsidRDefault="000D7573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aplicación del texto con el estilo párrafo alineado a la derecha desde los atajos del teclado (CTRL+SHIFT+R). </w:t>
            </w:r>
          </w:p>
        </w:tc>
      </w:tr>
      <w:tr w:rsidR="000D7573" w:rsidTr="00EE47D4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0D7573" w:rsidRDefault="000D7573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0D7573" w:rsidRPr="00486A8F" w:rsidRDefault="000D7573" w:rsidP="00EE47D4">
            <w:pPr>
              <w:pStyle w:val="TableContents"/>
            </w:pPr>
            <w:r>
              <w:t xml:space="preserve">Asignatura de prueba: Sistemas Operativos Distribuidos.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0D7573" w:rsidRPr="006438C3" w:rsidRDefault="000D7573" w:rsidP="00EE47D4">
            <w:pPr>
              <w:pStyle w:val="PSI-Normal"/>
              <w:rPr>
                <w:sz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0D7573" w:rsidRPr="00B151C0" w:rsidRDefault="000D7573" w:rsidP="00EE47D4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texto seleccionado aplique el estilo párrafo justificado, desde el mouse.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D7573" w:rsidRDefault="000D7573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0D7573" w:rsidRDefault="000D7573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aplicación del texto con el estilo párrafo justificado desde el mouse.</w:t>
            </w:r>
          </w:p>
          <w:p w:rsidR="000D7573" w:rsidRDefault="000D7573" w:rsidP="00EE47D4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0D7573" w:rsidTr="00EE47D4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0D7573" w:rsidRDefault="000D7573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0D7573" w:rsidRPr="00486A8F" w:rsidRDefault="000D7573" w:rsidP="00EE47D4">
            <w:pPr>
              <w:pStyle w:val="TableContents"/>
            </w:pPr>
            <w:r>
              <w:t xml:space="preserve">Asignatura de prueba: Sistemas Operativos Distribuidos.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0D7573" w:rsidRPr="006438C3" w:rsidRDefault="000D7573" w:rsidP="00EE47D4">
            <w:pPr>
              <w:pStyle w:val="PSI-Normal"/>
              <w:rPr>
                <w:sz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0D7573" w:rsidRPr="00B151C0" w:rsidRDefault="000D7573" w:rsidP="00EE47D4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texto seleccionado aplique el estilo párrafo justificado, desde los atajos del teclado (CTRL+SHIFT+J).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D7573" w:rsidRDefault="000D7573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0D7573" w:rsidRDefault="000D7573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aplicación del texto con el estilo párrafo justificado desde los atajos del teclado (CTRL+SHIFT+J). </w:t>
            </w:r>
          </w:p>
        </w:tc>
      </w:tr>
      <w:tr w:rsidR="000D7573" w:rsidTr="00EE47D4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0D7573" w:rsidRDefault="000D7573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20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0D7573" w:rsidRPr="00486A8F" w:rsidRDefault="000D7573" w:rsidP="00EE47D4">
            <w:pPr>
              <w:pStyle w:val="TableContents"/>
            </w:pPr>
            <w:r>
              <w:t xml:space="preserve">Asignatura de prueba: Sistemas Operativos Distribuidos.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0D7573" w:rsidRPr="006438C3" w:rsidRDefault="000D7573" w:rsidP="00EE47D4">
            <w:pPr>
              <w:pStyle w:val="PSI-Normal"/>
              <w:rPr>
                <w:sz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0D7573" w:rsidRPr="00B151C0" w:rsidRDefault="000D7573" w:rsidP="00EE47D4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texto seleccionado tenga menos tabulación, desde el mouse.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D7573" w:rsidRDefault="000D7573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0D7573" w:rsidRDefault="000D7573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aplicación del texto con menos tabulación desde el mouse.</w:t>
            </w:r>
          </w:p>
          <w:p w:rsidR="000D7573" w:rsidRDefault="000D7573" w:rsidP="00EE47D4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0D7573" w:rsidTr="00EE47D4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0D7573" w:rsidRDefault="000D7573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0D7573" w:rsidRPr="00486A8F" w:rsidRDefault="000D7573" w:rsidP="00EE47D4">
            <w:pPr>
              <w:pStyle w:val="TableContents"/>
            </w:pPr>
            <w:r>
              <w:t xml:space="preserve">Asignatura de prueba: </w:t>
            </w:r>
            <w:r>
              <w:lastRenderedPageBreak/>
              <w:t xml:space="preserve">Sistemas Operativos Distribuidos.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0D7573" w:rsidRPr="006438C3" w:rsidRDefault="000D7573" w:rsidP="00EE47D4">
            <w:pPr>
              <w:pStyle w:val="PSI-Normal"/>
              <w:rPr>
                <w:sz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lastRenderedPageBreak/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0D7573" w:rsidRPr="00B151C0" w:rsidRDefault="000D7573" w:rsidP="00EE47D4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texto seleccionado tenga menos tabulación, desde los </w:t>
            </w:r>
            <w:r>
              <w:rPr>
                <w:rFonts w:ascii="Arial" w:hAnsi="Arial"/>
                <w:sz w:val="20"/>
              </w:rPr>
              <w:lastRenderedPageBreak/>
              <w:t xml:space="preserve">atajos del teclado (CTRL+[).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D7573" w:rsidRDefault="000D7573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Satisfactorio. </w:t>
            </w:r>
          </w:p>
          <w:p w:rsidR="000D7573" w:rsidRDefault="000D7573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aplicación del texto con menos </w:t>
            </w:r>
            <w:r>
              <w:rPr>
                <w:rFonts w:ascii="Arial" w:hAnsi="Arial"/>
                <w:sz w:val="20"/>
              </w:rPr>
              <w:lastRenderedPageBreak/>
              <w:t xml:space="preserve">tabulación desde los atajos del teclado (CTRL+[). </w:t>
            </w:r>
          </w:p>
        </w:tc>
      </w:tr>
      <w:tr w:rsidR="000D7573" w:rsidTr="00EE47D4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0D7573" w:rsidRDefault="000D7573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22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0D7573" w:rsidRPr="00486A8F" w:rsidRDefault="000D7573" w:rsidP="00EE47D4">
            <w:pPr>
              <w:pStyle w:val="TableContents"/>
            </w:pPr>
            <w:r>
              <w:t xml:space="preserve">Asignatura de prueba: Sistemas Operativos Distribuidos.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0D7573" w:rsidRPr="006438C3" w:rsidRDefault="000D7573" w:rsidP="00EE47D4">
            <w:pPr>
              <w:pStyle w:val="PSI-Normal"/>
              <w:rPr>
                <w:sz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0D7573" w:rsidRPr="00B151C0" w:rsidRDefault="000D7573" w:rsidP="00EE47D4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texto seleccionado tenga más tabulación, desde el mouse.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D7573" w:rsidRDefault="000D7573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0D7573" w:rsidRDefault="000D7573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aplicación del texto con más tabulación desde el mouse.</w:t>
            </w:r>
          </w:p>
          <w:p w:rsidR="000D7573" w:rsidRDefault="000D7573" w:rsidP="00EE47D4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0D7573" w:rsidTr="00EE47D4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0D7573" w:rsidRDefault="000D7573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0D7573" w:rsidRPr="00486A8F" w:rsidRDefault="000D7573" w:rsidP="00EE47D4">
            <w:pPr>
              <w:pStyle w:val="TableContents"/>
            </w:pPr>
            <w:r>
              <w:t xml:space="preserve">Asignatura de prueba: Sistemas Operativos Distribuidos.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0D7573" w:rsidRPr="006438C3" w:rsidRDefault="000D7573" w:rsidP="00EE47D4">
            <w:pPr>
              <w:pStyle w:val="PSI-Normal"/>
              <w:rPr>
                <w:sz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0D7573" w:rsidRPr="00B151C0" w:rsidRDefault="000D7573" w:rsidP="00EE47D4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texto seleccionado tenga más tabulación, desde los atajos del teclado (CTRL+]).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D7573" w:rsidRDefault="000D7573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0D7573" w:rsidRDefault="000D7573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aplicación del texto con más tabulación desde los atajos del teclado (CTRL+]). </w:t>
            </w:r>
          </w:p>
        </w:tc>
      </w:tr>
      <w:tr w:rsidR="000D7573" w:rsidTr="00EE47D4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0D7573" w:rsidRDefault="000D7573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0D7573" w:rsidRDefault="000D7573" w:rsidP="00EE47D4">
            <w:pPr>
              <w:pStyle w:val="TableContents"/>
            </w:pPr>
            <w:r>
              <w:t>Asignatura de prueba: Sistemas Operativos Distribuidos.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0D7573" w:rsidRPr="007C2B70" w:rsidRDefault="000D7573" w:rsidP="00EE47D4">
            <w:pPr>
              <w:pStyle w:val="PSI-Normal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Ninguno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0D7573" w:rsidRDefault="000D7573" w:rsidP="00EE47D4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sistema no permita guardar el programa sin validar el completado del campo.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D7573" w:rsidRDefault="000D7573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0D7573" w:rsidRDefault="000D7573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sistema no permite guardar el programa sin validar el completado del campo.</w:t>
            </w:r>
          </w:p>
        </w:tc>
      </w:tr>
      <w:tr w:rsidR="000D7573" w:rsidTr="00EE47D4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0D7573" w:rsidRPr="00713567" w:rsidRDefault="000D7573" w:rsidP="00EE47D4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>permite introducir todo tipo de texto sin ninguna restricción y además probar que el texto se modifica con las opciones del menú de estilo (negrita, cursiva, viñetas, etc.).</w:t>
            </w:r>
          </w:p>
        </w:tc>
      </w:tr>
      <w:tr w:rsidR="000D7573" w:rsidTr="00EE47D4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D7573" w:rsidRDefault="000D7573" w:rsidP="00EE47D4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__X__    Fallo: ___ </w:t>
            </w:r>
          </w:p>
        </w:tc>
      </w:tr>
      <w:tr w:rsidR="000D7573" w:rsidRPr="00B327AB" w:rsidTr="00EE47D4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D7573" w:rsidRDefault="000D7573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____21/04/2020____</w:t>
            </w:r>
          </w:p>
        </w:tc>
      </w:tr>
    </w:tbl>
    <w:p w:rsidR="000D7573" w:rsidRDefault="000D7573" w:rsidP="000D7573">
      <w:pPr>
        <w:rPr>
          <w:lang w:val="es-AR"/>
        </w:rPr>
      </w:pPr>
    </w:p>
    <w:p w:rsidR="00A04C70" w:rsidRDefault="00A04C70" w:rsidP="000D7573">
      <w:pPr>
        <w:rPr>
          <w:lang w:val="es-AR"/>
        </w:rPr>
      </w:pPr>
    </w:p>
    <w:p w:rsidR="00A04C70" w:rsidRDefault="00A04C70" w:rsidP="000D7573">
      <w:pPr>
        <w:rPr>
          <w:lang w:val="es-AR"/>
        </w:rPr>
      </w:pPr>
    </w:p>
    <w:p w:rsidR="00A04C70" w:rsidRDefault="00A04C70" w:rsidP="000D7573">
      <w:pPr>
        <w:rPr>
          <w:lang w:val="es-AR"/>
        </w:rPr>
      </w:pPr>
    </w:p>
    <w:p w:rsidR="00A04C70" w:rsidRDefault="00A04C70" w:rsidP="000D7573">
      <w:pPr>
        <w:rPr>
          <w:lang w:val="es-AR"/>
        </w:rPr>
      </w:pPr>
    </w:p>
    <w:p w:rsidR="000D7573" w:rsidRPr="004D5405" w:rsidRDefault="000D7573" w:rsidP="000D7573">
      <w:pPr>
        <w:pStyle w:val="PSI-Ttulo2"/>
        <w:rPr>
          <w:color w:val="365F91" w:themeColor="accent1" w:themeShade="BF"/>
          <w:sz w:val="28"/>
          <w:szCs w:val="28"/>
        </w:rPr>
      </w:pPr>
      <w:r>
        <w:t>Caso de Prueba P02</w:t>
      </w:r>
      <w:r w:rsidR="00A04C70">
        <w:t>7</w:t>
      </w:r>
    </w:p>
    <w:p w:rsidR="000D7573" w:rsidRDefault="000D7573" w:rsidP="000D7573">
      <w:r>
        <w:t>Correspondiente a la Creación de Programa.</w:t>
      </w:r>
    </w:p>
    <w:p w:rsidR="000D7573" w:rsidRPr="002244DE" w:rsidRDefault="000D7573" w:rsidP="000D7573"/>
    <w:p w:rsidR="000D7573" w:rsidRPr="00664D4B" w:rsidRDefault="000D7573" w:rsidP="000D7573">
      <w:pPr>
        <w:pStyle w:val="PSI-Ttulo3"/>
      </w:pPr>
      <w:r w:rsidRPr="00664D4B">
        <w:t xml:space="preserve">Descripción </w:t>
      </w:r>
    </w:p>
    <w:p w:rsidR="000D7573" w:rsidRDefault="000D7573" w:rsidP="000D7573">
      <w:pPr>
        <w:pStyle w:val="PSI-Normal"/>
      </w:pPr>
      <w:r w:rsidRPr="00664D4B">
        <w:t xml:space="preserve">Este caso de prueba, tiene como objetivo probar </w:t>
      </w:r>
      <w:r>
        <w:t xml:space="preserve">que el input </w:t>
      </w:r>
      <w:proofErr w:type="spellStart"/>
      <w:r>
        <w:t>text</w:t>
      </w:r>
      <w:proofErr w:type="spellEnd"/>
      <w:r>
        <w:t xml:space="preserve"> "</w:t>
      </w:r>
      <w:r w:rsidRPr="002244DE">
        <w:t xml:space="preserve"> </w:t>
      </w:r>
      <w:r w:rsidR="00A04C70">
        <w:t xml:space="preserve">Aprobación Libre </w:t>
      </w:r>
      <w:r>
        <w:t xml:space="preserve">" permita introducir todo tipo de texto sin ninguna restricción y además probar que el texto se modifica con las opciones del menú de estilo (negrita, cursiva, viñetas, etc.). </w:t>
      </w:r>
    </w:p>
    <w:p w:rsidR="000D7573" w:rsidRPr="00664D4B" w:rsidRDefault="000D7573" w:rsidP="000D7573">
      <w:pPr>
        <w:pStyle w:val="PSI-Normal"/>
      </w:pPr>
    </w:p>
    <w:p w:rsidR="000D7573" w:rsidRPr="00664D4B" w:rsidRDefault="000D7573" w:rsidP="000D7573">
      <w:pPr>
        <w:pStyle w:val="PSI-Ttulo3"/>
      </w:pPr>
      <w:r w:rsidRPr="00664D4B">
        <w:lastRenderedPageBreak/>
        <w:t xml:space="preserve">Evaluación de la Prueba </w:t>
      </w:r>
    </w:p>
    <w:p w:rsidR="000D7573" w:rsidRDefault="000D7573" w:rsidP="000D7573">
      <w:pPr>
        <w:pStyle w:val="PSI-Normal"/>
      </w:pPr>
      <w:r>
        <w:t>Realizada y S</w:t>
      </w:r>
      <w:r w:rsidRPr="00664D4B">
        <w:t>atisfactoria.</w:t>
      </w:r>
    </w:p>
    <w:p w:rsidR="000D7573" w:rsidRPr="00664D4B" w:rsidRDefault="000D7573" w:rsidP="000D7573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0D7573" w:rsidTr="00EE47D4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0D7573" w:rsidRDefault="000D7573" w:rsidP="00EE47D4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D7573" w:rsidRDefault="000D7573" w:rsidP="00EE47D4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0D7573" w:rsidTr="00EE47D4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0D7573" w:rsidRDefault="000D7573" w:rsidP="00EE47D4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Programa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0D7573" w:rsidRDefault="000D7573" w:rsidP="00EE47D4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0D7573" w:rsidRPr="00CF4BD4" w:rsidTr="00EE47D4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0D7573" w:rsidRDefault="000D7573" w:rsidP="00EE47D4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0D7573" w:rsidRPr="00CF4BD4" w:rsidTr="00EE47D4">
              <w:trPr>
                <w:trHeight w:val="263"/>
              </w:trPr>
              <w:tc>
                <w:tcPr>
                  <w:tcW w:w="4426" w:type="dxa"/>
                </w:tcPr>
                <w:p w:rsidR="000D7573" w:rsidRPr="004D5405" w:rsidRDefault="000D7573" w:rsidP="00EE47D4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0D7573" w:rsidRPr="004D5405" w:rsidRDefault="000D7573" w:rsidP="00EE47D4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0D7573" w:rsidTr="00EE47D4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0D7573" w:rsidRDefault="000D7573" w:rsidP="00EE47D4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D7573" w:rsidRPr="00606E1E" w:rsidRDefault="000D7573" w:rsidP="00EE47D4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0D7573" w:rsidTr="00EE47D4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0D7573" w:rsidRDefault="000D7573" w:rsidP="00EE47D4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P02</w:t>
            </w:r>
            <w:r w:rsidR="00A04C70">
              <w:t>7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D7573" w:rsidRDefault="000D7573" w:rsidP="00EE47D4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0D7573" w:rsidTr="00EE47D4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0D7573" w:rsidRDefault="000D7573" w:rsidP="00EE47D4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0D7573" w:rsidRDefault="000D7573" w:rsidP="00EE47D4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20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D7573" w:rsidRDefault="000D7573" w:rsidP="00EE47D4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21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</w:tr>
      <w:tr w:rsidR="000D7573" w:rsidTr="00EE47D4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0D7573" w:rsidRDefault="000D7573" w:rsidP="00EE47D4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0D7573" w:rsidTr="00EE47D4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0D7573" w:rsidTr="00EE47D4">
              <w:trPr>
                <w:trHeight w:val="574"/>
              </w:trPr>
              <w:tc>
                <w:tcPr>
                  <w:tcW w:w="4308" w:type="dxa"/>
                </w:tcPr>
                <w:p w:rsidR="000D7573" w:rsidRDefault="000D7573" w:rsidP="00EE47D4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0D7573" w:rsidRPr="002F45D3" w:rsidRDefault="000D7573" w:rsidP="00EE47D4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D7573" w:rsidRPr="002F45D3" w:rsidRDefault="000D7573" w:rsidP="00EE47D4">
            <w:pPr>
              <w:pStyle w:val="PSI-Normal"/>
            </w:pPr>
            <w:r>
              <w:t>-</w:t>
            </w:r>
          </w:p>
        </w:tc>
      </w:tr>
      <w:tr w:rsidR="000D7573" w:rsidTr="00EE47D4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0D7573" w:rsidRDefault="000D7573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D7573" w:rsidRDefault="000D7573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0D7573" w:rsidTr="00EE47D4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0D7573" w:rsidRDefault="000D7573" w:rsidP="00EE47D4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0D7573" w:rsidTr="00EE47D4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0D7573" w:rsidRDefault="000D7573" w:rsidP="00EE47D4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0D7573" w:rsidRDefault="000D7573" w:rsidP="00EE47D4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0D7573" w:rsidRDefault="000D7573" w:rsidP="00EE47D4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0D7573" w:rsidRDefault="000D7573" w:rsidP="00EE47D4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0D7573" w:rsidRDefault="000D7573" w:rsidP="00EE47D4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0D7573" w:rsidTr="00EE47D4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0D7573" w:rsidRDefault="000D7573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0D7573" w:rsidRPr="00486A8F" w:rsidRDefault="000D7573" w:rsidP="00EE47D4">
            <w:pPr>
              <w:pStyle w:val="TableContents"/>
            </w:pPr>
            <w:r>
              <w:t xml:space="preserve">Asignatura de prueba: Sistemas Operativos Distribuidos.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0D7573" w:rsidRPr="006438C3" w:rsidRDefault="000D7573" w:rsidP="00EE47D4">
            <w:pPr>
              <w:pStyle w:val="PSI-Normal"/>
              <w:rPr>
                <w:sz w:val="20"/>
                <w:lang w:val="en-US"/>
              </w:rPr>
            </w:pP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Lorem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ipsum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dolor sit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amet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,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consectetur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adipiscing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elit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,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sed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do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eiusmod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tempor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incididunt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ut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labore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et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dolore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magna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aliqua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.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Ut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enim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ad </w:t>
            </w:r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lastRenderedPageBreak/>
              <w:t xml:space="preserve">minim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veniam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,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quis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nostrud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exercitation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ullamco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laboris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nisi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ut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aliquip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ex ea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commodo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consequat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.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Duis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aute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irure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dolor in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reprehenderit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in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voluptate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velit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esse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cillum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dolore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eu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fugiat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nulla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pariatur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.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Excepteur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sint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occaecat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cupidatat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non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proident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,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sunt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in culpa qui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officia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deserunt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mollit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anim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id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est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laborum</w:t>
            </w:r>
            <w:proofErr w:type="spellEnd"/>
            <w:r w:rsidRPr="00643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.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0D7573" w:rsidRPr="00B151C0" w:rsidRDefault="000D7573" w:rsidP="00EE47D4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El sistema permita introducir el texto satisfactoriamente.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D7573" w:rsidRDefault="000D7573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0D7573" w:rsidRDefault="000D7573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introducción del texto.</w:t>
            </w:r>
          </w:p>
          <w:p w:rsidR="000D7573" w:rsidRDefault="000D7573" w:rsidP="00EE47D4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0D7573" w:rsidTr="00EE47D4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0D7573" w:rsidRDefault="000D7573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0D7573" w:rsidRPr="00486A8F" w:rsidRDefault="000D7573" w:rsidP="00EE47D4">
            <w:pPr>
              <w:pStyle w:val="TableContents"/>
            </w:pPr>
            <w:r>
              <w:t xml:space="preserve">Asignatura de prueba: Sistemas Operativos Distribuidos.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0D7573" w:rsidRPr="006438C3" w:rsidRDefault="000D7573" w:rsidP="00EE47D4">
            <w:pPr>
              <w:pStyle w:val="PSI-Normal"/>
              <w:rPr>
                <w:sz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0D7573" w:rsidRPr="00B151C0" w:rsidRDefault="000D7573" w:rsidP="00EE47D4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texto seleccionado aplique el estilo negrita, desde el mouse.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D7573" w:rsidRDefault="000D7573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0D7573" w:rsidRDefault="000D7573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aplicación del texto con el estilo negrita desde el mouse.</w:t>
            </w:r>
          </w:p>
          <w:p w:rsidR="000D7573" w:rsidRDefault="000D7573" w:rsidP="00EE47D4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0D7573" w:rsidTr="00EE47D4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0D7573" w:rsidRDefault="000D7573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0D7573" w:rsidRPr="00486A8F" w:rsidRDefault="000D7573" w:rsidP="00EE47D4">
            <w:pPr>
              <w:pStyle w:val="TableContents"/>
            </w:pPr>
            <w:r>
              <w:t xml:space="preserve">Asignatura de prueba: Sistemas Operativos Distribuidos.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0D7573" w:rsidRPr="006438C3" w:rsidRDefault="000D7573" w:rsidP="00EE47D4">
            <w:pPr>
              <w:pStyle w:val="PSI-Normal"/>
              <w:rPr>
                <w:sz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0D7573" w:rsidRPr="00B151C0" w:rsidRDefault="000D7573" w:rsidP="00EE47D4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texto seleccionado aplique el estilo negrita, desde los atajos del teclado (CTRL+B).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D7573" w:rsidRDefault="000D7573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0D7573" w:rsidRDefault="000D7573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aplicación del texto con el estilo negrita desde los atajos del teclado (CTRL+B).</w:t>
            </w:r>
          </w:p>
          <w:p w:rsidR="000D7573" w:rsidRDefault="000D7573" w:rsidP="00EE47D4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0D7573" w:rsidTr="00EE47D4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0D7573" w:rsidRDefault="000D7573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0D7573" w:rsidRPr="00486A8F" w:rsidRDefault="000D7573" w:rsidP="00EE47D4">
            <w:pPr>
              <w:pStyle w:val="TableContents"/>
            </w:pPr>
            <w:r>
              <w:t xml:space="preserve">Asignatura de prueba: </w:t>
            </w:r>
            <w:r>
              <w:lastRenderedPageBreak/>
              <w:t xml:space="preserve">Sistemas Operativos Distribuidos.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0D7573" w:rsidRPr="006438C3" w:rsidRDefault="000D7573" w:rsidP="00EE47D4">
            <w:pPr>
              <w:pStyle w:val="PSI-Normal"/>
              <w:rPr>
                <w:sz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lastRenderedPageBreak/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0D7573" w:rsidRPr="00B151C0" w:rsidRDefault="000D7573" w:rsidP="00EE47D4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texto seleccionado aplique el estilo cursiva, desde el </w:t>
            </w:r>
            <w:r>
              <w:rPr>
                <w:rFonts w:ascii="Arial" w:hAnsi="Arial"/>
                <w:sz w:val="20"/>
              </w:rPr>
              <w:lastRenderedPageBreak/>
              <w:t xml:space="preserve">mouse.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D7573" w:rsidRDefault="000D7573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Satisfactorio. </w:t>
            </w:r>
          </w:p>
          <w:p w:rsidR="000D7573" w:rsidRDefault="000D7573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aplicación del texto con el estilo cursiva </w:t>
            </w:r>
            <w:r>
              <w:rPr>
                <w:rFonts w:ascii="Arial" w:hAnsi="Arial"/>
                <w:sz w:val="20"/>
              </w:rPr>
              <w:lastRenderedPageBreak/>
              <w:t>desde el mouse.</w:t>
            </w:r>
          </w:p>
          <w:p w:rsidR="000D7573" w:rsidRDefault="000D7573" w:rsidP="00EE47D4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0D7573" w:rsidTr="00EE47D4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0D7573" w:rsidRDefault="000D7573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0D7573" w:rsidRPr="00486A8F" w:rsidRDefault="000D7573" w:rsidP="00EE47D4">
            <w:pPr>
              <w:pStyle w:val="TableContents"/>
            </w:pPr>
            <w:r>
              <w:t xml:space="preserve">Asignatura de prueba: Sistemas Operativos Distribuidos.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0D7573" w:rsidRPr="006438C3" w:rsidRDefault="000D7573" w:rsidP="00EE47D4">
            <w:pPr>
              <w:pStyle w:val="PSI-Normal"/>
              <w:rPr>
                <w:sz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0D7573" w:rsidRPr="00B151C0" w:rsidRDefault="000D7573" w:rsidP="00EE47D4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texto seleccionado aplique el estilo cursiva, desde los atajos del teclado (CTRL+I).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D7573" w:rsidRDefault="000D7573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0D7573" w:rsidRDefault="000D7573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aplicación del texto con el estilo cursiva desde los atajos del teclado (CTRL+I).</w:t>
            </w:r>
          </w:p>
          <w:p w:rsidR="000D7573" w:rsidRDefault="000D7573" w:rsidP="00EE47D4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0D7573" w:rsidTr="00EE47D4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0D7573" w:rsidRDefault="000D7573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0D7573" w:rsidRPr="00486A8F" w:rsidRDefault="000D7573" w:rsidP="00EE47D4">
            <w:pPr>
              <w:pStyle w:val="TableContents"/>
            </w:pPr>
            <w:r>
              <w:t xml:space="preserve">Asignatura de prueba: Sistemas Operativos Distribuidos.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0D7573" w:rsidRPr="006438C3" w:rsidRDefault="000D7573" w:rsidP="00EE47D4">
            <w:pPr>
              <w:pStyle w:val="PSI-Normal"/>
              <w:rPr>
                <w:sz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0D7573" w:rsidRPr="00B151C0" w:rsidRDefault="000D7573" w:rsidP="00EE47D4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texto seleccionado aplique el estilo subrayado, desde el mouse.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D7573" w:rsidRDefault="000D7573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0D7573" w:rsidRDefault="000D7573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aplicación del texto con el estilo subrayado desde el mouse.</w:t>
            </w:r>
          </w:p>
          <w:p w:rsidR="000D7573" w:rsidRDefault="000D7573" w:rsidP="00EE47D4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0D7573" w:rsidTr="00EE47D4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0D7573" w:rsidRDefault="000D7573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0D7573" w:rsidRPr="00486A8F" w:rsidRDefault="000D7573" w:rsidP="00EE47D4">
            <w:pPr>
              <w:pStyle w:val="TableContents"/>
            </w:pPr>
            <w:r>
              <w:t xml:space="preserve">Asignatura de prueba: Sistemas Operativos Distribuidos.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0D7573" w:rsidRPr="006438C3" w:rsidRDefault="000D7573" w:rsidP="00EE47D4">
            <w:pPr>
              <w:pStyle w:val="PSI-Normal"/>
              <w:rPr>
                <w:sz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0D7573" w:rsidRPr="00B151C0" w:rsidRDefault="000D7573" w:rsidP="00EE47D4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texto seleccionado aplique el estilo subrayado, desde los atajos del teclado (CTRL+U).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D7573" w:rsidRDefault="000D7573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0D7573" w:rsidRDefault="000D7573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aplicación del texto con el estilo subrayado desde los atajos del teclado (CTRL+U).</w:t>
            </w:r>
          </w:p>
          <w:p w:rsidR="000D7573" w:rsidRDefault="000D7573" w:rsidP="00EE47D4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0D7573" w:rsidTr="00EE47D4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0D7573" w:rsidRDefault="000D7573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0D7573" w:rsidRPr="00486A8F" w:rsidRDefault="000D7573" w:rsidP="00EE47D4">
            <w:pPr>
              <w:pStyle w:val="TableContents"/>
            </w:pPr>
            <w:r>
              <w:t xml:space="preserve">Asignatura de prueba: Sistemas Operativos Distribuidos.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0D7573" w:rsidRPr="006438C3" w:rsidRDefault="000D7573" w:rsidP="00EE47D4">
            <w:pPr>
              <w:pStyle w:val="PSI-Normal"/>
              <w:rPr>
                <w:sz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0D7573" w:rsidRPr="00B151C0" w:rsidRDefault="000D7573" w:rsidP="00EE47D4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texto seleccionado aplique el estilo viñetas, desde el mouse.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D7573" w:rsidRDefault="000D7573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0D7573" w:rsidRDefault="000D7573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aplicación del texto con el estilo viñetas desde el mouse.</w:t>
            </w:r>
          </w:p>
          <w:p w:rsidR="000D7573" w:rsidRDefault="000D7573" w:rsidP="00EE47D4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0D7573" w:rsidTr="00EE47D4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0D7573" w:rsidRDefault="000D7573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0D7573" w:rsidRPr="00486A8F" w:rsidRDefault="000D7573" w:rsidP="00EE47D4">
            <w:pPr>
              <w:pStyle w:val="TableContents"/>
            </w:pPr>
            <w:r>
              <w:t xml:space="preserve">Asignatura de prueba: Sistemas Operativos Distribuidos.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0D7573" w:rsidRPr="006438C3" w:rsidRDefault="000D7573" w:rsidP="00EE47D4">
            <w:pPr>
              <w:pStyle w:val="PSI-Normal"/>
              <w:rPr>
                <w:sz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0D7573" w:rsidRPr="00B151C0" w:rsidRDefault="000D7573" w:rsidP="00EE47D4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texto seleccionado aplique el estilo viñetas, desde los atajos del teclado (CTRL+SHIFT+NUM7).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D7573" w:rsidRDefault="000D7573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0D7573" w:rsidRDefault="000D7573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aplicación del texto con el estilo viñetas desde los atajos del teclado (CTRL+SHIFT+NUM7). </w:t>
            </w:r>
          </w:p>
        </w:tc>
      </w:tr>
      <w:tr w:rsidR="000D7573" w:rsidTr="00EE47D4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0D7573" w:rsidRDefault="000D7573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10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0D7573" w:rsidRPr="00486A8F" w:rsidRDefault="000D7573" w:rsidP="00EE47D4">
            <w:pPr>
              <w:pStyle w:val="TableContents"/>
            </w:pPr>
            <w:r>
              <w:t xml:space="preserve">Asignatura de prueba: Sistemas Operativos Distribuidos.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0D7573" w:rsidRPr="006438C3" w:rsidRDefault="000D7573" w:rsidP="00EE47D4">
            <w:pPr>
              <w:pStyle w:val="PSI-Normal"/>
              <w:rPr>
                <w:sz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0D7573" w:rsidRPr="00B151C0" w:rsidRDefault="000D7573" w:rsidP="00EE47D4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texto seleccionado aplique el estilo viñetas numéricas, desde el mouse.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D7573" w:rsidRDefault="000D7573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0D7573" w:rsidRDefault="000D7573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aplicación del texto con el estilo viñetas numéricas desde el mouse.</w:t>
            </w:r>
          </w:p>
          <w:p w:rsidR="000D7573" w:rsidRDefault="000D7573" w:rsidP="00EE47D4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0D7573" w:rsidTr="00EE47D4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0D7573" w:rsidRDefault="000D7573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0D7573" w:rsidRPr="00486A8F" w:rsidRDefault="000D7573" w:rsidP="00EE47D4">
            <w:pPr>
              <w:pStyle w:val="TableContents"/>
            </w:pPr>
            <w:r>
              <w:t xml:space="preserve">Asignatura de prueba: Sistemas Operativos Distribuidos.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0D7573" w:rsidRPr="006438C3" w:rsidRDefault="000D7573" w:rsidP="00EE47D4">
            <w:pPr>
              <w:pStyle w:val="PSI-Normal"/>
              <w:rPr>
                <w:sz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0D7573" w:rsidRPr="00B151C0" w:rsidRDefault="000D7573" w:rsidP="00EE47D4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texto seleccionado aplique el estilo viñetas numéricas, desde los atajos del teclado (CTRL+SHIFT+NUM8).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D7573" w:rsidRDefault="000D7573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0D7573" w:rsidRDefault="000D7573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aplicación del texto con el estilo viñetas numéricas desde los atajos del teclado (CTRL+SHIFT+NUM8). </w:t>
            </w:r>
          </w:p>
        </w:tc>
      </w:tr>
      <w:tr w:rsidR="000D7573" w:rsidTr="00EE47D4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0D7573" w:rsidRDefault="000D7573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0D7573" w:rsidRPr="00486A8F" w:rsidRDefault="000D7573" w:rsidP="00EE47D4">
            <w:pPr>
              <w:pStyle w:val="TableContents"/>
            </w:pPr>
            <w:r>
              <w:t xml:space="preserve">Asignatura de prueba: Sistemas Operativos Distribuidos.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0D7573" w:rsidRPr="006438C3" w:rsidRDefault="000D7573" w:rsidP="00EE47D4">
            <w:pPr>
              <w:pStyle w:val="PSI-Normal"/>
              <w:rPr>
                <w:sz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0D7573" w:rsidRPr="00B151C0" w:rsidRDefault="000D7573" w:rsidP="00EE47D4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texto seleccionado aplique el estilo párrafo alineado a la izquierda , desde el mouse.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D7573" w:rsidRDefault="000D7573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0D7573" w:rsidRDefault="000D7573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aplicación del texto con el estilo párrafo alineado a la izquierda desde el mouse.</w:t>
            </w:r>
          </w:p>
          <w:p w:rsidR="000D7573" w:rsidRDefault="000D7573" w:rsidP="00EE47D4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0D7573" w:rsidTr="00EE47D4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0D7573" w:rsidRDefault="000D7573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13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0D7573" w:rsidRPr="00486A8F" w:rsidRDefault="000D7573" w:rsidP="00EE47D4">
            <w:pPr>
              <w:pStyle w:val="TableContents"/>
            </w:pPr>
            <w:r>
              <w:t xml:space="preserve">Asignatura de prueba: Sistemas Operativos Distribuidos.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0D7573" w:rsidRPr="006438C3" w:rsidRDefault="000D7573" w:rsidP="00EE47D4">
            <w:pPr>
              <w:pStyle w:val="PSI-Normal"/>
              <w:rPr>
                <w:sz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0D7573" w:rsidRPr="00B151C0" w:rsidRDefault="000D7573" w:rsidP="00EE47D4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texto seleccionado aplique el estilo párrafo alineado a la izquierda, desde los atajos del teclado (CTRL+SHIFT+L).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D7573" w:rsidRDefault="000D7573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0D7573" w:rsidRDefault="000D7573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aplicación del texto con el estilo párrafo alineado a la izquierda desde los atajos del teclado (CTRL+SHIFT+L). </w:t>
            </w:r>
          </w:p>
        </w:tc>
      </w:tr>
      <w:tr w:rsidR="000D7573" w:rsidTr="00EE47D4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0D7573" w:rsidRDefault="000D7573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0D7573" w:rsidRPr="00486A8F" w:rsidRDefault="000D7573" w:rsidP="00EE47D4">
            <w:pPr>
              <w:pStyle w:val="TableContents"/>
            </w:pPr>
            <w:r>
              <w:t xml:space="preserve">Asignatura de prueba: Sistemas Operativos Distribuidos.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0D7573" w:rsidRPr="006438C3" w:rsidRDefault="000D7573" w:rsidP="00EE47D4">
            <w:pPr>
              <w:pStyle w:val="PSI-Normal"/>
              <w:rPr>
                <w:sz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0D7573" w:rsidRPr="00B151C0" w:rsidRDefault="000D7573" w:rsidP="00EE47D4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texto seleccionado aplique el estilo párrafo alineado al centro, desde el mouse.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D7573" w:rsidRDefault="000D7573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0D7573" w:rsidRDefault="000D7573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aplicación del texto con el estilo párrafo alineado al centro desde el mouse.</w:t>
            </w:r>
          </w:p>
          <w:p w:rsidR="000D7573" w:rsidRDefault="000D7573" w:rsidP="00EE47D4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0D7573" w:rsidTr="00EE47D4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0D7573" w:rsidRDefault="000D7573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0D7573" w:rsidRPr="00486A8F" w:rsidRDefault="000D7573" w:rsidP="00EE47D4">
            <w:pPr>
              <w:pStyle w:val="TableContents"/>
            </w:pPr>
            <w:r>
              <w:t xml:space="preserve">Asignatura de prueba: Sistemas Operativos Distribuidos.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0D7573" w:rsidRPr="006438C3" w:rsidRDefault="000D7573" w:rsidP="00EE47D4">
            <w:pPr>
              <w:pStyle w:val="PSI-Normal"/>
              <w:rPr>
                <w:sz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0D7573" w:rsidRPr="00B151C0" w:rsidRDefault="000D7573" w:rsidP="00EE47D4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texto seleccionado aplique el estilo párrafo alineado al centro, desde los atajos del teclado (CTRL+SHIFT+E).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D7573" w:rsidRDefault="000D7573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0D7573" w:rsidRDefault="000D7573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aplicación del texto con el estilo párrafo alineado al centro desde los atajos del teclado (CTRL+SHIFT+E). </w:t>
            </w:r>
          </w:p>
        </w:tc>
      </w:tr>
      <w:tr w:rsidR="000D7573" w:rsidTr="00EE47D4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0D7573" w:rsidRDefault="000D7573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0D7573" w:rsidRPr="00486A8F" w:rsidRDefault="000D7573" w:rsidP="00EE47D4">
            <w:pPr>
              <w:pStyle w:val="TableContents"/>
            </w:pPr>
            <w:r>
              <w:t xml:space="preserve">Asignatura de prueba: Sistemas Operativos Distribuidos.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0D7573" w:rsidRPr="006438C3" w:rsidRDefault="000D7573" w:rsidP="00EE47D4">
            <w:pPr>
              <w:pStyle w:val="PSI-Normal"/>
              <w:rPr>
                <w:sz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0D7573" w:rsidRPr="00B151C0" w:rsidRDefault="000D7573" w:rsidP="00EE47D4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texto seleccionado aplique el estilo párrafo alineado a la derecha , desde el mouse.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D7573" w:rsidRDefault="000D7573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0D7573" w:rsidRDefault="000D7573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aplicación del texto con el estilo párrafo alineado a la derecha desde el mouse.</w:t>
            </w:r>
          </w:p>
          <w:p w:rsidR="000D7573" w:rsidRDefault="000D7573" w:rsidP="00EE47D4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0D7573" w:rsidTr="00EE47D4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0D7573" w:rsidRDefault="000D7573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0D7573" w:rsidRPr="00486A8F" w:rsidRDefault="000D7573" w:rsidP="00EE47D4">
            <w:pPr>
              <w:pStyle w:val="TableContents"/>
            </w:pPr>
            <w:r>
              <w:t xml:space="preserve">Asignatura de prueba: Sistemas Operativos Distribuidos.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0D7573" w:rsidRPr="006438C3" w:rsidRDefault="000D7573" w:rsidP="00EE47D4">
            <w:pPr>
              <w:pStyle w:val="PSI-Normal"/>
              <w:rPr>
                <w:sz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0D7573" w:rsidRPr="00B151C0" w:rsidRDefault="000D7573" w:rsidP="00EE47D4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texto seleccionado aplique el estilo párrafo alineado a la derecha, desde los atajos del teclado (CTRL+SHIFT+R).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D7573" w:rsidRDefault="000D7573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0D7573" w:rsidRDefault="000D7573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aplicación del texto con el estilo párrafo alineado a la derecha desde los atajos del teclado (CTRL+SHIFT+R). </w:t>
            </w:r>
          </w:p>
        </w:tc>
      </w:tr>
      <w:tr w:rsidR="000D7573" w:rsidTr="00EE47D4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0D7573" w:rsidRDefault="000D7573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0D7573" w:rsidRPr="00486A8F" w:rsidRDefault="000D7573" w:rsidP="00EE47D4">
            <w:pPr>
              <w:pStyle w:val="TableContents"/>
            </w:pPr>
            <w:r>
              <w:t xml:space="preserve">Asignatura de prueba: Sistemas Operativos Distribuidos.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0D7573" w:rsidRPr="006438C3" w:rsidRDefault="000D7573" w:rsidP="00EE47D4">
            <w:pPr>
              <w:pStyle w:val="PSI-Normal"/>
              <w:rPr>
                <w:sz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0D7573" w:rsidRPr="00B151C0" w:rsidRDefault="000D7573" w:rsidP="00EE47D4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texto seleccionado aplique el estilo párrafo justificado, desde el mouse.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D7573" w:rsidRDefault="000D7573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0D7573" w:rsidRDefault="000D7573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aplicación del texto con el estilo párrafo justificado desde el mouse.</w:t>
            </w:r>
          </w:p>
          <w:p w:rsidR="000D7573" w:rsidRDefault="000D7573" w:rsidP="00EE47D4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0D7573" w:rsidTr="00EE47D4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0D7573" w:rsidRDefault="000D7573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0D7573" w:rsidRPr="00486A8F" w:rsidRDefault="000D7573" w:rsidP="00EE47D4">
            <w:pPr>
              <w:pStyle w:val="TableContents"/>
            </w:pPr>
            <w:r>
              <w:t xml:space="preserve">Asignatura de prueba: Sistemas Operativos Distribuidos.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0D7573" w:rsidRPr="006438C3" w:rsidRDefault="000D7573" w:rsidP="00EE47D4">
            <w:pPr>
              <w:pStyle w:val="PSI-Normal"/>
              <w:rPr>
                <w:sz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0D7573" w:rsidRPr="00B151C0" w:rsidRDefault="000D7573" w:rsidP="00EE47D4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texto seleccionado aplique el estilo párrafo justificado, desde los atajos del teclado (CTRL+SHIFT+J).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D7573" w:rsidRDefault="000D7573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0D7573" w:rsidRDefault="000D7573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aplicación del texto con el estilo párrafo justificado desde los atajos del teclado (CTRL+SHIFT+J). </w:t>
            </w:r>
          </w:p>
        </w:tc>
      </w:tr>
      <w:tr w:rsidR="000D7573" w:rsidTr="00EE47D4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0D7573" w:rsidRDefault="000D7573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20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0D7573" w:rsidRPr="00486A8F" w:rsidRDefault="000D7573" w:rsidP="00EE47D4">
            <w:pPr>
              <w:pStyle w:val="TableContents"/>
            </w:pPr>
            <w:r>
              <w:t xml:space="preserve">Asignatura de prueba: Sistemas Operativos Distribuidos.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0D7573" w:rsidRPr="006438C3" w:rsidRDefault="000D7573" w:rsidP="00EE47D4">
            <w:pPr>
              <w:pStyle w:val="PSI-Normal"/>
              <w:rPr>
                <w:sz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0D7573" w:rsidRPr="00B151C0" w:rsidRDefault="000D7573" w:rsidP="00EE47D4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texto seleccionado tenga menos tabulación, desde el mouse.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D7573" w:rsidRDefault="000D7573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0D7573" w:rsidRDefault="000D7573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aplicación del texto con menos tabulación desde el mouse.</w:t>
            </w:r>
          </w:p>
          <w:p w:rsidR="000D7573" w:rsidRDefault="000D7573" w:rsidP="00EE47D4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0D7573" w:rsidTr="00EE47D4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0D7573" w:rsidRDefault="000D7573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0D7573" w:rsidRPr="00486A8F" w:rsidRDefault="000D7573" w:rsidP="00EE47D4">
            <w:pPr>
              <w:pStyle w:val="TableContents"/>
            </w:pPr>
            <w:r>
              <w:t xml:space="preserve">Asignatura de prueba: Sistemas Operativos </w:t>
            </w:r>
            <w:r>
              <w:lastRenderedPageBreak/>
              <w:t xml:space="preserve">Distribuidos.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0D7573" w:rsidRPr="006438C3" w:rsidRDefault="000D7573" w:rsidP="00EE47D4">
            <w:pPr>
              <w:pStyle w:val="PSI-Normal"/>
              <w:rPr>
                <w:sz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lastRenderedPageBreak/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0D7573" w:rsidRPr="00B151C0" w:rsidRDefault="000D7573" w:rsidP="00EE47D4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texto seleccionado tenga menos tabulación, desde los atajos del teclado </w:t>
            </w:r>
            <w:r>
              <w:rPr>
                <w:rFonts w:ascii="Arial" w:hAnsi="Arial"/>
                <w:sz w:val="20"/>
              </w:rPr>
              <w:lastRenderedPageBreak/>
              <w:t xml:space="preserve">(CTRL+[).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D7573" w:rsidRDefault="000D7573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Satisfactorio. </w:t>
            </w:r>
          </w:p>
          <w:p w:rsidR="000D7573" w:rsidRDefault="000D7573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aplicación del texto con menos tabulación desde los </w:t>
            </w:r>
            <w:r>
              <w:rPr>
                <w:rFonts w:ascii="Arial" w:hAnsi="Arial"/>
                <w:sz w:val="20"/>
              </w:rPr>
              <w:lastRenderedPageBreak/>
              <w:t xml:space="preserve">atajos del teclado (CTRL+[). </w:t>
            </w:r>
          </w:p>
        </w:tc>
      </w:tr>
      <w:tr w:rsidR="000D7573" w:rsidTr="00EE47D4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0D7573" w:rsidRDefault="000D7573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22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0D7573" w:rsidRPr="00486A8F" w:rsidRDefault="000D7573" w:rsidP="00EE47D4">
            <w:pPr>
              <w:pStyle w:val="TableContents"/>
            </w:pPr>
            <w:r>
              <w:t xml:space="preserve">Asignatura de prueba: Sistemas Operativos Distribuidos.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0D7573" w:rsidRPr="006438C3" w:rsidRDefault="000D7573" w:rsidP="00EE47D4">
            <w:pPr>
              <w:pStyle w:val="PSI-Normal"/>
              <w:rPr>
                <w:sz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0D7573" w:rsidRPr="00B151C0" w:rsidRDefault="000D7573" w:rsidP="00EE47D4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texto seleccionado tenga más tabulación, desde el mouse.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D7573" w:rsidRDefault="000D7573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0D7573" w:rsidRDefault="000D7573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aplicación del texto con más tabulación desde el mouse.</w:t>
            </w:r>
          </w:p>
          <w:p w:rsidR="000D7573" w:rsidRDefault="000D7573" w:rsidP="00EE47D4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0D7573" w:rsidTr="00EE47D4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0D7573" w:rsidRDefault="000D7573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0D7573" w:rsidRPr="00486A8F" w:rsidRDefault="000D7573" w:rsidP="00EE47D4">
            <w:pPr>
              <w:pStyle w:val="TableContents"/>
            </w:pPr>
            <w:r>
              <w:t xml:space="preserve">Asignatura de prueba: Sistemas Operativos Distribuidos.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0D7573" w:rsidRPr="006438C3" w:rsidRDefault="000D7573" w:rsidP="00EE47D4">
            <w:pPr>
              <w:pStyle w:val="PSI-Normal"/>
              <w:rPr>
                <w:sz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0D7573" w:rsidRPr="00B151C0" w:rsidRDefault="000D7573" w:rsidP="00EE47D4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texto seleccionado tenga más tabulación, desde los atajos del teclado (CTRL+]).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D7573" w:rsidRDefault="000D7573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0D7573" w:rsidRDefault="000D7573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aplicación del texto con más tabulación desde los atajos del teclado (CTRL+]). </w:t>
            </w:r>
          </w:p>
        </w:tc>
      </w:tr>
      <w:tr w:rsidR="000D7573" w:rsidTr="00EE47D4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0D7573" w:rsidRDefault="000D7573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0D7573" w:rsidRDefault="000D7573" w:rsidP="00EE47D4">
            <w:pPr>
              <w:pStyle w:val="TableContents"/>
            </w:pPr>
            <w:r>
              <w:t>Asignatura de prueba: Sistemas Operativos Distribuidos.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0D7573" w:rsidRPr="007C2B70" w:rsidRDefault="000D7573" w:rsidP="00EE47D4">
            <w:pPr>
              <w:pStyle w:val="PSI-Normal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Ninguno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0D7573" w:rsidRDefault="000D7573" w:rsidP="00EE47D4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sistema no permita guardar el programa sin validar el completado del campo.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D7573" w:rsidRDefault="000D7573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0D7573" w:rsidRDefault="000D7573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sistema no permite guardar el programa sin validar el completado del campo.</w:t>
            </w:r>
          </w:p>
        </w:tc>
      </w:tr>
      <w:tr w:rsidR="000D7573" w:rsidTr="00EE47D4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0D7573" w:rsidRPr="00713567" w:rsidRDefault="000D7573" w:rsidP="00EE47D4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>permite introducir todo tipo de texto sin ninguna restricción y además probar que el texto se modifica con las opciones del menú de estilo (negrita, cursiva, viñetas, etc.).</w:t>
            </w:r>
          </w:p>
        </w:tc>
      </w:tr>
      <w:tr w:rsidR="000D7573" w:rsidTr="00EE47D4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D7573" w:rsidRDefault="000D7573" w:rsidP="00EE47D4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__X__    Fallo: ___ </w:t>
            </w:r>
          </w:p>
        </w:tc>
      </w:tr>
      <w:tr w:rsidR="000D7573" w:rsidRPr="00B327AB" w:rsidTr="00EE47D4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D7573" w:rsidRDefault="000D7573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____21/04/2020____</w:t>
            </w:r>
          </w:p>
        </w:tc>
      </w:tr>
    </w:tbl>
    <w:p w:rsidR="000D7573" w:rsidRDefault="000D7573" w:rsidP="000D7573">
      <w:pPr>
        <w:rPr>
          <w:lang w:val="es-AR"/>
        </w:rPr>
      </w:pPr>
    </w:p>
    <w:p w:rsidR="005557A7" w:rsidRPr="005557A7" w:rsidRDefault="005557A7" w:rsidP="00D92A17">
      <w:pPr>
        <w:rPr>
          <w:lang w:val="es-AR"/>
        </w:rPr>
      </w:pPr>
    </w:p>
    <w:p w:rsidR="000D5E7A" w:rsidRDefault="000D5E7A" w:rsidP="00A04C70">
      <w:pPr>
        <w:rPr>
          <w:b/>
          <w:lang w:val="es-AR"/>
        </w:rPr>
      </w:pPr>
    </w:p>
    <w:p w:rsidR="000D5E7A" w:rsidRDefault="000D5E7A" w:rsidP="00A04C70">
      <w:pPr>
        <w:rPr>
          <w:b/>
          <w:lang w:val="es-AR"/>
        </w:rPr>
      </w:pPr>
    </w:p>
    <w:p w:rsidR="000D5E7A" w:rsidRDefault="000D5E7A" w:rsidP="00A04C70">
      <w:pPr>
        <w:rPr>
          <w:b/>
          <w:lang w:val="es-AR"/>
        </w:rPr>
      </w:pPr>
    </w:p>
    <w:p w:rsidR="000D5E7A" w:rsidRDefault="000D5E7A" w:rsidP="00A04C70">
      <w:pPr>
        <w:rPr>
          <w:b/>
          <w:lang w:val="es-AR"/>
        </w:rPr>
      </w:pPr>
    </w:p>
    <w:p w:rsidR="000D5E7A" w:rsidRPr="004D5405" w:rsidRDefault="000D5E7A" w:rsidP="000D5E7A">
      <w:pPr>
        <w:pStyle w:val="PSI-Ttulo2"/>
        <w:rPr>
          <w:color w:val="365F91" w:themeColor="accent1" w:themeShade="BF"/>
          <w:sz w:val="28"/>
          <w:szCs w:val="28"/>
        </w:rPr>
      </w:pPr>
      <w:r>
        <w:t>Caso de Prueba P028</w:t>
      </w:r>
    </w:p>
    <w:p w:rsidR="000D5E7A" w:rsidRDefault="000D5E7A" w:rsidP="000D5E7A">
      <w:r>
        <w:t>Correspondiente a la Creación de Programa.</w:t>
      </w:r>
    </w:p>
    <w:p w:rsidR="000D5E7A" w:rsidRPr="004176CB" w:rsidRDefault="000D5E7A" w:rsidP="000D5E7A">
      <w:pPr>
        <w:pStyle w:val="PSI-Ttulo3"/>
        <w:rPr>
          <w:lang w:val="es-VE"/>
        </w:rPr>
      </w:pPr>
    </w:p>
    <w:p w:rsidR="000D5E7A" w:rsidRPr="00664D4B" w:rsidRDefault="000D5E7A" w:rsidP="000D5E7A">
      <w:pPr>
        <w:pStyle w:val="PSI-Ttulo3"/>
      </w:pPr>
      <w:r w:rsidRPr="00664D4B">
        <w:t xml:space="preserve">Descripción </w:t>
      </w:r>
    </w:p>
    <w:p w:rsidR="000D5E7A" w:rsidRDefault="000D5E7A" w:rsidP="000D5E7A">
      <w:pPr>
        <w:pStyle w:val="PSI-Normal"/>
      </w:pPr>
      <w:r w:rsidRPr="00664D4B">
        <w:t xml:space="preserve">Este caso de prueba, tiene como objetivo probar </w:t>
      </w:r>
      <w:r>
        <w:t>que el botón "</w:t>
      </w:r>
      <w:r>
        <w:rPr>
          <w:lang w:val="es-VE"/>
        </w:rPr>
        <w:t>Guardar</w:t>
      </w:r>
      <w:r>
        <w:t xml:space="preserve">" al ser </w:t>
      </w:r>
      <w:proofErr w:type="spellStart"/>
      <w:r>
        <w:t>clickeado</w:t>
      </w:r>
      <w:proofErr w:type="spellEnd"/>
      <w:r>
        <w:t>, permita guardar todas las secciones completadas.</w:t>
      </w:r>
    </w:p>
    <w:p w:rsidR="000D5E7A" w:rsidRPr="00664D4B" w:rsidRDefault="000D5E7A" w:rsidP="000D5E7A">
      <w:pPr>
        <w:pStyle w:val="PSI-Normal"/>
      </w:pPr>
      <w:r>
        <w:lastRenderedPageBreak/>
        <w:t xml:space="preserve">Además, en caso de haber campos obligatorios que se encuentren sin completar, deberá notificar al usuario y no deberá permitir guardar los cambios. </w:t>
      </w:r>
    </w:p>
    <w:p w:rsidR="000D5E7A" w:rsidRPr="00664D4B" w:rsidRDefault="000D5E7A" w:rsidP="000D5E7A">
      <w:pPr>
        <w:pStyle w:val="PSI-Ttulo3"/>
      </w:pPr>
      <w:r w:rsidRPr="00664D4B">
        <w:t xml:space="preserve">Evaluación de la Prueba </w:t>
      </w:r>
    </w:p>
    <w:p w:rsidR="000D5E7A" w:rsidRDefault="000D5E7A" w:rsidP="000D5E7A">
      <w:pPr>
        <w:pStyle w:val="PSI-Normal"/>
      </w:pPr>
      <w:r>
        <w:t>Realizada y Satisfactoria</w:t>
      </w:r>
      <w:r w:rsidRPr="00664D4B">
        <w:t>.</w:t>
      </w:r>
    </w:p>
    <w:p w:rsidR="000D5E7A" w:rsidRPr="00664D4B" w:rsidRDefault="000D5E7A" w:rsidP="000D5E7A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0D5E7A" w:rsidTr="00EE47D4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0D5E7A" w:rsidRDefault="000D5E7A" w:rsidP="00EE47D4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D5E7A" w:rsidRDefault="000D5E7A" w:rsidP="00EE47D4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0D5E7A" w:rsidTr="00EE47D4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0D5E7A" w:rsidRDefault="000D5E7A" w:rsidP="00EE47D4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Programa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0D5E7A" w:rsidRDefault="000D5E7A" w:rsidP="00EE47D4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0D5E7A" w:rsidRPr="00CF4BD4" w:rsidTr="00EE47D4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0D5E7A" w:rsidRDefault="000D5E7A" w:rsidP="00EE47D4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0D5E7A" w:rsidRPr="00CF4BD4" w:rsidTr="00EE47D4">
              <w:trPr>
                <w:trHeight w:val="263"/>
              </w:trPr>
              <w:tc>
                <w:tcPr>
                  <w:tcW w:w="4426" w:type="dxa"/>
                </w:tcPr>
                <w:p w:rsidR="000D5E7A" w:rsidRPr="004D5405" w:rsidRDefault="000D5E7A" w:rsidP="00EE47D4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0D5E7A" w:rsidRPr="004D5405" w:rsidRDefault="000D5E7A" w:rsidP="00EE47D4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0D5E7A" w:rsidTr="00EE47D4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0D5E7A" w:rsidRDefault="000D5E7A" w:rsidP="00EE47D4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D5E7A" w:rsidRPr="00606E1E" w:rsidRDefault="000D5E7A" w:rsidP="00EE47D4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0D5E7A" w:rsidTr="00EE47D4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0D5E7A" w:rsidRDefault="000D5E7A" w:rsidP="00EE47D4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P028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D5E7A" w:rsidRDefault="000D5E7A" w:rsidP="00EE47D4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0D5E7A" w:rsidTr="00EE47D4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0D5E7A" w:rsidRDefault="000D5E7A" w:rsidP="00EE47D4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0D5E7A" w:rsidRDefault="000D5E7A" w:rsidP="00EE47D4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20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D5E7A" w:rsidRDefault="000D5E7A" w:rsidP="00EE47D4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21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</w:tr>
      <w:tr w:rsidR="000D5E7A" w:rsidTr="00EE47D4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0D5E7A" w:rsidRDefault="000D5E7A" w:rsidP="00EE47D4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0D5E7A" w:rsidTr="00EE47D4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0D5E7A" w:rsidTr="00EE47D4">
              <w:trPr>
                <w:trHeight w:val="574"/>
              </w:trPr>
              <w:tc>
                <w:tcPr>
                  <w:tcW w:w="4308" w:type="dxa"/>
                </w:tcPr>
                <w:p w:rsidR="000D5E7A" w:rsidRDefault="000D5E7A" w:rsidP="00EE47D4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0D5E7A" w:rsidRPr="002F45D3" w:rsidRDefault="000D5E7A" w:rsidP="00EE47D4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D5E7A" w:rsidRPr="002F45D3" w:rsidRDefault="000D5E7A" w:rsidP="00EE47D4">
            <w:pPr>
              <w:pStyle w:val="PSI-Normal"/>
            </w:pPr>
            <w:r>
              <w:t>-</w:t>
            </w:r>
          </w:p>
        </w:tc>
      </w:tr>
      <w:tr w:rsidR="000D5E7A" w:rsidTr="00EE47D4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0D5E7A" w:rsidRDefault="000D5E7A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D5E7A" w:rsidRDefault="000D5E7A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0D5E7A" w:rsidTr="00EE47D4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0D5E7A" w:rsidRDefault="000D5E7A" w:rsidP="00EE47D4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0D5E7A" w:rsidTr="00EE47D4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0D5E7A" w:rsidRDefault="000D5E7A" w:rsidP="00EE47D4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0D5E7A" w:rsidRDefault="000D5E7A" w:rsidP="00EE47D4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0D5E7A" w:rsidRDefault="000D5E7A" w:rsidP="00EE47D4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0D5E7A" w:rsidRDefault="000D5E7A" w:rsidP="00EE47D4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0D5E7A" w:rsidRDefault="000D5E7A" w:rsidP="00EE47D4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0D5E7A" w:rsidTr="00EE47D4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0D5E7A" w:rsidRDefault="000D5E7A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0D5E7A" w:rsidRDefault="000D5E7A" w:rsidP="00EE47D4">
            <w:pPr>
              <w:pStyle w:val="TableContents"/>
            </w:pPr>
            <w:r>
              <w:t>Asignatura de prueba: Sistemas Operativos Distribuidos.</w:t>
            </w:r>
          </w:p>
          <w:p w:rsidR="000D5E7A" w:rsidRDefault="000D5E7A" w:rsidP="00EE47D4">
            <w:pPr>
              <w:pStyle w:val="TableContents"/>
              <w:rPr>
                <w:rFonts w:ascii="Arial" w:hAnsi="Arial"/>
                <w:sz w:val="20"/>
              </w:rPr>
            </w:pPr>
          </w:p>
          <w:p w:rsidR="00BA1292" w:rsidRDefault="00BA1292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Campos</w:t>
            </w:r>
            <w:r w:rsidR="00B20018">
              <w:rPr>
                <w:rFonts w:ascii="Arial" w:hAnsi="Arial"/>
                <w:sz w:val="20"/>
              </w:rPr>
              <w:t xml:space="preserve"> obligatorios</w:t>
            </w:r>
            <w:r>
              <w:rPr>
                <w:rFonts w:ascii="Arial" w:hAnsi="Arial"/>
                <w:sz w:val="20"/>
              </w:rPr>
              <w:t xml:space="preserve"> incompletos.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0D5E7A" w:rsidRDefault="000D5E7A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N/A.</w:t>
            </w:r>
          </w:p>
          <w:p w:rsidR="000D5E7A" w:rsidRDefault="000D5E7A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Presionar el botón.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0D5E7A" w:rsidRDefault="000D5E7A" w:rsidP="00BA1292">
            <w:pPr>
              <w:pStyle w:val="PSI-Normal"/>
              <w:spacing w:before="0" w:line="240" w:lineRule="auto"/>
              <w:ind w:left="360"/>
            </w:pPr>
            <w:r>
              <w:rPr>
                <w:rFonts w:ascii="Arial" w:hAnsi="Arial"/>
                <w:sz w:val="20"/>
              </w:rPr>
              <w:t xml:space="preserve">El botón </w:t>
            </w:r>
            <w:r w:rsidR="00BA1292">
              <w:rPr>
                <w:rFonts w:ascii="Arial" w:hAnsi="Arial"/>
                <w:sz w:val="20"/>
              </w:rPr>
              <w:t xml:space="preserve">valide </w:t>
            </w:r>
            <w:r w:rsidR="00BA1292">
              <w:t>que los campos obligatorios se encuentran sin completar</w:t>
            </w:r>
            <w:r w:rsidR="00B20018">
              <w:t xml:space="preserve"> y notifique al usuario, listando cuales son las secciones del programa que se encuentran incompletos</w:t>
            </w:r>
            <w:r w:rsidR="00BA1292">
              <w:t xml:space="preserve">. </w:t>
            </w:r>
          </w:p>
          <w:p w:rsidR="00F97148" w:rsidRDefault="00F97148" w:rsidP="00BA129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t>No permita guardar el programa.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0D5E7A" w:rsidRDefault="000D5E7A" w:rsidP="00EE47D4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Satisfactorio.</w:t>
            </w:r>
          </w:p>
          <w:p w:rsidR="003F7481" w:rsidRDefault="00F97148" w:rsidP="00F97148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notificación al usuario, indicando mediante un listado cuales son las secciones que se encuentran incompletas.</w:t>
            </w:r>
          </w:p>
          <w:p w:rsidR="000D5E7A" w:rsidRPr="00821D39" w:rsidRDefault="003F7481" w:rsidP="00F97148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permite guardar el programa.</w:t>
            </w:r>
            <w:r w:rsidR="00F97148" w:rsidRPr="00821D39">
              <w:rPr>
                <w:rFonts w:ascii="Arial" w:hAnsi="Arial"/>
                <w:sz w:val="20"/>
              </w:rPr>
              <w:t xml:space="preserve"> </w:t>
            </w:r>
          </w:p>
        </w:tc>
      </w:tr>
      <w:tr w:rsidR="002437B3" w:rsidTr="00EE47D4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437B3" w:rsidRDefault="002437B3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437B3" w:rsidRDefault="002437B3" w:rsidP="002437B3">
            <w:pPr>
              <w:pStyle w:val="TableContents"/>
            </w:pPr>
            <w:r>
              <w:t>Asignatura de prueba: Sistemas Operativos Distribuidos.</w:t>
            </w:r>
          </w:p>
          <w:p w:rsidR="002437B3" w:rsidRDefault="002437B3" w:rsidP="002437B3">
            <w:pPr>
              <w:pStyle w:val="TableContents"/>
              <w:rPr>
                <w:rFonts w:ascii="Arial" w:hAnsi="Arial"/>
                <w:sz w:val="20"/>
              </w:rPr>
            </w:pPr>
          </w:p>
          <w:p w:rsidR="002437B3" w:rsidRDefault="002437B3" w:rsidP="002437B3">
            <w:pPr>
              <w:pStyle w:val="TableContents"/>
            </w:pPr>
            <w:r>
              <w:rPr>
                <w:rFonts w:ascii="Arial" w:hAnsi="Arial"/>
                <w:sz w:val="20"/>
              </w:rPr>
              <w:t>Campos obligatorios completos.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437B3" w:rsidRDefault="002437B3" w:rsidP="002437B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N/A.</w:t>
            </w:r>
          </w:p>
          <w:p w:rsidR="002437B3" w:rsidRDefault="002437B3" w:rsidP="002437B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Presionar el botón.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437B3" w:rsidRDefault="002437B3" w:rsidP="00BA129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sistema guarde todas las secciones completadas por el usuario y permita agregar bibliografía o continuar más tarde.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2437B3" w:rsidRDefault="002437B3" w:rsidP="00EE47D4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Satisfactorio.</w:t>
            </w:r>
          </w:p>
          <w:p w:rsidR="002437B3" w:rsidRDefault="002437B3" w:rsidP="00EE47D4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El  sistema ha guardado correctamente las secciones completadas por el usuario y muestra dos botones que permiten agregar bibliografía o continuar más tarde.</w:t>
            </w:r>
          </w:p>
        </w:tc>
      </w:tr>
      <w:tr w:rsidR="000D5E7A" w:rsidTr="00EE47D4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90394" w:rsidRDefault="000D5E7A" w:rsidP="00F90394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</w:t>
            </w:r>
            <w:proofErr w:type="spellStart"/>
            <w:r>
              <w:rPr>
                <w:rFonts w:ascii="Arial" w:hAnsi="Arial"/>
                <w:bCs/>
                <w:sz w:val="20"/>
              </w:rPr>
              <w:t>clickear</w:t>
            </w:r>
            <w:proofErr w:type="spellEnd"/>
            <w:r>
              <w:rPr>
                <w:rFonts w:ascii="Arial" w:hAnsi="Arial"/>
                <w:bCs/>
                <w:sz w:val="20"/>
              </w:rPr>
              <w:t xml:space="preserve">  </w:t>
            </w:r>
            <w:r w:rsidR="00F90394">
              <w:t>el botón "</w:t>
            </w:r>
            <w:r w:rsidR="00F90394">
              <w:rPr>
                <w:lang w:val="es-VE"/>
              </w:rPr>
              <w:t>Guardar</w:t>
            </w:r>
            <w:r w:rsidR="00F90394">
              <w:t>", este permita guardar todas las secciones completadas.</w:t>
            </w:r>
          </w:p>
          <w:p w:rsidR="000D5E7A" w:rsidRPr="00713567" w:rsidRDefault="00F90394" w:rsidP="00EE47D4">
            <w:pPr>
              <w:pStyle w:val="PSI-Normal"/>
            </w:pPr>
            <w:r>
              <w:t xml:space="preserve">Además, en caso de haber campos obligatorios que se encuentren sin completar, deberá notificar al usuario y no deberá permitir guardar los cambios. </w:t>
            </w:r>
          </w:p>
        </w:tc>
      </w:tr>
      <w:tr w:rsidR="000D5E7A" w:rsidTr="00EE47D4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D5E7A" w:rsidRDefault="000D5E7A" w:rsidP="00EE47D4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__X__    Fallo: ____ </w:t>
            </w:r>
          </w:p>
        </w:tc>
      </w:tr>
      <w:tr w:rsidR="000D5E7A" w:rsidTr="00EE47D4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D5E7A" w:rsidRDefault="000D5E7A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______21/04/2020_______</w:t>
            </w:r>
          </w:p>
        </w:tc>
      </w:tr>
    </w:tbl>
    <w:p w:rsidR="000D5E7A" w:rsidRDefault="000D5E7A" w:rsidP="000D5E7A">
      <w:pPr>
        <w:pStyle w:val="InfoBlue"/>
        <w:ind w:left="363"/>
      </w:pPr>
    </w:p>
    <w:p w:rsidR="00D92A17" w:rsidRPr="005557A7" w:rsidRDefault="00D92A17" w:rsidP="00D92A17">
      <w:pPr>
        <w:rPr>
          <w:lang w:val="es-AR"/>
        </w:rPr>
      </w:pPr>
    </w:p>
    <w:p w:rsidR="00426272" w:rsidRPr="004D5405" w:rsidRDefault="00426272" w:rsidP="00426272">
      <w:pPr>
        <w:pStyle w:val="PSI-Ttulo2"/>
        <w:rPr>
          <w:color w:val="365F91" w:themeColor="accent1" w:themeShade="BF"/>
          <w:sz w:val="28"/>
          <w:szCs w:val="28"/>
        </w:rPr>
      </w:pPr>
      <w:r>
        <w:t>Caso de Prueba P029</w:t>
      </w:r>
    </w:p>
    <w:p w:rsidR="00426272" w:rsidRDefault="00426272" w:rsidP="00426272">
      <w:r>
        <w:t>Correspondiente a la Creación de Programa.</w:t>
      </w:r>
    </w:p>
    <w:p w:rsidR="00426272" w:rsidRPr="004176CB" w:rsidRDefault="00426272" w:rsidP="00426272">
      <w:pPr>
        <w:pStyle w:val="PSI-Ttulo3"/>
        <w:rPr>
          <w:lang w:val="es-VE"/>
        </w:rPr>
      </w:pPr>
    </w:p>
    <w:p w:rsidR="00426272" w:rsidRPr="00664D4B" w:rsidRDefault="00426272" w:rsidP="00426272">
      <w:pPr>
        <w:pStyle w:val="PSI-Ttulo3"/>
      </w:pPr>
      <w:r w:rsidRPr="00664D4B">
        <w:t xml:space="preserve">Descripción </w:t>
      </w:r>
    </w:p>
    <w:p w:rsidR="00426272" w:rsidRDefault="00426272" w:rsidP="00426272">
      <w:pPr>
        <w:pStyle w:val="PSI-Normal"/>
      </w:pPr>
      <w:r w:rsidRPr="00664D4B">
        <w:t xml:space="preserve">Este caso de prueba, tiene como objetivo probar </w:t>
      </w:r>
      <w:r>
        <w:t>que el botón "</w:t>
      </w:r>
      <w:r>
        <w:rPr>
          <w:lang w:val="es-VE"/>
        </w:rPr>
        <w:t>Agregar Bibliografía</w:t>
      </w:r>
      <w:r>
        <w:t xml:space="preserve">" al ser </w:t>
      </w:r>
      <w:proofErr w:type="spellStart"/>
      <w:r>
        <w:t>clickeado</w:t>
      </w:r>
      <w:proofErr w:type="spellEnd"/>
      <w:r>
        <w:t>, permita gestionar la bibliografía correspondiente, mediante el alta, baja y modificación de la misma.</w:t>
      </w:r>
    </w:p>
    <w:p w:rsidR="00426272" w:rsidRPr="00664D4B" w:rsidRDefault="00426272" w:rsidP="00426272">
      <w:pPr>
        <w:pStyle w:val="PSI-Ttulo3"/>
      </w:pPr>
      <w:r w:rsidRPr="00664D4B">
        <w:t xml:space="preserve">Evaluación de la Prueba </w:t>
      </w:r>
    </w:p>
    <w:p w:rsidR="00426272" w:rsidRDefault="00426272" w:rsidP="00426272">
      <w:pPr>
        <w:pStyle w:val="PSI-Normal"/>
      </w:pPr>
      <w:r>
        <w:t>Realizada y Satisfactoria</w:t>
      </w:r>
      <w:r w:rsidRPr="00664D4B">
        <w:t>.</w:t>
      </w:r>
    </w:p>
    <w:p w:rsidR="00426272" w:rsidRPr="00664D4B" w:rsidRDefault="00426272" w:rsidP="00426272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426272" w:rsidTr="00EE47D4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426272" w:rsidRDefault="00426272" w:rsidP="00EE47D4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26272" w:rsidRDefault="00426272" w:rsidP="00EE47D4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426272" w:rsidTr="00EE47D4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426272" w:rsidRDefault="00426272" w:rsidP="00EE47D4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Programa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26272" w:rsidRDefault="00426272" w:rsidP="00EE47D4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426272" w:rsidRPr="00CF4BD4" w:rsidTr="00EE47D4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26272" w:rsidRDefault="00426272" w:rsidP="00EE47D4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426272" w:rsidRPr="00CF4BD4" w:rsidTr="00EE47D4">
              <w:trPr>
                <w:trHeight w:val="263"/>
              </w:trPr>
              <w:tc>
                <w:tcPr>
                  <w:tcW w:w="4426" w:type="dxa"/>
                </w:tcPr>
                <w:p w:rsidR="00426272" w:rsidRPr="004D5405" w:rsidRDefault="00426272" w:rsidP="00EE47D4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426272" w:rsidRPr="004D5405" w:rsidRDefault="00426272" w:rsidP="00EE47D4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426272" w:rsidTr="00EE47D4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26272" w:rsidRDefault="00426272" w:rsidP="00EE47D4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26272" w:rsidRPr="00606E1E" w:rsidRDefault="00426272" w:rsidP="00EE47D4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426272" w:rsidTr="00EE47D4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26272" w:rsidRDefault="00426272" w:rsidP="00EE47D4">
            <w:pPr>
              <w:pStyle w:val="PSI-Normal"/>
              <w:rPr>
                <w:b/>
              </w:rPr>
            </w:pPr>
            <w:r>
              <w:rPr>
                <w:b/>
              </w:rPr>
              <w:lastRenderedPageBreak/>
              <w:t xml:space="preserve">ID/Nombre Caso de Prueba: </w:t>
            </w:r>
            <w:r>
              <w:t>P029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26272" w:rsidRDefault="00426272" w:rsidP="00EE47D4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426272" w:rsidTr="00EE47D4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26272" w:rsidRDefault="00426272" w:rsidP="00EE47D4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26272" w:rsidRDefault="00426272" w:rsidP="00EE47D4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20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26272" w:rsidRDefault="00426272" w:rsidP="00EE47D4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21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</w:tr>
      <w:tr w:rsidR="00426272" w:rsidTr="00EE47D4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26272" w:rsidRDefault="00426272" w:rsidP="00EE47D4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426272" w:rsidTr="00EE47D4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426272" w:rsidTr="00EE47D4">
              <w:trPr>
                <w:trHeight w:val="574"/>
              </w:trPr>
              <w:tc>
                <w:tcPr>
                  <w:tcW w:w="4308" w:type="dxa"/>
                </w:tcPr>
                <w:p w:rsidR="00426272" w:rsidRDefault="00426272" w:rsidP="00EE47D4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426272" w:rsidRPr="002F45D3" w:rsidRDefault="00426272" w:rsidP="00EE47D4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26272" w:rsidRPr="002F45D3" w:rsidRDefault="00426272" w:rsidP="00EE47D4">
            <w:pPr>
              <w:pStyle w:val="PSI-Normal"/>
            </w:pPr>
            <w:r>
              <w:t>-</w:t>
            </w:r>
          </w:p>
        </w:tc>
      </w:tr>
      <w:tr w:rsidR="00426272" w:rsidTr="00EE47D4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26272" w:rsidRDefault="00426272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26272" w:rsidRDefault="00426272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426272" w:rsidTr="00EE47D4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26272" w:rsidRDefault="00426272" w:rsidP="00EE47D4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426272" w:rsidTr="00EE47D4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26272" w:rsidRDefault="00426272" w:rsidP="00EE47D4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26272" w:rsidRDefault="00426272" w:rsidP="00EE47D4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26272" w:rsidRDefault="00426272" w:rsidP="00EE47D4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26272" w:rsidRDefault="00426272" w:rsidP="00EE47D4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426272" w:rsidRDefault="00426272" w:rsidP="00EE47D4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426272" w:rsidTr="00EE47D4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26272" w:rsidRDefault="00426272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26272" w:rsidRDefault="00426272" w:rsidP="00EE47D4">
            <w:pPr>
              <w:pStyle w:val="TableContents"/>
            </w:pPr>
            <w:r>
              <w:t>Asignatura de prueba: Sistemas Operativos Distribuidos.</w:t>
            </w:r>
          </w:p>
          <w:p w:rsidR="00426272" w:rsidRDefault="00426272" w:rsidP="00EE47D4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26272" w:rsidRDefault="00426272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N/A.</w:t>
            </w:r>
          </w:p>
          <w:p w:rsidR="00426272" w:rsidRDefault="00426272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Presionar el botón.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63D14" w:rsidRDefault="00426272" w:rsidP="00863D14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botón </w:t>
            </w:r>
            <w:r w:rsidR="00863D14">
              <w:rPr>
                <w:rFonts w:ascii="Arial" w:hAnsi="Arial"/>
                <w:sz w:val="20"/>
              </w:rPr>
              <w:t>despliegue una nueva pantalla, la cual permita gestionar la bibliografía correspondiente mediante el alta, baja y modificación de la misma.</w:t>
            </w:r>
          </w:p>
          <w:p w:rsidR="00426272" w:rsidRDefault="00426272" w:rsidP="00EE47D4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426272" w:rsidRDefault="00426272" w:rsidP="00EE47D4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Satisfactorio.</w:t>
            </w:r>
          </w:p>
          <w:p w:rsidR="00863D14" w:rsidRPr="00821D39" w:rsidRDefault="00426272" w:rsidP="00863D14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</w:t>
            </w:r>
            <w:r w:rsidR="00863D14">
              <w:rPr>
                <w:rFonts w:ascii="Arial" w:hAnsi="Arial"/>
                <w:sz w:val="20"/>
              </w:rPr>
              <w:t>o despliegue de una nueva pantalla, la cual permite gestionar la bibliografía correspondiente mediante el alta, baja y modificación de la misma.</w:t>
            </w:r>
          </w:p>
          <w:p w:rsidR="00426272" w:rsidRPr="00821D39" w:rsidRDefault="00426272" w:rsidP="00EE47D4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</w:tc>
      </w:tr>
      <w:tr w:rsidR="00426272" w:rsidTr="00EE47D4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26272" w:rsidRPr="00713567" w:rsidRDefault="00426272" w:rsidP="00EE47D4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</w:t>
            </w:r>
            <w:proofErr w:type="spellStart"/>
            <w:r>
              <w:rPr>
                <w:rFonts w:ascii="Arial" w:hAnsi="Arial"/>
                <w:bCs/>
                <w:sz w:val="20"/>
              </w:rPr>
              <w:t>clickear</w:t>
            </w:r>
            <w:proofErr w:type="spellEnd"/>
            <w:r w:rsidR="00863D14">
              <w:rPr>
                <w:rFonts w:ascii="Arial" w:hAnsi="Arial"/>
                <w:bCs/>
                <w:sz w:val="20"/>
              </w:rPr>
              <w:t xml:space="preserve"> </w:t>
            </w:r>
            <w:r w:rsidR="00863D14">
              <w:t>el botón "</w:t>
            </w:r>
            <w:r w:rsidR="00863D14">
              <w:rPr>
                <w:lang w:val="es-VE"/>
              </w:rPr>
              <w:t>Agregar Bibliografía</w:t>
            </w:r>
            <w:r w:rsidR="00863D14">
              <w:t>", este permita gestionar la bibliografía correspondiente, mediante el alta, baja y modificación de la misma.</w:t>
            </w:r>
          </w:p>
        </w:tc>
      </w:tr>
      <w:tr w:rsidR="00426272" w:rsidTr="00EE47D4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26272" w:rsidRDefault="00426272" w:rsidP="00EE47D4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__X__    Fallo: ____ </w:t>
            </w:r>
          </w:p>
        </w:tc>
      </w:tr>
      <w:tr w:rsidR="00426272" w:rsidTr="00EE47D4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26272" w:rsidRDefault="00426272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______21/04/2020_______</w:t>
            </w:r>
          </w:p>
        </w:tc>
      </w:tr>
    </w:tbl>
    <w:p w:rsidR="00426272" w:rsidRDefault="00426272" w:rsidP="00426272">
      <w:pPr>
        <w:pStyle w:val="InfoBlue"/>
        <w:ind w:left="363"/>
      </w:pPr>
    </w:p>
    <w:p w:rsidR="00D92A17" w:rsidRDefault="00D92A17" w:rsidP="00D92A17">
      <w:pPr>
        <w:rPr>
          <w:lang w:val="es-VE"/>
        </w:rPr>
      </w:pPr>
    </w:p>
    <w:p w:rsidR="001F7801" w:rsidRDefault="001F7801" w:rsidP="00D92A17">
      <w:pPr>
        <w:rPr>
          <w:lang w:val="es-VE"/>
        </w:rPr>
      </w:pPr>
    </w:p>
    <w:p w:rsidR="001F7801" w:rsidRPr="004D5405" w:rsidRDefault="001F7801" w:rsidP="001F7801">
      <w:pPr>
        <w:pStyle w:val="PSI-Ttulo2"/>
        <w:rPr>
          <w:color w:val="365F91" w:themeColor="accent1" w:themeShade="BF"/>
          <w:sz w:val="28"/>
          <w:szCs w:val="28"/>
        </w:rPr>
      </w:pPr>
      <w:r>
        <w:t>Caso de Prueba P030</w:t>
      </w:r>
    </w:p>
    <w:p w:rsidR="001F7801" w:rsidRDefault="001F7801" w:rsidP="001F7801">
      <w:r>
        <w:t>Correspondiente a la Creación de Programa.</w:t>
      </w:r>
    </w:p>
    <w:p w:rsidR="001F7801" w:rsidRPr="004176CB" w:rsidRDefault="001F7801" w:rsidP="001F7801">
      <w:pPr>
        <w:pStyle w:val="PSI-Ttulo3"/>
        <w:rPr>
          <w:lang w:val="es-VE"/>
        </w:rPr>
      </w:pPr>
    </w:p>
    <w:p w:rsidR="001F7801" w:rsidRPr="00664D4B" w:rsidRDefault="001F7801" w:rsidP="001F7801">
      <w:pPr>
        <w:pStyle w:val="PSI-Ttulo3"/>
      </w:pPr>
      <w:r w:rsidRPr="00664D4B">
        <w:t xml:space="preserve">Descripción </w:t>
      </w:r>
    </w:p>
    <w:p w:rsidR="001F7801" w:rsidRDefault="001F7801" w:rsidP="001F7801">
      <w:pPr>
        <w:pStyle w:val="PSI-Normal"/>
      </w:pPr>
      <w:r w:rsidRPr="00664D4B">
        <w:t xml:space="preserve">Este caso de prueba, tiene como objetivo probar </w:t>
      </w:r>
      <w:r>
        <w:t>que el botón "</w:t>
      </w:r>
      <w:r>
        <w:rPr>
          <w:lang w:val="es-VE"/>
        </w:rPr>
        <w:t>Continuar más Tarde</w:t>
      </w:r>
      <w:r>
        <w:t xml:space="preserve">" al ser </w:t>
      </w:r>
      <w:proofErr w:type="spellStart"/>
      <w:r>
        <w:t>clickeado</w:t>
      </w:r>
      <w:proofErr w:type="spellEnd"/>
      <w:r>
        <w:t>, permita</w:t>
      </w:r>
      <w:r w:rsidR="00217301">
        <w:t xml:space="preserve"> gestionar</w:t>
      </w:r>
      <w:r>
        <w:t xml:space="preserve"> la bibliografía cuando el usuario desee, regresando a la pantalla principal Mis Asignaturas.</w:t>
      </w:r>
    </w:p>
    <w:p w:rsidR="000C5B8E" w:rsidRDefault="000C5B8E" w:rsidP="001F7801">
      <w:pPr>
        <w:pStyle w:val="PSI-Normal"/>
      </w:pPr>
      <w:r>
        <w:t>Además el estado del programa debe</w:t>
      </w:r>
      <w:r w:rsidR="00501DBA">
        <w:t xml:space="preserve"> pasar de "No Cargado"</w:t>
      </w:r>
      <w:r>
        <w:t xml:space="preserve"> </w:t>
      </w:r>
      <w:r w:rsidR="00501DBA">
        <w:t xml:space="preserve">a </w:t>
      </w:r>
      <w:r>
        <w:t>"Cargando"</w:t>
      </w:r>
      <w:r w:rsidR="00D16430">
        <w:t xml:space="preserve"> y no debe enviarlo a revisión al Departamento Exactas y Naturales hasta que el usuario no lo decida. </w:t>
      </w:r>
    </w:p>
    <w:p w:rsidR="001F7801" w:rsidRPr="00664D4B" w:rsidRDefault="001F7801" w:rsidP="001F7801">
      <w:pPr>
        <w:pStyle w:val="PSI-Ttulo3"/>
      </w:pPr>
      <w:r w:rsidRPr="00664D4B">
        <w:t xml:space="preserve">Evaluación de la Prueba </w:t>
      </w:r>
    </w:p>
    <w:p w:rsidR="001F7801" w:rsidRDefault="009D433A" w:rsidP="001F7801">
      <w:pPr>
        <w:pStyle w:val="PSI-Normal"/>
      </w:pPr>
      <w:r>
        <w:t xml:space="preserve">Realizada </w:t>
      </w:r>
      <w:r w:rsidR="00217301">
        <w:t>e</w:t>
      </w:r>
      <w:r>
        <w:t xml:space="preserve"> </w:t>
      </w:r>
      <w:r w:rsidR="00217301">
        <w:t>Insatisfactoria</w:t>
      </w:r>
      <w:r w:rsidR="001F7801" w:rsidRPr="00664D4B">
        <w:t>.</w:t>
      </w:r>
    </w:p>
    <w:p w:rsidR="001F7801" w:rsidRPr="00664D4B" w:rsidRDefault="001F7801" w:rsidP="001F7801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1F7801" w:rsidTr="00EE47D4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1F7801" w:rsidRDefault="001F7801" w:rsidP="00EE47D4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F7801" w:rsidRDefault="001F7801" w:rsidP="00EE47D4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1F7801" w:rsidTr="00EE47D4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1F7801" w:rsidRDefault="001F7801" w:rsidP="00EE47D4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Programa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F7801" w:rsidRDefault="001F7801" w:rsidP="00EE47D4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1F7801" w:rsidRPr="00CF4BD4" w:rsidTr="00EE47D4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F7801" w:rsidRDefault="001F7801" w:rsidP="00EE47D4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1F7801" w:rsidRPr="00CF4BD4" w:rsidTr="00EE47D4">
              <w:trPr>
                <w:trHeight w:val="263"/>
              </w:trPr>
              <w:tc>
                <w:tcPr>
                  <w:tcW w:w="4426" w:type="dxa"/>
                </w:tcPr>
                <w:p w:rsidR="001F7801" w:rsidRPr="004D5405" w:rsidRDefault="001F7801" w:rsidP="00EE47D4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1F7801" w:rsidRPr="004D5405" w:rsidRDefault="001F7801" w:rsidP="00EE47D4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1F7801" w:rsidTr="00EE47D4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F7801" w:rsidRDefault="001F7801" w:rsidP="00EE47D4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F7801" w:rsidRPr="00606E1E" w:rsidRDefault="001F7801" w:rsidP="00EE47D4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1F7801" w:rsidTr="00EE47D4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F7801" w:rsidRDefault="001F7801" w:rsidP="00EE47D4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</w:t>
            </w:r>
            <w:r w:rsidR="00EC7E67">
              <w:t>30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F7801" w:rsidRDefault="001F7801" w:rsidP="00EE47D4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1F7801" w:rsidTr="00EE47D4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F7801" w:rsidRDefault="001F7801" w:rsidP="00EE47D4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1F7801" w:rsidRDefault="001F7801" w:rsidP="00EE47D4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20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F7801" w:rsidRDefault="001F7801" w:rsidP="00EE47D4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21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</w:tr>
      <w:tr w:rsidR="001F7801" w:rsidTr="00EE47D4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F7801" w:rsidRDefault="001F7801" w:rsidP="00EE47D4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1F7801" w:rsidTr="00EE47D4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1F7801" w:rsidTr="00EE47D4">
              <w:trPr>
                <w:trHeight w:val="574"/>
              </w:trPr>
              <w:tc>
                <w:tcPr>
                  <w:tcW w:w="4308" w:type="dxa"/>
                </w:tcPr>
                <w:p w:rsidR="001F7801" w:rsidRDefault="001F7801" w:rsidP="00EE47D4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1F7801" w:rsidRPr="002F45D3" w:rsidRDefault="001F7801" w:rsidP="00EE47D4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F7801" w:rsidRPr="002F45D3" w:rsidRDefault="001F7801" w:rsidP="00EE47D4">
            <w:pPr>
              <w:pStyle w:val="PSI-Normal"/>
            </w:pPr>
            <w:r>
              <w:t>-</w:t>
            </w:r>
          </w:p>
        </w:tc>
      </w:tr>
      <w:tr w:rsidR="001F7801" w:rsidTr="00EE47D4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F7801" w:rsidRDefault="001F7801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F7801" w:rsidRDefault="001F7801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1F7801" w:rsidTr="00EE47D4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F7801" w:rsidRDefault="001F7801" w:rsidP="00EE47D4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1F7801" w:rsidTr="00EE47D4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F7801" w:rsidRDefault="001F7801" w:rsidP="00EE47D4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F7801" w:rsidRDefault="001F7801" w:rsidP="00EE47D4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F7801" w:rsidRDefault="001F7801" w:rsidP="00EE47D4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F7801" w:rsidRDefault="001F7801" w:rsidP="00EE47D4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1F7801" w:rsidRDefault="001F7801" w:rsidP="00EE47D4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1F7801" w:rsidTr="00252EB8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1F7801" w:rsidRDefault="001F7801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1F7801" w:rsidRDefault="001F7801" w:rsidP="00EE47D4">
            <w:pPr>
              <w:pStyle w:val="TableContents"/>
            </w:pPr>
            <w:r>
              <w:t xml:space="preserve">Asignatura de prueba: Sistemas Operativos </w:t>
            </w:r>
            <w:r>
              <w:lastRenderedPageBreak/>
              <w:t>Distribuidos.</w:t>
            </w:r>
          </w:p>
          <w:p w:rsidR="00217301" w:rsidRDefault="00217301" w:rsidP="00EE47D4">
            <w:pPr>
              <w:pStyle w:val="TableContents"/>
            </w:pPr>
          </w:p>
          <w:p w:rsidR="001F7801" w:rsidRDefault="001F7801" w:rsidP="00EE47D4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1F7801" w:rsidRDefault="001F7801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N/A.</w:t>
            </w:r>
          </w:p>
          <w:p w:rsidR="001F7801" w:rsidRDefault="001F7801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Presionar el botón.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1F7801" w:rsidRDefault="00217301" w:rsidP="0021730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Se regrese a la pantalla principal Mis Asignaturas, permitiendo Gestionar la Bibliografía cuando </w:t>
            </w:r>
            <w:r>
              <w:rPr>
                <w:rFonts w:ascii="Arial" w:hAnsi="Arial"/>
                <w:sz w:val="20"/>
              </w:rPr>
              <w:lastRenderedPageBreak/>
              <w:t xml:space="preserve">el usuario desee y además el estado del programa debe figurar como "Cargando" y no debe ser enviado a revisión automáticamente al departamento Exactas.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1F7801" w:rsidRDefault="00217301" w:rsidP="00EE47D4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Ins</w:t>
            </w:r>
            <w:r w:rsidR="001F7801">
              <w:rPr>
                <w:rFonts w:ascii="Arial" w:hAnsi="Arial"/>
                <w:sz w:val="20"/>
                <w:lang w:val="es-AR"/>
              </w:rPr>
              <w:t>atisfactorio.</w:t>
            </w:r>
          </w:p>
          <w:p w:rsidR="001F7801" w:rsidRPr="00821D39" w:rsidRDefault="00217301" w:rsidP="0021730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Se ha regresado correctamente a la pantalla principal Mis Asignaturas, pero </w:t>
            </w:r>
            <w:r w:rsidR="00B93A72">
              <w:rPr>
                <w:rFonts w:ascii="Arial" w:hAnsi="Arial"/>
                <w:sz w:val="20"/>
              </w:rPr>
              <w:t xml:space="preserve">no </w:t>
            </w:r>
            <w:r w:rsidR="00B93A72">
              <w:rPr>
                <w:rFonts w:ascii="Arial" w:hAnsi="Arial"/>
                <w:sz w:val="20"/>
              </w:rPr>
              <w:lastRenderedPageBreak/>
              <w:t>permite Gestionar la Bibliografía en otro momento y además el estado del programa figura como "Desaprobado" y se envió automáticamente a revisión al departamento Exactas.</w:t>
            </w:r>
          </w:p>
        </w:tc>
      </w:tr>
      <w:tr w:rsidR="001F7801" w:rsidTr="00EE47D4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E103A" w:rsidRDefault="001F7801" w:rsidP="004E103A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</w:t>
            </w:r>
            <w:proofErr w:type="spellStart"/>
            <w:r>
              <w:rPr>
                <w:rFonts w:ascii="Arial" w:hAnsi="Arial"/>
                <w:bCs/>
                <w:sz w:val="20"/>
              </w:rPr>
              <w:t>clickear</w:t>
            </w:r>
            <w:proofErr w:type="spellEnd"/>
            <w:r>
              <w:rPr>
                <w:rFonts w:ascii="Arial" w:hAnsi="Arial"/>
                <w:bCs/>
                <w:sz w:val="20"/>
              </w:rPr>
              <w:t xml:space="preserve"> </w:t>
            </w:r>
            <w:r w:rsidR="004E103A">
              <w:t>el botón "</w:t>
            </w:r>
            <w:r w:rsidR="004E103A">
              <w:rPr>
                <w:lang w:val="es-VE"/>
              </w:rPr>
              <w:t>Continuar más Tarde</w:t>
            </w:r>
            <w:r w:rsidR="004E103A">
              <w:t>", este permita gestionar la bibliografía cuando el usuario desee, regresando a la pantalla principal Mis Asignaturas.</w:t>
            </w:r>
          </w:p>
          <w:p w:rsidR="001F7801" w:rsidRPr="00713567" w:rsidRDefault="004E103A" w:rsidP="00EE47D4">
            <w:pPr>
              <w:pStyle w:val="PSI-Normal"/>
            </w:pPr>
            <w:r>
              <w:t xml:space="preserve">Además el estado del programa debe pasar de "No Cargado" a "Cargando" y no debe enviarlo a revisión al Departamento Exactas y Naturales hasta que el usuario no lo decida. </w:t>
            </w:r>
          </w:p>
        </w:tc>
      </w:tr>
      <w:tr w:rsidR="001F7801" w:rsidTr="00EE47D4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F7801" w:rsidRDefault="001F7801" w:rsidP="00EE47D4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</w:t>
            </w:r>
            <w:r w:rsidR="00B93A72">
              <w:rPr>
                <w:rFonts w:ascii="Arial" w:hAnsi="Arial"/>
                <w:sz w:val="20"/>
              </w:rPr>
              <w:t>_</w:t>
            </w:r>
            <w:r>
              <w:rPr>
                <w:rFonts w:ascii="Arial" w:hAnsi="Arial"/>
                <w:sz w:val="20"/>
              </w:rPr>
              <w:t>__    Fallo: __</w:t>
            </w:r>
            <w:r w:rsidR="00B93A72">
              <w:rPr>
                <w:rFonts w:ascii="Arial" w:hAnsi="Arial"/>
                <w:sz w:val="20"/>
              </w:rPr>
              <w:t>X</w:t>
            </w:r>
            <w:r>
              <w:rPr>
                <w:rFonts w:ascii="Arial" w:hAnsi="Arial"/>
                <w:sz w:val="20"/>
              </w:rPr>
              <w:t xml:space="preserve">__ </w:t>
            </w:r>
          </w:p>
        </w:tc>
      </w:tr>
      <w:tr w:rsidR="001F7801" w:rsidTr="00EE47D4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F7801" w:rsidRDefault="001F7801" w:rsidP="00EE47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 w:rsidR="00B93A72">
              <w:rPr>
                <w:rFonts w:ascii="Arial" w:hAnsi="Arial"/>
                <w:sz w:val="20"/>
              </w:rPr>
              <w:t xml:space="preserve">  ______</w:t>
            </w:r>
            <w:r>
              <w:rPr>
                <w:rFonts w:ascii="Arial" w:hAnsi="Arial"/>
                <w:sz w:val="20"/>
              </w:rPr>
              <w:t>_______</w:t>
            </w:r>
          </w:p>
        </w:tc>
      </w:tr>
    </w:tbl>
    <w:p w:rsidR="001F7801" w:rsidRDefault="001F7801" w:rsidP="001F7801">
      <w:pPr>
        <w:pStyle w:val="InfoBlue"/>
        <w:ind w:left="363"/>
      </w:pPr>
    </w:p>
    <w:p w:rsidR="001F7801" w:rsidRPr="00426272" w:rsidRDefault="001F7801" w:rsidP="001F7801">
      <w:pPr>
        <w:rPr>
          <w:lang w:val="es-VE"/>
        </w:rPr>
      </w:pPr>
    </w:p>
    <w:p w:rsidR="009F1C10" w:rsidRDefault="009F1C10" w:rsidP="00D92A17">
      <w:pPr>
        <w:rPr>
          <w:lang w:val="es-VE"/>
        </w:rPr>
      </w:pPr>
    </w:p>
    <w:p w:rsidR="009F1C10" w:rsidRDefault="009F1C10" w:rsidP="00D92A17">
      <w:pPr>
        <w:rPr>
          <w:lang w:val="es-VE"/>
        </w:rPr>
      </w:pPr>
      <w:r>
        <w:rPr>
          <w:lang w:val="es-VE"/>
        </w:rPr>
        <w:t>Ya finalice las pruebas del Crear Programa. A</w:t>
      </w:r>
      <w:r w:rsidR="00137123">
        <w:rPr>
          <w:lang w:val="es-VE"/>
        </w:rPr>
        <w:t>hora faltarían las pruebas del M</w:t>
      </w:r>
      <w:r>
        <w:rPr>
          <w:lang w:val="es-VE"/>
        </w:rPr>
        <w:t>odificar Programa.</w:t>
      </w:r>
    </w:p>
    <w:p w:rsidR="001F7801" w:rsidRDefault="001F7801" w:rsidP="00D92A17">
      <w:pPr>
        <w:rPr>
          <w:lang w:val="es-VE"/>
        </w:rPr>
      </w:pPr>
    </w:p>
    <w:p w:rsidR="00AB7D33" w:rsidRPr="00426272" w:rsidRDefault="00AB7D33" w:rsidP="00D92A17">
      <w:pPr>
        <w:rPr>
          <w:lang w:val="es-VE"/>
        </w:rPr>
      </w:pPr>
    </w:p>
    <w:p w:rsidR="001D56B2" w:rsidRDefault="001D56B2" w:rsidP="001D56B2">
      <w:pPr>
        <w:pStyle w:val="PSI-Ttulo2"/>
      </w:pPr>
      <w:bookmarkStart w:id="19" w:name="_Toc29278830"/>
      <w:bookmarkStart w:id="20" w:name="_Toc38290065"/>
      <w:r>
        <w:t>Evaluación final de la Prueba</w:t>
      </w:r>
      <w:bookmarkEnd w:id="19"/>
      <w:r>
        <w:t xml:space="preserve"> 01 - Inicial</w:t>
      </w:r>
      <w:bookmarkEnd w:id="20"/>
    </w:p>
    <w:p w:rsidR="001D56B2" w:rsidRDefault="001D56B2" w:rsidP="001D56B2">
      <w:r>
        <w:t xml:space="preserve">El estado obtenido al finalizar la Prueba 01 - Inicial es: Desaprobado. </w:t>
      </w:r>
    </w:p>
    <w:p w:rsidR="001D56B2" w:rsidRDefault="001D56B2" w:rsidP="001D56B2">
      <w:r>
        <w:t xml:space="preserve">El mismo se debe a que faltan realizar las correspondientes correcciones a cada uno de los ítems, donde el resultado de su prueba fue fallida. </w:t>
      </w:r>
    </w:p>
    <w:p w:rsidR="001D56B2" w:rsidRDefault="001D56B2" w:rsidP="001D56B2"/>
    <w:p w:rsidR="00E95ADC" w:rsidRDefault="00E95ADC" w:rsidP="001D56B2"/>
    <w:p w:rsidR="00E95ADC" w:rsidRDefault="00E95ADC" w:rsidP="001D56B2"/>
    <w:p w:rsidR="001D56B2" w:rsidRDefault="001D56B2" w:rsidP="001D56B2"/>
    <w:p w:rsidR="00E95ADC" w:rsidRPr="00367DB1" w:rsidRDefault="001D56B2" w:rsidP="00367DB1">
      <w:pPr>
        <w:pStyle w:val="Ttulo1"/>
        <w:keepLines w:val="0"/>
        <w:widowControl w:val="0"/>
        <w:tabs>
          <w:tab w:val="num" w:pos="709"/>
        </w:tabs>
        <w:spacing w:before="120" w:after="60" w:line="360" w:lineRule="auto"/>
        <w:ind w:left="709" w:hanging="709"/>
        <w:jc w:val="both"/>
        <w:rPr>
          <w:bCs w:val="0"/>
        </w:rPr>
      </w:pPr>
      <w:bookmarkStart w:id="21" w:name="_Toc38290066"/>
      <w:r>
        <w:rPr>
          <w:bCs w:val="0"/>
        </w:rPr>
        <w:lastRenderedPageBreak/>
        <w:t>Casos de Prueba: Prueba 02 - Regresión</w:t>
      </w:r>
      <w:bookmarkEnd w:id="21"/>
    </w:p>
    <w:p w:rsidR="001D56B2" w:rsidRPr="00032191" w:rsidRDefault="001D56B2" w:rsidP="00CE5407">
      <w:pPr>
        <w:pStyle w:val="PSI-Ttulo2"/>
      </w:pPr>
      <w:bookmarkStart w:id="22" w:name="_Toc38290067"/>
      <w:r>
        <w:t>Evaluación final de la Prueba 02 - Regresión</w:t>
      </w:r>
      <w:bookmarkEnd w:id="22"/>
    </w:p>
    <w:p w:rsidR="007F38C0" w:rsidRPr="00596031" w:rsidRDefault="00CE5407" w:rsidP="00596031">
      <w:r>
        <w:t xml:space="preserve"> </w:t>
      </w:r>
    </w:p>
    <w:sectPr w:rsidR="007F38C0" w:rsidRPr="00596031" w:rsidSect="0092483A">
      <w:headerReference w:type="default" r:id="rId11"/>
      <w:footerReference w:type="default" r:id="rId12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238CA" w:rsidRDefault="00E238CA" w:rsidP="00C94FBE">
      <w:pPr>
        <w:spacing w:before="0" w:line="240" w:lineRule="auto"/>
      </w:pPr>
      <w:r>
        <w:separator/>
      </w:r>
    </w:p>
    <w:p w:rsidR="00E238CA" w:rsidRDefault="00E238CA"/>
  </w:endnote>
  <w:endnote w:type="continuationSeparator" w:id="0">
    <w:p w:rsidR="00E238CA" w:rsidRDefault="00E238CA" w:rsidP="00C94FBE">
      <w:pPr>
        <w:spacing w:before="0" w:line="240" w:lineRule="auto"/>
      </w:pPr>
      <w:r>
        <w:continuationSeparator/>
      </w:r>
    </w:p>
    <w:p w:rsidR="00E238CA" w:rsidRDefault="00E238CA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tarSymbol">
    <w:altName w:val="Arial Unicode MS"/>
    <w:charset w:val="02"/>
    <w:family w:val="auto"/>
    <w:pitch w:val="default"/>
    <w:sig w:usb0="00000000" w:usb1="00000000" w:usb2="00000000" w:usb3="00000000" w:csb0="0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6A8F" w:rsidRDefault="005F569F" w:rsidP="000F4F97">
    <w:pPr>
      <w:tabs>
        <w:tab w:val="center" w:pos="4252"/>
      </w:tabs>
    </w:pPr>
    <w:sdt>
      <w:sdtPr>
        <w:alias w:val="Compañía"/>
        <w:id w:val="3709535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r w:rsidR="00486A8F">
          <w:rPr>
            <w:lang w:val="es-AR"/>
          </w:rPr>
          <w:t xml:space="preserve">VASPA </w:t>
        </w:r>
        <w:proofErr w:type="spellStart"/>
        <w:r w:rsidR="00486A8F">
          <w:rPr>
            <w:lang w:val="es-AR"/>
          </w:rPr>
          <w:t>Team</w:t>
        </w:r>
        <w:proofErr w:type="spellEnd"/>
      </w:sdtContent>
    </w:sdt>
    <w:r w:rsidRPr="005F569F">
      <w:rPr>
        <w:noProof/>
        <w:lang w:eastAsia="es-ES"/>
      </w:rPr>
      <w:pict>
        <v:group id="_x0000_s1051" style="position:absolute;left:0;text-align:left;margin-left:0;margin-top:0;width:611.15pt;height:64.75pt;flip:y;z-index:25167667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allowincell="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2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1053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r w:rsidRPr="005F569F">
      <w:rPr>
        <w:noProof/>
        <w:lang w:eastAsia="es-ES"/>
      </w:rPr>
      <w:pict>
        <v:rect id="_x0000_s1050" style="position:absolute;left:0;text-align:left;margin-left:0;margin-top:0;width:7.15pt;height:63.95pt;z-index:251675648;mso-height-percent:900;mso-position-horizontal:center;mso-position-horizontal-relative:left-margin-area;mso-position-vertical:bottom;mso-position-vertical-relative:page;mso-height-percent:900;mso-height-relative:bottom-margin-area" fillcolor="#4bacc6 [3208]" strokecolor="#205867 [1608]">
          <w10:wrap anchorx="margin" anchory="page"/>
        </v:rect>
      </w:pict>
    </w:r>
    <w:sdt>
      <w:sdtPr>
        <w:id w:val="3709536"/>
        <w:docPartObj>
          <w:docPartGallery w:val="Page Numbers (Top of Page)"/>
          <w:docPartUnique/>
        </w:docPartObj>
      </w:sdtPr>
      <w:sdtContent>
        <w:r w:rsidR="00486A8F">
          <w:tab/>
        </w:r>
        <w:r w:rsidR="00486A8F">
          <w:tab/>
        </w:r>
        <w:r w:rsidR="00486A8F">
          <w:tab/>
        </w:r>
        <w:r w:rsidR="00486A8F">
          <w:tab/>
        </w:r>
        <w:r w:rsidR="00486A8F">
          <w:tab/>
        </w:r>
        <w:r w:rsidR="00486A8F" w:rsidRPr="00DD5A70">
          <w:rPr>
            <w:rFonts w:asciiTheme="majorHAnsi" w:hAnsiTheme="majorHAnsi" w:cstheme="majorHAnsi"/>
          </w:rPr>
          <w:t xml:space="preserve">Página </w:t>
        </w:r>
        <w:r w:rsidRPr="00DD5A70">
          <w:rPr>
            <w:rFonts w:asciiTheme="majorHAnsi" w:hAnsiTheme="majorHAnsi" w:cstheme="majorHAnsi"/>
          </w:rPr>
          <w:fldChar w:fldCharType="begin"/>
        </w:r>
        <w:r w:rsidR="00486A8F" w:rsidRPr="00DD5A70">
          <w:rPr>
            <w:rFonts w:asciiTheme="majorHAnsi" w:hAnsiTheme="majorHAnsi" w:cstheme="majorHAnsi"/>
          </w:rPr>
          <w:instrText xml:space="preserve"> PAGE </w:instrText>
        </w:r>
        <w:r w:rsidRPr="00DD5A70">
          <w:rPr>
            <w:rFonts w:asciiTheme="majorHAnsi" w:hAnsiTheme="majorHAnsi" w:cstheme="majorHAnsi"/>
          </w:rPr>
          <w:fldChar w:fldCharType="separate"/>
        </w:r>
        <w:r w:rsidR="00137123">
          <w:rPr>
            <w:rFonts w:asciiTheme="majorHAnsi" w:hAnsiTheme="majorHAnsi" w:cstheme="majorHAnsi"/>
            <w:noProof/>
          </w:rPr>
          <w:t>93</w:t>
        </w:r>
        <w:r w:rsidRPr="00DD5A70">
          <w:rPr>
            <w:rFonts w:asciiTheme="majorHAnsi" w:hAnsiTheme="majorHAnsi" w:cstheme="majorHAnsi"/>
          </w:rPr>
          <w:fldChar w:fldCharType="end"/>
        </w:r>
        <w:r w:rsidR="00486A8F" w:rsidRPr="00DD5A70">
          <w:rPr>
            <w:rFonts w:asciiTheme="majorHAnsi" w:hAnsiTheme="majorHAnsi" w:cstheme="majorHAnsi"/>
          </w:rPr>
          <w:t xml:space="preserve"> de </w:t>
        </w:r>
        <w:r w:rsidRPr="00DD5A70">
          <w:rPr>
            <w:rFonts w:asciiTheme="majorHAnsi" w:hAnsiTheme="majorHAnsi" w:cstheme="majorHAnsi"/>
          </w:rPr>
          <w:fldChar w:fldCharType="begin"/>
        </w:r>
        <w:r w:rsidR="00486A8F" w:rsidRPr="00DD5A70">
          <w:rPr>
            <w:rFonts w:asciiTheme="majorHAnsi" w:hAnsiTheme="majorHAnsi" w:cstheme="majorHAnsi"/>
          </w:rPr>
          <w:instrText xml:space="preserve"> NUMPAGES  </w:instrText>
        </w:r>
        <w:r w:rsidRPr="00DD5A70">
          <w:rPr>
            <w:rFonts w:asciiTheme="majorHAnsi" w:hAnsiTheme="majorHAnsi" w:cstheme="majorHAnsi"/>
          </w:rPr>
          <w:fldChar w:fldCharType="separate"/>
        </w:r>
        <w:r w:rsidR="00137123">
          <w:rPr>
            <w:rFonts w:asciiTheme="majorHAnsi" w:hAnsiTheme="majorHAnsi" w:cstheme="majorHAnsi"/>
            <w:noProof/>
          </w:rPr>
          <w:t>94</w:t>
        </w:r>
        <w:r w:rsidRPr="00DD5A70">
          <w:rPr>
            <w:rFonts w:asciiTheme="majorHAnsi" w:hAnsiTheme="majorHAnsi" w:cstheme="majorHAnsi"/>
          </w:rPr>
          <w:fldChar w:fldCharType="end"/>
        </w:r>
      </w:sdtContent>
    </w:sdt>
    <w:r w:rsidRPr="005F569F">
      <w:rPr>
        <w:noProof/>
        <w:lang w:eastAsia="zh-TW"/>
      </w:rPr>
      <w:pict>
        <v:rect id="_x0000_s1035" style="position:absolute;left:0;text-align:left;margin-left:0;margin-top:0;width:7.15pt;height:63.95pt;z-index:251670528;mso-height-percent:900;mso-position-horizontal:center;mso-position-horizontal-relative:right-margin-area;mso-position-vertical:bottom;mso-position-vertical-relative:page;mso-height-percent:900;mso-height-relative:bottom-margin-area" fillcolor="#4bacc6 [3208]" strokecolor="#205867 [1608]">
          <w10:wrap anchorx="page" anchory="page"/>
        </v:rect>
      </w:pict>
    </w:r>
  </w:p>
  <w:sdt>
    <w:sdtPr>
      <w:alias w:val="Autor"/>
      <w:id w:val="10350663"/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:rsidR="00486A8F" w:rsidRDefault="00486A8F" w:rsidP="0092483A">
        <w:pPr>
          <w:tabs>
            <w:tab w:val="center" w:pos="4252"/>
          </w:tabs>
          <w:spacing w:before="0"/>
        </w:pPr>
        <w:r>
          <w:rPr>
            <w:lang w:val="es-AR"/>
          </w:rPr>
          <w:t>Nicolás Sartini</w: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238CA" w:rsidRDefault="00E238CA" w:rsidP="00C94FBE">
      <w:pPr>
        <w:spacing w:before="0" w:line="240" w:lineRule="auto"/>
      </w:pPr>
      <w:r>
        <w:separator/>
      </w:r>
    </w:p>
    <w:p w:rsidR="00E238CA" w:rsidRDefault="00E238CA"/>
  </w:footnote>
  <w:footnote w:type="continuationSeparator" w:id="0">
    <w:p w:rsidR="00E238CA" w:rsidRDefault="00E238CA" w:rsidP="00C94FBE">
      <w:pPr>
        <w:spacing w:before="0" w:line="240" w:lineRule="auto"/>
      </w:pPr>
      <w:r>
        <w:continuationSeparator/>
      </w:r>
    </w:p>
    <w:p w:rsidR="00E238CA" w:rsidRDefault="00E238CA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</w:rPr>
      <w:alias w:val="Título"/>
      <w:id w:val="11545881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486A8F" w:rsidRDefault="00486A8F">
        <w:pPr>
          <w:pStyle w:val="Encabezado"/>
          <w:rPr>
            <w:rFonts w:asciiTheme="majorHAnsi" w:eastAsiaTheme="majorEastAsia" w:hAnsiTheme="majorHAnsi" w:cstheme="majorBidi"/>
          </w:rPr>
        </w:pPr>
        <w:r>
          <w:rPr>
            <w:rFonts w:asciiTheme="majorHAnsi" w:eastAsiaTheme="majorEastAsia" w:hAnsiTheme="majorHAnsi" w:cstheme="majorBidi"/>
            <w:lang w:val="es-AR"/>
          </w:rPr>
          <w:t>Caso de Prueba - Gestionar Programa</w:t>
        </w:r>
      </w:p>
    </w:sdtContent>
  </w:sdt>
  <w:p w:rsidR="00486A8F" w:rsidRPr="000F4F97" w:rsidRDefault="00486A8F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Theme="majorHAnsi" w:eastAsiaTheme="majorEastAsia" w:hAnsiTheme="majorHAnsi" w:cstheme="majorBidi"/>
        <w:szCs w:val="36"/>
      </w:rPr>
    </w:pPr>
    <w:r>
      <w:rPr>
        <w:rFonts w:asciiTheme="majorHAnsi" w:eastAsiaTheme="majorEastAsia" w:hAnsiTheme="majorHAnsi" w:cstheme="majorBidi"/>
        <w:noProof/>
        <w:szCs w:val="36"/>
        <w:lang w:val="es-AR" w:eastAsia="es-AR"/>
      </w:rPr>
      <w:drawing>
        <wp:anchor distT="0" distB="0" distL="114300" distR="114300" simplePos="0" relativeHeight="251684864" behindDoc="0" locked="0" layoutInCell="1" allowOverlap="1">
          <wp:simplePos x="0" y="0"/>
          <wp:positionH relativeFrom="margin">
            <wp:posOffset>5215890</wp:posOffset>
          </wp:positionH>
          <wp:positionV relativeFrom="margin">
            <wp:posOffset>-841375</wp:posOffset>
          </wp:positionV>
          <wp:extent cx="669290" cy="669290"/>
          <wp:effectExtent l="19050" t="0" r="0" b="0"/>
          <wp:wrapSquare wrapText="bothSides"/>
          <wp:docPr id="6" name="0 Imagen" descr="psi-negr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si-negr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69290" cy="6692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Theme="majorHAnsi" w:eastAsiaTheme="majorEastAsia" w:hAnsiTheme="majorHAnsi" w:cstheme="majorBidi"/>
        <w:noProof/>
        <w:szCs w:val="36"/>
        <w:lang w:val="es-AR" w:eastAsia="es-AR"/>
      </w:rPr>
      <w:drawing>
        <wp:anchor distT="0" distB="0" distL="114300" distR="114300" simplePos="0" relativeHeight="251682816" behindDoc="0" locked="0" layoutInCell="1" allowOverlap="1">
          <wp:simplePos x="0" y="0"/>
          <wp:positionH relativeFrom="margin">
            <wp:posOffset>-470535</wp:posOffset>
          </wp:positionH>
          <wp:positionV relativeFrom="margin">
            <wp:posOffset>-860425</wp:posOffset>
          </wp:positionV>
          <wp:extent cx="425450" cy="666750"/>
          <wp:effectExtent l="19050" t="0" r="0" b="0"/>
          <wp:wrapSquare wrapText="bothSides"/>
          <wp:docPr id="3" name="1 Imagen" descr="UNP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PA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425450" cy="666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5F569F" w:rsidRPr="005F569F">
      <w:rPr>
        <w:rFonts w:asciiTheme="majorHAnsi" w:eastAsiaTheme="majorEastAsia" w:hAnsiTheme="majorHAnsi" w:cstheme="majorBidi"/>
        <w:noProof/>
        <w:szCs w:val="36"/>
        <w:lang w:eastAsia="es-ES"/>
      </w:rPr>
      <w:pict>
        <v:rect id="_x0000_s1065" style="position:absolute;margin-left:38.9pt;margin-top:0;width:7.15pt;height:62.9pt;z-index:251680768;mso-height-percent:900;mso-position-horizontal-relative:left-margin-area;mso-position-vertical-relative:page;mso-height-percent:900;mso-height-relative:bottom-margin-area" fillcolor="#4bacc6 [3208]" strokecolor="#205867 [1608]">
          <w10:wrap anchorx="margin" anchory="page"/>
        </v:rect>
      </w:pict>
    </w:r>
    <w:r w:rsidR="005F569F" w:rsidRPr="005F569F">
      <w:rPr>
        <w:rFonts w:asciiTheme="majorHAnsi" w:eastAsiaTheme="majorEastAsia" w:hAnsiTheme="majorHAnsi" w:cstheme="majorBidi"/>
        <w:noProof/>
        <w:szCs w:val="36"/>
        <w:lang w:eastAsia="es-ES"/>
      </w:rPr>
      <w:pict>
        <v:rect id="_x0000_s1058" style="position:absolute;margin-left:549.2pt;margin-top:0;width:7.15pt;height:62.95pt;z-index:251678720;mso-height-percent:900;mso-position-horizontal-relative:left-margin-area;mso-position-vertical-relative:page;mso-height-percent:900;mso-height-relative:bottom-margin-area" fillcolor="#4bacc6 [3208]" strokecolor="#205867 [1608]">
          <w10:wrap anchorx="margin" anchory="page"/>
        </v:rect>
      </w:pict>
    </w:r>
    <w:r w:rsidR="005F569F" w:rsidRPr="005F569F">
      <w:rPr>
        <w:rFonts w:asciiTheme="majorHAnsi" w:eastAsiaTheme="majorEastAsia" w:hAnsiTheme="majorHAnsi" w:cstheme="majorBidi"/>
        <w:noProof/>
        <w:szCs w:val="36"/>
        <w:lang w:eastAsia="es-ES"/>
      </w:rPr>
      <w:pict>
        <v:group id="_x0000_s1059" style="position:absolute;margin-left:0;margin-top:0;width:594.45pt;height:64.2pt;z-index:251679744;mso-width-percent:1000;mso-position-horizontal:center;mso-position-horizontal-relative:page;mso-position-vertical:top;mso-position-vertical-relative:page;mso-width-percent:1000;mso-height-relative:top-margin-area" coordorigin="8,9" coordsize="15823,1439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0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1061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sdt>
      <w:sdtPr>
        <w:rPr>
          <w:rFonts w:asciiTheme="majorHAnsi" w:eastAsiaTheme="majorEastAsia" w:hAnsiTheme="majorHAnsi" w:cstheme="majorBidi"/>
          <w:szCs w:val="36"/>
        </w:rPr>
        <w:alias w:val="Subtítulo"/>
        <w:id w:val="11545882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Content>
        <w:r>
          <w:rPr>
            <w:rFonts w:asciiTheme="majorHAnsi" w:eastAsiaTheme="majorEastAsia" w:hAnsiTheme="majorHAnsi" w:cstheme="majorBidi"/>
            <w:szCs w:val="36"/>
            <w:lang w:val="es-AR"/>
          </w:rPr>
          <w:t>Sistema VASPA</w:t>
        </w:r>
      </w:sdtContent>
    </w:sdt>
    <w:r>
      <w:rPr>
        <w:rFonts w:asciiTheme="majorHAnsi" w:eastAsiaTheme="majorEastAsia" w:hAnsiTheme="majorHAnsi" w:cstheme="majorBidi"/>
        <w:szCs w:val="36"/>
      </w:rP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multilevel"/>
    <w:tmpl w:val="00000002"/>
    <w:lvl w:ilvl="0">
      <w:start w:val="1"/>
      <w:numFmt w:val="decimal"/>
      <w:lvlText w:val=" %1 "/>
      <w:lvlJc w:val="left"/>
      <w:pPr>
        <w:tabs>
          <w:tab w:val="num" w:pos="363"/>
        </w:tabs>
        <w:ind w:left="363" w:hanging="363"/>
      </w:pPr>
      <w:rPr>
        <w:sz w:val="24"/>
        <w:szCs w:val="24"/>
        <w:lang w:val="es-ES_tradnl"/>
      </w:rPr>
    </w:lvl>
    <w:lvl w:ilvl="1">
      <w:start w:val="1"/>
      <w:numFmt w:val="decimal"/>
      <w:lvlText w:val=" %1.%2 "/>
      <w:lvlJc w:val="left"/>
      <w:pPr>
        <w:tabs>
          <w:tab w:val="num" w:pos="726"/>
        </w:tabs>
        <w:ind w:left="726" w:hanging="363"/>
      </w:pPr>
      <w:rPr>
        <w:sz w:val="24"/>
        <w:szCs w:val="24"/>
        <w:lang w:val="es-ES_tradnl"/>
      </w:rPr>
    </w:lvl>
    <w:lvl w:ilvl="2">
      <w:start w:val="1"/>
      <w:numFmt w:val="decimal"/>
      <w:lvlText w:val=" %1.%2.%3 "/>
      <w:lvlJc w:val="left"/>
      <w:pPr>
        <w:tabs>
          <w:tab w:val="num" w:pos="1074"/>
        </w:tabs>
        <w:ind w:left="1074" w:hanging="360"/>
      </w:pPr>
      <w:rPr>
        <w:sz w:val="24"/>
        <w:szCs w:val="24"/>
        <w:lang w:val="es-ES_tradnl"/>
      </w:r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  <w:rPr>
        <w:sz w:val="24"/>
        <w:szCs w:val="24"/>
        <w:lang w:val="es-ES_tradnl"/>
      </w:r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  <w:rPr>
        <w:sz w:val="24"/>
        <w:szCs w:val="24"/>
        <w:lang w:val="es-ES_tradnl"/>
      </w:r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  <w:rPr>
        <w:sz w:val="24"/>
        <w:szCs w:val="24"/>
        <w:lang w:val="es-ES_tradnl"/>
      </w:r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  <w:rPr>
        <w:sz w:val="24"/>
        <w:szCs w:val="24"/>
        <w:lang w:val="es-ES_tradnl"/>
      </w:r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  <w:rPr>
        <w:sz w:val="24"/>
        <w:szCs w:val="24"/>
        <w:lang w:val="es-ES_tradnl"/>
      </w:r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  <w:rPr>
        <w:sz w:val="24"/>
        <w:szCs w:val="24"/>
        <w:lang w:val="es-ES_tradnl"/>
      </w:rPr>
    </w:lvl>
  </w:abstractNum>
  <w:abstractNum w:abstractNumId="1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5">
    <w:nsid w:val="00000007"/>
    <w:multiLevelType w:val="multilevel"/>
    <w:tmpl w:val="00000007"/>
    <w:lvl w:ilvl="0">
      <w:start w:val="1"/>
      <w:numFmt w:val="bullet"/>
      <w:lvlText w:val=""/>
      <w:lvlJc w:val="left"/>
      <w:pPr>
        <w:tabs>
          <w:tab w:val="num" w:pos="113"/>
        </w:tabs>
        <w:ind w:left="113" w:hanging="11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6">
    <w:nsid w:val="00000008"/>
    <w:multiLevelType w:val="multilevel"/>
    <w:tmpl w:val="00000008"/>
    <w:lvl w:ilvl="0">
      <w:start w:val="1"/>
      <w:numFmt w:val="bullet"/>
      <w:lvlText w:val=""/>
      <w:lvlJc w:val="left"/>
      <w:pPr>
        <w:tabs>
          <w:tab w:val="num" w:pos="113"/>
        </w:tabs>
        <w:ind w:left="113" w:hanging="11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7">
    <w:nsid w:val="00000009"/>
    <w:multiLevelType w:val="multilevel"/>
    <w:tmpl w:val="00000009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8">
    <w:nsid w:val="0000000A"/>
    <w:multiLevelType w:val="multilevel"/>
    <w:tmpl w:val="0000000A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9">
    <w:nsid w:val="0000000B"/>
    <w:multiLevelType w:val="multilevel"/>
    <w:tmpl w:val="0000000B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0">
    <w:nsid w:val="0000000C"/>
    <w:multiLevelType w:val="multilevel"/>
    <w:tmpl w:val="0000000C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1">
    <w:nsid w:val="0000000D"/>
    <w:multiLevelType w:val="multilevel"/>
    <w:tmpl w:val="0000000D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2">
    <w:nsid w:val="0000000E"/>
    <w:multiLevelType w:val="multilevel"/>
    <w:tmpl w:val="0000000E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3">
    <w:nsid w:val="0000000F"/>
    <w:multiLevelType w:val="multilevel"/>
    <w:tmpl w:val="0000000F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4">
    <w:nsid w:val="00000010"/>
    <w:multiLevelType w:val="multilevel"/>
    <w:tmpl w:val="00000010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5">
    <w:nsid w:val="00000011"/>
    <w:multiLevelType w:val="multilevel"/>
    <w:tmpl w:val="00000011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6">
    <w:nsid w:val="00000012"/>
    <w:multiLevelType w:val="multilevel"/>
    <w:tmpl w:val="00000012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7">
    <w:nsid w:val="00000013"/>
    <w:multiLevelType w:val="multilevel"/>
    <w:tmpl w:val="00000013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8">
    <w:nsid w:val="00000014"/>
    <w:multiLevelType w:val="multilevel"/>
    <w:tmpl w:val="00000014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9">
    <w:nsid w:val="00000015"/>
    <w:multiLevelType w:val="multilevel"/>
    <w:tmpl w:val="00000015"/>
    <w:lvl w:ilvl="0">
      <w:start w:val="1"/>
      <w:numFmt w:val="bullet"/>
      <w:lvlText w:val=""/>
      <w:lvlJc w:val="left"/>
      <w:pPr>
        <w:tabs>
          <w:tab w:val="num" w:pos="113"/>
        </w:tabs>
        <w:ind w:left="113" w:hanging="11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20">
    <w:nsid w:val="018F051B"/>
    <w:multiLevelType w:val="hybridMultilevel"/>
    <w:tmpl w:val="15ACA9BA"/>
    <w:lvl w:ilvl="0" w:tplc="0C0A0001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21">
    <w:nsid w:val="077128AB"/>
    <w:multiLevelType w:val="hybridMultilevel"/>
    <w:tmpl w:val="D3B09BF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0F073451"/>
    <w:multiLevelType w:val="hybridMultilevel"/>
    <w:tmpl w:val="8FCE417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11AE63AA"/>
    <w:multiLevelType w:val="hybridMultilevel"/>
    <w:tmpl w:val="5A62D0D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11EC450D"/>
    <w:multiLevelType w:val="hybridMultilevel"/>
    <w:tmpl w:val="8D1847A2"/>
    <w:lvl w:ilvl="0" w:tplc="BA6077CA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265632F6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7DAA5CC0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CE08C850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5FFC99F8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6CA0C3BC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A142E5EE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6E2E3214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94529AD8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25">
    <w:nsid w:val="120170F0"/>
    <w:multiLevelType w:val="hybridMultilevel"/>
    <w:tmpl w:val="F41EB452"/>
    <w:lvl w:ilvl="0" w:tplc="C4F2F6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126E45F4"/>
    <w:multiLevelType w:val="hybridMultilevel"/>
    <w:tmpl w:val="CD862F8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144C510F"/>
    <w:multiLevelType w:val="hybridMultilevel"/>
    <w:tmpl w:val="C5780558"/>
    <w:lvl w:ilvl="0" w:tplc="2C0A000F">
      <w:start w:val="1"/>
      <w:numFmt w:val="decimal"/>
      <w:lvlText w:val="%1."/>
      <w:lvlJc w:val="left"/>
      <w:pPr>
        <w:ind w:left="750" w:hanging="360"/>
      </w:pPr>
    </w:lvl>
    <w:lvl w:ilvl="1" w:tplc="2C0A0019" w:tentative="1">
      <w:start w:val="1"/>
      <w:numFmt w:val="lowerLetter"/>
      <w:lvlText w:val="%2."/>
      <w:lvlJc w:val="left"/>
      <w:pPr>
        <w:ind w:left="1470" w:hanging="360"/>
      </w:pPr>
    </w:lvl>
    <w:lvl w:ilvl="2" w:tplc="2C0A001B" w:tentative="1">
      <w:start w:val="1"/>
      <w:numFmt w:val="lowerRoman"/>
      <w:lvlText w:val="%3."/>
      <w:lvlJc w:val="right"/>
      <w:pPr>
        <w:ind w:left="2190" w:hanging="180"/>
      </w:pPr>
    </w:lvl>
    <w:lvl w:ilvl="3" w:tplc="2C0A000F" w:tentative="1">
      <w:start w:val="1"/>
      <w:numFmt w:val="decimal"/>
      <w:lvlText w:val="%4."/>
      <w:lvlJc w:val="left"/>
      <w:pPr>
        <w:ind w:left="2910" w:hanging="360"/>
      </w:pPr>
    </w:lvl>
    <w:lvl w:ilvl="4" w:tplc="2C0A0019" w:tentative="1">
      <w:start w:val="1"/>
      <w:numFmt w:val="lowerLetter"/>
      <w:lvlText w:val="%5."/>
      <w:lvlJc w:val="left"/>
      <w:pPr>
        <w:ind w:left="3630" w:hanging="360"/>
      </w:pPr>
    </w:lvl>
    <w:lvl w:ilvl="5" w:tplc="2C0A001B" w:tentative="1">
      <w:start w:val="1"/>
      <w:numFmt w:val="lowerRoman"/>
      <w:lvlText w:val="%6."/>
      <w:lvlJc w:val="right"/>
      <w:pPr>
        <w:ind w:left="4350" w:hanging="180"/>
      </w:pPr>
    </w:lvl>
    <w:lvl w:ilvl="6" w:tplc="2C0A000F" w:tentative="1">
      <w:start w:val="1"/>
      <w:numFmt w:val="decimal"/>
      <w:lvlText w:val="%7."/>
      <w:lvlJc w:val="left"/>
      <w:pPr>
        <w:ind w:left="5070" w:hanging="360"/>
      </w:pPr>
    </w:lvl>
    <w:lvl w:ilvl="7" w:tplc="2C0A0019" w:tentative="1">
      <w:start w:val="1"/>
      <w:numFmt w:val="lowerLetter"/>
      <w:lvlText w:val="%8."/>
      <w:lvlJc w:val="left"/>
      <w:pPr>
        <w:ind w:left="5790" w:hanging="360"/>
      </w:pPr>
    </w:lvl>
    <w:lvl w:ilvl="8" w:tplc="2C0A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28">
    <w:nsid w:val="255F5799"/>
    <w:multiLevelType w:val="hybridMultilevel"/>
    <w:tmpl w:val="B8F40458"/>
    <w:lvl w:ilvl="0" w:tplc="0C0A0001">
      <w:start w:val="1"/>
      <w:numFmt w:val="decimal"/>
      <w:lvlText w:val="%1."/>
      <w:lvlJc w:val="left"/>
      <w:pPr>
        <w:ind w:left="720" w:hanging="360"/>
      </w:pPr>
    </w:lvl>
    <w:lvl w:ilvl="1" w:tplc="0C0A0003" w:tentative="1">
      <w:start w:val="1"/>
      <w:numFmt w:val="lowerLetter"/>
      <w:lvlText w:val="%2."/>
      <w:lvlJc w:val="left"/>
      <w:pPr>
        <w:ind w:left="1440" w:hanging="360"/>
      </w:pPr>
    </w:lvl>
    <w:lvl w:ilvl="2" w:tplc="0C0A0005" w:tentative="1">
      <w:start w:val="1"/>
      <w:numFmt w:val="lowerRoman"/>
      <w:lvlText w:val="%3."/>
      <w:lvlJc w:val="right"/>
      <w:pPr>
        <w:ind w:left="2160" w:hanging="180"/>
      </w:pPr>
    </w:lvl>
    <w:lvl w:ilvl="3" w:tplc="0C0A0001" w:tentative="1">
      <w:start w:val="1"/>
      <w:numFmt w:val="decimal"/>
      <w:lvlText w:val="%4."/>
      <w:lvlJc w:val="left"/>
      <w:pPr>
        <w:ind w:left="2880" w:hanging="360"/>
      </w:pPr>
    </w:lvl>
    <w:lvl w:ilvl="4" w:tplc="0C0A0003" w:tentative="1">
      <w:start w:val="1"/>
      <w:numFmt w:val="lowerLetter"/>
      <w:lvlText w:val="%5."/>
      <w:lvlJc w:val="left"/>
      <w:pPr>
        <w:ind w:left="3600" w:hanging="360"/>
      </w:pPr>
    </w:lvl>
    <w:lvl w:ilvl="5" w:tplc="0C0A0005" w:tentative="1">
      <w:start w:val="1"/>
      <w:numFmt w:val="lowerRoman"/>
      <w:lvlText w:val="%6."/>
      <w:lvlJc w:val="right"/>
      <w:pPr>
        <w:ind w:left="4320" w:hanging="180"/>
      </w:pPr>
    </w:lvl>
    <w:lvl w:ilvl="6" w:tplc="0C0A0001" w:tentative="1">
      <w:start w:val="1"/>
      <w:numFmt w:val="decimal"/>
      <w:lvlText w:val="%7."/>
      <w:lvlJc w:val="left"/>
      <w:pPr>
        <w:ind w:left="5040" w:hanging="360"/>
      </w:pPr>
    </w:lvl>
    <w:lvl w:ilvl="7" w:tplc="0C0A0003" w:tentative="1">
      <w:start w:val="1"/>
      <w:numFmt w:val="lowerLetter"/>
      <w:lvlText w:val="%8."/>
      <w:lvlJc w:val="left"/>
      <w:pPr>
        <w:ind w:left="5760" w:hanging="360"/>
      </w:pPr>
    </w:lvl>
    <w:lvl w:ilvl="8" w:tplc="0C0A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27C60794"/>
    <w:multiLevelType w:val="hybridMultilevel"/>
    <w:tmpl w:val="B29CB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30BD116F"/>
    <w:multiLevelType w:val="hybridMultilevel"/>
    <w:tmpl w:val="5A62D0D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31D56FC2"/>
    <w:multiLevelType w:val="hybridMultilevel"/>
    <w:tmpl w:val="7DE8B0F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414E1E9F"/>
    <w:multiLevelType w:val="hybridMultilevel"/>
    <w:tmpl w:val="E5685A62"/>
    <w:lvl w:ilvl="0" w:tplc="0C0A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33">
    <w:nsid w:val="424B0877"/>
    <w:multiLevelType w:val="hybridMultilevel"/>
    <w:tmpl w:val="D046C1E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487036EC"/>
    <w:multiLevelType w:val="hybridMultilevel"/>
    <w:tmpl w:val="BDFE724A"/>
    <w:lvl w:ilvl="0" w:tplc="5E8E03B8">
      <w:start w:val="1"/>
      <w:numFmt w:val="decimal"/>
      <w:lvlText w:val="%1."/>
      <w:lvlJc w:val="left"/>
      <w:pPr>
        <w:ind w:left="36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4EDD3908"/>
    <w:multiLevelType w:val="hybridMultilevel"/>
    <w:tmpl w:val="53D80ED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02D6C4C"/>
    <w:multiLevelType w:val="hybridMultilevel"/>
    <w:tmpl w:val="7DE8B0F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4F43F78"/>
    <w:multiLevelType w:val="hybridMultilevel"/>
    <w:tmpl w:val="B580966A"/>
    <w:lvl w:ilvl="0" w:tplc="C4F2F6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C71778C"/>
    <w:multiLevelType w:val="singleLevel"/>
    <w:tmpl w:val="C966EFC0"/>
    <w:lvl w:ilvl="0">
      <w:start w:val="1"/>
      <w:numFmt w:val="none"/>
      <w:lvlText w:val=""/>
      <w:legacy w:legacy="1" w:legacySpace="120" w:legacyIndent="357"/>
      <w:lvlJc w:val="left"/>
      <w:pPr>
        <w:ind w:left="357" w:hanging="357"/>
      </w:pPr>
      <w:rPr>
        <w:rFonts w:ascii="Wingdings" w:hAnsi="Wingdings" w:hint="default"/>
      </w:rPr>
    </w:lvl>
  </w:abstractNum>
  <w:abstractNum w:abstractNumId="39">
    <w:nsid w:val="6DF342B5"/>
    <w:multiLevelType w:val="hybridMultilevel"/>
    <w:tmpl w:val="C8E0DAF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41">
    <w:nsid w:val="7A241B66"/>
    <w:multiLevelType w:val="hybridMultilevel"/>
    <w:tmpl w:val="8110B398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C0A000F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2">
    <w:nsid w:val="7BA403D3"/>
    <w:multiLevelType w:val="hybridMultilevel"/>
    <w:tmpl w:val="D536381A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3">
    <w:nsid w:val="7C6D445A"/>
    <w:multiLevelType w:val="hybridMultilevel"/>
    <w:tmpl w:val="E858082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DD64906"/>
    <w:multiLevelType w:val="hybridMultilevel"/>
    <w:tmpl w:val="795E7434"/>
    <w:lvl w:ilvl="0" w:tplc="13B201BE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36FE28D0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F6164C36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12D0FB2A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38D009B8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3A4A9F84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36F23D92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5CCED5F8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3FA29C36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34"/>
  </w:num>
  <w:num w:numId="3">
    <w:abstractNumId w:val="34"/>
  </w:num>
  <w:num w:numId="4">
    <w:abstractNumId w:val="34"/>
  </w:num>
  <w:num w:numId="5">
    <w:abstractNumId w:val="2"/>
  </w:num>
  <w:num w:numId="6">
    <w:abstractNumId w:val="3"/>
  </w:num>
  <w:num w:numId="7">
    <w:abstractNumId w:val="4"/>
  </w:num>
  <w:num w:numId="8">
    <w:abstractNumId w:val="1"/>
  </w:num>
  <w:num w:numId="9">
    <w:abstractNumId w:val="40"/>
  </w:num>
  <w:num w:numId="10">
    <w:abstractNumId w:val="44"/>
  </w:num>
  <w:num w:numId="11">
    <w:abstractNumId w:val="24"/>
  </w:num>
  <w:num w:numId="12">
    <w:abstractNumId w:val="38"/>
  </w:num>
  <w:num w:numId="13">
    <w:abstractNumId w:val="20"/>
  </w:num>
  <w:num w:numId="14">
    <w:abstractNumId w:val="42"/>
  </w:num>
  <w:num w:numId="15">
    <w:abstractNumId w:val="41"/>
  </w:num>
  <w:num w:numId="16">
    <w:abstractNumId w:val="0"/>
  </w:num>
  <w:num w:numId="17">
    <w:abstractNumId w:val="5"/>
  </w:num>
  <w:num w:numId="18">
    <w:abstractNumId w:val="6"/>
  </w:num>
  <w:num w:numId="19">
    <w:abstractNumId w:val="7"/>
  </w:num>
  <w:num w:numId="20">
    <w:abstractNumId w:val="8"/>
  </w:num>
  <w:num w:numId="21">
    <w:abstractNumId w:val="9"/>
  </w:num>
  <w:num w:numId="22">
    <w:abstractNumId w:val="10"/>
  </w:num>
  <w:num w:numId="23">
    <w:abstractNumId w:val="11"/>
  </w:num>
  <w:num w:numId="24">
    <w:abstractNumId w:val="12"/>
  </w:num>
  <w:num w:numId="25">
    <w:abstractNumId w:val="13"/>
  </w:num>
  <w:num w:numId="26">
    <w:abstractNumId w:val="14"/>
  </w:num>
  <w:num w:numId="27">
    <w:abstractNumId w:val="15"/>
  </w:num>
  <w:num w:numId="28">
    <w:abstractNumId w:val="16"/>
  </w:num>
  <w:num w:numId="29">
    <w:abstractNumId w:val="17"/>
  </w:num>
  <w:num w:numId="30">
    <w:abstractNumId w:val="18"/>
  </w:num>
  <w:num w:numId="31">
    <w:abstractNumId w:val="19"/>
  </w:num>
  <w:num w:numId="32">
    <w:abstractNumId w:val="31"/>
  </w:num>
  <w:num w:numId="33">
    <w:abstractNumId w:val="36"/>
  </w:num>
  <w:num w:numId="34">
    <w:abstractNumId w:val="32"/>
  </w:num>
  <w:num w:numId="35">
    <w:abstractNumId w:val="29"/>
  </w:num>
  <w:num w:numId="36">
    <w:abstractNumId w:val="37"/>
  </w:num>
  <w:num w:numId="37">
    <w:abstractNumId w:val="25"/>
  </w:num>
  <w:num w:numId="38">
    <w:abstractNumId w:val="33"/>
  </w:num>
  <w:num w:numId="39">
    <w:abstractNumId w:val="35"/>
  </w:num>
  <w:num w:numId="40">
    <w:abstractNumId w:val="43"/>
  </w:num>
  <w:num w:numId="41">
    <w:abstractNumId w:val="39"/>
  </w:num>
  <w:num w:numId="42">
    <w:abstractNumId w:val="22"/>
  </w:num>
  <w:num w:numId="43">
    <w:abstractNumId w:val="27"/>
  </w:num>
  <w:num w:numId="44">
    <w:abstractNumId w:val="23"/>
  </w:num>
  <w:num w:numId="45">
    <w:abstractNumId w:val="26"/>
  </w:num>
  <w:num w:numId="46">
    <w:abstractNumId w:val="30"/>
  </w:num>
  <w:num w:numId="47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40962">
      <o:colormru v:ext="edit" colors="#4bacc6"/>
      <o:colormenu v:ext="edit" fillcolor="none [3212]" strokecolor="none"/>
    </o:shapedefaults>
    <o:shapelayout v:ext="edit">
      <o:idmap v:ext="edit" data="1"/>
      <o:rules v:ext="edit">
        <o:r id="V:Rule3" type="connector" idref="#_x0000_s1052"/>
        <o:r id="V:Rule4" type="connector" idref="#_x0000_s1060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4E1D22"/>
    <w:rsid w:val="000056AC"/>
    <w:rsid w:val="00006311"/>
    <w:rsid w:val="00011BED"/>
    <w:rsid w:val="000146B1"/>
    <w:rsid w:val="000146BB"/>
    <w:rsid w:val="00015D50"/>
    <w:rsid w:val="00016E90"/>
    <w:rsid w:val="00017EFE"/>
    <w:rsid w:val="00024931"/>
    <w:rsid w:val="000302D7"/>
    <w:rsid w:val="000410E2"/>
    <w:rsid w:val="000440F7"/>
    <w:rsid w:val="00045838"/>
    <w:rsid w:val="00045F1A"/>
    <w:rsid w:val="0005317C"/>
    <w:rsid w:val="00055F4D"/>
    <w:rsid w:val="00055F99"/>
    <w:rsid w:val="00071BD4"/>
    <w:rsid w:val="000778A4"/>
    <w:rsid w:val="00080706"/>
    <w:rsid w:val="00082ECE"/>
    <w:rsid w:val="00087F53"/>
    <w:rsid w:val="00092BC0"/>
    <w:rsid w:val="00097901"/>
    <w:rsid w:val="000A0FE7"/>
    <w:rsid w:val="000A329A"/>
    <w:rsid w:val="000A3E2B"/>
    <w:rsid w:val="000B1B32"/>
    <w:rsid w:val="000B4B51"/>
    <w:rsid w:val="000C4C42"/>
    <w:rsid w:val="000C4E31"/>
    <w:rsid w:val="000C5B8E"/>
    <w:rsid w:val="000D4C6E"/>
    <w:rsid w:val="000D5E7A"/>
    <w:rsid w:val="000D7573"/>
    <w:rsid w:val="000E3995"/>
    <w:rsid w:val="000E4692"/>
    <w:rsid w:val="000F0E00"/>
    <w:rsid w:val="000F1888"/>
    <w:rsid w:val="000F1A8B"/>
    <w:rsid w:val="000F3C78"/>
    <w:rsid w:val="000F4F97"/>
    <w:rsid w:val="000F79DF"/>
    <w:rsid w:val="00101C4D"/>
    <w:rsid w:val="00102ADC"/>
    <w:rsid w:val="0010416D"/>
    <w:rsid w:val="001117D6"/>
    <w:rsid w:val="00114723"/>
    <w:rsid w:val="001163FF"/>
    <w:rsid w:val="0011675E"/>
    <w:rsid w:val="00121495"/>
    <w:rsid w:val="0012205F"/>
    <w:rsid w:val="00130AB1"/>
    <w:rsid w:val="00137123"/>
    <w:rsid w:val="001410A7"/>
    <w:rsid w:val="00144AE4"/>
    <w:rsid w:val="00147694"/>
    <w:rsid w:val="00150702"/>
    <w:rsid w:val="00153DB1"/>
    <w:rsid w:val="001554D3"/>
    <w:rsid w:val="00164977"/>
    <w:rsid w:val="001664EE"/>
    <w:rsid w:val="00171FAA"/>
    <w:rsid w:val="00176CB5"/>
    <w:rsid w:val="00183953"/>
    <w:rsid w:val="00185A46"/>
    <w:rsid w:val="00191198"/>
    <w:rsid w:val="001918F1"/>
    <w:rsid w:val="001950C8"/>
    <w:rsid w:val="00196BBB"/>
    <w:rsid w:val="001A2EE6"/>
    <w:rsid w:val="001A6B98"/>
    <w:rsid w:val="001B0B0F"/>
    <w:rsid w:val="001C27FD"/>
    <w:rsid w:val="001C4695"/>
    <w:rsid w:val="001C6104"/>
    <w:rsid w:val="001C654E"/>
    <w:rsid w:val="001C753C"/>
    <w:rsid w:val="001C799E"/>
    <w:rsid w:val="001D2155"/>
    <w:rsid w:val="001D56B2"/>
    <w:rsid w:val="001D693C"/>
    <w:rsid w:val="001E5B0F"/>
    <w:rsid w:val="001E6EDB"/>
    <w:rsid w:val="001F5F92"/>
    <w:rsid w:val="001F7801"/>
    <w:rsid w:val="0020042B"/>
    <w:rsid w:val="00203514"/>
    <w:rsid w:val="00204172"/>
    <w:rsid w:val="002060C9"/>
    <w:rsid w:val="0020621B"/>
    <w:rsid w:val="002070F7"/>
    <w:rsid w:val="00212447"/>
    <w:rsid w:val="002145E7"/>
    <w:rsid w:val="00214755"/>
    <w:rsid w:val="00217301"/>
    <w:rsid w:val="00217A70"/>
    <w:rsid w:val="0022179E"/>
    <w:rsid w:val="00222AA1"/>
    <w:rsid w:val="002244DE"/>
    <w:rsid w:val="00224B75"/>
    <w:rsid w:val="0022773C"/>
    <w:rsid w:val="002437B3"/>
    <w:rsid w:val="00245E17"/>
    <w:rsid w:val="00250402"/>
    <w:rsid w:val="00251E3D"/>
    <w:rsid w:val="00252EB8"/>
    <w:rsid w:val="002540D8"/>
    <w:rsid w:val="00254846"/>
    <w:rsid w:val="002548A5"/>
    <w:rsid w:val="00257A55"/>
    <w:rsid w:val="002635E2"/>
    <w:rsid w:val="00266C42"/>
    <w:rsid w:val="002727F7"/>
    <w:rsid w:val="0027513C"/>
    <w:rsid w:val="00276AED"/>
    <w:rsid w:val="00295CA9"/>
    <w:rsid w:val="002A0545"/>
    <w:rsid w:val="002A41AA"/>
    <w:rsid w:val="002A5855"/>
    <w:rsid w:val="002A5D33"/>
    <w:rsid w:val="002A6E6D"/>
    <w:rsid w:val="002A6E9E"/>
    <w:rsid w:val="002B506A"/>
    <w:rsid w:val="002B5AF9"/>
    <w:rsid w:val="002B6DD7"/>
    <w:rsid w:val="002C58EB"/>
    <w:rsid w:val="002C7163"/>
    <w:rsid w:val="002D0CCB"/>
    <w:rsid w:val="002D375B"/>
    <w:rsid w:val="002D57DA"/>
    <w:rsid w:val="002E0AB6"/>
    <w:rsid w:val="002E1343"/>
    <w:rsid w:val="002E4012"/>
    <w:rsid w:val="002E7874"/>
    <w:rsid w:val="002F1461"/>
    <w:rsid w:val="002F204F"/>
    <w:rsid w:val="002F212D"/>
    <w:rsid w:val="002F6733"/>
    <w:rsid w:val="003022DF"/>
    <w:rsid w:val="00307EE1"/>
    <w:rsid w:val="003130E3"/>
    <w:rsid w:val="003149A1"/>
    <w:rsid w:val="00316BDE"/>
    <w:rsid w:val="00325369"/>
    <w:rsid w:val="00344258"/>
    <w:rsid w:val="00345590"/>
    <w:rsid w:val="00352A03"/>
    <w:rsid w:val="00354809"/>
    <w:rsid w:val="003560F2"/>
    <w:rsid w:val="0036119B"/>
    <w:rsid w:val="00363FD1"/>
    <w:rsid w:val="00367DB1"/>
    <w:rsid w:val="003803CC"/>
    <w:rsid w:val="00380BB9"/>
    <w:rsid w:val="00380EFB"/>
    <w:rsid w:val="00386540"/>
    <w:rsid w:val="003927FE"/>
    <w:rsid w:val="00395F5A"/>
    <w:rsid w:val="0039735A"/>
    <w:rsid w:val="003973B3"/>
    <w:rsid w:val="003B10E6"/>
    <w:rsid w:val="003B44CA"/>
    <w:rsid w:val="003B565C"/>
    <w:rsid w:val="003B683A"/>
    <w:rsid w:val="003B7F1F"/>
    <w:rsid w:val="003C54B1"/>
    <w:rsid w:val="003D0F46"/>
    <w:rsid w:val="003E12FE"/>
    <w:rsid w:val="003E15D6"/>
    <w:rsid w:val="003E74FD"/>
    <w:rsid w:val="003F7481"/>
    <w:rsid w:val="003F75F6"/>
    <w:rsid w:val="0040066E"/>
    <w:rsid w:val="0040508B"/>
    <w:rsid w:val="00405401"/>
    <w:rsid w:val="00414B31"/>
    <w:rsid w:val="004162CE"/>
    <w:rsid w:val="004176CB"/>
    <w:rsid w:val="00420449"/>
    <w:rsid w:val="00426272"/>
    <w:rsid w:val="00427845"/>
    <w:rsid w:val="00427BE6"/>
    <w:rsid w:val="00432D29"/>
    <w:rsid w:val="004444C0"/>
    <w:rsid w:val="0044564F"/>
    <w:rsid w:val="00447B23"/>
    <w:rsid w:val="004525FF"/>
    <w:rsid w:val="00456E05"/>
    <w:rsid w:val="004602A8"/>
    <w:rsid w:val="0046448C"/>
    <w:rsid w:val="00470FBF"/>
    <w:rsid w:val="00471030"/>
    <w:rsid w:val="00476D78"/>
    <w:rsid w:val="004805C1"/>
    <w:rsid w:val="004807AF"/>
    <w:rsid w:val="00483EB4"/>
    <w:rsid w:val="00484979"/>
    <w:rsid w:val="0048615B"/>
    <w:rsid w:val="00486A8F"/>
    <w:rsid w:val="00493288"/>
    <w:rsid w:val="00493DB3"/>
    <w:rsid w:val="004947FA"/>
    <w:rsid w:val="004A4CDC"/>
    <w:rsid w:val="004A54C8"/>
    <w:rsid w:val="004B13AE"/>
    <w:rsid w:val="004B2ED6"/>
    <w:rsid w:val="004C1595"/>
    <w:rsid w:val="004C5D7E"/>
    <w:rsid w:val="004D45CD"/>
    <w:rsid w:val="004D4EA4"/>
    <w:rsid w:val="004D5185"/>
    <w:rsid w:val="004D590B"/>
    <w:rsid w:val="004D7F4D"/>
    <w:rsid w:val="004E103A"/>
    <w:rsid w:val="004E1D22"/>
    <w:rsid w:val="004E24A3"/>
    <w:rsid w:val="004E32EA"/>
    <w:rsid w:val="004E3CF6"/>
    <w:rsid w:val="004E479A"/>
    <w:rsid w:val="004E4935"/>
    <w:rsid w:val="004F4D25"/>
    <w:rsid w:val="0050067F"/>
    <w:rsid w:val="005017FA"/>
    <w:rsid w:val="00501DBA"/>
    <w:rsid w:val="005046A5"/>
    <w:rsid w:val="00504A67"/>
    <w:rsid w:val="00511D9A"/>
    <w:rsid w:val="00513CD3"/>
    <w:rsid w:val="00515617"/>
    <w:rsid w:val="005228D1"/>
    <w:rsid w:val="00527393"/>
    <w:rsid w:val="00531C1C"/>
    <w:rsid w:val="00535595"/>
    <w:rsid w:val="005557A7"/>
    <w:rsid w:val="005639E3"/>
    <w:rsid w:val="00564033"/>
    <w:rsid w:val="00566CAB"/>
    <w:rsid w:val="00566FE6"/>
    <w:rsid w:val="00567E0D"/>
    <w:rsid w:val="00570F4F"/>
    <w:rsid w:val="00571137"/>
    <w:rsid w:val="00575373"/>
    <w:rsid w:val="00581D90"/>
    <w:rsid w:val="00585459"/>
    <w:rsid w:val="005857BB"/>
    <w:rsid w:val="00587BD0"/>
    <w:rsid w:val="005935A3"/>
    <w:rsid w:val="00596031"/>
    <w:rsid w:val="00597A23"/>
    <w:rsid w:val="005A0664"/>
    <w:rsid w:val="005A3B5B"/>
    <w:rsid w:val="005A52A2"/>
    <w:rsid w:val="005A7255"/>
    <w:rsid w:val="005A7EDB"/>
    <w:rsid w:val="005B4E34"/>
    <w:rsid w:val="005B6373"/>
    <w:rsid w:val="005C3018"/>
    <w:rsid w:val="005D16EE"/>
    <w:rsid w:val="005E4042"/>
    <w:rsid w:val="005E40C3"/>
    <w:rsid w:val="005E76A4"/>
    <w:rsid w:val="005F0F58"/>
    <w:rsid w:val="005F133C"/>
    <w:rsid w:val="005F31D1"/>
    <w:rsid w:val="005F5429"/>
    <w:rsid w:val="005F569F"/>
    <w:rsid w:val="005F60BA"/>
    <w:rsid w:val="00602A2E"/>
    <w:rsid w:val="0060790A"/>
    <w:rsid w:val="00610108"/>
    <w:rsid w:val="006124BF"/>
    <w:rsid w:val="00616A6E"/>
    <w:rsid w:val="006210DE"/>
    <w:rsid w:val="00626CE6"/>
    <w:rsid w:val="006438C3"/>
    <w:rsid w:val="006469BA"/>
    <w:rsid w:val="00650F6A"/>
    <w:rsid w:val="00651F23"/>
    <w:rsid w:val="00654EA2"/>
    <w:rsid w:val="00657379"/>
    <w:rsid w:val="006636DA"/>
    <w:rsid w:val="00673709"/>
    <w:rsid w:val="00680DB4"/>
    <w:rsid w:val="00690E23"/>
    <w:rsid w:val="006919D5"/>
    <w:rsid w:val="00696FC2"/>
    <w:rsid w:val="006A2495"/>
    <w:rsid w:val="006A3E6C"/>
    <w:rsid w:val="006A40EF"/>
    <w:rsid w:val="006A48F4"/>
    <w:rsid w:val="006A5658"/>
    <w:rsid w:val="006B2C0C"/>
    <w:rsid w:val="006B3371"/>
    <w:rsid w:val="006B35D9"/>
    <w:rsid w:val="006C0244"/>
    <w:rsid w:val="006D6146"/>
    <w:rsid w:val="006D7DDE"/>
    <w:rsid w:val="006F3224"/>
    <w:rsid w:val="007011FF"/>
    <w:rsid w:val="0070494E"/>
    <w:rsid w:val="00705C02"/>
    <w:rsid w:val="00706A07"/>
    <w:rsid w:val="00711DF8"/>
    <w:rsid w:val="0071356A"/>
    <w:rsid w:val="007154EE"/>
    <w:rsid w:val="0071588E"/>
    <w:rsid w:val="00715A25"/>
    <w:rsid w:val="007178A7"/>
    <w:rsid w:val="00723B0C"/>
    <w:rsid w:val="00731DB4"/>
    <w:rsid w:val="00734E3F"/>
    <w:rsid w:val="00736224"/>
    <w:rsid w:val="007447BE"/>
    <w:rsid w:val="007453CA"/>
    <w:rsid w:val="00751361"/>
    <w:rsid w:val="00762A21"/>
    <w:rsid w:val="007650A3"/>
    <w:rsid w:val="00765889"/>
    <w:rsid w:val="00773FC8"/>
    <w:rsid w:val="00775B30"/>
    <w:rsid w:val="00790238"/>
    <w:rsid w:val="007A33C6"/>
    <w:rsid w:val="007B08AA"/>
    <w:rsid w:val="007B0E3D"/>
    <w:rsid w:val="007B151B"/>
    <w:rsid w:val="007B2AB9"/>
    <w:rsid w:val="007B2E53"/>
    <w:rsid w:val="007B4B63"/>
    <w:rsid w:val="007C06E5"/>
    <w:rsid w:val="007C2B70"/>
    <w:rsid w:val="007C742C"/>
    <w:rsid w:val="007D030B"/>
    <w:rsid w:val="007D3D15"/>
    <w:rsid w:val="007D67C4"/>
    <w:rsid w:val="007D7477"/>
    <w:rsid w:val="007E5E77"/>
    <w:rsid w:val="007E66A5"/>
    <w:rsid w:val="007F07F3"/>
    <w:rsid w:val="007F14D9"/>
    <w:rsid w:val="007F38C0"/>
    <w:rsid w:val="00801130"/>
    <w:rsid w:val="00805173"/>
    <w:rsid w:val="00810088"/>
    <w:rsid w:val="00810571"/>
    <w:rsid w:val="008108D0"/>
    <w:rsid w:val="00816B5F"/>
    <w:rsid w:val="00817955"/>
    <w:rsid w:val="00821D39"/>
    <w:rsid w:val="00822C20"/>
    <w:rsid w:val="00835F24"/>
    <w:rsid w:val="00852405"/>
    <w:rsid w:val="008539BD"/>
    <w:rsid w:val="00854071"/>
    <w:rsid w:val="00857A41"/>
    <w:rsid w:val="00861B8F"/>
    <w:rsid w:val="00863D14"/>
    <w:rsid w:val="0086473F"/>
    <w:rsid w:val="008652EE"/>
    <w:rsid w:val="00866124"/>
    <w:rsid w:val="00866435"/>
    <w:rsid w:val="00867014"/>
    <w:rsid w:val="00867DE9"/>
    <w:rsid w:val="00870574"/>
    <w:rsid w:val="0088564E"/>
    <w:rsid w:val="00885BB2"/>
    <w:rsid w:val="008860FE"/>
    <w:rsid w:val="008948A3"/>
    <w:rsid w:val="008970F4"/>
    <w:rsid w:val="008A040A"/>
    <w:rsid w:val="008A1228"/>
    <w:rsid w:val="008B0387"/>
    <w:rsid w:val="008B3B0F"/>
    <w:rsid w:val="008B6C9A"/>
    <w:rsid w:val="008C02B4"/>
    <w:rsid w:val="008C36AB"/>
    <w:rsid w:val="008C67B6"/>
    <w:rsid w:val="008C7680"/>
    <w:rsid w:val="008D52A5"/>
    <w:rsid w:val="008E127F"/>
    <w:rsid w:val="008E183C"/>
    <w:rsid w:val="008E48FB"/>
    <w:rsid w:val="008E649B"/>
    <w:rsid w:val="00900507"/>
    <w:rsid w:val="00904CB6"/>
    <w:rsid w:val="009123A8"/>
    <w:rsid w:val="00913A1B"/>
    <w:rsid w:val="00920EBE"/>
    <w:rsid w:val="0092113D"/>
    <w:rsid w:val="00923F42"/>
    <w:rsid w:val="009242D4"/>
    <w:rsid w:val="0092483A"/>
    <w:rsid w:val="00925B9A"/>
    <w:rsid w:val="00931895"/>
    <w:rsid w:val="00934B12"/>
    <w:rsid w:val="00942049"/>
    <w:rsid w:val="00942DF1"/>
    <w:rsid w:val="009508EB"/>
    <w:rsid w:val="00965195"/>
    <w:rsid w:val="00965BB6"/>
    <w:rsid w:val="0096683E"/>
    <w:rsid w:val="00972A74"/>
    <w:rsid w:val="00973BCB"/>
    <w:rsid w:val="0097424E"/>
    <w:rsid w:val="009822F1"/>
    <w:rsid w:val="0098249C"/>
    <w:rsid w:val="00983BE4"/>
    <w:rsid w:val="00983C0C"/>
    <w:rsid w:val="0099220F"/>
    <w:rsid w:val="00996631"/>
    <w:rsid w:val="009A2BD4"/>
    <w:rsid w:val="009A3173"/>
    <w:rsid w:val="009A5557"/>
    <w:rsid w:val="009A6BDE"/>
    <w:rsid w:val="009C34D1"/>
    <w:rsid w:val="009C7969"/>
    <w:rsid w:val="009D433A"/>
    <w:rsid w:val="009E1EC9"/>
    <w:rsid w:val="009E25EF"/>
    <w:rsid w:val="009E4DA8"/>
    <w:rsid w:val="009F1C10"/>
    <w:rsid w:val="009F4449"/>
    <w:rsid w:val="009F6155"/>
    <w:rsid w:val="009F6DA3"/>
    <w:rsid w:val="00A01586"/>
    <w:rsid w:val="00A0436A"/>
    <w:rsid w:val="00A04C70"/>
    <w:rsid w:val="00A12B5B"/>
    <w:rsid w:val="00A13DBA"/>
    <w:rsid w:val="00A2496D"/>
    <w:rsid w:val="00A25AAE"/>
    <w:rsid w:val="00A360D2"/>
    <w:rsid w:val="00A37DBB"/>
    <w:rsid w:val="00A404F7"/>
    <w:rsid w:val="00A42355"/>
    <w:rsid w:val="00A433C9"/>
    <w:rsid w:val="00A44304"/>
    <w:rsid w:val="00A45630"/>
    <w:rsid w:val="00A50ABB"/>
    <w:rsid w:val="00A53A7E"/>
    <w:rsid w:val="00A53ED0"/>
    <w:rsid w:val="00A605D8"/>
    <w:rsid w:val="00A647D1"/>
    <w:rsid w:val="00A670E3"/>
    <w:rsid w:val="00A70A1C"/>
    <w:rsid w:val="00A76911"/>
    <w:rsid w:val="00A8070B"/>
    <w:rsid w:val="00AA343E"/>
    <w:rsid w:val="00AB7D33"/>
    <w:rsid w:val="00AC029F"/>
    <w:rsid w:val="00AC17E1"/>
    <w:rsid w:val="00AC7349"/>
    <w:rsid w:val="00AD0A1F"/>
    <w:rsid w:val="00AD188C"/>
    <w:rsid w:val="00AE03C9"/>
    <w:rsid w:val="00AE0C53"/>
    <w:rsid w:val="00AF6C07"/>
    <w:rsid w:val="00B01480"/>
    <w:rsid w:val="00B03695"/>
    <w:rsid w:val="00B0695A"/>
    <w:rsid w:val="00B071F2"/>
    <w:rsid w:val="00B10CCE"/>
    <w:rsid w:val="00B138FE"/>
    <w:rsid w:val="00B144C2"/>
    <w:rsid w:val="00B1554C"/>
    <w:rsid w:val="00B20018"/>
    <w:rsid w:val="00B20663"/>
    <w:rsid w:val="00B20A50"/>
    <w:rsid w:val="00B21F60"/>
    <w:rsid w:val="00B251C8"/>
    <w:rsid w:val="00B327AB"/>
    <w:rsid w:val="00B32896"/>
    <w:rsid w:val="00B36B62"/>
    <w:rsid w:val="00B372A7"/>
    <w:rsid w:val="00B40373"/>
    <w:rsid w:val="00B42539"/>
    <w:rsid w:val="00B5295F"/>
    <w:rsid w:val="00B529DF"/>
    <w:rsid w:val="00B6387B"/>
    <w:rsid w:val="00B64AE7"/>
    <w:rsid w:val="00B70158"/>
    <w:rsid w:val="00B745E8"/>
    <w:rsid w:val="00B76D53"/>
    <w:rsid w:val="00B77F48"/>
    <w:rsid w:val="00B82941"/>
    <w:rsid w:val="00B93A72"/>
    <w:rsid w:val="00BA1292"/>
    <w:rsid w:val="00BA5281"/>
    <w:rsid w:val="00BA699A"/>
    <w:rsid w:val="00BA6D23"/>
    <w:rsid w:val="00BB23C2"/>
    <w:rsid w:val="00BB4324"/>
    <w:rsid w:val="00BB4A41"/>
    <w:rsid w:val="00BB4ADD"/>
    <w:rsid w:val="00BB4D6F"/>
    <w:rsid w:val="00BB5B4F"/>
    <w:rsid w:val="00BB6008"/>
    <w:rsid w:val="00BB6AAE"/>
    <w:rsid w:val="00BB7855"/>
    <w:rsid w:val="00BC5404"/>
    <w:rsid w:val="00BC65DB"/>
    <w:rsid w:val="00BC6B36"/>
    <w:rsid w:val="00BE3189"/>
    <w:rsid w:val="00BF7934"/>
    <w:rsid w:val="00C05700"/>
    <w:rsid w:val="00C21F27"/>
    <w:rsid w:val="00C23F8C"/>
    <w:rsid w:val="00C24CDC"/>
    <w:rsid w:val="00C26C78"/>
    <w:rsid w:val="00C37985"/>
    <w:rsid w:val="00C42873"/>
    <w:rsid w:val="00C5135E"/>
    <w:rsid w:val="00C5422D"/>
    <w:rsid w:val="00C728FF"/>
    <w:rsid w:val="00C7670E"/>
    <w:rsid w:val="00C82006"/>
    <w:rsid w:val="00C851A9"/>
    <w:rsid w:val="00C872BB"/>
    <w:rsid w:val="00C94FBE"/>
    <w:rsid w:val="00C952BA"/>
    <w:rsid w:val="00C97238"/>
    <w:rsid w:val="00CA0260"/>
    <w:rsid w:val="00CA2344"/>
    <w:rsid w:val="00CA4932"/>
    <w:rsid w:val="00CA61D7"/>
    <w:rsid w:val="00CB2CC9"/>
    <w:rsid w:val="00CC1688"/>
    <w:rsid w:val="00CC4C6E"/>
    <w:rsid w:val="00CC671B"/>
    <w:rsid w:val="00CD0EC5"/>
    <w:rsid w:val="00CD1C43"/>
    <w:rsid w:val="00CD323E"/>
    <w:rsid w:val="00CD429E"/>
    <w:rsid w:val="00CD43C7"/>
    <w:rsid w:val="00CD5B52"/>
    <w:rsid w:val="00CE0252"/>
    <w:rsid w:val="00CE0C6E"/>
    <w:rsid w:val="00CE34BC"/>
    <w:rsid w:val="00CE4ABA"/>
    <w:rsid w:val="00CE5407"/>
    <w:rsid w:val="00CE648A"/>
    <w:rsid w:val="00CE7C8F"/>
    <w:rsid w:val="00CE7F5B"/>
    <w:rsid w:val="00CF136C"/>
    <w:rsid w:val="00CF136E"/>
    <w:rsid w:val="00CF39CA"/>
    <w:rsid w:val="00D01B23"/>
    <w:rsid w:val="00D03551"/>
    <w:rsid w:val="00D06E99"/>
    <w:rsid w:val="00D1169E"/>
    <w:rsid w:val="00D15FB2"/>
    <w:rsid w:val="00D16430"/>
    <w:rsid w:val="00D23886"/>
    <w:rsid w:val="00D255E1"/>
    <w:rsid w:val="00D265E7"/>
    <w:rsid w:val="00D3513F"/>
    <w:rsid w:val="00D36D2F"/>
    <w:rsid w:val="00D37EC6"/>
    <w:rsid w:val="00D41C3F"/>
    <w:rsid w:val="00D420AF"/>
    <w:rsid w:val="00D44081"/>
    <w:rsid w:val="00D448A9"/>
    <w:rsid w:val="00D45D4F"/>
    <w:rsid w:val="00D53ACF"/>
    <w:rsid w:val="00D56129"/>
    <w:rsid w:val="00D57F72"/>
    <w:rsid w:val="00D649B2"/>
    <w:rsid w:val="00D80A55"/>
    <w:rsid w:val="00D80E83"/>
    <w:rsid w:val="00D91B93"/>
    <w:rsid w:val="00D92256"/>
    <w:rsid w:val="00D92A17"/>
    <w:rsid w:val="00D93FEC"/>
    <w:rsid w:val="00D9624B"/>
    <w:rsid w:val="00D97A67"/>
    <w:rsid w:val="00DA1A55"/>
    <w:rsid w:val="00DA284A"/>
    <w:rsid w:val="00DA4BB0"/>
    <w:rsid w:val="00DB0590"/>
    <w:rsid w:val="00DB4D61"/>
    <w:rsid w:val="00DB684D"/>
    <w:rsid w:val="00DB779C"/>
    <w:rsid w:val="00DC6867"/>
    <w:rsid w:val="00DD0159"/>
    <w:rsid w:val="00DD5A70"/>
    <w:rsid w:val="00DF1044"/>
    <w:rsid w:val="00DF2E22"/>
    <w:rsid w:val="00E01FEC"/>
    <w:rsid w:val="00E024D8"/>
    <w:rsid w:val="00E037C9"/>
    <w:rsid w:val="00E151EE"/>
    <w:rsid w:val="00E238CA"/>
    <w:rsid w:val="00E26711"/>
    <w:rsid w:val="00E27FA1"/>
    <w:rsid w:val="00E32BB9"/>
    <w:rsid w:val="00E34178"/>
    <w:rsid w:val="00E36A01"/>
    <w:rsid w:val="00E41820"/>
    <w:rsid w:val="00E41E7A"/>
    <w:rsid w:val="00E438FE"/>
    <w:rsid w:val="00E456A4"/>
    <w:rsid w:val="00E51EB4"/>
    <w:rsid w:val="00E5392A"/>
    <w:rsid w:val="00E53E05"/>
    <w:rsid w:val="00E5579E"/>
    <w:rsid w:val="00E5660A"/>
    <w:rsid w:val="00E62B6D"/>
    <w:rsid w:val="00E67C03"/>
    <w:rsid w:val="00E67DB5"/>
    <w:rsid w:val="00E73F25"/>
    <w:rsid w:val="00E74AD4"/>
    <w:rsid w:val="00E7708C"/>
    <w:rsid w:val="00E8096E"/>
    <w:rsid w:val="00E81CE1"/>
    <w:rsid w:val="00E8428E"/>
    <w:rsid w:val="00E847E2"/>
    <w:rsid w:val="00E84E25"/>
    <w:rsid w:val="00E86B33"/>
    <w:rsid w:val="00E90570"/>
    <w:rsid w:val="00E93312"/>
    <w:rsid w:val="00E95ADC"/>
    <w:rsid w:val="00E96B2E"/>
    <w:rsid w:val="00E972E3"/>
    <w:rsid w:val="00EA7D8C"/>
    <w:rsid w:val="00EB2CE1"/>
    <w:rsid w:val="00EC7E67"/>
    <w:rsid w:val="00ED5140"/>
    <w:rsid w:val="00ED7FD8"/>
    <w:rsid w:val="00EE0084"/>
    <w:rsid w:val="00EE3416"/>
    <w:rsid w:val="00EE3BE4"/>
    <w:rsid w:val="00EE4447"/>
    <w:rsid w:val="00F01D5C"/>
    <w:rsid w:val="00F03DAB"/>
    <w:rsid w:val="00F045A2"/>
    <w:rsid w:val="00F04A59"/>
    <w:rsid w:val="00F06F0E"/>
    <w:rsid w:val="00F10660"/>
    <w:rsid w:val="00F163F8"/>
    <w:rsid w:val="00F177B4"/>
    <w:rsid w:val="00F23068"/>
    <w:rsid w:val="00F36808"/>
    <w:rsid w:val="00F438B1"/>
    <w:rsid w:val="00F54DA6"/>
    <w:rsid w:val="00F60601"/>
    <w:rsid w:val="00F637FB"/>
    <w:rsid w:val="00F64ED5"/>
    <w:rsid w:val="00F65B2D"/>
    <w:rsid w:val="00F65ED0"/>
    <w:rsid w:val="00F6748E"/>
    <w:rsid w:val="00F771E5"/>
    <w:rsid w:val="00F81126"/>
    <w:rsid w:val="00F813E9"/>
    <w:rsid w:val="00F815F5"/>
    <w:rsid w:val="00F85E9C"/>
    <w:rsid w:val="00F90394"/>
    <w:rsid w:val="00F926BE"/>
    <w:rsid w:val="00F9270B"/>
    <w:rsid w:val="00F9490D"/>
    <w:rsid w:val="00F970B6"/>
    <w:rsid w:val="00F97148"/>
    <w:rsid w:val="00F97D44"/>
    <w:rsid w:val="00FA4646"/>
    <w:rsid w:val="00FA52C6"/>
    <w:rsid w:val="00FA5A76"/>
    <w:rsid w:val="00FB628D"/>
    <w:rsid w:val="00FB72DC"/>
    <w:rsid w:val="00FC3527"/>
    <w:rsid w:val="00FC4195"/>
    <w:rsid w:val="00FD3DBD"/>
    <w:rsid w:val="00FD679B"/>
    <w:rsid w:val="00FD6BC5"/>
    <w:rsid w:val="00FD7E90"/>
    <w:rsid w:val="00FE453A"/>
    <w:rsid w:val="00FE7ED5"/>
    <w:rsid w:val="00FF6BE4"/>
    <w:rsid w:val="00FF70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2">
      <o:colormru v:ext="edit" colors="#4bacc6"/>
      <o:colormenu v:ext="edit" fillcolor="none [3212]" strokecolor="none"/>
    </o:shapedefaults>
    <o:shapelayout v:ext="edit">
      <o:idmap v:ext="edit" data="2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436A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qFormat/>
    <w:rsid w:val="00581D90"/>
    <w:pPr>
      <w:widowControl w:val="0"/>
      <w:spacing w:before="240" w:after="60" w:line="240" w:lineRule="atLeast"/>
      <w:ind w:left="2880" w:firstLine="0"/>
      <w:outlineLvl w:val="4"/>
    </w:pPr>
    <w:rPr>
      <w:rFonts w:ascii="Times New Roman" w:eastAsia="Times New Roman" w:hAnsi="Times New Roman" w:cs="Times New Roman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581D90"/>
    <w:pPr>
      <w:widowControl w:val="0"/>
      <w:spacing w:before="240" w:after="60" w:line="240" w:lineRule="atLeast"/>
      <w:ind w:left="2880" w:firstLine="0"/>
      <w:outlineLvl w:val="5"/>
    </w:pPr>
    <w:rPr>
      <w:rFonts w:ascii="Times New Roman" w:eastAsia="Times New Roman" w:hAnsi="Times New Roman" w:cs="Times New Roman"/>
      <w:i/>
      <w:szCs w:val="20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581D90"/>
    <w:pPr>
      <w:widowControl w:val="0"/>
      <w:spacing w:before="240" w:after="60" w:line="240" w:lineRule="atLeast"/>
      <w:ind w:left="2880" w:firstLine="0"/>
      <w:outlineLvl w:val="6"/>
    </w:pPr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Ttulo8">
    <w:name w:val="heading 8"/>
    <w:basedOn w:val="Normal"/>
    <w:next w:val="Normal"/>
    <w:link w:val="Ttulo8Car"/>
    <w:qFormat/>
    <w:rsid w:val="00581D90"/>
    <w:pPr>
      <w:widowControl w:val="0"/>
      <w:spacing w:before="240" w:after="60" w:line="240" w:lineRule="atLeast"/>
      <w:ind w:left="2880" w:firstLine="0"/>
      <w:outlineLvl w:val="7"/>
    </w:pPr>
    <w:rPr>
      <w:rFonts w:ascii="Times New Roman" w:eastAsia="Times New Roman" w:hAnsi="Times New Roman" w:cs="Times New Roman"/>
      <w:i/>
      <w:sz w:val="20"/>
      <w:szCs w:val="20"/>
      <w:lang w:val="es-ES_tradnl"/>
    </w:rPr>
  </w:style>
  <w:style w:type="paragraph" w:styleId="Ttulo9">
    <w:name w:val="heading 9"/>
    <w:basedOn w:val="Normal"/>
    <w:next w:val="Normal"/>
    <w:link w:val="Ttulo9Car"/>
    <w:qFormat/>
    <w:rsid w:val="00581D90"/>
    <w:pPr>
      <w:widowControl w:val="0"/>
      <w:spacing w:before="240" w:after="60" w:line="240" w:lineRule="atLeast"/>
      <w:ind w:left="2880" w:firstLine="0"/>
      <w:outlineLvl w:val="8"/>
    </w:pPr>
    <w:rPr>
      <w:rFonts w:ascii="Times New Roman" w:eastAsia="Times New Roman" w:hAnsi="Times New Roman" w:cs="Times New Roman"/>
      <w:b/>
      <w:i/>
      <w:sz w:val="18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6D7DDE"/>
    <w:pPr>
      <w:tabs>
        <w:tab w:val="left" w:pos="0"/>
      </w:tabs>
      <w:ind w:left="115" w:hanging="6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autoRedefine/>
    <w:qFormat/>
    <w:rsid w:val="0039735A"/>
    <w:pPr>
      <w:jc w:val="left"/>
    </w:pPr>
    <w:rPr>
      <w:color w:val="auto"/>
    </w:rPr>
  </w:style>
  <w:style w:type="paragraph" w:customStyle="1" w:styleId="PSI-DescripcindelDocumentos">
    <w:name w:val="PSI - Descripción del Documentos"/>
    <w:basedOn w:val="Normal"/>
    <w:autoRedefine/>
    <w:qFormat/>
    <w:rsid w:val="00F771E5"/>
    <w:pPr>
      <w:shd w:val="clear" w:color="auto" w:fill="FFFFFF" w:themeFill="background1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FB72DC"/>
    <w:pPr>
      <w:keepLines w:val="0"/>
      <w:widowControl w:val="0"/>
      <w:tabs>
        <w:tab w:val="left" w:pos="142"/>
      </w:tabs>
      <w:suppressAutoHyphens/>
      <w:spacing w:before="120" w:after="60" w:line="240" w:lineRule="atLeast"/>
      <w:ind w:left="142" w:firstLine="0"/>
      <w:jc w:val="both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B76D53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B76D53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de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semiHidden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autoRedefine/>
    <w:qFormat/>
    <w:rsid w:val="00FA4646"/>
    <w:pPr>
      <w:jc w:val="both"/>
    </w:pPr>
    <w:rPr>
      <w:lang w:val="es-AR"/>
    </w:rPr>
  </w:style>
  <w:style w:type="character" w:customStyle="1" w:styleId="Ttulo5Car">
    <w:name w:val="Título 5 Car"/>
    <w:basedOn w:val="Fuentedeprrafopredeter"/>
    <w:link w:val="Ttulo5"/>
    <w:rsid w:val="00581D90"/>
    <w:rPr>
      <w:rFonts w:ascii="Times New Roman" w:eastAsia="Times New Roman" w:hAnsi="Times New Roman" w:cs="Times New Roman"/>
      <w:szCs w:val="20"/>
      <w:lang w:val="es-ES_tradnl"/>
    </w:rPr>
  </w:style>
  <w:style w:type="character" w:customStyle="1" w:styleId="Ttulo6Car">
    <w:name w:val="Título 6 Car"/>
    <w:basedOn w:val="Fuentedeprrafopredeter"/>
    <w:link w:val="Ttulo6"/>
    <w:rsid w:val="00581D90"/>
    <w:rPr>
      <w:rFonts w:ascii="Times New Roman" w:eastAsia="Times New Roman" w:hAnsi="Times New Roman" w:cs="Times New Roman"/>
      <w:i/>
      <w:szCs w:val="20"/>
      <w:lang w:val="es-ES_tradnl"/>
    </w:rPr>
  </w:style>
  <w:style w:type="character" w:customStyle="1" w:styleId="Ttulo7Car">
    <w:name w:val="Título 7 Car"/>
    <w:basedOn w:val="Fuentedeprrafopredeter"/>
    <w:link w:val="Ttulo7"/>
    <w:rsid w:val="00581D90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customStyle="1" w:styleId="Ttulo8Car">
    <w:name w:val="Título 8 Car"/>
    <w:basedOn w:val="Fuentedeprrafopredeter"/>
    <w:link w:val="Ttulo8"/>
    <w:rsid w:val="00581D90"/>
    <w:rPr>
      <w:rFonts w:ascii="Times New Roman" w:eastAsia="Times New Roman" w:hAnsi="Times New Roman" w:cs="Times New Roman"/>
      <w:i/>
      <w:sz w:val="20"/>
      <w:szCs w:val="20"/>
      <w:lang w:val="es-ES_tradnl"/>
    </w:rPr>
  </w:style>
  <w:style w:type="character" w:customStyle="1" w:styleId="Ttulo9Car">
    <w:name w:val="Título 9 Car"/>
    <w:basedOn w:val="Fuentedeprrafopredeter"/>
    <w:link w:val="Ttulo9"/>
    <w:rsid w:val="00581D90"/>
    <w:rPr>
      <w:rFonts w:ascii="Times New Roman" w:eastAsia="Times New Roman" w:hAnsi="Times New Roman" w:cs="Times New Roman"/>
      <w:b/>
      <w:i/>
      <w:sz w:val="18"/>
      <w:szCs w:val="20"/>
      <w:lang w:val="es-ES_tradnl"/>
    </w:rPr>
  </w:style>
  <w:style w:type="table" w:styleId="Tablaconcuadrcula">
    <w:name w:val="Table Grid"/>
    <w:basedOn w:val="Tablanormal"/>
    <w:uiPriority w:val="59"/>
    <w:rsid w:val="00FD7E90"/>
    <w:pPr>
      <w:spacing w:before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nfoBlue">
    <w:name w:val="InfoBlue"/>
    <w:rsid w:val="00AE03C9"/>
    <w:pPr>
      <w:widowControl w:val="0"/>
      <w:suppressAutoHyphens/>
      <w:spacing w:before="0" w:line="240" w:lineRule="auto"/>
      <w:ind w:left="0" w:firstLine="0"/>
      <w:jc w:val="both"/>
    </w:pPr>
    <w:rPr>
      <w:rFonts w:ascii="Arial" w:eastAsia="DejaVu Sans" w:hAnsi="Arial" w:cs="DejaVu Sans"/>
      <w:i/>
      <w:color w:val="0000FF"/>
      <w:sz w:val="20"/>
      <w:szCs w:val="24"/>
      <w:lang w:val="es-VE" w:eastAsia="es-ES_tradnl" w:bidi="es-ES_tradnl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F06F0E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F06F0E"/>
  </w:style>
  <w:style w:type="paragraph" w:customStyle="1" w:styleId="Textoindependiente1">
    <w:name w:val="Texto independiente1"/>
    <w:basedOn w:val="Normal"/>
    <w:rsid w:val="0020042B"/>
    <w:pPr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Textoindependiente20">
    <w:name w:val="Texto independiente2"/>
    <w:rsid w:val="0020042B"/>
    <w:pPr>
      <w:keepLines/>
      <w:suppressAutoHyphens/>
      <w:spacing w:before="0" w:after="120" w:line="220" w:lineRule="atLeast"/>
      <w:ind w:left="0" w:firstLine="0"/>
    </w:pPr>
    <w:rPr>
      <w:rFonts w:ascii="Times New Roman" w:eastAsia="Times New Roman" w:hAnsi="Times New Roman" w:cs="Times New Roman"/>
      <w:sz w:val="20"/>
      <w:szCs w:val="20"/>
      <w:lang w:val="en-GB" w:eastAsia="ar-SA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20042B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20042B"/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20042B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20042B"/>
    <w:rPr>
      <w:rFonts w:ascii="Tahoma" w:hAnsi="Tahoma" w:cs="Tahoma"/>
      <w:sz w:val="16"/>
      <w:szCs w:val="16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20042B"/>
    <w:pPr>
      <w:spacing w:before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20042B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20042B"/>
    <w:rPr>
      <w:vertAlign w:val="superscript"/>
    </w:rPr>
  </w:style>
  <w:style w:type="paragraph" w:customStyle="1" w:styleId="Default">
    <w:name w:val="Default"/>
    <w:rsid w:val="0020042B"/>
    <w:pPr>
      <w:autoSpaceDE w:val="0"/>
      <w:autoSpaceDN w:val="0"/>
      <w:adjustRightInd w:val="0"/>
      <w:spacing w:before="0" w:line="240" w:lineRule="auto"/>
      <w:ind w:left="0" w:firstLine="0"/>
    </w:pPr>
    <w:rPr>
      <w:rFonts w:ascii="Calibri" w:hAnsi="Calibri" w:cs="Calibri"/>
      <w:color w:val="000000"/>
      <w:sz w:val="24"/>
      <w:szCs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555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esktop\Plantillas-dotx\pruebas\Plantilla%20Caso%20de%20Prueb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3FDE59F-9EA8-41D9-B8A7-7BDB138233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Caso de Prueba.dotx</Template>
  <TotalTime>949</TotalTime>
  <Pages>94</Pages>
  <Words>21434</Words>
  <Characters>117890</Characters>
  <Application>Microsoft Office Word</Application>
  <DocSecurity>0</DocSecurity>
  <Lines>982</Lines>
  <Paragraphs>278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Caso de Prueba - Gestionar Programa</vt:lpstr>
    </vt:vector>
  </TitlesOfParts>
  <Company>VASPA Team</Company>
  <LinksUpToDate>false</LinksUpToDate>
  <CharactersWithSpaces>139046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 de Prueba - Gestionar Programa</dc:title>
  <dc:subject>Sistema VASPA</dc:subject>
  <dc:creator>Nicolás Sartini</dc:creator>
  <cp:lastModifiedBy>Usuario</cp:lastModifiedBy>
  <cp:revision>528</cp:revision>
  <dcterms:created xsi:type="dcterms:W3CDTF">2018-10-30T15:52:00Z</dcterms:created>
  <dcterms:modified xsi:type="dcterms:W3CDTF">2020-04-23T22:13:00Z</dcterms:modified>
</cp:coreProperties>
</file>