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42"/>
        <w:gridCol w:w="1276"/>
        <w:gridCol w:w="1418"/>
        <w:gridCol w:w="1829"/>
        <w:gridCol w:w="1714"/>
        <w:gridCol w:w="1467"/>
        <w:gridCol w:w="1486"/>
        <w:gridCol w:w="1845"/>
        <w:gridCol w:w="1622"/>
        <w:gridCol w:w="1789"/>
        <w:gridCol w:w="1854"/>
      </w:tblGrid>
      <w:tr w:rsidR="004E247E" w:rsidTr="006203BA">
        <w:tc>
          <w:tcPr>
            <w:tcW w:w="17542" w:type="dxa"/>
            <w:gridSpan w:val="11"/>
            <w:shd w:val="clear" w:color="auto" w:fill="FFC000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PRUEBAS DE LOS CASOS DE USO - SISTEMA VASPA</w:t>
            </w:r>
          </w:p>
        </w:tc>
      </w:tr>
      <w:tr w:rsidR="004E247E" w:rsidTr="004E247E">
        <w:tc>
          <w:tcPr>
            <w:tcW w:w="124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Nombre CU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01 - Inicial?</w:t>
            </w:r>
          </w:p>
        </w:tc>
        <w:tc>
          <w:tcPr>
            <w:tcW w:w="1418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02 - Regresión?</w:t>
            </w:r>
          </w:p>
        </w:tc>
        <w:tc>
          <w:tcPr>
            <w:tcW w:w="1829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01 - Inicial</w:t>
            </w:r>
          </w:p>
        </w:tc>
        <w:tc>
          <w:tcPr>
            <w:tcW w:w="1714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02 -  Regresión</w:t>
            </w:r>
          </w:p>
        </w:tc>
        <w:tc>
          <w:tcPr>
            <w:tcW w:w="1467" w:type="dxa"/>
            <w:shd w:val="clear" w:color="auto" w:fill="8DB3E2" w:themeFill="text2" w:themeFillTint="66"/>
          </w:tcPr>
          <w:p w:rsidR="004E247E" w:rsidRPr="00DB42D8" w:rsidRDefault="009B6840" w:rsidP="00567455">
            <w:pPr>
              <w:jc w:val="center"/>
              <w:rPr>
                <w:b/>
              </w:rPr>
            </w:pPr>
            <w:r>
              <w:rPr>
                <w:b/>
              </w:rPr>
              <w:t>¿Resumido en Documento</w:t>
            </w:r>
            <w:r w:rsidR="004E247E" w:rsidRPr="00DB42D8">
              <w:rPr>
                <w:b/>
              </w:rPr>
              <w:t xml:space="preserve"> para corregir los errores</w:t>
            </w:r>
            <w:r w:rsidR="004E247E">
              <w:rPr>
                <w:b/>
              </w:rPr>
              <w:t xml:space="preserve"> (Prueba 01 - inicial)</w:t>
            </w:r>
            <w:r w:rsidR="004E247E" w:rsidRPr="00DB42D8">
              <w:rPr>
                <w:b/>
              </w:rPr>
              <w:t>?</w:t>
            </w:r>
          </w:p>
        </w:tc>
        <w:tc>
          <w:tcPr>
            <w:tcW w:w="1486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 xml:space="preserve">¿Resumido en </w:t>
            </w:r>
            <w:r w:rsidR="009B6840">
              <w:rPr>
                <w:b/>
              </w:rPr>
              <w:t>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02 - Regresión)</w:t>
            </w:r>
            <w:r w:rsidRPr="00DB42D8">
              <w:rPr>
                <w:b/>
              </w:rPr>
              <w:t>?</w:t>
            </w:r>
          </w:p>
        </w:tc>
        <w:tc>
          <w:tcPr>
            <w:tcW w:w="1845" w:type="dxa"/>
            <w:shd w:val="clear" w:color="auto" w:fill="8DB3E2" w:themeFill="text2" w:themeFillTint="66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01 -inicial?</w:t>
            </w:r>
          </w:p>
        </w:tc>
        <w:tc>
          <w:tcPr>
            <w:tcW w:w="162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02 -regresión?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¿Presentó nuevamente errores en la Prueba 02 - Regresión ?</w:t>
            </w:r>
          </w:p>
        </w:tc>
        <w:tc>
          <w:tcPr>
            <w:tcW w:w="1854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Estado del CU</w:t>
            </w:r>
          </w:p>
        </w:tc>
      </w:tr>
      <w:tr w:rsidR="004E247E" w:rsidTr="004E247E">
        <w:tc>
          <w:tcPr>
            <w:tcW w:w="124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Carrera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20 y 21/03/2019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17 y 18/08/2019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N/A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N/A</w:t>
            </w:r>
          </w:p>
        </w:tc>
        <w:tc>
          <w:tcPr>
            <w:tcW w:w="1789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Aprobado (CU cerrado - No se debe modificar)</w:t>
            </w:r>
          </w:p>
        </w:tc>
      </w:tr>
      <w:tr w:rsidR="004E247E" w:rsidTr="00C35640">
        <w:tc>
          <w:tcPr>
            <w:tcW w:w="1242" w:type="dxa"/>
            <w:shd w:val="clear" w:color="auto" w:fill="C0504D" w:themeFill="accent2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Plan</w:t>
            </w:r>
          </w:p>
        </w:tc>
        <w:tc>
          <w:tcPr>
            <w:tcW w:w="1276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C0504D" w:themeFill="accent2"/>
          </w:tcPr>
          <w:p w:rsidR="004E247E" w:rsidRDefault="009A13D3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26 y 27/03/2019</w:t>
            </w:r>
          </w:p>
        </w:tc>
        <w:tc>
          <w:tcPr>
            <w:tcW w:w="1714" w:type="dxa"/>
            <w:shd w:val="clear" w:color="auto" w:fill="C0504D" w:themeFill="accent2"/>
          </w:tcPr>
          <w:p w:rsidR="004E247E" w:rsidRDefault="009A13D3" w:rsidP="00DB42D8">
            <w:pPr>
              <w:jc w:val="center"/>
            </w:pPr>
            <w:r>
              <w:t>18 y 19/08/2019</w:t>
            </w:r>
          </w:p>
        </w:tc>
        <w:tc>
          <w:tcPr>
            <w:tcW w:w="1467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C0504D" w:themeFill="accent2"/>
          </w:tcPr>
          <w:p w:rsidR="004E247E" w:rsidRDefault="00CE2C6D" w:rsidP="00DB42D8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C0504D" w:themeFill="accent2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C0504D" w:themeFill="accent2"/>
          </w:tcPr>
          <w:p w:rsidR="004E247E" w:rsidRDefault="00C35640" w:rsidP="00DB42D8">
            <w:pPr>
              <w:jc w:val="center"/>
            </w:pPr>
            <w:r>
              <w:t>NO</w:t>
            </w:r>
          </w:p>
        </w:tc>
        <w:tc>
          <w:tcPr>
            <w:tcW w:w="1789" w:type="dxa"/>
            <w:shd w:val="clear" w:color="auto" w:fill="C0504D" w:themeFill="accent2"/>
          </w:tcPr>
          <w:p w:rsidR="004E247E" w:rsidRDefault="00C35640" w:rsidP="00DB42D8">
            <w:pPr>
              <w:jc w:val="center"/>
            </w:pPr>
            <w:r>
              <w:t>SI</w:t>
            </w:r>
          </w:p>
        </w:tc>
        <w:tc>
          <w:tcPr>
            <w:tcW w:w="1854" w:type="dxa"/>
            <w:shd w:val="clear" w:color="auto" w:fill="C0504D" w:themeFill="accent2"/>
          </w:tcPr>
          <w:p w:rsidR="004E247E" w:rsidRDefault="00C35640" w:rsidP="00C35640">
            <w:pPr>
              <w:jc w:val="center"/>
            </w:pPr>
            <w:r>
              <w:t>Desa</w:t>
            </w:r>
            <w:r w:rsidR="00EE01DC">
              <w:t>probado (</w:t>
            </w:r>
            <w:r>
              <w:t>Corregir errores</w:t>
            </w:r>
            <w:r w:rsidR="00EE01DC">
              <w:t>)</w:t>
            </w:r>
          </w:p>
        </w:tc>
      </w:tr>
      <w:tr w:rsidR="004E247E" w:rsidTr="000D2615">
        <w:tc>
          <w:tcPr>
            <w:tcW w:w="124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Profesor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07 y 08/05/2019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22 y 23/08/2019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789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A53059">
        <w:tc>
          <w:tcPr>
            <w:tcW w:w="124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Subir Programa Firmado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 xml:space="preserve">Realizada </w:t>
            </w:r>
          </w:p>
        </w:tc>
        <w:tc>
          <w:tcPr>
            <w:tcW w:w="1418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03 y 04/06/2019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24 y 25/08/2019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B775A2" w:rsidP="00DB42D8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SI</w:t>
            </w:r>
          </w:p>
        </w:tc>
        <w:tc>
          <w:tcPr>
            <w:tcW w:w="1789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D1627F">
        <w:tc>
          <w:tcPr>
            <w:tcW w:w="124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Programa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10 y 11/06/2019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26 y 27/08/2019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SI</w:t>
            </w:r>
          </w:p>
        </w:tc>
        <w:tc>
          <w:tcPr>
            <w:tcW w:w="1789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680025">
        <w:tc>
          <w:tcPr>
            <w:tcW w:w="124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Subir Plan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11 y 12/07/2019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29 y 30/08/2019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6E5091" w:rsidP="00B325E2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SI</w:t>
            </w:r>
          </w:p>
        </w:tc>
        <w:tc>
          <w:tcPr>
            <w:tcW w:w="1789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D12549">
        <w:tc>
          <w:tcPr>
            <w:tcW w:w="124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Plan</w:t>
            </w:r>
          </w:p>
        </w:tc>
        <w:tc>
          <w:tcPr>
            <w:tcW w:w="127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8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12 y 13/07/2019</w:t>
            </w:r>
          </w:p>
        </w:tc>
        <w:tc>
          <w:tcPr>
            <w:tcW w:w="1714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30 y 31/08/2019</w:t>
            </w:r>
          </w:p>
        </w:tc>
        <w:tc>
          <w:tcPr>
            <w:tcW w:w="1467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6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4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SI</w:t>
            </w:r>
          </w:p>
        </w:tc>
        <w:tc>
          <w:tcPr>
            <w:tcW w:w="1789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NO</w:t>
            </w:r>
          </w:p>
        </w:tc>
        <w:tc>
          <w:tcPr>
            <w:tcW w:w="1854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Aprobado (CU cerrado - No se debe modificar)</w:t>
            </w:r>
          </w:p>
        </w:tc>
      </w:tr>
      <w:tr w:rsidR="00F82C1A" w:rsidTr="00F82C1A">
        <w:tc>
          <w:tcPr>
            <w:tcW w:w="1242" w:type="dxa"/>
            <w:shd w:val="clear" w:color="auto" w:fill="00B050"/>
          </w:tcPr>
          <w:p w:rsidR="00F82C1A" w:rsidRDefault="00F82C1A" w:rsidP="00E12762">
            <w:pPr>
              <w:jc w:val="center"/>
              <w:rPr>
                <w:b/>
              </w:rPr>
            </w:pPr>
            <w:r>
              <w:rPr>
                <w:b/>
              </w:rPr>
              <w:t>Realizar Carga Masiva de Programas</w:t>
            </w:r>
          </w:p>
        </w:tc>
        <w:tc>
          <w:tcPr>
            <w:tcW w:w="127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 xml:space="preserve">Realizada </w:t>
            </w:r>
          </w:p>
        </w:tc>
        <w:tc>
          <w:tcPr>
            <w:tcW w:w="1418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Realizada</w:t>
            </w:r>
          </w:p>
        </w:tc>
        <w:tc>
          <w:tcPr>
            <w:tcW w:w="1829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11 y 12/02/2020</w:t>
            </w:r>
          </w:p>
        </w:tc>
        <w:tc>
          <w:tcPr>
            <w:tcW w:w="1714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27 y 28/03/2020</w:t>
            </w:r>
          </w:p>
        </w:tc>
        <w:tc>
          <w:tcPr>
            <w:tcW w:w="1467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48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789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54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Aprobado (CU cerrado - No se debe modificar)</w:t>
            </w:r>
          </w:p>
        </w:tc>
      </w:tr>
      <w:tr w:rsidR="00F82C1A" w:rsidTr="00A71DD0">
        <w:tc>
          <w:tcPr>
            <w:tcW w:w="1242" w:type="dxa"/>
            <w:shd w:val="clear" w:color="auto" w:fill="auto"/>
          </w:tcPr>
          <w:p w:rsidR="00F82C1A" w:rsidRDefault="00F82C1A" w:rsidP="00DB42D8">
            <w:pPr>
              <w:jc w:val="center"/>
              <w:rPr>
                <w:b/>
              </w:rPr>
            </w:pPr>
            <w:r>
              <w:rPr>
                <w:b/>
              </w:rPr>
              <w:t xml:space="preserve">Generar </w:t>
            </w:r>
            <w:r>
              <w:rPr>
                <w:b/>
              </w:rPr>
              <w:lastRenderedPageBreak/>
              <w:t>Programa PDF</w:t>
            </w:r>
          </w:p>
        </w:tc>
        <w:tc>
          <w:tcPr>
            <w:tcW w:w="1276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lastRenderedPageBreak/>
              <w:t xml:space="preserve">No </w:t>
            </w:r>
            <w:r>
              <w:lastRenderedPageBreak/>
              <w:t>Realizada (listo para probar)</w:t>
            </w:r>
          </w:p>
        </w:tc>
        <w:tc>
          <w:tcPr>
            <w:tcW w:w="1418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lastRenderedPageBreak/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</w:tr>
      <w:tr w:rsidR="00F82C1A" w:rsidTr="00A71DD0">
        <w:tc>
          <w:tcPr>
            <w:tcW w:w="1242" w:type="dxa"/>
            <w:shd w:val="clear" w:color="auto" w:fill="auto"/>
          </w:tcPr>
          <w:p w:rsidR="00F82C1A" w:rsidRDefault="00F82C1A" w:rsidP="00DB42D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Gestionar Asignatura</w:t>
            </w:r>
          </w:p>
        </w:tc>
        <w:tc>
          <w:tcPr>
            <w:tcW w:w="1276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No Realizada (todavía no está listo para probar)</w:t>
            </w:r>
          </w:p>
        </w:tc>
        <w:tc>
          <w:tcPr>
            <w:tcW w:w="1418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</w:tr>
      <w:tr w:rsidR="00F82C1A" w:rsidTr="00A71DD0">
        <w:tc>
          <w:tcPr>
            <w:tcW w:w="1242" w:type="dxa"/>
            <w:shd w:val="clear" w:color="auto" w:fill="auto"/>
          </w:tcPr>
          <w:p w:rsidR="00F82C1A" w:rsidRDefault="00F82C1A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Programa</w:t>
            </w:r>
          </w:p>
        </w:tc>
        <w:tc>
          <w:tcPr>
            <w:tcW w:w="1276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No Realizada</w:t>
            </w:r>
          </w:p>
          <w:p w:rsidR="00F82C1A" w:rsidRDefault="00F82C1A" w:rsidP="00B325E2">
            <w:pPr>
              <w:jc w:val="center"/>
            </w:pPr>
            <w:r>
              <w:t>(todavía no está listo para probar)</w:t>
            </w:r>
          </w:p>
        </w:tc>
        <w:tc>
          <w:tcPr>
            <w:tcW w:w="1418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F82C1A" w:rsidRDefault="00F82C1A" w:rsidP="00B325E2">
            <w:pPr>
              <w:jc w:val="center"/>
            </w:pPr>
            <w:r>
              <w:t>-</w:t>
            </w:r>
          </w:p>
        </w:tc>
      </w:tr>
      <w:tr w:rsidR="00F82C1A" w:rsidTr="00A71DD0">
        <w:tc>
          <w:tcPr>
            <w:tcW w:w="1242" w:type="dxa"/>
            <w:shd w:val="clear" w:color="auto" w:fill="auto"/>
          </w:tcPr>
          <w:p w:rsidR="00F82C1A" w:rsidRDefault="00F82C1A" w:rsidP="00DB42D8">
            <w:pPr>
              <w:jc w:val="center"/>
              <w:rPr>
                <w:b/>
              </w:rPr>
            </w:pPr>
            <w:r>
              <w:rPr>
                <w:b/>
              </w:rPr>
              <w:t>Seguir Programa</w:t>
            </w:r>
          </w:p>
        </w:tc>
        <w:tc>
          <w:tcPr>
            <w:tcW w:w="1276" w:type="dxa"/>
            <w:shd w:val="clear" w:color="auto" w:fill="auto"/>
          </w:tcPr>
          <w:p w:rsidR="00F82C1A" w:rsidRDefault="00F82C1A" w:rsidP="00A56DA7">
            <w:pPr>
              <w:jc w:val="center"/>
            </w:pPr>
            <w:r>
              <w:t>No Realizada (listo para probar, Francisco o Fabricio)</w:t>
            </w:r>
          </w:p>
        </w:tc>
        <w:tc>
          <w:tcPr>
            <w:tcW w:w="1418" w:type="dxa"/>
            <w:shd w:val="clear" w:color="auto" w:fill="auto"/>
          </w:tcPr>
          <w:p w:rsidR="00F82C1A" w:rsidRDefault="00F82C1A" w:rsidP="00A56DA7">
            <w:pPr>
              <w:jc w:val="center"/>
            </w:pPr>
            <w:r>
              <w:t>No Realizada</w:t>
            </w:r>
          </w:p>
        </w:tc>
        <w:tc>
          <w:tcPr>
            <w:tcW w:w="1829" w:type="dxa"/>
            <w:shd w:val="clear" w:color="auto" w:fill="auto"/>
          </w:tcPr>
          <w:p w:rsidR="00F82C1A" w:rsidRDefault="00F82C1A" w:rsidP="00A56DA7">
            <w:pPr>
              <w:jc w:val="center"/>
            </w:pPr>
            <w:r>
              <w:t>-</w:t>
            </w:r>
          </w:p>
        </w:tc>
        <w:tc>
          <w:tcPr>
            <w:tcW w:w="1714" w:type="dxa"/>
            <w:shd w:val="clear" w:color="auto" w:fill="auto"/>
          </w:tcPr>
          <w:p w:rsidR="00F82C1A" w:rsidRDefault="00F82C1A" w:rsidP="00A56DA7">
            <w:pPr>
              <w:jc w:val="center"/>
            </w:pPr>
            <w:r>
              <w:t>-</w:t>
            </w:r>
          </w:p>
        </w:tc>
        <w:tc>
          <w:tcPr>
            <w:tcW w:w="1467" w:type="dxa"/>
            <w:shd w:val="clear" w:color="auto" w:fill="auto"/>
          </w:tcPr>
          <w:p w:rsidR="00F82C1A" w:rsidRDefault="00F82C1A" w:rsidP="00A56DA7">
            <w:pPr>
              <w:jc w:val="center"/>
            </w:pPr>
            <w:r>
              <w:t>-</w:t>
            </w:r>
          </w:p>
        </w:tc>
        <w:tc>
          <w:tcPr>
            <w:tcW w:w="1486" w:type="dxa"/>
            <w:shd w:val="clear" w:color="auto" w:fill="auto"/>
          </w:tcPr>
          <w:p w:rsidR="00F82C1A" w:rsidRDefault="00F82C1A" w:rsidP="00A56DA7">
            <w:pPr>
              <w:jc w:val="center"/>
            </w:pPr>
            <w:r>
              <w:t>-</w:t>
            </w:r>
          </w:p>
        </w:tc>
        <w:tc>
          <w:tcPr>
            <w:tcW w:w="1845" w:type="dxa"/>
            <w:shd w:val="clear" w:color="auto" w:fill="auto"/>
          </w:tcPr>
          <w:p w:rsidR="00F82C1A" w:rsidRDefault="00F82C1A" w:rsidP="00A56DA7">
            <w:pPr>
              <w:jc w:val="center"/>
            </w:pPr>
            <w:r>
              <w:t>-</w:t>
            </w:r>
          </w:p>
        </w:tc>
        <w:tc>
          <w:tcPr>
            <w:tcW w:w="1622" w:type="dxa"/>
            <w:shd w:val="clear" w:color="auto" w:fill="auto"/>
          </w:tcPr>
          <w:p w:rsidR="00F82C1A" w:rsidRDefault="00F82C1A" w:rsidP="00A56DA7">
            <w:pPr>
              <w:jc w:val="center"/>
            </w:pPr>
            <w:r>
              <w:t>-</w:t>
            </w:r>
          </w:p>
        </w:tc>
        <w:tc>
          <w:tcPr>
            <w:tcW w:w="1789" w:type="dxa"/>
            <w:shd w:val="clear" w:color="auto" w:fill="auto"/>
          </w:tcPr>
          <w:p w:rsidR="00F82C1A" w:rsidRDefault="00F82C1A" w:rsidP="00A56DA7">
            <w:pPr>
              <w:jc w:val="center"/>
            </w:pPr>
            <w:r>
              <w:t>-</w:t>
            </w:r>
          </w:p>
        </w:tc>
        <w:tc>
          <w:tcPr>
            <w:tcW w:w="1854" w:type="dxa"/>
            <w:shd w:val="clear" w:color="auto" w:fill="auto"/>
          </w:tcPr>
          <w:p w:rsidR="00F82C1A" w:rsidRDefault="00F82C1A" w:rsidP="00A56DA7">
            <w:pPr>
              <w:jc w:val="center"/>
            </w:pPr>
            <w:r>
              <w:t>-</w:t>
            </w:r>
          </w:p>
        </w:tc>
      </w:tr>
    </w:tbl>
    <w:p w:rsidR="00B64C1F" w:rsidRDefault="00696D80">
      <w:r>
        <w:t xml:space="preserve"> </w:t>
      </w:r>
    </w:p>
    <w:sectPr w:rsidR="00B64C1F" w:rsidSect="00A9140E">
      <w:pgSz w:w="20160" w:h="12240" w:orient="landscape" w:code="5"/>
      <w:pgMar w:top="141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7455"/>
    <w:rsid w:val="00007CBE"/>
    <w:rsid w:val="00043E7D"/>
    <w:rsid w:val="00045181"/>
    <w:rsid w:val="00083D3C"/>
    <w:rsid w:val="00093FE9"/>
    <w:rsid w:val="00094284"/>
    <w:rsid w:val="000B4F5C"/>
    <w:rsid w:val="000D2615"/>
    <w:rsid w:val="000E0718"/>
    <w:rsid w:val="00124E86"/>
    <w:rsid w:val="00144DC8"/>
    <w:rsid w:val="001537E0"/>
    <w:rsid w:val="00157EA1"/>
    <w:rsid w:val="00166BE9"/>
    <w:rsid w:val="00197055"/>
    <w:rsid w:val="001A0FE7"/>
    <w:rsid w:val="00272470"/>
    <w:rsid w:val="002C3707"/>
    <w:rsid w:val="002F3191"/>
    <w:rsid w:val="002F42C5"/>
    <w:rsid w:val="002F6B12"/>
    <w:rsid w:val="00335481"/>
    <w:rsid w:val="003473E4"/>
    <w:rsid w:val="003A20CD"/>
    <w:rsid w:val="003C28FD"/>
    <w:rsid w:val="0046020C"/>
    <w:rsid w:val="0048542D"/>
    <w:rsid w:val="00485D50"/>
    <w:rsid w:val="004A1133"/>
    <w:rsid w:val="004A32A3"/>
    <w:rsid w:val="004C2C3B"/>
    <w:rsid w:val="004E247E"/>
    <w:rsid w:val="00500F0F"/>
    <w:rsid w:val="00535711"/>
    <w:rsid w:val="00536856"/>
    <w:rsid w:val="00553B30"/>
    <w:rsid w:val="005543E2"/>
    <w:rsid w:val="005660A5"/>
    <w:rsid w:val="00567455"/>
    <w:rsid w:val="00581019"/>
    <w:rsid w:val="005A60F5"/>
    <w:rsid w:val="00610C1F"/>
    <w:rsid w:val="00632152"/>
    <w:rsid w:val="0063267A"/>
    <w:rsid w:val="00634FCF"/>
    <w:rsid w:val="006571FE"/>
    <w:rsid w:val="00680025"/>
    <w:rsid w:val="00696D80"/>
    <w:rsid w:val="006E5091"/>
    <w:rsid w:val="006F33EA"/>
    <w:rsid w:val="00706692"/>
    <w:rsid w:val="00717738"/>
    <w:rsid w:val="00717BED"/>
    <w:rsid w:val="00725A27"/>
    <w:rsid w:val="007354E6"/>
    <w:rsid w:val="007652CC"/>
    <w:rsid w:val="00785959"/>
    <w:rsid w:val="00785BBA"/>
    <w:rsid w:val="00797297"/>
    <w:rsid w:val="007B30A3"/>
    <w:rsid w:val="007F64DF"/>
    <w:rsid w:val="008050D7"/>
    <w:rsid w:val="00806029"/>
    <w:rsid w:val="00865A38"/>
    <w:rsid w:val="008C372E"/>
    <w:rsid w:val="008D11FA"/>
    <w:rsid w:val="00901A09"/>
    <w:rsid w:val="009204D6"/>
    <w:rsid w:val="0094499B"/>
    <w:rsid w:val="009A13D3"/>
    <w:rsid w:val="009A15FE"/>
    <w:rsid w:val="009B6840"/>
    <w:rsid w:val="009C6FA1"/>
    <w:rsid w:val="00A16E64"/>
    <w:rsid w:val="00A21E17"/>
    <w:rsid w:val="00A53059"/>
    <w:rsid w:val="00A65C1A"/>
    <w:rsid w:val="00A71DD0"/>
    <w:rsid w:val="00A9140E"/>
    <w:rsid w:val="00AA34A2"/>
    <w:rsid w:val="00B64C1F"/>
    <w:rsid w:val="00B7402F"/>
    <w:rsid w:val="00B775A2"/>
    <w:rsid w:val="00C272D9"/>
    <w:rsid w:val="00C325FD"/>
    <w:rsid w:val="00C35640"/>
    <w:rsid w:val="00C655B4"/>
    <w:rsid w:val="00C805C6"/>
    <w:rsid w:val="00CA3FA8"/>
    <w:rsid w:val="00CB377A"/>
    <w:rsid w:val="00CC7929"/>
    <w:rsid w:val="00CD3C61"/>
    <w:rsid w:val="00CE2C6D"/>
    <w:rsid w:val="00D12549"/>
    <w:rsid w:val="00D1627F"/>
    <w:rsid w:val="00D60B20"/>
    <w:rsid w:val="00D65F8E"/>
    <w:rsid w:val="00D92654"/>
    <w:rsid w:val="00D92E58"/>
    <w:rsid w:val="00DB42D8"/>
    <w:rsid w:val="00E414FA"/>
    <w:rsid w:val="00E9577F"/>
    <w:rsid w:val="00E96EFE"/>
    <w:rsid w:val="00EA6E78"/>
    <w:rsid w:val="00EC2073"/>
    <w:rsid w:val="00EE01DC"/>
    <w:rsid w:val="00EF442B"/>
    <w:rsid w:val="00EF4AFF"/>
    <w:rsid w:val="00F618D9"/>
    <w:rsid w:val="00F82C1A"/>
    <w:rsid w:val="00F93ACF"/>
    <w:rsid w:val="00FD329C"/>
    <w:rsid w:val="00FD5A58"/>
    <w:rsid w:val="00FE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118</cp:revision>
  <dcterms:created xsi:type="dcterms:W3CDTF">2019-05-16T13:29:00Z</dcterms:created>
  <dcterms:modified xsi:type="dcterms:W3CDTF">2020-03-30T14:39:00Z</dcterms:modified>
</cp:coreProperties>
</file>