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17"/>
        <w:gridCol w:w="1271"/>
        <w:gridCol w:w="1414"/>
        <w:gridCol w:w="1815"/>
        <w:gridCol w:w="1703"/>
        <w:gridCol w:w="1463"/>
        <w:gridCol w:w="1482"/>
        <w:gridCol w:w="1840"/>
        <w:gridCol w:w="1622"/>
        <w:gridCol w:w="1779"/>
        <w:gridCol w:w="1836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B72143">
        <w:tc>
          <w:tcPr>
            <w:tcW w:w="1262" w:type="dxa"/>
            <w:shd w:val="clear" w:color="auto" w:fill="auto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auto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-</w:t>
            </w:r>
          </w:p>
        </w:tc>
        <w:tc>
          <w:tcPr>
            <w:tcW w:w="1825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18 y 19/08</w:t>
            </w:r>
            <w:r w:rsidR="004E247E">
              <w:t>/20</w:t>
            </w:r>
            <w:r>
              <w:t>20</w:t>
            </w:r>
          </w:p>
        </w:tc>
        <w:tc>
          <w:tcPr>
            <w:tcW w:w="1711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4E247E" w:rsidRDefault="00B72143" w:rsidP="00C35640">
            <w:pPr>
              <w:jc w:val="center"/>
            </w:pPr>
            <w:r>
              <w:t>En Prueba.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2F3505">
        <w:tc>
          <w:tcPr>
            <w:tcW w:w="1262" w:type="dxa"/>
            <w:shd w:val="clear" w:color="auto" w:fill="00B050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t xml:space="preserve">Gestionar </w:t>
            </w:r>
            <w:r>
              <w:rPr>
                <w:b/>
              </w:rPr>
              <w:lastRenderedPageBreak/>
              <w:t>Programa</w:t>
            </w:r>
          </w:p>
        </w:tc>
        <w:tc>
          <w:tcPr>
            <w:tcW w:w="127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lastRenderedPageBreak/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3874CC" w:rsidRDefault="003874CC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16 y 17/06/2020</w:t>
            </w:r>
          </w:p>
        </w:tc>
        <w:tc>
          <w:tcPr>
            <w:tcW w:w="1466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 xml:space="preserve">Aprobado (CU </w:t>
            </w:r>
            <w:r>
              <w:lastRenderedPageBreak/>
              <w:t>cerrado - No se debe modificar)</w:t>
            </w:r>
          </w:p>
        </w:tc>
      </w:tr>
      <w:tr w:rsidR="00D33C54" w:rsidTr="002F2BA0">
        <w:tc>
          <w:tcPr>
            <w:tcW w:w="1262" w:type="dxa"/>
            <w:shd w:val="clear" w:color="auto" w:fill="00B050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Bibliografía</w:t>
            </w:r>
          </w:p>
        </w:tc>
        <w:tc>
          <w:tcPr>
            <w:tcW w:w="1275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18 y 19/06/2020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2F2BA0" w:rsidP="006879FB">
            <w:pPr>
              <w:jc w:val="center"/>
            </w:pPr>
            <w:r>
              <w:t>Aprobado (CU cerrado - No se debe modificar)</w:t>
            </w:r>
          </w:p>
        </w:tc>
      </w:tr>
      <w:tr w:rsidR="00D33C54" w:rsidTr="00A336B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18 y 19/06/2020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2E3877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01/06/2020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4F61D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A56DA7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03/06/2020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Aprobado (CU cerrado - No se debe modificar)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Aprobado (CU cerrado - No se debe modificar)</w:t>
            </w:r>
          </w:p>
        </w:tc>
      </w:tr>
      <w:tr w:rsidR="007A6854" w:rsidTr="00B836D3">
        <w:tc>
          <w:tcPr>
            <w:tcW w:w="1262" w:type="dxa"/>
            <w:shd w:val="clear" w:color="auto" w:fill="00B050"/>
          </w:tcPr>
          <w:p w:rsidR="007A6854" w:rsidRDefault="007A6854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28 y 29/05/2020</w:t>
            </w:r>
          </w:p>
        </w:tc>
        <w:tc>
          <w:tcPr>
            <w:tcW w:w="1711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N</w:t>
            </w:r>
            <w:r w:rsidR="00B836D3">
              <w:t>/A</w:t>
            </w:r>
          </w:p>
        </w:tc>
        <w:tc>
          <w:tcPr>
            <w:tcW w:w="1622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Aprobado (CU cerrado - No se debe modificar)</w:t>
            </w:r>
          </w:p>
        </w:tc>
      </w:tr>
      <w:tr w:rsidR="00962A3A" w:rsidTr="00B836D3">
        <w:tc>
          <w:tcPr>
            <w:tcW w:w="1262" w:type="dxa"/>
            <w:shd w:val="clear" w:color="auto" w:fill="00B050"/>
          </w:tcPr>
          <w:p w:rsidR="00962A3A" w:rsidRDefault="00962A3A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Usuario</w:t>
            </w:r>
          </w:p>
        </w:tc>
        <w:tc>
          <w:tcPr>
            <w:tcW w:w="127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22 y 23/06/2020</w:t>
            </w:r>
          </w:p>
        </w:tc>
        <w:tc>
          <w:tcPr>
            <w:tcW w:w="1711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962A3A" w:rsidRDefault="00962A3A" w:rsidP="00F04684">
            <w:pPr>
              <w:jc w:val="center"/>
            </w:pPr>
            <w:r>
              <w:t>Aprobado (CU cerrado - No se debe modificar)</w:t>
            </w:r>
          </w:p>
        </w:tc>
      </w:tr>
      <w:tr w:rsidR="008B2A0B" w:rsidTr="00956367">
        <w:tc>
          <w:tcPr>
            <w:tcW w:w="1262" w:type="dxa"/>
            <w:shd w:val="clear" w:color="auto" w:fill="00B050"/>
          </w:tcPr>
          <w:p w:rsidR="008B2A0B" w:rsidRDefault="008B2A0B" w:rsidP="00DB42D8">
            <w:pPr>
              <w:jc w:val="center"/>
              <w:rPr>
                <w:b/>
              </w:rPr>
            </w:pPr>
            <w:r>
              <w:rPr>
                <w:b/>
              </w:rPr>
              <w:t>Ver Vigencia de Programas</w:t>
            </w:r>
          </w:p>
        </w:tc>
        <w:tc>
          <w:tcPr>
            <w:tcW w:w="1275" w:type="dxa"/>
            <w:shd w:val="clear" w:color="auto" w:fill="00B050"/>
          </w:tcPr>
          <w:p w:rsidR="008B2A0B" w:rsidRDefault="00493788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26 y 27/07/2020</w:t>
            </w:r>
          </w:p>
        </w:tc>
        <w:tc>
          <w:tcPr>
            <w:tcW w:w="1711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8B2A0B" w:rsidRDefault="00956367" w:rsidP="00F04684">
            <w:pPr>
              <w:jc w:val="center"/>
            </w:pPr>
            <w:r>
              <w:t>Aprobado (CU cerrado - No se debe modificar)</w:t>
            </w:r>
          </w:p>
        </w:tc>
      </w:tr>
      <w:tr w:rsidR="008B2A0B" w:rsidTr="00B723BF">
        <w:tc>
          <w:tcPr>
            <w:tcW w:w="1262" w:type="dxa"/>
            <w:shd w:val="clear" w:color="auto" w:fill="00B050"/>
          </w:tcPr>
          <w:p w:rsidR="008B2A0B" w:rsidRDefault="008B2A0B" w:rsidP="00DB42D8">
            <w:pPr>
              <w:jc w:val="center"/>
              <w:rPr>
                <w:b/>
              </w:rPr>
            </w:pPr>
            <w:r>
              <w:rPr>
                <w:b/>
              </w:rPr>
              <w:t>Enviar Notificación</w:t>
            </w:r>
          </w:p>
        </w:tc>
        <w:tc>
          <w:tcPr>
            <w:tcW w:w="1275" w:type="dxa"/>
            <w:shd w:val="clear" w:color="auto" w:fill="00B050"/>
          </w:tcPr>
          <w:p w:rsidR="008B2A0B" w:rsidRDefault="00493788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8B2A0B" w:rsidRDefault="00B723BF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8B2A0B" w:rsidRDefault="00B723BF" w:rsidP="00A56DA7">
            <w:pPr>
              <w:jc w:val="center"/>
            </w:pPr>
            <w:r>
              <w:t>31/08/2020</w:t>
            </w:r>
          </w:p>
        </w:tc>
        <w:tc>
          <w:tcPr>
            <w:tcW w:w="1711" w:type="dxa"/>
            <w:shd w:val="clear" w:color="auto" w:fill="00B050"/>
          </w:tcPr>
          <w:p w:rsidR="008B2A0B" w:rsidRDefault="00B723BF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8B2A0B" w:rsidRDefault="00B723BF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8B2A0B" w:rsidRDefault="00B723BF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8B2A0B" w:rsidRDefault="00B723BF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8B2A0B" w:rsidRDefault="00B723BF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8B2A0B" w:rsidRDefault="00B723BF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8B2A0B" w:rsidRDefault="00B723BF" w:rsidP="00F04684">
            <w:pPr>
              <w:jc w:val="center"/>
            </w:pPr>
            <w:r>
              <w:t>Aprobado (CU cerrado - No se debe modificar)</w:t>
            </w:r>
          </w:p>
        </w:tc>
      </w:tr>
      <w:tr w:rsidR="008B2A0B" w:rsidTr="008B2A0B">
        <w:tc>
          <w:tcPr>
            <w:tcW w:w="1262" w:type="dxa"/>
            <w:shd w:val="clear" w:color="auto" w:fill="auto"/>
          </w:tcPr>
          <w:p w:rsidR="008B2A0B" w:rsidRDefault="008B2A0B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Informe Gerencial</w:t>
            </w:r>
          </w:p>
        </w:tc>
        <w:tc>
          <w:tcPr>
            <w:tcW w:w="127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417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8B2A0B" w:rsidRDefault="00493788" w:rsidP="00F04684">
            <w:pPr>
              <w:jc w:val="center"/>
            </w:pPr>
            <w:r>
              <w:t>-</w:t>
            </w:r>
          </w:p>
        </w:tc>
      </w:tr>
    </w:tbl>
    <w:p w:rsidR="002E3877" w:rsidRPr="006F0B0E" w:rsidRDefault="00696D80">
      <w:r>
        <w:t xml:space="preserve"> </w:t>
      </w:r>
    </w:p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572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0F7322"/>
    <w:rsid w:val="001103E4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2BA0"/>
    <w:rsid w:val="002F3191"/>
    <w:rsid w:val="002F3505"/>
    <w:rsid w:val="002F42C5"/>
    <w:rsid w:val="002F6B12"/>
    <w:rsid w:val="00335481"/>
    <w:rsid w:val="003473E4"/>
    <w:rsid w:val="00372741"/>
    <w:rsid w:val="003874CC"/>
    <w:rsid w:val="003A20CD"/>
    <w:rsid w:val="003B36F2"/>
    <w:rsid w:val="003C28FD"/>
    <w:rsid w:val="00407E1C"/>
    <w:rsid w:val="00447BE1"/>
    <w:rsid w:val="0046020C"/>
    <w:rsid w:val="0048542D"/>
    <w:rsid w:val="00485D50"/>
    <w:rsid w:val="00493788"/>
    <w:rsid w:val="004A1133"/>
    <w:rsid w:val="004A32A3"/>
    <w:rsid w:val="004C2C3B"/>
    <w:rsid w:val="004E247E"/>
    <w:rsid w:val="004F61D9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02967"/>
    <w:rsid w:val="00610C1F"/>
    <w:rsid w:val="00632152"/>
    <w:rsid w:val="0063267A"/>
    <w:rsid w:val="00634FCF"/>
    <w:rsid w:val="00641E5E"/>
    <w:rsid w:val="006571FE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05AD"/>
    <w:rsid w:val="00865A38"/>
    <w:rsid w:val="008B2A0B"/>
    <w:rsid w:val="008C372E"/>
    <w:rsid w:val="008D11FA"/>
    <w:rsid w:val="00901A09"/>
    <w:rsid w:val="009204D6"/>
    <w:rsid w:val="00927C30"/>
    <w:rsid w:val="0094499B"/>
    <w:rsid w:val="00956367"/>
    <w:rsid w:val="00962A3A"/>
    <w:rsid w:val="00977368"/>
    <w:rsid w:val="00996CBA"/>
    <w:rsid w:val="009A13D3"/>
    <w:rsid w:val="009A15FE"/>
    <w:rsid w:val="009B6840"/>
    <w:rsid w:val="009C6FA1"/>
    <w:rsid w:val="00A04CD3"/>
    <w:rsid w:val="00A16E64"/>
    <w:rsid w:val="00A21E17"/>
    <w:rsid w:val="00A336B9"/>
    <w:rsid w:val="00A370B0"/>
    <w:rsid w:val="00A53059"/>
    <w:rsid w:val="00A55B5D"/>
    <w:rsid w:val="00A65C1A"/>
    <w:rsid w:val="00A71DD0"/>
    <w:rsid w:val="00A9140E"/>
    <w:rsid w:val="00AA34A2"/>
    <w:rsid w:val="00B16858"/>
    <w:rsid w:val="00B260F3"/>
    <w:rsid w:val="00B64C1F"/>
    <w:rsid w:val="00B72143"/>
    <w:rsid w:val="00B723BF"/>
    <w:rsid w:val="00B72DDA"/>
    <w:rsid w:val="00B7402F"/>
    <w:rsid w:val="00B775A2"/>
    <w:rsid w:val="00B836D3"/>
    <w:rsid w:val="00B859CD"/>
    <w:rsid w:val="00BE6619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8560A"/>
    <w:rsid w:val="00E9577F"/>
    <w:rsid w:val="00E96BA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4F18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152</cp:revision>
  <dcterms:created xsi:type="dcterms:W3CDTF">2019-05-16T13:29:00Z</dcterms:created>
  <dcterms:modified xsi:type="dcterms:W3CDTF">2020-09-30T19:46:00Z</dcterms:modified>
</cp:coreProperties>
</file>