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FE4DA8" w:rsidTr="00157EA1">
        <w:tc>
          <w:tcPr>
            <w:tcW w:w="1242" w:type="dxa"/>
            <w:shd w:val="clear" w:color="auto" w:fill="00B050"/>
          </w:tcPr>
          <w:p w:rsidR="00FE4DA8" w:rsidRDefault="00FE4DA8" w:rsidP="004B0175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Realizar Carga Masiva de </w:t>
            </w:r>
            <w:r>
              <w:rPr>
                <w:b/>
              </w:rPr>
              <w:lastRenderedPageBreak/>
              <w:t>Programas</w:t>
            </w:r>
          </w:p>
        </w:tc>
        <w:tc>
          <w:tcPr>
            <w:tcW w:w="1276" w:type="dxa"/>
            <w:shd w:val="clear" w:color="auto" w:fill="00B050"/>
          </w:tcPr>
          <w:p w:rsidR="00FE4DA8" w:rsidRDefault="00FE4DA8" w:rsidP="001A0FE7">
            <w:pPr>
              <w:jc w:val="center"/>
            </w:pPr>
            <w:r>
              <w:lastRenderedPageBreak/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 xml:space="preserve">Aprobado (Falta realizar las pruebas de </w:t>
            </w:r>
            <w:r>
              <w:lastRenderedPageBreak/>
              <w:t>regresión, pero no presento ningún error en las pruebas iniciales)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706692" w:rsidTr="00A71DD0">
        <w:tc>
          <w:tcPr>
            <w:tcW w:w="1242" w:type="dxa"/>
            <w:shd w:val="clear" w:color="auto" w:fill="auto"/>
          </w:tcPr>
          <w:p w:rsidR="00706692" w:rsidRDefault="00706692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 (listo para probar</w:t>
            </w:r>
            <w:r w:rsidR="00094284">
              <w:t>, Francisco o Fabricio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A1133"/>
    <w:rsid w:val="004A32A3"/>
    <w:rsid w:val="004C2C3B"/>
    <w:rsid w:val="004E247E"/>
    <w:rsid w:val="00500F0F"/>
    <w:rsid w:val="00535711"/>
    <w:rsid w:val="00553B30"/>
    <w:rsid w:val="005660A5"/>
    <w:rsid w:val="00567455"/>
    <w:rsid w:val="00581019"/>
    <w:rsid w:val="005A60F5"/>
    <w:rsid w:val="00610C1F"/>
    <w:rsid w:val="0063267A"/>
    <w:rsid w:val="00634FCF"/>
    <w:rsid w:val="006571FE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A71DD0"/>
    <w:rsid w:val="00AA34A2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5F8E"/>
    <w:rsid w:val="00D92654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79</cp:revision>
  <dcterms:created xsi:type="dcterms:W3CDTF">2019-05-16T13:29:00Z</dcterms:created>
  <dcterms:modified xsi:type="dcterms:W3CDTF">2020-03-11T17:13:00Z</dcterms:modified>
</cp:coreProperties>
</file>