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42"/>
        <w:gridCol w:w="1276"/>
        <w:gridCol w:w="1418"/>
        <w:gridCol w:w="1829"/>
        <w:gridCol w:w="1714"/>
        <w:gridCol w:w="1467"/>
        <w:gridCol w:w="1486"/>
        <w:gridCol w:w="1845"/>
        <w:gridCol w:w="1622"/>
        <w:gridCol w:w="1789"/>
        <w:gridCol w:w="1854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4E247E">
        <w:tc>
          <w:tcPr>
            <w:tcW w:w="124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7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6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5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4E247E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EE01DC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EE01DC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EE01DC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EE01DC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0D2615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A53059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8D11FA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4E247E" w:rsidTr="00680025">
        <w:tc>
          <w:tcPr>
            <w:tcW w:w="124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A21E17">
        <w:tc>
          <w:tcPr>
            <w:tcW w:w="1242" w:type="dxa"/>
            <w:shd w:val="clear" w:color="auto" w:fill="C0504D" w:themeFill="accent2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4E247E" w:rsidP="00B325E2">
            <w:pPr>
              <w:jc w:val="center"/>
            </w:pPr>
            <w:r>
              <w:t>Desaprobado (Corregir errores)</w:t>
            </w:r>
          </w:p>
        </w:tc>
      </w:tr>
      <w:tr w:rsidR="00A71DD0" w:rsidTr="00A71DD0">
        <w:tc>
          <w:tcPr>
            <w:tcW w:w="1242" w:type="dxa"/>
            <w:shd w:val="clear" w:color="auto" w:fill="auto"/>
          </w:tcPr>
          <w:p w:rsidR="00A71DD0" w:rsidRDefault="00A71DD0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  <w:r w:rsidR="004C2C3B">
              <w:t xml:space="preserve"> (listo para probar)</w:t>
            </w:r>
          </w:p>
        </w:tc>
        <w:tc>
          <w:tcPr>
            <w:tcW w:w="1418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A71DD0" w:rsidRDefault="00A71DD0" w:rsidP="00B325E2">
            <w:pPr>
              <w:jc w:val="center"/>
            </w:pPr>
            <w:r>
              <w:t>-</w:t>
            </w:r>
          </w:p>
        </w:tc>
      </w:tr>
      <w:tr w:rsidR="00FE4DA8" w:rsidTr="00157EA1">
        <w:tc>
          <w:tcPr>
            <w:tcW w:w="1242" w:type="dxa"/>
            <w:shd w:val="clear" w:color="auto" w:fill="00B050"/>
          </w:tcPr>
          <w:p w:rsidR="00FE4DA8" w:rsidRDefault="00FE4DA8" w:rsidP="004B0175">
            <w:pPr>
              <w:jc w:val="center"/>
              <w:rPr>
                <w:b/>
              </w:rPr>
            </w:pPr>
            <w:r>
              <w:rPr>
                <w:b/>
              </w:rPr>
              <w:t xml:space="preserve">Realizar </w:t>
            </w:r>
            <w:r>
              <w:rPr>
                <w:b/>
              </w:rPr>
              <w:lastRenderedPageBreak/>
              <w:t>Carga Masiva de Programas</w:t>
            </w:r>
          </w:p>
        </w:tc>
        <w:tc>
          <w:tcPr>
            <w:tcW w:w="1276" w:type="dxa"/>
            <w:shd w:val="clear" w:color="auto" w:fill="00B050"/>
          </w:tcPr>
          <w:p w:rsidR="00FE4DA8" w:rsidRDefault="00FE4DA8" w:rsidP="001A0FE7">
            <w:pPr>
              <w:jc w:val="center"/>
            </w:pPr>
            <w:r>
              <w:lastRenderedPageBreak/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FE4DA8" w:rsidRDefault="00FE4DA8" w:rsidP="004B0175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11 y 12/02/2020</w:t>
            </w:r>
          </w:p>
        </w:tc>
        <w:tc>
          <w:tcPr>
            <w:tcW w:w="1714" w:type="dxa"/>
            <w:shd w:val="clear" w:color="auto" w:fill="00B050"/>
          </w:tcPr>
          <w:p w:rsidR="00FE4DA8" w:rsidRDefault="00485D50" w:rsidP="004B0175">
            <w:pPr>
              <w:jc w:val="center"/>
            </w:pPr>
            <w:r>
              <w:t>27 y 28/03/2020</w:t>
            </w:r>
          </w:p>
        </w:tc>
        <w:tc>
          <w:tcPr>
            <w:tcW w:w="1467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N/A</w:t>
            </w:r>
          </w:p>
        </w:tc>
        <w:tc>
          <w:tcPr>
            <w:tcW w:w="1486" w:type="dxa"/>
            <w:shd w:val="clear" w:color="auto" w:fill="00B050"/>
          </w:tcPr>
          <w:p w:rsidR="00FE4DA8" w:rsidRDefault="00485D50" w:rsidP="004B0175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FE4DA8" w:rsidRDefault="001A0FE7" w:rsidP="004B0175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E4DA8" w:rsidRDefault="00485D50" w:rsidP="004B0175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FE4DA8" w:rsidRDefault="00485D50" w:rsidP="004B0175">
            <w:pPr>
              <w:jc w:val="center"/>
            </w:pPr>
            <w:r>
              <w:t>N/A</w:t>
            </w:r>
          </w:p>
        </w:tc>
        <w:tc>
          <w:tcPr>
            <w:tcW w:w="1854" w:type="dxa"/>
            <w:shd w:val="clear" w:color="auto" w:fill="00B050"/>
          </w:tcPr>
          <w:p w:rsidR="00FE4DA8" w:rsidRDefault="00485D50" w:rsidP="004B0175">
            <w:pPr>
              <w:jc w:val="center"/>
            </w:pPr>
            <w:r>
              <w:t xml:space="preserve">Aprobado (CU </w:t>
            </w:r>
            <w:r>
              <w:lastRenderedPageBreak/>
              <w:t>cerrado - No se debe modificar)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DB42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Asignatura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 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</w:tr>
      <w:tr w:rsidR="00FE4DA8" w:rsidTr="00A71DD0">
        <w:tc>
          <w:tcPr>
            <w:tcW w:w="1242" w:type="dxa"/>
            <w:shd w:val="clear" w:color="auto" w:fill="auto"/>
          </w:tcPr>
          <w:p w:rsidR="00FE4DA8" w:rsidRDefault="00FE4DA8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Programa</w:t>
            </w:r>
          </w:p>
        </w:tc>
        <w:tc>
          <w:tcPr>
            <w:tcW w:w="127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  <w:p w:rsidR="00D92E58" w:rsidRDefault="00D92E58" w:rsidP="00B325E2">
            <w:pPr>
              <w:jc w:val="center"/>
            </w:pPr>
            <w:r>
              <w:t>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E4DA8" w:rsidRDefault="00FE4DA8" w:rsidP="00B325E2">
            <w:pPr>
              <w:jc w:val="center"/>
            </w:pPr>
            <w:r>
              <w:t>-</w:t>
            </w:r>
          </w:p>
        </w:tc>
      </w:tr>
      <w:tr w:rsidR="00706692" w:rsidTr="00A71DD0">
        <w:tc>
          <w:tcPr>
            <w:tcW w:w="1242" w:type="dxa"/>
            <w:shd w:val="clear" w:color="auto" w:fill="auto"/>
          </w:tcPr>
          <w:p w:rsidR="00706692" w:rsidRDefault="00706692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6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No Realizada (listo para probar</w:t>
            </w:r>
            <w:r w:rsidR="00094284">
              <w:t>, Francisco o Fabricio</w:t>
            </w:r>
            <w:r>
              <w:t>)</w:t>
            </w:r>
          </w:p>
        </w:tc>
        <w:tc>
          <w:tcPr>
            <w:tcW w:w="1418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706692" w:rsidRDefault="00706692" w:rsidP="00A56DA7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CB377A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43E7D"/>
    <w:rsid w:val="00045181"/>
    <w:rsid w:val="00083D3C"/>
    <w:rsid w:val="00093FE9"/>
    <w:rsid w:val="00094284"/>
    <w:rsid w:val="000B4F5C"/>
    <w:rsid w:val="000D2615"/>
    <w:rsid w:val="000E0718"/>
    <w:rsid w:val="00124E86"/>
    <w:rsid w:val="00144DC8"/>
    <w:rsid w:val="001537E0"/>
    <w:rsid w:val="00157EA1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35711"/>
    <w:rsid w:val="00536856"/>
    <w:rsid w:val="00553B30"/>
    <w:rsid w:val="005543E2"/>
    <w:rsid w:val="005660A5"/>
    <w:rsid w:val="00567455"/>
    <w:rsid w:val="00581019"/>
    <w:rsid w:val="005A60F5"/>
    <w:rsid w:val="00610C1F"/>
    <w:rsid w:val="0063267A"/>
    <w:rsid w:val="00634FCF"/>
    <w:rsid w:val="006571FE"/>
    <w:rsid w:val="00680025"/>
    <w:rsid w:val="00696D80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F64DF"/>
    <w:rsid w:val="008050D7"/>
    <w:rsid w:val="00806029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53059"/>
    <w:rsid w:val="00A65C1A"/>
    <w:rsid w:val="00A71DD0"/>
    <w:rsid w:val="00AA34A2"/>
    <w:rsid w:val="00B64C1F"/>
    <w:rsid w:val="00B7402F"/>
    <w:rsid w:val="00B775A2"/>
    <w:rsid w:val="00C272D9"/>
    <w:rsid w:val="00C325FD"/>
    <w:rsid w:val="00C655B4"/>
    <w:rsid w:val="00C805C6"/>
    <w:rsid w:val="00CA3FA8"/>
    <w:rsid w:val="00CB377A"/>
    <w:rsid w:val="00CC7929"/>
    <w:rsid w:val="00CD3C61"/>
    <w:rsid w:val="00CE2C6D"/>
    <w:rsid w:val="00D60B20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AFF"/>
    <w:rsid w:val="00F618D9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105</cp:revision>
  <dcterms:created xsi:type="dcterms:W3CDTF">2019-05-16T13:29:00Z</dcterms:created>
  <dcterms:modified xsi:type="dcterms:W3CDTF">2020-03-27T21:30:00Z</dcterms:modified>
</cp:coreProperties>
</file>