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0" w:type="auto"/>
        <w:tblLook w:val="04A0"/>
      </w:tblPr>
      <w:tblGrid>
        <w:gridCol w:w="1317"/>
        <w:gridCol w:w="1271"/>
        <w:gridCol w:w="1414"/>
        <w:gridCol w:w="1815"/>
        <w:gridCol w:w="1703"/>
        <w:gridCol w:w="1463"/>
        <w:gridCol w:w="1482"/>
        <w:gridCol w:w="1840"/>
        <w:gridCol w:w="1622"/>
        <w:gridCol w:w="1916"/>
      </w:tblGrid>
      <w:tr w:rsidR="004E247E" w:rsidTr="00FA2043">
        <w:tc>
          <w:tcPr>
            <w:tcW w:w="15843" w:type="dxa"/>
            <w:gridSpan w:val="10"/>
            <w:shd w:val="clear" w:color="auto" w:fill="FFC000"/>
          </w:tcPr>
          <w:p w:rsidR="004E247E" w:rsidRPr="00DB42D8" w:rsidRDefault="004E247E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PRUEBAS DE LOS CASOS DE USO - SISTEMA VASPA</w:t>
            </w:r>
          </w:p>
        </w:tc>
      </w:tr>
      <w:tr w:rsidR="00FA2043" w:rsidTr="00FA2043">
        <w:tc>
          <w:tcPr>
            <w:tcW w:w="1317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Pr="00DB42D8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Nombre CU</w:t>
            </w:r>
          </w:p>
        </w:tc>
        <w:tc>
          <w:tcPr>
            <w:tcW w:w="1271" w:type="dxa"/>
            <w:shd w:val="clear" w:color="auto" w:fill="8DB3E2" w:themeFill="text2" w:themeFillTint="66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Pr="00DB42D8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01 - Inicial?</w:t>
            </w:r>
          </w:p>
        </w:tc>
        <w:tc>
          <w:tcPr>
            <w:tcW w:w="1414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Pr="00DB42D8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¿Prueba 02 - Regresión?</w:t>
            </w:r>
          </w:p>
        </w:tc>
        <w:tc>
          <w:tcPr>
            <w:tcW w:w="1815" w:type="dxa"/>
            <w:shd w:val="clear" w:color="auto" w:fill="8DB3E2" w:themeFill="text2" w:themeFillTint="66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Pr="00DB42D8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01 - Inicial</w:t>
            </w:r>
          </w:p>
        </w:tc>
        <w:tc>
          <w:tcPr>
            <w:tcW w:w="1703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Pr="00DB42D8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>Fecha de Prueba 02 -  Regresión</w:t>
            </w:r>
          </w:p>
        </w:tc>
        <w:tc>
          <w:tcPr>
            <w:tcW w:w="1463" w:type="dxa"/>
            <w:shd w:val="clear" w:color="auto" w:fill="8DB3E2" w:themeFill="text2" w:themeFillTint="66"/>
          </w:tcPr>
          <w:p w:rsidR="00FA2043" w:rsidRPr="00DB42D8" w:rsidRDefault="00FA2043" w:rsidP="00567455">
            <w:pPr>
              <w:jc w:val="center"/>
              <w:rPr>
                <w:b/>
              </w:rPr>
            </w:pPr>
            <w:r>
              <w:rPr>
                <w:b/>
              </w:rPr>
              <w:t>¿Resumido en 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01 - inicial)</w:t>
            </w:r>
            <w:r w:rsidRPr="00DB42D8">
              <w:rPr>
                <w:b/>
              </w:rPr>
              <w:t>?</w:t>
            </w:r>
          </w:p>
        </w:tc>
        <w:tc>
          <w:tcPr>
            <w:tcW w:w="1482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  <w:r w:rsidRPr="00DB42D8">
              <w:rPr>
                <w:b/>
              </w:rPr>
              <w:t xml:space="preserve">¿Resumido en </w:t>
            </w:r>
            <w:r>
              <w:rPr>
                <w:b/>
              </w:rPr>
              <w:t>Documento</w:t>
            </w:r>
            <w:r w:rsidRPr="00DB42D8">
              <w:rPr>
                <w:b/>
              </w:rPr>
              <w:t xml:space="preserve"> para corregir los errores</w:t>
            </w:r>
            <w:r>
              <w:rPr>
                <w:b/>
              </w:rPr>
              <w:t xml:space="preserve"> (Prueba 02 - Regresión)</w:t>
            </w:r>
            <w:r w:rsidRPr="00DB42D8">
              <w:rPr>
                <w:b/>
              </w:rPr>
              <w:t>?</w:t>
            </w:r>
          </w:p>
        </w:tc>
        <w:tc>
          <w:tcPr>
            <w:tcW w:w="1840" w:type="dxa"/>
            <w:shd w:val="clear" w:color="auto" w:fill="8DB3E2" w:themeFill="text2" w:themeFillTint="66"/>
          </w:tcPr>
          <w:p w:rsidR="00FA2043" w:rsidRPr="00DB42D8" w:rsidRDefault="00FA2043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01 -inicial?</w:t>
            </w:r>
          </w:p>
        </w:tc>
        <w:tc>
          <w:tcPr>
            <w:tcW w:w="1622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  <w:r>
              <w:rPr>
                <w:b/>
              </w:rPr>
              <w:t>¿Los Programadores corrigieron los errores de la Prueba 02 -regresión?</w:t>
            </w:r>
          </w:p>
        </w:tc>
        <w:tc>
          <w:tcPr>
            <w:tcW w:w="1916" w:type="dxa"/>
            <w:shd w:val="clear" w:color="auto" w:fill="548DD4" w:themeFill="text2" w:themeFillTint="99"/>
          </w:tcPr>
          <w:p w:rsidR="00FA2043" w:rsidRDefault="00FA2043" w:rsidP="00567455">
            <w:pPr>
              <w:jc w:val="center"/>
              <w:rPr>
                <w:b/>
              </w:rPr>
            </w:pPr>
          </w:p>
          <w:p w:rsidR="00FA2043" w:rsidRDefault="00FA2043" w:rsidP="00567455">
            <w:pPr>
              <w:jc w:val="center"/>
              <w:rPr>
                <w:b/>
              </w:rPr>
            </w:pPr>
            <w:r>
              <w:rPr>
                <w:b/>
              </w:rPr>
              <w:t>Estado del CU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Pr="00DB42D8" w:rsidRDefault="00FA2043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Carrera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20 y 21/03/2019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17 y 18/08/2019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717BED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717BED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Pr="00DB42D8" w:rsidRDefault="00FA2043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Plan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18 y 19/08/2020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12/10/2020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C35640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Pr="00DB42D8" w:rsidRDefault="00FA2043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Gestionar Profesor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07 y 08/05/2019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22 y 23/08/2019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Pr="00DB42D8" w:rsidRDefault="00FA2043" w:rsidP="00DB42D8">
            <w:pPr>
              <w:jc w:val="center"/>
              <w:rPr>
                <w:b/>
              </w:rPr>
            </w:pPr>
            <w:r w:rsidRPr="00DB42D8">
              <w:rPr>
                <w:b/>
              </w:rPr>
              <w:t>Subir Programa Firmado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 xml:space="preserve">Realizada 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03 y 04/06/2019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24 y 25/08/2019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SI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DB42D8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Pr="00DB42D8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Programa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10 y 11/06/2019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26 y 27/08/2019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Subir Plan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11 y 12/07/2019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29 y 30/08/2019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Visualizar Plan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12 y 13/07/2019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30 y 31/08/2019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E12762">
            <w:pPr>
              <w:jc w:val="center"/>
              <w:rPr>
                <w:b/>
              </w:rPr>
            </w:pPr>
            <w:r>
              <w:rPr>
                <w:b/>
              </w:rPr>
              <w:t>Realizar Carga Masiva de Programas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 xml:space="preserve">Realizada 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11 y 12/02/2020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27 y 28/03/2020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E1276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50764A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Gestionar Programa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20 y 21/04/2020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16 y 17/06/2020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50764A">
            <w:pPr>
              <w:jc w:val="center"/>
              <w:rPr>
                <w:b/>
              </w:rPr>
            </w:pPr>
            <w:r>
              <w:rPr>
                <w:b/>
              </w:rPr>
              <w:t>Gestionar Bibliografía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D33C54">
            <w:pPr>
              <w:jc w:val="center"/>
            </w:pPr>
            <w:r>
              <w:t>27 y 28/04/2020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18 y 19/06/2020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50764A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6879FB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Programa PDF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02 y 03/05/2020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18 y 19/06/2020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Asignatura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23/04/2020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01/06/2020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B325E2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Seguir Programa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01/04/2020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03/06/2020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SI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SI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Revisar Programa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25 y 26/05/2020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Ingresar al Sistema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28 y 29/05/2020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Gestionar Usuario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22 y 23/06/2020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F04684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Ver Vigencia de Programas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26 y 27/07/2020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F04684">
            <w:pPr>
              <w:jc w:val="center"/>
            </w:pPr>
            <w:r>
              <w:t>Aprobado (CU cerrado - No se debe modificar)</w:t>
            </w:r>
          </w:p>
        </w:tc>
      </w:tr>
      <w:tr w:rsidR="00FA2043" w:rsidTr="00FA2043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Enviar Notificación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15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31/08/2020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63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FA2043" w:rsidP="00F04684">
            <w:pPr>
              <w:jc w:val="center"/>
            </w:pPr>
            <w:r>
              <w:t>Aprobado (CU cerrado - No se debe modificar)</w:t>
            </w:r>
          </w:p>
        </w:tc>
      </w:tr>
      <w:tr w:rsidR="00FA2043" w:rsidTr="00224712">
        <w:tc>
          <w:tcPr>
            <w:tcW w:w="1317" w:type="dxa"/>
            <w:shd w:val="clear" w:color="auto" w:fill="00B050"/>
          </w:tcPr>
          <w:p w:rsidR="00FA2043" w:rsidRDefault="00FA2043" w:rsidP="00DB42D8">
            <w:pPr>
              <w:jc w:val="center"/>
              <w:rPr>
                <w:b/>
              </w:rPr>
            </w:pPr>
            <w:r>
              <w:rPr>
                <w:b/>
              </w:rPr>
              <w:t>Generar Informe Gerencial</w:t>
            </w:r>
          </w:p>
        </w:tc>
        <w:tc>
          <w:tcPr>
            <w:tcW w:w="1271" w:type="dxa"/>
            <w:shd w:val="clear" w:color="auto" w:fill="00B050"/>
          </w:tcPr>
          <w:p w:rsidR="00FA2043" w:rsidRDefault="00FA2043" w:rsidP="00A56DA7">
            <w:pPr>
              <w:jc w:val="center"/>
            </w:pPr>
            <w:r>
              <w:t>Realizada</w:t>
            </w:r>
          </w:p>
        </w:tc>
        <w:tc>
          <w:tcPr>
            <w:tcW w:w="1414" w:type="dxa"/>
            <w:shd w:val="clear" w:color="auto" w:fill="00B050"/>
          </w:tcPr>
          <w:p w:rsidR="00FA2043" w:rsidRDefault="00224712" w:rsidP="00A56DA7">
            <w:pPr>
              <w:jc w:val="center"/>
            </w:pPr>
            <w:r>
              <w:t>N/A</w:t>
            </w:r>
          </w:p>
        </w:tc>
        <w:tc>
          <w:tcPr>
            <w:tcW w:w="1815" w:type="dxa"/>
            <w:shd w:val="clear" w:color="auto" w:fill="00B050"/>
          </w:tcPr>
          <w:p w:rsidR="00FA2043" w:rsidRDefault="00224712" w:rsidP="00A56DA7">
            <w:pPr>
              <w:jc w:val="center"/>
            </w:pPr>
            <w:r>
              <w:t>15/10/2020</w:t>
            </w:r>
          </w:p>
        </w:tc>
        <w:tc>
          <w:tcPr>
            <w:tcW w:w="1703" w:type="dxa"/>
            <w:shd w:val="clear" w:color="auto" w:fill="00B050"/>
          </w:tcPr>
          <w:p w:rsidR="00FA2043" w:rsidRDefault="00224712" w:rsidP="00A56DA7">
            <w:pPr>
              <w:jc w:val="center"/>
            </w:pPr>
            <w:r>
              <w:t>N/A</w:t>
            </w:r>
          </w:p>
        </w:tc>
        <w:tc>
          <w:tcPr>
            <w:tcW w:w="1463" w:type="dxa"/>
            <w:shd w:val="clear" w:color="auto" w:fill="00B050"/>
          </w:tcPr>
          <w:p w:rsidR="00FA2043" w:rsidRDefault="00224712" w:rsidP="00A56DA7">
            <w:pPr>
              <w:jc w:val="center"/>
            </w:pPr>
            <w:r>
              <w:t>N/A</w:t>
            </w:r>
          </w:p>
        </w:tc>
        <w:tc>
          <w:tcPr>
            <w:tcW w:w="1482" w:type="dxa"/>
            <w:shd w:val="clear" w:color="auto" w:fill="00B050"/>
          </w:tcPr>
          <w:p w:rsidR="00FA2043" w:rsidRDefault="00224712" w:rsidP="00A56DA7">
            <w:pPr>
              <w:jc w:val="center"/>
            </w:pPr>
            <w:r>
              <w:t>N/A</w:t>
            </w:r>
          </w:p>
        </w:tc>
        <w:tc>
          <w:tcPr>
            <w:tcW w:w="1840" w:type="dxa"/>
            <w:shd w:val="clear" w:color="auto" w:fill="00B050"/>
          </w:tcPr>
          <w:p w:rsidR="00FA2043" w:rsidRDefault="00224712" w:rsidP="00A56DA7">
            <w:pPr>
              <w:jc w:val="center"/>
            </w:pPr>
            <w:r>
              <w:t>N/A</w:t>
            </w:r>
          </w:p>
        </w:tc>
        <w:tc>
          <w:tcPr>
            <w:tcW w:w="1622" w:type="dxa"/>
            <w:shd w:val="clear" w:color="auto" w:fill="00B050"/>
          </w:tcPr>
          <w:p w:rsidR="00FA2043" w:rsidRDefault="00224712" w:rsidP="00A56DA7">
            <w:pPr>
              <w:jc w:val="center"/>
            </w:pPr>
            <w:r>
              <w:t>N/A</w:t>
            </w:r>
          </w:p>
        </w:tc>
        <w:tc>
          <w:tcPr>
            <w:tcW w:w="1916" w:type="dxa"/>
            <w:shd w:val="clear" w:color="auto" w:fill="00B050"/>
          </w:tcPr>
          <w:p w:rsidR="00FA2043" w:rsidRDefault="00224712" w:rsidP="00F04684">
            <w:pPr>
              <w:jc w:val="center"/>
            </w:pPr>
            <w:r>
              <w:t>Aprobado (CU cerrado - No se debe modificar)</w:t>
            </w:r>
          </w:p>
        </w:tc>
      </w:tr>
    </w:tbl>
    <w:p w:rsidR="002E3877" w:rsidRPr="006F0B0E" w:rsidRDefault="002E3877" w:rsidP="00FA2043"/>
    <w:sectPr w:rsidR="002E3877" w:rsidRPr="006F0B0E" w:rsidSect="00A9140E">
      <w:pgSz w:w="20160" w:h="12240" w:orient="landscape" w:code="5"/>
      <w:pgMar w:top="1418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03A1" w:rsidRDefault="002103A1" w:rsidP="0065796C">
      <w:pPr>
        <w:spacing w:after="0" w:line="240" w:lineRule="auto"/>
      </w:pPr>
      <w:r>
        <w:separator/>
      </w:r>
    </w:p>
  </w:endnote>
  <w:endnote w:type="continuationSeparator" w:id="0">
    <w:p w:rsidR="002103A1" w:rsidRDefault="002103A1" w:rsidP="006579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03A1" w:rsidRDefault="002103A1" w:rsidP="0065796C">
      <w:pPr>
        <w:spacing w:after="0" w:line="240" w:lineRule="auto"/>
      </w:pPr>
      <w:r>
        <w:separator/>
      </w:r>
    </w:p>
  </w:footnote>
  <w:footnote w:type="continuationSeparator" w:id="0">
    <w:p w:rsidR="002103A1" w:rsidRDefault="002103A1" w:rsidP="006579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67455"/>
    <w:rsid w:val="00007572"/>
    <w:rsid w:val="00007CBE"/>
    <w:rsid w:val="00031AF4"/>
    <w:rsid w:val="00043E7D"/>
    <w:rsid w:val="00045181"/>
    <w:rsid w:val="00083D3C"/>
    <w:rsid w:val="00093FE9"/>
    <w:rsid w:val="00094284"/>
    <w:rsid w:val="000B4F5C"/>
    <w:rsid w:val="000D2615"/>
    <w:rsid w:val="000E0718"/>
    <w:rsid w:val="000E6661"/>
    <w:rsid w:val="000F7322"/>
    <w:rsid w:val="001103E4"/>
    <w:rsid w:val="00124E86"/>
    <w:rsid w:val="00144DC8"/>
    <w:rsid w:val="001537E0"/>
    <w:rsid w:val="00157EA1"/>
    <w:rsid w:val="00160CFA"/>
    <w:rsid w:val="00166BE9"/>
    <w:rsid w:val="00197055"/>
    <w:rsid w:val="001A0FE7"/>
    <w:rsid w:val="002103A1"/>
    <w:rsid w:val="00224712"/>
    <w:rsid w:val="00272470"/>
    <w:rsid w:val="002A7AB5"/>
    <w:rsid w:val="002C3707"/>
    <w:rsid w:val="002E3877"/>
    <w:rsid w:val="002F2BA0"/>
    <w:rsid w:val="002F3191"/>
    <w:rsid w:val="002F3505"/>
    <w:rsid w:val="002F42C5"/>
    <w:rsid w:val="002F6B12"/>
    <w:rsid w:val="00335481"/>
    <w:rsid w:val="003473E4"/>
    <w:rsid w:val="00372741"/>
    <w:rsid w:val="003874CC"/>
    <w:rsid w:val="003A20CD"/>
    <w:rsid w:val="003B36F2"/>
    <w:rsid w:val="003C28FD"/>
    <w:rsid w:val="003C5D12"/>
    <w:rsid w:val="00407E1C"/>
    <w:rsid w:val="00447BE1"/>
    <w:rsid w:val="0046020C"/>
    <w:rsid w:val="0048542D"/>
    <w:rsid w:val="00485D50"/>
    <w:rsid w:val="00493788"/>
    <w:rsid w:val="004A1133"/>
    <w:rsid w:val="004A32A3"/>
    <w:rsid w:val="004C2C3B"/>
    <w:rsid w:val="004E247E"/>
    <w:rsid w:val="004F61D9"/>
    <w:rsid w:val="00500F0F"/>
    <w:rsid w:val="00502A18"/>
    <w:rsid w:val="00535711"/>
    <w:rsid w:val="00536856"/>
    <w:rsid w:val="00537DF0"/>
    <w:rsid w:val="00553B30"/>
    <w:rsid w:val="005543E2"/>
    <w:rsid w:val="005660A5"/>
    <w:rsid w:val="00567455"/>
    <w:rsid w:val="00581019"/>
    <w:rsid w:val="00583E0B"/>
    <w:rsid w:val="005A60F5"/>
    <w:rsid w:val="00602967"/>
    <w:rsid w:val="00610C1F"/>
    <w:rsid w:val="00632152"/>
    <w:rsid w:val="0063267A"/>
    <w:rsid w:val="00634FCF"/>
    <w:rsid w:val="00641E5E"/>
    <w:rsid w:val="006571FE"/>
    <w:rsid w:val="0065796C"/>
    <w:rsid w:val="00664204"/>
    <w:rsid w:val="00680025"/>
    <w:rsid w:val="00696D80"/>
    <w:rsid w:val="006D58D8"/>
    <w:rsid w:val="006E21E3"/>
    <w:rsid w:val="006E5091"/>
    <w:rsid w:val="006F0B0E"/>
    <w:rsid w:val="006F33EA"/>
    <w:rsid w:val="00706692"/>
    <w:rsid w:val="00717738"/>
    <w:rsid w:val="00717BED"/>
    <w:rsid w:val="00725A27"/>
    <w:rsid w:val="007354E6"/>
    <w:rsid w:val="007652CC"/>
    <w:rsid w:val="00785959"/>
    <w:rsid w:val="00785BBA"/>
    <w:rsid w:val="00797297"/>
    <w:rsid w:val="00797912"/>
    <w:rsid w:val="007A6854"/>
    <w:rsid w:val="007B30A3"/>
    <w:rsid w:val="007C3769"/>
    <w:rsid w:val="007F64DF"/>
    <w:rsid w:val="008050D7"/>
    <w:rsid w:val="00806029"/>
    <w:rsid w:val="00835452"/>
    <w:rsid w:val="008605AD"/>
    <w:rsid w:val="00865A38"/>
    <w:rsid w:val="008B2A0B"/>
    <w:rsid w:val="008C372E"/>
    <w:rsid w:val="008D11FA"/>
    <w:rsid w:val="00901A09"/>
    <w:rsid w:val="009204D6"/>
    <w:rsid w:val="00927C30"/>
    <w:rsid w:val="0094499B"/>
    <w:rsid w:val="00956367"/>
    <w:rsid w:val="00962A3A"/>
    <w:rsid w:val="00977368"/>
    <w:rsid w:val="00996CBA"/>
    <w:rsid w:val="009A13D3"/>
    <w:rsid w:val="009A15FE"/>
    <w:rsid w:val="009B6840"/>
    <w:rsid w:val="009C6FA1"/>
    <w:rsid w:val="00A04CD3"/>
    <w:rsid w:val="00A16E64"/>
    <w:rsid w:val="00A21E17"/>
    <w:rsid w:val="00A336B9"/>
    <w:rsid w:val="00A370B0"/>
    <w:rsid w:val="00A53059"/>
    <w:rsid w:val="00A55B5D"/>
    <w:rsid w:val="00A65C1A"/>
    <w:rsid w:val="00A71DD0"/>
    <w:rsid w:val="00A9140E"/>
    <w:rsid w:val="00AA34A2"/>
    <w:rsid w:val="00B16858"/>
    <w:rsid w:val="00B260F3"/>
    <w:rsid w:val="00B64C1F"/>
    <w:rsid w:val="00B72143"/>
    <w:rsid w:val="00B723BF"/>
    <w:rsid w:val="00B72DDA"/>
    <w:rsid w:val="00B7402F"/>
    <w:rsid w:val="00B775A2"/>
    <w:rsid w:val="00B836D3"/>
    <w:rsid w:val="00B859CD"/>
    <w:rsid w:val="00BE6619"/>
    <w:rsid w:val="00C17114"/>
    <w:rsid w:val="00C272D9"/>
    <w:rsid w:val="00C325FD"/>
    <w:rsid w:val="00C35640"/>
    <w:rsid w:val="00C35C0D"/>
    <w:rsid w:val="00C655B4"/>
    <w:rsid w:val="00C805C6"/>
    <w:rsid w:val="00CA3FA8"/>
    <w:rsid w:val="00CB377A"/>
    <w:rsid w:val="00CC7929"/>
    <w:rsid w:val="00CD3C61"/>
    <w:rsid w:val="00CE2C6D"/>
    <w:rsid w:val="00D12549"/>
    <w:rsid w:val="00D1627F"/>
    <w:rsid w:val="00D33C54"/>
    <w:rsid w:val="00D60B20"/>
    <w:rsid w:val="00D65F8E"/>
    <w:rsid w:val="00D67D81"/>
    <w:rsid w:val="00D92654"/>
    <w:rsid w:val="00D92E58"/>
    <w:rsid w:val="00DB42D8"/>
    <w:rsid w:val="00E414FA"/>
    <w:rsid w:val="00E8560A"/>
    <w:rsid w:val="00E9577F"/>
    <w:rsid w:val="00E96BAF"/>
    <w:rsid w:val="00E96EFE"/>
    <w:rsid w:val="00EA6E78"/>
    <w:rsid w:val="00EC2073"/>
    <w:rsid w:val="00EE01DC"/>
    <w:rsid w:val="00EF442B"/>
    <w:rsid w:val="00EF4AFF"/>
    <w:rsid w:val="00F464F2"/>
    <w:rsid w:val="00F618D9"/>
    <w:rsid w:val="00F82C1A"/>
    <w:rsid w:val="00F93ACF"/>
    <w:rsid w:val="00FA2043"/>
    <w:rsid w:val="00FD329C"/>
    <w:rsid w:val="00FD4F18"/>
    <w:rsid w:val="00FD5A58"/>
    <w:rsid w:val="00FE4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F8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6745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657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5796C"/>
  </w:style>
  <w:style w:type="paragraph" w:styleId="Piedepgina">
    <w:name w:val="footer"/>
    <w:basedOn w:val="Normal"/>
    <w:link w:val="PiedepginaCar"/>
    <w:uiPriority w:val="99"/>
    <w:semiHidden/>
    <w:unhideWhenUsed/>
    <w:rsid w:val="0065796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6579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</Pages>
  <Words>437</Words>
  <Characters>2407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157</cp:revision>
  <dcterms:created xsi:type="dcterms:W3CDTF">2019-05-16T13:29:00Z</dcterms:created>
  <dcterms:modified xsi:type="dcterms:W3CDTF">2020-10-15T18:15:00Z</dcterms:modified>
</cp:coreProperties>
</file>