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262"/>
        <w:gridCol w:w="1275"/>
        <w:gridCol w:w="1417"/>
        <w:gridCol w:w="1825"/>
        <w:gridCol w:w="1711"/>
        <w:gridCol w:w="1466"/>
        <w:gridCol w:w="1485"/>
        <w:gridCol w:w="1844"/>
        <w:gridCol w:w="1622"/>
        <w:gridCol w:w="1786"/>
        <w:gridCol w:w="1849"/>
      </w:tblGrid>
      <w:tr w:rsidR="004E247E" w:rsidTr="006203BA">
        <w:tc>
          <w:tcPr>
            <w:tcW w:w="17542" w:type="dxa"/>
            <w:gridSpan w:val="11"/>
            <w:shd w:val="clear" w:color="auto" w:fill="FFC000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PRUEBAS DE LOS CASOS DE USO - SISTEMA VASPA</w:t>
            </w:r>
          </w:p>
        </w:tc>
      </w:tr>
      <w:tr w:rsidR="004E247E" w:rsidTr="003874CC">
        <w:tc>
          <w:tcPr>
            <w:tcW w:w="126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Nombre CU</w:t>
            </w:r>
          </w:p>
        </w:tc>
        <w:tc>
          <w:tcPr>
            <w:tcW w:w="1275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01 - Inicial?</w:t>
            </w:r>
          </w:p>
        </w:tc>
        <w:tc>
          <w:tcPr>
            <w:tcW w:w="1417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02 - Regresión?</w:t>
            </w:r>
          </w:p>
        </w:tc>
        <w:tc>
          <w:tcPr>
            <w:tcW w:w="1825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01 - Inicial</w:t>
            </w:r>
          </w:p>
        </w:tc>
        <w:tc>
          <w:tcPr>
            <w:tcW w:w="1711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02 -  Regresión</w:t>
            </w:r>
          </w:p>
        </w:tc>
        <w:tc>
          <w:tcPr>
            <w:tcW w:w="1466" w:type="dxa"/>
            <w:shd w:val="clear" w:color="auto" w:fill="8DB3E2" w:themeFill="text2" w:themeFillTint="66"/>
          </w:tcPr>
          <w:p w:rsidR="004E247E" w:rsidRPr="00DB42D8" w:rsidRDefault="009B6840" w:rsidP="00567455">
            <w:pPr>
              <w:jc w:val="center"/>
              <w:rPr>
                <w:b/>
              </w:rPr>
            </w:pPr>
            <w:r>
              <w:rPr>
                <w:b/>
              </w:rPr>
              <w:t>¿Resumido en Documento</w:t>
            </w:r>
            <w:r w:rsidR="004E247E" w:rsidRPr="00DB42D8">
              <w:rPr>
                <w:b/>
              </w:rPr>
              <w:t xml:space="preserve"> para corregir los errores</w:t>
            </w:r>
            <w:r w:rsidR="004E247E">
              <w:rPr>
                <w:b/>
              </w:rPr>
              <w:t xml:space="preserve"> (Prueba 01 - inicial)</w:t>
            </w:r>
            <w:r w:rsidR="004E247E" w:rsidRPr="00DB42D8">
              <w:rPr>
                <w:b/>
              </w:rPr>
              <w:t>?</w:t>
            </w:r>
          </w:p>
        </w:tc>
        <w:tc>
          <w:tcPr>
            <w:tcW w:w="1485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 xml:space="preserve">¿Resumido en </w:t>
            </w:r>
            <w:r w:rsidR="009B6840">
              <w:rPr>
                <w:b/>
              </w:rPr>
              <w:t>Documento</w:t>
            </w:r>
            <w:r w:rsidRPr="00DB42D8">
              <w:rPr>
                <w:b/>
              </w:rPr>
              <w:t xml:space="preserve"> para corregir los errores</w:t>
            </w:r>
            <w:r>
              <w:rPr>
                <w:b/>
              </w:rPr>
              <w:t xml:space="preserve"> (Prueba 02 - Regresión)</w:t>
            </w:r>
            <w:r w:rsidRPr="00DB42D8">
              <w:rPr>
                <w:b/>
              </w:rPr>
              <w:t>?</w:t>
            </w:r>
          </w:p>
        </w:tc>
        <w:tc>
          <w:tcPr>
            <w:tcW w:w="1844" w:type="dxa"/>
            <w:shd w:val="clear" w:color="auto" w:fill="8DB3E2" w:themeFill="text2" w:themeFillTint="66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01 -inicial?</w:t>
            </w:r>
          </w:p>
        </w:tc>
        <w:tc>
          <w:tcPr>
            <w:tcW w:w="162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02 -regresión?</w:t>
            </w:r>
          </w:p>
        </w:tc>
        <w:tc>
          <w:tcPr>
            <w:tcW w:w="1786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¿Presentó nuevamente errores en la Prueba 02 - Regresión ?</w:t>
            </w:r>
          </w:p>
        </w:tc>
        <w:tc>
          <w:tcPr>
            <w:tcW w:w="1849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Estado del CU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Carrera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20 y 21/03/2019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17 y 18/08/2019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9A13D3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26 y 27/03/2019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9A13D3" w:rsidP="00DB42D8">
            <w:pPr>
              <w:jc w:val="center"/>
            </w:pPr>
            <w:r>
              <w:t>18 y 19/08/2019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CE2C6D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A370B0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A370B0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A370B0" w:rsidP="00C35640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Profesor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07 y 08/05/2019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22 y 23/08/2019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Subir Programa Firmado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 xml:space="preserve">Realizada </w:t>
            </w:r>
          </w:p>
        </w:tc>
        <w:tc>
          <w:tcPr>
            <w:tcW w:w="1417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03 y 04/06/2019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24 y 25/08/2019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B775A2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Programa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10 y 11/06/2019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26 y 27/08/2019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Subir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11 y 12/07/2019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29 y 30/08/2019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6E5091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12 y 13/07/2019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30 y 31/08/2019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Aprobado (CU cerrado - No se debe modificar)</w:t>
            </w:r>
          </w:p>
        </w:tc>
      </w:tr>
      <w:tr w:rsidR="00F82C1A" w:rsidTr="003874CC">
        <w:tc>
          <w:tcPr>
            <w:tcW w:w="1262" w:type="dxa"/>
            <w:shd w:val="clear" w:color="auto" w:fill="00B050"/>
          </w:tcPr>
          <w:p w:rsidR="00F82C1A" w:rsidRDefault="00F82C1A" w:rsidP="00E12762">
            <w:pPr>
              <w:jc w:val="center"/>
              <w:rPr>
                <w:b/>
              </w:rPr>
            </w:pPr>
            <w:r>
              <w:rPr>
                <w:b/>
              </w:rPr>
              <w:t>Realizar Carga Masiva de Programas</w:t>
            </w:r>
          </w:p>
        </w:tc>
        <w:tc>
          <w:tcPr>
            <w:tcW w:w="127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 xml:space="preserve">Realizada </w:t>
            </w:r>
          </w:p>
        </w:tc>
        <w:tc>
          <w:tcPr>
            <w:tcW w:w="1417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11 y 12/02/2020</w:t>
            </w:r>
          </w:p>
        </w:tc>
        <w:tc>
          <w:tcPr>
            <w:tcW w:w="1711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27 y 28/03/2020</w:t>
            </w:r>
          </w:p>
        </w:tc>
        <w:tc>
          <w:tcPr>
            <w:tcW w:w="1466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Aprobado (CU cerrado - No se debe modificar)</w:t>
            </w:r>
          </w:p>
        </w:tc>
      </w:tr>
      <w:tr w:rsidR="003874CC" w:rsidTr="00160CFA">
        <w:tc>
          <w:tcPr>
            <w:tcW w:w="1262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Gestionar Programa</w:t>
            </w:r>
          </w:p>
        </w:tc>
        <w:tc>
          <w:tcPr>
            <w:tcW w:w="1275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20 y 21/04/2020</w:t>
            </w:r>
          </w:p>
        </w:tc>
        <w:tc>
          <w:tcPr>
            <w:tcW w:w="1711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NO</w:t>
            </w:r>
          </w:p>
        </w:tc>
        <w:tc>
          <w:tcPr>
            <w:tcW w:w="1622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Desaprobado (Se deben corregir los errores)</w:t>
            </w:r>
          </w:p>
        </w:tc>
      </w:tr>
      <w:tr w:rsidR="00D33C54" w:rsidTr="00D33C54">
        <w:tc>
          <w:tcPr>
            <w:tcW w:w="1262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  <w:rPr>
                <w:b/>
              </w:rPr>
            </w:pPr>
            <w:r>
              <w:rPr>
                <w:b/>
              </w:rPr>
              <w:t>Gestionar Bibliografía</w:t>
            </w:r>
          </w:p>
        </w:tc>
        <w:tc>
          <w:tcPr>
            <w:tcW w:w="1275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D99594" w:themeFill="accent2" w:themeFillTint="99"/>
          </w:tcPr>
          <w:p w:rsidR="00D33C54" w:rsidRDefault="00D33C54" w:rsidP="00D33C54">
            <w:pPr>
              <w:jc w:val="center"/>
            </w:pPr>
            <w:r>
              <w:t>27 y 28/04/2020</w:t>
            </w:r>
          </w:p>
        </w:tc>
        <w:tc>
          <w:tcPr>
            <w:tcW w:w="1711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NO</w:t>
            </w:r>
          </w:p>
        </w:tc>
        <w:tc>
          <w:tcPr>
            <w:tcW w:w="1622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D99594" w:themeFill="accent2" w:themeFillTint="99"/>
          </w:tcPr>
          <w:p w:rsidR="00D33C54" w:rsidRDefault="00D33C54" w:rsidP="006879FB">
            <w:pPr>
              <w:jc w:val="center"/>
            </w:pPr>
            <w:r>
              <w:t>Desaprobado (Se deben corregir los errores)</w:t>
            </w:r>
          </w:p>
        </w:tc>
      </w:tr>
      <w:tr w:rsidR="00D33C54" w:rsidTr="00537DF0">
        <w:tc>
          <w:tcPr>
            <w:tcW w:w="1262" w:type="dxa"/>
            <w:shd w:val="clear" w:color="auto" w:fill="D99594" w:themeFill="accent2" w:themeFillTint="99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Generar Programa PDF</w:t>
            </w:r>
          </w:p>
        </w:tc>
        <w:tc>
          <w:tcPr>
            <w:tcW w:w="1275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02 y 03/05/2020</w:t>
            </w:r>
          </w:p>
        </w:tc>
        <w:tc>
          <w:tcPr>
            <w:tcW w:w="1711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NO</w:t>
            </w:r>
          </w:p>
        </w:tc>
        <w:tc>
          <w:tcPr>
            <w:tcW w:w="1622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Desaprobado (Se deben corregir los errores)</w:t>
            </w:r>
          </w:p>
        </w:tc>
      </w:tr>
      <w:tr w:rsidR="00D33C54" w:rsidTr="002E3877">
        <w:tc>
          <w:tcPr>
            <w:tcW w:w="1262" w:type="dxa"/>
            <w:shd w:val="clear" w:color="auto" w:fill="00B050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Gestionar Asignatura</w:t>
            </w:r>
          </w:p>
        </w:tc>
        <w:tc>
          <w:tcPr>
            <w:tcW w:w="1275" w:type="dxa"/>
            <w:shd w:val="clear" w:color="auto" w:fill="00B050"/>
          </w:tcPr>
          <w:p w:rsidR="00D33C54" w:rsidRDefault="006E21E3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D33C54" w:rsidRDefault="00D33C54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D33C54" w:rsidRDefault="006E21E3" w:rsidP="00B325E2">
            <w:pPr>
              <w:jc w:val="center"/>
            </w:pPr>
            <w:r>
              <w:t>23/04/2020</w:t>
            </w:r>
          </w:p>
        </w:tc>
        <w:tc>
          <w:tcPr>
            <w:tcW w:w="1711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01/06/2020</w:t>
            </w:r>
          </w:p>
        </w:tc>
        <w:tc>
          <w:tcPr>
            <w:tcW w:w="1466" w:type="dxa"/>
            <w:shd w:val="clear" w:color="auto" w:fill="00B050"/>
          </w:tcPr>
          <w:p w:rsidR="00D33C54" w:rsidRDefault="006E21E3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Aprobado (CU cerrado - No se debe modificar)</w:t>
            </w:r>
          </w:p>
        </w:tc>
      </w:tr>
      <w:tr w:rsidR="00D33C54" w:rsidTr="004F61D9">
        <w:tc>
          <w:tcPr>
            <w:tcW w:w="1262" w:type="dxa"/>
            <w:shd w:val="clear" w:color="auto" w:fill="00B050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Seguir Programa</w:t>
            </w:r>
          </w:p>
        </w:tc>
        <w:tc>
          <w:tcPr>
            <w:tcW w:w="1275" w:type="dxa"/>
            <w:shd w:val="clear" w:color="auto" w:fill="00B050"/>
          </w:tcPr>
          <w:p w:rsidR="00D33C54" w:rsidRDefault="00B72DDA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D33C54" w:rsidRDefault="00D33C54" w:rsidP="00A56DA7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D33C54" w:rsidRDefault="00B72DDA" w:rsidP="00A56DA7">
            <w:pPr>
              <w:jc w:val="center"/>
            </w:pPr>
            <w:r>
              <w:t>01/04/2020</w:t>
            </w:r>
          </w:p>
        </w:tc>
        <w:tc>
          <w:tcPr>
            <w:tcW w:w="1711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03/06/2020</w:t>
            </w:r>
          </w:p>
        </w:tc>
        <w:tc>
          <w:tcPr>
            <w:tcW w:w="1466" w:type="dxa"/>
            <w:shd w:val="clear" w:color="auto" w:fill="00B050"/>
          </w:tcPr>
          <w:p w:rsidR="00D33C54" w:rsidRDefault="00B72DDA" w:rsidP="00A56DA7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Aprobado (CU cerrado - No se debe modificar)</w:t>
            </w:r>
          </w:p>
        </w:tc>
      </w:tr>
      <w:tr w:rsidR="002A7AB5" w:rsidTr="002A7AB5">
        <w:tc>
          <w:tcPr>
            <w:tcW w:w="1262" w:type="dxa"/>
            <w:shd w:val="clear" w:color="auto" w:fill="00B050"/>
          </w:tcPr>
          <w:p w:rsidR="002A7AB5" w:rsidRDefault="002A7AB5" w:rsidP="00DB42D8">
            <w:pPr>
              <w:jc w:val="center"/>
              <w:rPr>
                <w:b/>
              </w:rPr>
            </w:pPr>
            <w:r>
              <w:rPr>
                <w:b/>
              </w:rPr>
              <w:t>Revisar Programa</w:t>
            </w:r>
          </w:p>
        </w:tc>
        <w:tc>
          <w:tcPr>
            <w:tcW w:w="1275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825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25 y 26/05/2020</w:t>
            </w:r>
          </w:p>
        </w:tc>
        <w:tc>
          <w:tcPr>
            <w:tcW w:w="1711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466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Aprobado (CU cerrado - No se debe modificar)</w:t>
            </w:r>
          </w:p>
        </w:tc>
      </w:tr>
      <w:tr w:rsidR="007A6854" w:rsidTr="00B836D3">
        <w:tc>
          <w:tcPr>
            <w:tcW w:w="1262" w:type="dxa"/>
            <w:shd w:val="clear" w:color="auto" w:fill="00B050"/>
          </w:tcPr>
          <w:p w:rsidR="007A6854" w:rsidRDefault="007A6854" w:rsidP="00DB42D8">
            <w:pPr>
              <w:jc w:val="center"/>
              <w:rPr>
                <w:b/>
              </w:rPr>
            </w:pPr>
            <w:r>
              <w:rPr>
                <w:b/>
              </w:rPr>
              <w:t>Ingresar al Sistema</w:t>
            </w:r>
          </w:p>
        </w:tc>
        <w:tc>
          <w:tcPr>
            <w:tcW w:w="1275" w:type="dxa"/>
            <w:shd w:val="clear" w:color="auto" w:fill="00B050"/>
          </w:tcPr>
          <w:p w:rsidR="007A6854" w:rsidRDefault="007A6854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825" w:type="dxa"/>
            <w:shd w:val="clear" w:color="auto" w:fill="00B050"/>
          </w:tcPr>
          <w:p w:rsidR="007A6854" w:rsidRDefault="007A6854" w:rsidP="00A56DA7">
            <w:pPr>
              <w:jc w:val="center"/>
            </w:pPr>
            <w:r>
              <w:t>28 y 29/05/2020</w:t>
            </w:r>
          </w:p>
        </w:tc>
        <w:tc>
          <w:tcPr>
            <w:tcW w:w="1711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466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7A6854" w:rsidRDefault="007A6854" w:rsidP="00A56DA7">
            <w:pPr>
              <w:jc w:val="center"/>
            </w:pPr>
            <w:r>
              <w:t>N</w:t>
            </w:r>
            <w:r w:rsidR="00B836D3">
              <w:t>/A</w:t>
            </w:r>
          </w:p>
        </w:tc>
        <w:tc>
          <w:tcPr>
            <w:tcW w:w="1622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Aprobado (CU cerrado - No se debe modificar)</w:t>
            </w:r>
          </w:p>
        </w:tc>
      </w:tr>
    </w:tbl>
    <w:p w:rsidR="002E3877" w:rsidRPr="006F0B0E" w:rsidRDefault="00696D80">
      <w:r>
        <w:t xml:space="preserve"> </w:t>
      </w:r>
    </w:p>
    <w:sectPr w:rsidR="002E3877" w:rsidRPr="006F0B0E" w:rsidSect="00A9140E">
      <w:pgSz w:w="20160" w:h="12240" w:orient="landscape" w:code="5"/>
      <w:pgMar w:top="1418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67455"/>
    <w:rsid w:val="00007572"/>
    <w:rsid w:val="00007CBE"/>
    <w:rsid w:val="00031AF4"/>
    <w:rsid w:val="00043E7D"/>
    <w:rsid w:val="00045181"/>
    <w:rsid w:val="00083D3C"/>
    <w:rsid w:val="00093FE9"/>
    <w:rsid w:val="00094284"/>
    <w:rsid w:val="000B4F5C"/>
    <w:rsid w:val="000D2615"/>
    <w:rsid w:val="000E0718"/>
    <w:rsid w:val="000E6661"/>
    <w:rsid w:val="001103E4"/>
    <w:rsid w:val="00124E86"/>
    <w:rsid w:val="00144DC8"/>
    <w:rsid w:val="001537E0"/>
    <w:rsid w:val="00157EA1"/>
    <w:rsid w:val="00160CFA"/>
    <w:rsid w:val="00166BE9"/>
    <w:rsid w:val="00197055"/>
    <w:rsid w:val="001A0FE7"/>
    <w:rsid w:val="00272470"/>
    <w:rsid w:val="002A7AB5"/>
    <w:rsid w:val="002C3707"/>
    <w:rsid w:val="002E3877"/>
    <w:rsid w:val="002F3191"/>
    <w:rsid w:val="002F42C5"/>
    <w:rsid w:val="002F6B12"/>
    <w:rsid w:val="00335481"/>
    <w:rsid w:val="003473E4"/>
    <w:rsid w:val="00372741"/>
    <w:rsid w:val="003874CC"/>
    <w:rsid w:val="003A20CD"/>
    <w:rsid w:val="003C28FD"/>
    <w:rsid w:val="00407E1C"/>
    <w:rsid w:val="0046020C"/>
    <w:rsid w:val="0048542D"/>
    <w:rsid w:val="00485D50"/>
    <w:rsid w:val="004A1133"/>
    <w:rsid w:val="004A32A3"/>
    <w:rsid w:val="004C2C3B"/>
    <w:rsid w:val="004E247E"/>
    <w:rsid w:val="004F61D9"/>
    <w:rsid w:val="00500F0F"/>
    <w:rsid w:val="00502A18"/>
    <w:rsid w:val="00535711"/>
    <w:rsid w:val="00536856"/>
    <w:rsid w:val="00537DF0"/>
    <w:rsid w:val="00553B30"/>
    <w:rsid w:val="005543E2"/>
    <w:rsid w:val="005660A5"/>
    <w:rsid w:val="00567455"/>
    <w:rsid w:val="00581019"/>
    <w:rsid w:val="00583E0B"/>
    <w:rsid w:val="005A60F5"/>
    <w:rsid w:val="00602967"/>
    <w:rsid w:val="00610C1F"/>
    <w:rsid w:val="00632152"/>
    <w:rsid w:val="0063267A"/>
    <w:rsid w:val="00634FCF"/>
    <w:rsid w:val="00641E5E"/>
    <w:rsid w:val="006571FE"/>
    <w:rsid w:val="00664204"/>
    <w:rsid w:val="00680025"/>
    <w:rsid w:val="00696D80"/>
    <w:rsid w:val="006D58D8"/>
    <w:rsid w:val="006E21E3"/>
    <w:rsid w:val="006E5091"/>
    <w:rsid w:val="006F0B0E"/>
    <w:rsid w:val="006F33EA"/>
    <w:rsid w:val="00706692"/>
    <w:rsid w:val="00717738"/>
    <w:rsid w:val="00717BED"/>
    <w:rsid w:val="00725A27"/>
    <w:rsid w:val="007354E6"/>
    <w:rsid w:val="007652CC"/>
    <w:rsid w:val="00785959"/>
    <w:rsid w:val="00785BBA"/>
    <w:rsid w:val="00797297"/>
    <w:rsid w:val="00797912"/>
    <w:rsid w:val="007A6854"/>
    <w:rsid w:val="007B30A3"/>
    <w:rsid w:val="007C3769"/>
    <w:rsid w:val="007F64DF"/>
    <w:rsid w:val="008050D7"/>
    <w:rsid w:val="00806029"/>
    <w:rsid w:val="00835452"/>
    <w:rsid w:val="00865A38"/>
    <w:rsid w:val="008C372E"/>
    <w:rsid w:val="008D11FA"/>
    <w:rsid w:val="00901A09"/>
    <w:rsid w:val="009204D6"/>
    <w:rsid w:val="00927C30"/>
    <w:rsid w:val="0094499B"/>
    <w:rsid w:val="00977368"/>
    <w:rsid w:val="00996CBA"/>
    <w:rsid w:val="009A13D3"/>
    <w:rsid w:val="009A15FE"/>
    <w:rsid w:val="009B6840"/>
    <w:rsid w:val="009C6FA1"/>
    <w:rsid w:val="00A16E64"/>
    <w:rsid w:val="00A21E17"/>
    <w:rsid w:val="00A370B0"/>
    <w:rsid w:val="00A53059"/>
    <w:rsid w:val="00A55B5D"/>
    <w:rsid w:val="00A65C1A"/>
    <w:rsid w:val="00A71DD0"/>
    <w:rsid w:val="00A9140E"/>
    <w:rsid w:val="00AA34A2"/>
    <w:rsid w:val="00B16858"/>
    <w:rsid w:val="00B64C1F"/>
    <w:rsid w:val="00B72DDA"/>
    <w:rsid w:val="00B7402F"/>
    <w:rsid w:val="00B775A2"/>
    <w:rsid w:val="00B836D3"/>
    <w:rsid w:val="00BE6619"/>
    <w:rsid w:val="00C272D9"/>
    <w:rsid w:val="00C325FD"/>
    <w:rsid w:val="00C35640"/>
    <w:rsid w:val="00C655B4"/>
    <w:rsid w:val="00C805C6"/>
    <w:rsid w:val="00CA3FA8"/>
    <w:rsid w:val="00CB377A"/>
    <w:rsid w:val="00CC7929"/>
    <w:rsid w:val="00CD3C61"/>
    <w:rsid w:val="00CE2C6D"/>
    <w:rsid w:val="00D12549"/>
    <w:rsid w:val="00D1627F"/>
    <w:rsid w:val="00D33C54"/>
    <w:rsid w:val="00D60B20"/>
    <w:rsid w:val="00D65F8E"/>
    <w:rsid w:val="00D67D81"/>
    <w:rsid w:val="00D92654"/>
    <w:rsid w:val="00D92E58"/>
    <w:rsid w:val="00DB42D8"/>
    <w:rsid w:val="00E414FA"/>
    <w:rsid w:val="00E8560A"/>
    <w:rsid w:val="00E9577F"/>
    <w:rsid w:val="00E96BAF"/>
    <w:rsid w:val="00E96EFE"/>
    <w:rsid w:val="00EA6E78"/>
    <w:rsid w:val="00EC2073"/>
    <w:rsid w:val="00EE01DC"/>
    <w:rsid w:val="00EF442B"/>
    <w:rsid w:val="00EF4AFF"/>
    <w:rsid w:val="00F618D9"/>
    <w:rsid w:val="00F82C1A"/>
    <w:rsid w:val="00F93ACF"/>
    <w:rsid w:val="00FD329C"/>
    <w:rsid w:val="00FD5A58"/>
    <w:rsid w:val="00FE4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F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7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143</cp:revision>
  <dcterms:created xsi:type="dcterms:W3CDTF">2019-05-16T13:29:00Z</dcterms:created>
  <dcterms:modified xsi:type="dcterms:W3CDTF">2020-06-16T18:51:00Z</dcterms:modified>
</cp:coreProperties>
</file>