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PROYECTO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Data Science en Ingenieria Civil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Peru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Dashboard Geoespacial SENAMHI + Analisis DEM + Modelo de Susceptibilidad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Documentacion tecnica completa del proyecto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Fernando Geronimo Ccoillor Soto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fergernando@gmail.com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describe el desarrollo de un sistema de Data Science aplicado a la Ingenieria Civil en Peru. El proyecto integra analisis geoespacial, datos meteorologicos del SENAMHI, modelos de terreno digitales (DEM) y modelos de susceptibilidad a deslizamientos dentro de una aplicacion web profesional construida con Streamlit.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Modulos desarrollados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148 Estaciones SENAMHI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Tabs en la app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CENEPRED Metodologia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Componentes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Buscador de Estaciones SENAMHI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Encuentra las 5 estaciones activas mas cercanas para cualquier coordenada del Peru (geograficas o UTM)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HTML interactivo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standalone con Leaflet.js, proj4.js, marcadores por rango y capas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Streamlit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 web con 6 tabs: mapa, tabla, clima, exportar, DEM y susceptibilidad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DEM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 de terreno: hillshade, pendiente, cuenca D8, perfil de elevacion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SRTM Real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automatica de datos NASA SRTM (90m) con fallback sintetico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Susceptibilidad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WLC multicriterio segun metodologia CENEPRED Peru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Estructura de Archivos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Todos los archivos del proyecto se encuentran en la carpeta seleccionada por el usuario. La estructura sigue el principio de separacion de responsabilidades: los modulos de analisis en notebooks/ y la aplicacion web en dashboards/.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07_proyectos/riesgo_geoespacial/notebooks/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Modulos Python de analisis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buscador_estaciones_senamhi.py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 de 148 estaciones + funciones de busqueda Haversine + UTM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dem_analysis.py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Generacion DEM sintetico, SRTM real, cuenca D8, perfil, figuras, Folium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susceptibilidad.py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WLC CENEPRED: indice, figura matplotlib, mapa Folium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buscador_estaciones_senamhi.html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HTML standalone con Leaflet.js y proj4.js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08_dashboards/senamhi_app/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 Streamlit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app.py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principal (6 tabs, 1082 lineas)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requirements.txt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del proyecto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GUIA_REPLICACION.md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paso a paso para replicar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Modulo de Estaciones SENAMHI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Catalogo de Estaciones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archivo buscador_estaciones_senamhi.py contiene un catalogo de 148 estaciones activas distribuidas en los 25 departamentos del Peru. Cada estacion tiene los siguientes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oficial SENAMHI (ej: '000401')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estacion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/ CO / PLU / HLG / DCP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lat/lon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Coordenadas geograficas decimales (negativo = sur/oeste)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Elevacion en m.s.n.m.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Tipos de Estacion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Climatologica Principal: temperatura, humedad, viento, lluvia, evaporacion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Climatologica Ordinaria: igual que CP con menos variables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Pluviometrica: solo mide precipitacion. La mas comun en zonas rurales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Hidrologica: mide caudal de 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Automatica: envia datos por satelite en tiempo real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Funciones Principales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buscar_estaciones(lat, lon, n=5, solo_activas=True)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Retorna las N estaciones activas mas cercanas usando la formula Haversine. Complejidad O(n) — recorre las 148 estaciones en &lt; 1 ms.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buscar_estaciones_utm(zona_utm, este, norte, n=5)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Acepta coordenadas UTM WGS84. Convierte a geograficas usando pyproj (EPSG:32717/32718/32719 para zonas 17S/18S/19S del Peru) y llama a buscar_estaciones().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utm_a_geograficas(zona_utm, este, norte, hemisferio='S')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Conversion UTM → Latitud/Longitud. Precision milimetrica usando PROJ (el mismo motor de QGIS y ArcGIS).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3.4 Mapa HTML Standalone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archivo buscador_estaciones_senamhi.html es un mapa completamente autocontenido (44KB). No requiere servidor ni internet para funcionar. Caracteristicas: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Leaflet.js para el mapa interactivo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proj4.js para conversion UTM en el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lateral con tabs Geograficas / UTM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Marcadores de colores por rango (#1=rojo, #2=naranja, #3=verde, #4=azul, #5=morado)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Lineas de distancia desde el proyecto a cada estacion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de capas sin superposicion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Dashboard Streamlit (app.py)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aplicacion web se construyo con Streamlit para que cualquier persona de la empresa, sin conocer Python, pueda ingresar coordenadas de un proyecto y obtener analisis completos al instante.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Como ejecutar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C:\Users\ferge\Downloads\PROYECTO_DATA_CIVIL_INGENIERIA\08_dashboards\senamhi_app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streamlit run app.py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app se abre automaticamente en el navegador en http://localhost:8501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Instalacion de dependencias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pip install -r requirements.txt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&gt;= 1.32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la aplicacion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streamlit-folium &gt;= 0.18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Incrustar mapas Folium en Streamlit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folium &gt;= 0.15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Mapas interactivos con Leaflet.js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&gt;= 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datos tabulares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&gt;= 1.24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Calculos numericos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&gt;= 5.18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interactivos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pyproj &gt;= 3.6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de coordenadas UTM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&gt;= 3.1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a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 &gt;= 1.11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Algoritmos de analisis espacial (Sobel,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&gt;= 3.8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Figuras de mapas DEM y susceptibilidad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srtm.py &gt;= 0.3.5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de datos NASA SRTM (opcional)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Estructura de los 6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1: Mapa Interactivo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Folium con estaciones SENAMHI, capas satelital/topografico, lineas de distancia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2: Tabla de Estaciones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interactiva con buscador y catalogo completo de las 148 estaciones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3: Analisis Climatico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Plotly de precipitacion historica por mes y comparativo entre estaciones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4: Exportar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Excel (.xlsx), mapa HTML y resumen .txt del analisis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5: Analisis DEM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Hillshade, mapa de pendiente, cuenca D8, perfil de elevacion Plotly, mapa Folium DEM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6: Susceptibilidad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WLC CENEPRED, mapa de riesgo, figura completa, mapa Folium interactivo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Concepto clave: st.session_state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Streamlit re-ejecuta todo el script cada vez que el usuario interactua. Sin session_state, los resultados se perderian con cada clic. La app guarda los resultados en st.session_state para que persistan hasta que el usuario presione 'Analizar' nuevamente.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Modulo de Analisis DEM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Generacion del Modelo de Terreno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modulo dem_analysis.py genera modelos de terreno de dos formas: DEM sintetico (fractal multicapa) o DEM real descargado de NASA SRTM.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DEM Sintetico (generar_dem)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Usa ruido fractal multicapa calibrado automaticamente segun la altitud del punto. El terreno sintetico simula la topografia Andina con capas de baja a alta frecuencia. Garantiza que el punto central sea el minimo global (outlet) para que el algoritmo D8 funcione correctamente.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DEM Real SRTM (cargar_dem_srtm)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Descarga tiles NASA SRTM de 90m de resolucion para cualquier coordenada del Peru. Los tiles se cachean localmente: la primera descarga tarda unos segundos, las siguientes son instantaneas. Requiere: pip install srtm.py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dem_data = cargar_dem_srtm(-8.018, -78.568, radio_km=5)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Algoritmos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 (Sobel)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Sobel sobre el DEM → pendiente en grados. Precision submétrica.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Hillshade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sombra de relieve con sol a 315° azimut, 45° altitud. Produce ilusion 3D.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D8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Eight-Direction flow: cada celda drena a su vecino de menor elevacion. Base para cuencas.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Acumulacion de flujo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celdas aguas arriba de cada punto. Define la red de drenaje.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Cuenca hidrografica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Trazado inverso desde el outlet: expande la cuenca hasta cubrir toda el area drenante.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elevacion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Interpolacion bilinear a lo largo de un transecto con angulo configurable.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5.3 Funcion Principal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resultado = analisis_dem_completo(lat, lon, nombre_proyecto,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radio_km=5.0, usar_srtm='auto', n_puntos=120, umbral_flujo=200)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usar_srtm='auto'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 SRTM real, cae a sintetico si no hay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usar_srtm='srtm'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Fuerza SRTM real (lanza error si falla)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usar_srtm='sintetico'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Siempre usa DEM sintetico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resultado incluye: dem_data, cuenca_data, perfil_data, figuras (4 mapas matplotlib), mapa Folium y fuente_dem (texto indicando si es SRTM o sintetico).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Modelo de Susceptibilidad a Deslizamientos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Metodologia CENEPRED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modelo usa el metodo WLC (Weighted Linear Combination) segun la guia tecnica del CENEPRED (Centro Nacional de Estimacion, Prevencion y Reduccion del Riesgo de Desastres) para evaluacion de susceptibilidad a movimientos en masa en el Peru.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factor se evalua en escala 1-5 y se combina con pesos ponderados: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 geomorfologico dominante en movimientos en masa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Precipitacion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Detonante principal: satura el suelo y reduce cohesion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Contexto altitudinal, permafrost y ciclos hielo-deshielo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Curvatura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Zonas concavas concentran flujo hidrico y saturacion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Clases de Susceptibilidad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1.0 - 1.8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Verde oscuro — Sin restricciones de diseno significativas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1.8 - 2.6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Amarillo — Precauciones basicas de drenaje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2.6 - 3.4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Naranja — Estudio geotecnico recomendado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3.4 - 4.2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Rojo — Estudio geotecnico obligatorio, medidas de estabilizacion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4.2 - 5.0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Rojo oscuro — Zona critica, posible incompatibilidad con obras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6.3 Uso en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Primero ejecutar el Analisis DEM en Tab 5 para generar el modelo de terreno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Abrir Tab 6 e ingresar la precipitacion anual de la estacion SENAMHI mas cercana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Opcionalmente ajustar los pesos del modelo en el expander avanzado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Presionar 'Calcular Susceptibilidad'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resultado muestra: badge con clase dominante, metricas, figura completa y mapa Folium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Control de Versiones — GitHub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7.1 Primer push (repositorio nuevo)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C:\Users\ferge\Downloads\PROYECTO_DATA_CIVIL_INGENIERIA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init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add 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commit -m "feat: dashboard geoespacial SENAMHI + DEM + susceptibilidad"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branch -M main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remote add origin https://github.com/TU_USUARIO/NOMBRE_REPO.git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push -u origin main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7.2 Push de actualizaciones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C:\Users\ferge\Downloads\PROYECTO_DATA_CIVIL_INGENIERIA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add 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commit -m "descripcion del cambio"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push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7.3 .gitignore recomendado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__pycache__/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*.pyc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.cache/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*.hgt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*.hgt.zip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venv/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.env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Roadmap — Proximos Modulos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/ 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Modelo de Susceptibilidad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— Tab 6 con metodologia CENEPRED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Reporte PDF automatico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que genera informe tecnico con mapas y estadisticas en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Capas WMS oficiales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Peligros CENEPRED, cuencas ANA, carta nacional IGN sobre el mapa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Sismos en tiempo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USGS para sismos recientes en el area del proyecto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Multi-proyecto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Comparar varias coordenadas simultaneamente en un mapa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proyectos analizados para recuperarlos luego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Deploy en Streamlit 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publica gratuita: share.streamlit.io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Para deploy gratuito en Streamlit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Subir el proyecto a GitHub (repositorio publico o privado)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 a share.streamlit.io y conectar el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Especificar la ruta: 08_dashboards/senamhi_app/app.py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 asigna una URL publica: https://tu-usuario-app.streamlit.app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after="0" w:before="12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Pagina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de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7F8C8D"/>
        <w:sz w:val="18"/>
        <w:szCs w:val="18"/>
      </w:rPr>
      <w:t xml:space="preserve">Data Science en Ingenieria Civil — Peru  |  Fernando Geronimo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2026-04-30T13:28:19.089Z</dcterms:created>
  <dcterms:modified xsi:type="dcterms:W3CDTF">2026-04-30T13:28:19.090Z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