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F26BD" w14:textId="78A5F7DC" w:rsidR="00B8309B" w:rsidRDefault="00FC65CC" w:rsidP="00FC65CC">
      <w:pPr>
        <w:pStyle w:val="berschrift1"/>
      </w:pPr>
      <w:r w:rsidRPr="00FC65CC">
        <w:t>Junior Programmer</w:t>
      </w:r>
      <w:r>
        <w:t xml:space="preserve"> Submission</w:t>
      </w:r>
    </w:p>
    <w:p w14:paraId="1222BE84" w14:textId="2061FA9F" w:rsidR="00FC65CC" w:rsidRDefault="00FC65CC" w:rsidP="00FC65CC">
      <w:pPr>
        <w:pStyle w:val="berschrift2"/>
      </w:pPr>
      <w:r>
        <w:t>Concept</w:t>
      </w:r>
    </w:p>
    <w:p w14:paraId="69D8679F" w14:textId="48DC4CA7" w:rsidR="00FC65CC" w:rsidRDefault="00FC65CC" w:rsidP="00FC65CC">
      <w:pPr>
        <w:pStyle w:val="Listenabsatz"/>
        <w:numPr>
          <w:ilvl w:val="0"/>
          <w:numId w:val="1"/>
        </w:numPr>
      </w:pPr>
      <w:r>
        <w:t>In this game the player will control a humanoid character with a weapon and fight off different kinds of monsters</w:t>
      </w:r>
    </w:p>
    <w:p w14:paraId="46758BCB" w14:textId="42AA37C3" w:rsidR="00FC65CC" w:rsidRDefault="00FC65CC" w:rsidP="00FC65CC">
      <w:pPr>
        <w:pStyle w:val="Listenabsatz"/>
        <w:numPr>
          <w:ilvl w:val="0"/>
          <w:numId w:val="1"/>
        </w:numPr>
      </w:pPr>
      <w:r>
        <w:t xml:space="preserve">The game will have a top down perspective </w:t>
      </w:r>
    </w:p>
    <w:p w14:paraId="172A09DC" w14:textId="1EBE7022" w:rsidR="00FC65CC" w:rsidRDefault="00FC65CC" w:rsidP="00FC65CC">
      <w:pPr>
        <w:pStyle w:val="Listenabsatz"/>
        <w:numPr>
          <w:ilvl w:val="0"/>
          <w:numId w:val="1"/>
        </w:numPr>
      </w:pPr>
      <w:r>
        <w:t>If the player right clicks on an area the character will move there</w:t>
      </w:r>
    </w:p>
    <w:p w14:paraId="0AE08532" w14:textId="6F33AF5C" w:rsidR="00FC65CC" w:rsidRDefault="00FC65CC" w:rsidP="00FC65CC">
      <w:pPr>
        <w:pStyle w:val="Listenabsatz"/>
        <w:numPr>
          <w:ilvl w:val="0"/>
          <w:numId w:val="1"/>
        </w:numPr>
      </w:pPr>
      <w:r>
        <w:t>If the player right clicks on an enemy it will attack the enemy</w:t>
      </w:r>
    </w:p>
    <w:p w14:paraId="2CDB5A3A" w14:textId="01465BBA" w:rsidR="00FC65CC" w:rsidRDefault="00FC65CC" w:rsidP="00FC65CC">
      <w:pPr>
        <w:pStyle w:val="Listenabsatz"/>
        <w:numPr>
          <w:ilvl w:val="0"/>
          <w:numId w:val="1"/>
        </w:numPr>
      </w:pPr>
      <w:r>
        <w:t>If the player left clicks on an enemy different stats like health, name and attack damage will display</w:t>
      </w:r>
    </w:p>
    <w:p w14:paraId="03399563" w14:textId="06A5DCBC" w:rsidR="001229F6" w:rsidRDefault="001229F6" w:rsidP="00FC65CC">
      <w:pPr>
        <w:pStyle w:val="Listenabsatz"/>
        <w:numPr>
          <w:ilvl w:val="0"/>
          <w:numId w:val="1"/>
        </w:numPr>
      </w:pPr>
      <w:r>
        <w:t>Within a certain range enemies will attack the player</w:t>
      </w:r>
    </w:p>
    <w:p w14:paraId="2411D417" w14:textId="14A92FF9" w:rsidR="001229F6" w:rsidRDefault="001229F6" w:rsidP="00FC65CC">
      <w:pPr>
        <w:pStyle w:val="Listenabsatz"/>
        <w:numPr>
          <w:ilvl w:val="0"/>
          <w:numId w:val="1"/>
        </w:numPr>
      </w:pPr>
      <w:r>
        <w:t>If the player kills an enemy he will regain a certain amount of his own life points</w:t>
      </w:r>
    </w:p>
    <w:p w14:paraId="39A21164" w14:textId="4333C9A2" w:rsidR="001229F6" w:rsidRDefault="001229F6" w:rsidP="00FC65CC">
      <w:pPr>
        <w:pStyle w:val="Listenabsatz"/>
        <w:numPr>
          <w:ilvl w:val="0"/>
          <w:numId w:val="1"/>
        </w:numPr>
      </w:pPr>
      <w:r>
        <w:t>A score will be displayed how many points the player has earned including a high score</w:t>
      </w:r>
    </w:p>
    <w:p w14:paraId="34CB355A" w14:textId="2AD0CA64" w:rsidR="001229F6" w:rsidRDefault="001229F6" w:rsidP="00FC65CC">
      <w:pPr>
        <w:pStyle w:val="Listenabsatz"/>
        <w:numPr>
          <w:ilvl w:val="0"/>
          <w:numId w:val="1"/>
        </w:numPr>
      </w:pPr>
      <w:r>
        <w:t>Different monsters give different points for the score</w:t>
      </w:r>
    </w:p>
    <w:p w14:paraId="26F1388B" w14:textId="4889283D" w:rsidR="001229F6" w:rsidRDefault="001229F6" w:rsidP="00FC65CC">
      <w:pPr>
        <w:pStyle w:val="Listenabsatz"/>
        <w:numPr>
          <w:ilvl w:val="0"/>
          <w:numId w:val="1"/>
        </w:numPr>
      </w:pPr>
      <w:r>
        <w:t>The player can choose between different characters in the start screen</w:t>
      </w:r>
    </w:p>
    <w:p w14:paraId="50D98027" w14:textId="140CE7E5" w:rsidR="001229F6" w:rsidRDefault="001229F6" w:rsidP="00FC65CC">
      <w:pPr>
        <w:pStyle w:val="Listenabsatz"/>
        <w:numPr>
          <w:ilvl w:val="0"/>
          <w:numId w:val="1"/>
        </w:numPr>
      </w:pPr>
      <w:r>
        <w:t>In the start screen the player has the opportunity to enter a name, choose a character and start the game</w:t>
      </w:r>
    </w:p>
    <w:p w14:paraId="4E28F942" w14:textId="45263828" w:rsidR="00FF776E" w:rsidRDefault="00FF776E" w:rsidP="00FC65CC">
      <w:pPr>
        <w:pStyle w:val="Listenabsatz"/>
        <w:numPr>
          <w:ilvl w:val="0"/>
          <w:numId w:val="1"/>
        </w:numPr>
      </w:pPr>
      <w:r>
        <w:t>The camera moves with the player, it cannot be directly controlled</w:t>
      </w:r>
    </w:p>
    <w:p w14:paraId="28EB982D" w14:textId="6AF205AD" w:rsidR="00FC65CC" w:rsidRDefault="00FF776E" w:rsidP="00FC65CC">
      <w:pPr>
        <w:pStyle w:val="berschrift2"/>
      </w:pPr>
      <w:r>
        <w:t>Programming Theory</w:t>
      </w:r>
    </w:p>
    <w:p w14:paraId="5DE30F48" w14:textId="54202190" w:rsidR="001229F6" w:rsidRDefault="001229F6" w:rsidP="001229F6">
      <w:pPr>
        <w:pStyle w:val="Listenabsatz"/>
        <w:numPr>
          <w:ilvl w:val="0"/>
          <w:numId w:val="3"/>
        </w:numPr>
      </w:pPr>
      <w:r>
        <w:t>Character -&gt; Character 1, Character 2, …</w:t>
      </w:r>
    </w:p>
    <w:p w14:paraId="0A151EE4" w14:textId="1BE5FCA4" w:rsidR="00FF776E" w:rsidRPr="001229F6" w:rsidRDefault="001229F6" w:rsidP="00FF776E">
      <w:pPr>
        <w:pStyle w:val="Listenabsatz"/>
        <w:numPr>
          <w:ilvl w:val="0"/>
          <w:numId w:val="3"/>
        </w:numPr>
      </w:pPr>
      <w:r>
        <w:t>Creature -&gt; Wolf, Zombie, Skeleton</w:t>
      </w:r>
    </w:p>
    <w:p w14:paraId="063C075A" w14:textId="77777777" w:rsidR="00FC65CC" w:rsidRPr="00FC65CC" w:rsidRDefault="00FC65CC" w:rsidP="001229F6">
      <w:pPr>
        <w:pStyle w:val="Listenabsatz"/>
      </w:pPr>
    </w:p>
    <w:sectPr w:rsidR="00FC65CC" w:rsidRPr="00FC65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2F3E"/>
    <w:multiLevelType w:val="hybridMultilevel"/>
    <w:tmpl w:val="2682CC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2475E"/>
    <w:multiLevelType w:val="hybridMultilevel"/>
    <w:tmpl w:val="516888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D03AD"/>
    <w:multiLevelType w:val="hybridMultilevel"/>
    <w:tmpl w:val="60A2A5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CC"/>
    <w:rsid w:val="001229F6"/>
    <w:rsid w:val="00143500"/>
    <w:rsid w:val="00B8309B"/>
    <w:rsid w:val="00FC65CC"/>
    <w:rsid w:val="00FF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12C5B"/>
  <w15:chartTrackingRefBased/>
  <w15:docId w15:val="{22C85759-5784-41C2-9EFB-C7237FF35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6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C65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5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enabsatz">
    <w:name w:val="List Paragraph"/>
    <w:basedOn w:val="Standard"/>
    <w:uiPriority w:val="34"/>
    <w:qFormat/>
    <w:rsid w:val="00FC6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Gervasi</dc:creator>
  <cp:keywords/>
  <dc:description/>
  <cp:lastModifiedBy>Felix Gervasi</cp:lastModifiedBy>
  <cp:revision>1</cp:revision>
  <dcterms:created xsi:type="dcterms:W3CDTF">2022-01-01T09:40:00Z</dcterms:created>
  <dcterms:modified xsi:type="dcterms:W3CDTF">2022-01-01T13:54:00Z</dcterms:modified>
</cp:coreProperties>
</file>