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11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23rd August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11am - 3pm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Finalised draft proposal, sent to Cheryll - collaborative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Breakdown the provided code - collaborative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 things we would need to upskill on to upskilling log - collaborative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lynda.com upskill - everyone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Address any issues or doubts/worries about the programming phase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11:00 - 14:00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Finished draft proposal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14:00 - 15:00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Broke down the exemplar code from Charles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