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5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4th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4:30pm - 5:30pm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Communication Plan - Harpreet, Jayden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Change Mgmt Plan, Change Request Form - Zureen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Stakeholder Mgmt Plan - Leen, Harpreet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Quality Assurance Plan - Leen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Stakeholder Register - Zureen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Overview of completed/ongoing tasks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any unfinished documents, have documents and mindset ready for the client meeting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16:30 - 16:45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Allocated tasks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16:45 - 17:30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Started working on them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