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dwTEAM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8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14th August 2020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4pm - 6pm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Addressing Covid-19 issue before it becomes a risk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Finalised forms of communication best suited for all team members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Working as a team on uncertain areas of each document assigned from Tuesday’s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to put together draft proposal, assemble and finalise all documents which needs updating or reconsideration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16:00 - 16:30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Discussing the covid situation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16:30 - 16:45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Finalised forms of communication via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Microsoft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Teams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, tested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16:45 - 18:00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Collaborated on doc which needed to be completed/tweaked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