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82A8" w14:textId="77777777" w:rsidR="005F55AB" w:rsidRPr="005F55AB" w:rsidRDefault="005F55AB" w:rsidP="009E7350">
      <w:pPr>
        <w:spacing w:before="0"/>
        <w:ind w:left="4956" w:firstLine="279"/>
        <w:jc w:val="right"/>
        <w:rPr>
          <w:bCs/>
          <w:sz w:val="16"/>
          <w:szCs w:val="16"/>
        </w:rPr>
      </w:pPr>
      <w:r w:rsidRPr="005F55AB">
        <w:rPr>
          <w:bCs/>
          <w:sz w:val="16"/>
          <w:szCs w:val="16"/>
        </w:rPr>
        <w:t>Форма № Н-1.03.01</w:t>
      </w:r>
    </w:p>
    <w:p w14:paraId="5F0C2871" w14:textId="77777777" w:rsidR="005F55AB" w:rsidRPr="005F55AB" w:rsidRDefault="005F55AB" w:rsidP="009E7350">
      <w:pPr>
        <w:spacing w:before="0"/>
        <w:jc w:val="left"/>
        <w:rPr>
          <w:b/>
          <w:bCs/>
          <w:sz w:val="20"/>
        </w:rPr>
      </w:pPr>
    </w:p>
    <w:p w14:paraId="707866D7" w14:textId="77777777" w:rsidR="005F55AB" w:rsidRPr="000433F0" w:rsidRDefault="005F55AB" w:rsidP="009E7350">
      <w:pPr>
        <w:spacing w:before="0"/>
        <w:jc w:val="center"/>
        <w:rPr>
          <w:sz w:val="28"/>
          <w:szCs w:val="28"/>
        </w:rPr>
      </w:pPr>
      <w:r w:rsidRPr="005F55AB">
        <w:rPr>
          <w:b/>
          <w:bCs/>
          <w:sz w:val="28"/>
          <w:szCs w:val="28"/>
        </w:rPr>
        <w:t xml:space="preserve">ОПИС ОСОБОВОЇ СПРАВИ № 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kod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1 }}-{{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nomer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 }}</w:t>
      </w:r>
    </w:p>
    <w:p w14:paraId="560E469B" w14:textId="77777777" w:rsidR="005F55AB" w:rsidRPr="005F55AB" w:rsidRDefault="005F55AB" w:rsidP="009B7F74">
      <w:pPr>
        <w:pStyle w:val="FR3"/>
        <w:ind w:left="0"/>
        <w:rPr>
          <w:sz w:val="24"/>
          <w:szCs w:val="24"/>
        </w:rPr>
      </w:pPr>
    </w:p>
    <w:p w14:paraId="7CB795ED" w14:textId="77777777" w:rsidR="000E49FF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Прізвище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 xml:space="preserve"> </w:t>
      </w:r>
    </w:p>
    <w:p w14:paraId="29FF9B56" w14:textId="77777777" w:rsidR="005F55AB" w:rsidRPr="000433F0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Ім’я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2 }}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 xml:space="preserve">По батькові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3 }}</w:t>
      </w:r>
    </w:p>
    <w:p w14:paraId="4DF6FDFF" w14:textId="77777777" w:rsidR="005F55AB" w:rsidRPr="005F55AB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Інститут/факультет/відділення    </w:t>
      </w:r>
      <w:r w:rsidRPr="005F55AB">
        <w:rPr>
          <w:noProof/>
          <w:sz w:val="24"/>
          <w:szCs w:val="24"/>
          <w:u w:val="single"/>
        </w:rPr>
        <w:t>Навчально-науковий інститут нафти і газу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>Освітньо-кваліфікаційний рівень/ступінь _________</w:t>
      </w:r>
      <w:r w:rsidR="000433F0" w:rsidRPr="000433F0">
        <w:rPr>
          <w:sz w:val="24"/>
          <w:szCs w:val="24"/>
          <w:u w:val="single"/>
        </w:rPr>
        <w:t xml:space="preserve">{{ </w:t>
      </w:r>
      <w:proofErr w:type="spellStart"/>
      <w:r w:rsidR="000433F0">
        <w:rPr>
          <w:sz w:val="24"/>
          <w:szCs w:val="24"/>
          <w:u w:val="single"/>
          <w:lang w:val="en-US"/>
        </w:rPr>
        <w:t>stupen</w:t>
      </w:r>
      <w:proofErr w:type="spellEnd"/>
      <w:r w:rsidR="000433F0" w:rsidRPr="000433F0">
        <w:rPr>
          <w:sz w:val="24"/>
          <w:szCs w:val="24"/>
          <w:u w:val="single"/>
        </w:rPr>
        <w:t xml:space="preserve"> }}</w:t>
      </w:r>
      <w:r w:rsidRPr="005F55AB">
        <w:rPr>
          <w:sz w:val="24"/>
          <w:szCs w:val="24"/>
          <w:u w:val="single"/>
        </w:rPr>
        <w:t>_____________________________</w:t>
      </w:r>
    </w:p>
    <w:p w14:paraId="177AEB9E" w14:textId="77777777" w:rsidR="005F55AB" w:rsidRPr="00E2295C" w:rsidRDefault="005F55AB" w:rsidP="00DD1588">
      <w:pPr>
        <w:pStyle w:val="FR3"/>
        <w:ind w:left="0"/>
        <w:rPr>
          <w:sz w:val="24"/>
          <w:szCs w:val="24"/>
          <w:u w:val="single"/>
        </w:rPr>
      </w:pPr>
      <w:r w:rsidRPr="005F55AB">
        <w:rPr>
          <w:sz w:val="24"/>
          <w:szCs w:val="24"/>
        </w:rPr>
        <w:t xml:space="preserve">Спеціальність (спеціалізація) </w:t>
      </w:r>
      <w:r w:rsidR="00704E13" w:rsidRPr="00E2295C">
        <w:rPr>
          <w:noProof/>
          <w:sz w:val="24"/>
          <w:szCs w:val="24"/>
          <w:u w:val="single"/>
        </w:rPr>
        <w:t xml:space="preserve">{{ </w:t>
      </w:r>
      <w:r w:rsidR="00704E13">
        <w:rPr>
          <w:noProof/>
          <w:sz w:val="24"/>
          <w:szCs w:val="24"/>
          <w:u w:val="single"/>
          <w:lang w:val="en-US"/>
        </w:rPr>
        <w:t>spc</w:t>
      </w:r>
      <w:r w:rsidR="000433F0" w:rsidRPr="00E2295C">
        <w:rPr>
          <w:noProof/>
          <w:sz w:val="24"/>
          <w:szCs w:val="24"/>
          <w:u w:val="single"/>
        </w:rPr>
        <w:t xml:space="preserve"> }}</w:t>
      </w:r>
    </w:p>
    <w:p w14:paraId="61ADC6EA" w14:textId="77777777" w:rsidR="005F55AB" w:rsidRPr="005F55AB" w:rsidRDefault="005F55AB" w:rsidP="00DD1588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Пред’явлений документ, що засвідчує особу: </w:t>
      </w:r>
      <w:r w:rsidRPr="00E2295C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t>____________</w:t>
      </w:r>
      <w:r w:rsidR="00F64093" w:rsidRPr="00802AAE">
        <w:rPr>
          <w:sz w:val="24"/>
          <w:szCs w:val="24"/>
          <w:u w:val="single"/>
        </w:rPr>
        <w:t xml:space="preserve">{{ </w:t>
      </w:r>
      <w:r w:rsidR="00F64093">
        <w:rPr>
          <w:sz w:val="24"/>
          <w:szCs w:val="24"/>
          <w:u w:val="single"/>
          <w:lang w:val="en-US"/>
        </w:rPr>
        <w:t>doc</w:t>
      </w:r>
      <w:r w:rsidR="00F64093" w:rsidRPr="00802AAE">
        <w:rPr>
          <w:sz w:val="24"/>
          <w:szCs w:val="24"/>
          <w:u w:val="single"/>
        </w:rPr>
        <w:t>_</w:t>
      </w:r>
      <w:r w:rsidR="00F64093">
        <w:rPr>
          <w:sz w:val="24"/>
          <w:szCs w:val="24"/>
          <w:u w:val="single"/>
          <w:lang w:val="en-US"/>
        </w:rPr>
        <w:t>of</w:t>
      </w:r>
      <w:r w:rsidR="00F64093" w:rsidRPr="00802AAE">
        <w:rPr>
          <w:sz w:val="24"/>
          <w:szCs w:val="24"/>
          <w:u w:val="single"/>
        </w:rPr>
        <w:t xml:space="preserve"> }}</w:t>
      </w:r>
      <w:r w:rsidR="00E80C5C">
        <w:rPr>
          <w:sz w:val="24"/>
          <w:szCs w:val="24"/>
          <w:u w:val="single"/>
        </w:rPr>
        <w:t>______</w:t>
      </w:r>
    </w:p>
    <w:p w14:paraId="62B4F9E3" w14:textId="77777777" w:rsidR="005F55AB" w:rsidRPr="005F55AB" w:rsidRDefault="005F55AB" w:rsidP="00DD1588">
      <w:pPr>
        <w:spacing w:before="0"/>
        <w:jc w:val="center"/>
        <w:rPr>
          <w:sz w:val="20"/>
          <w:szCs w:val="24"/>
        </w:rPr>
      </w:pPr>
      <w:r w:rsidRPr="005F55AB">
        <w:rPr>
          <w:sz w:val="20"/>
          <w:szCs w:val="24"/>
        </w:rPr>
        <w:t xml:space="preserve"> </w:t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  <w:t>(паспорт/свідоцтво про народження/інше)</w:t>
      </w:r>
    </w:p>
    <w:p w14:paraId="53E37578" w14:textId="77777777" w:rsidR="005F55AB" w:rsidRPr="000433F0" w:rsidRDefault="005F55AB" w:rsidP="00B416F5">
      <w:pPr>
        <w:spacing w:before="0"/>
        <w:jc w:val="left"/>
        <w:rPr>
          <w:szCs w:val="28"/>
          <w:u w:val="single"/>
        </w:rPr>
      </w:pPr>
      <w:r w:rsidRPr="005F55AB">
        <w:rPr>
          <w:sz w:val="24"/>
          <w:szCs w:val="24"/>
        </w:rPr>
        <w:t>Серія</w:t>
      </w:r>
      <w:r w:rsidR="00E80C5C">
        <w:rPr>
          <w:sz w:val="24"/>
          <w:szCs w:val="24"/>
        </w:rPr>
        <w:t xml:space="preserve"> </w:t>
      </w:r>
      <w:r w:rsidR="00E80C5C" w:rsidRPr="00E80C5C">
        <w:rPr>
          <w:szCs w:val="28"/>
        </w:rPr>
        <w:t xml:space="preserve">{{ </w:t>
      </w:r>
      <w:proofErr w:type="spellStart"/>
      <w:r w:rsidR="00E80C5C" w:rsidRPr="00E80C5C">
        <w:rPr>
          <w:szCs w:val="28"/>
          <w:lang w:val="en-US"/>
        </w:rPr>
        <w:t>seria</w:t>
      </w:r>
      <w:proofErr w:type="spellEnd"/>
      <w:r w:rsidR="00E80C5C" w:rsidRPr="00E80C5C">
        <w:rPr>
          <w:szCs w:val="28"/>
        </w:rPr>
        <w:t>_</w:t>
      </w:r>
      <w:r w:rsidR="00E80C5C" w:rsidRPr="00E80C5C">
        <w:rPr>
          <w:szCs w:val="28"/>
          <w:lang w:val="en-US"/>
        </w:rPr>
        <w:t>pass</w:t>
      </w:r>
      <w:r w:rsidR="00E80C5C" w:rsidRPr="00E80C5C">
        <w:rPr>
          <w:szCs w:val="28"/>
        </w:rPr>
        <w:t xml:space="preserve"> }}</w:t>
      </w:r>
      <w:r>
        <w:rPr>
          <w:sz w:val="24"/>
          <w:szCs w:val="24"/>
        </w:rPr>
        <w:t xml:space="preserve"> –</w:t>
      </w:r>
      <w:r w:rsidR="006F5F26">
        <w:rPr>
          <w:sz w:val="24"/>
          <w:szCs w:val="24"/>
        </w:rPr>
        <w:t xml:space="preserve"> </w:t>
      </w:r>
      <w:r w:rsidRPr="005F55AB">
        <w:rPr>
          <w:szCs w:val="28"/>
        </w:rPr>
        <w:t xml:space="preserve">№ </w:t>
      </w:r>
      <w:r w:rsidR="00802AAE" w:rsidRPr="00802AAE">
        <w:rPr>
          <w:szCs w:val="28"/>
          <w:u w:val="single"/>
        </w:rPr>
        <w:t xml:space="preserve"> </w:t>
      </w:r>
      <w:r w:rsidR="000433F0" w:rsidRPr="00802AAE">
        <w:rPr>
          <w:noProof/>
          <w:szCs w:val="28"/>
          <w:u w:val="single"/>
        </w:rPr>
        <w:t>{{</w:t>
      </w:r>
      <w:r w:rsidR="000433F0" w:rsidRPr="000433F0">
        <w:rPr>
          <w:noProof/>
          <w:szCs w:val="28"/>
          <w:u w:val="single"/>
        </w:rPr>
        <w:t xml:space="preserve"> </w:t>
      </w:r>
      <w:r w:rsidR="00802AAE">
        <w:rPr>
          <w:noProof/>
          <w:szCs w:val="28"/>
          <w:u w:val="single"/>
          <w:lang w:val="en-US"/>
        </w:rPr>
        <w:t>num</w:t>
      </w:r>
      <w:r w:rsidR="000433F0" w:rsidRPr="000433F0">
        <w:rPr>
          <w:noProof/>
          <w:szCs w:val="28"/>
          <w:u w:val="single"/>
        </w:rPr>
        <w:t>_</w:t>
      </w:r>
      <w:r w:rsidR="000433F0">
        <w:rPr>
          <w:noProof/>
          <w:szCs w:val="28"/>
          <w:u w:val="single"/>
          <w:lang w:val="en-US"/>
        </w:rPr>
        <w:t>pass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</w:rPr>
        <w:br/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vydan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  <w:u w:val="single"/>
        </w:rPr>
        <w:t xml:space="preserve">   </w:t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data</w:t>
      </w:r>
      <w:r w:rsidR="000433F0" w:rsidRPr="000433F0">
        <w:rPr>
          <w:noProof/>
          <w:szCs w:val="28"/>
          <w:u w:val="single"/>
        </w:rPr>
        <w:t xml:space="preserve"> }}</w:t>
      </w:r>
    </w:p>
    <w:p w14:paraId="581E6E09" w14:textId="77777777" w:rsidR="005F55AB" w:rsidRPr="005F55AB" w:rsidRDefault="005F55AB" w:rsidP="00B416F5">
      <w:pPr>
        <w:spacing w:before="0"/>
        <w:jc w:val="left"/>
        <w:rPr>
          <w:szCs w:val="28"/>
          <w:vertAlign w:val="superscript"/>
        </w:rPr>
      </w:pPr>
      <w:r w:rsidRPr="005F55AB">
        <w:rPr>
          <w:szCs w:val="28"/>
          <w:vertAlign w:val="superscript"/>
        </w:rPr>
        <w:t xml:space="preserve">                                                                                                           (ким та коли виданий)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5414"/>
        <w:gridCol w:w="2268"/>
        <w:gridCol w:w="1858"/>
      </w:tblGrid>
      <w:tr w:rsidR="005F55AB" w:rsidRPr="005F55AB" w14:paraId="3D31D14C" w14:textId="77777777" w:rsidTr="003E46DD">
        <w:trPr>
          <w:cantSplit/>
          <w:trHeight w:hRule="exact" w:val="1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2943" w14:textId="77777777" w:rsidR="005F55AB" w:rsidRPr="005F55AB" w:rsidRDefault="005F55AB" w:rsidP="00A50636">
            <w:pPr>
              <w:tabs>
                <w:tab w:val="left" w:pos="481"/>
              </w:tabs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 xml:space="preserve"> № з/п</w:t>
            </w:r>
          </w:p>
        </w:tc>
        <w:tc>
          <w:tcPr>
            <w:tcW w:w="5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BA896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Назва документів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AF53A4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вилучення і місцезнаходження документа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898D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повернення документа в особову справу</w:t>
            </w:r>
          </w:p>
        </w:tc>
      </w:tr>
      <w:tr w:rsidR="005F55AB" w:rsidRPr="005F55AB" w14:paraId="2EB06D56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14:paraId="3B3719BD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4" w:type="dxa"/>
          </w:tcPr>
          <w:p w14:paraId="4BE34C4A" w14:textId="77777777" w:rsidR="005F55AB" w:rsidRPr="000433F0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Витяг із наказу 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nakaz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  <w:p w14:paraId="69F28A8C" w14:textId="77777777" w:rsidR="005F55AB" w:rsidRPr="000433F0" w:rsidRDefault="000433F0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8" w:type="dxa"/>
          </w:tcPr>
          <w:p w14:paraId="18BA0AA2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436A04D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471C54A3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14:paraId="415F3B08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4" w:type="dxa"/>
          </w:tcPr>
          <w:p w14:paraId="7D6883FC" w14:textId="77777777" w:rsidR="005F55AB" w:rsidRPr="005F55AB" w:rsidRDefault="005F55AB" w:rsidP="00F76A7D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Заява</w:t>
            </w:r>
            <w:r w:rsidRPr="0004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zayava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vid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F76A7D" w:rsidRPr="00802AA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02AA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76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D9C51D6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0FC38CF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137B7D4F" w14:textId="77777777" w:rsidTr="000E4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48"/>
        </w:trPr>
        <w:tc>
          <w:tcPr>
            <w:tcW w:w="540" w:type="dxa"/>
          </w:tcPr>
          <w:p w14:paraId="24E7B939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4" w:type="dxa"/>
          </w:tcPr>
          <w:p w14:paraId="68B98889" w14:textId="77777777" w:rsidR="00BE202A" w:rsidRPr="000E49FF" w:rsidRDefault="00F64093" w:rsidP="000433F0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proofErr w:type="spellEnd"/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серія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ser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року</w:t>
            </w:r>
            <w:r w:rsidR="00B35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виданий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kym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vydany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14:paraId="30B7DEE4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18EE929E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1F9EB15E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0383053D" w14:textId="77777777"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4" w:type="dxa"/>
          </w:tcPr>
          <w:p w14:paraId="546C97DA" w14:textId="77777777" w:rsidR="005F55AB" w:rsidRPr="0018373A" w:rsidRDefault="007E3094" w:rsidP="00F6409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Додаток до </w:t>
            </w:r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proofErr w:type="spellEnd"/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18373A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18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dod</w:t>
            </w:r>
            <w:proofErr w:type="spellEnd"/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268" w:type="dxa"/>
          </w:tcPr>
          <w:p w14:paraId="650A63DB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5AA5A458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63FCBC2B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7D820AAA" w14:textId="0BCB959A" w:rsidR="005F55AB" w:rsidRPr="005F55AB" w:rsidRDefault="001C01C0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4" w:type="dxa"/>
          </w:tcPr>
          <w:p w14:paraId="00E015D2" w14:textId="77777777" w:rsidR="005F55AB" w:rsidRPr="00704E13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Аркуш результатів вступних випробувань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kod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 }}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-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nomer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14:paraId="2FB1C8B8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526E13DC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67212FF8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71CBACA9" w14:textId="04E641B9" w:rsidR="005F55AB" w:rsidRPr="005F55AB" w:rsidRDefault="001C01C0" w:rsidP="00A03CD3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14" w:type="dxa"/>
          </w:tcPr>
          <w:p w14:paraId="2DABD6F1" w14:textId="77777777" w:rsidR="005F55AB" w:rsidRPr="005F55AB" w:rsidRDefault="005F55AB" w:rsidP="00A03CD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Інші документи:</w:t>
            </w:r>
          </w:p>
          <w:p w14:paraId="6D4FEF59" w14:textId="77777777" w:rsidR="007E3094" w:rsidRPr="005F55AB" w:rsidRDefault="000E49FF" w:rsidP="000E49FF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Мотиваційний лист</w:t>
            </w:r>
          </w:p>
        </w:tc>
        <w:tc>
          <w:tcPr>
            <w:tcW w:w="2268" w:type="dxa"/>
          </w:tcPr>
          <w:p w14:paraId="2E9E1BF9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02A3F601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3A325B" w14:textId="77777777"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 xml:space="preserve"> Категорія при зарахуванні (вказати необхідне):</w:t>
      </w:r>
    </w:p>
    <w:p w14:paraId="76AAC82A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на загальних підставах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поза конкурсом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цільове призначення</w:t>
      </w:r>
    </w:p>
    <w:p w14:paraId="10CDDDE2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___________________________ </w:t>
      </w:r>
    </w:p>
    <w:p w14:paraId="44C5ECDC" w14:textId="77777777"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>Джерело фінансування (вказати необхідне):</w:t>
      </w:r>
    </w:p>
    <w:p w14:paraId="781C91E1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держзамовлення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кошти фізичних/юридичних осіб</w:t>
      </w:r>
    </w:p>
    <w:p w14:paraId="7B155C65" w14:textId="10741A8B" w:rsidR="005F55AB" w:rsidRDefault="005F55AB" w:rsidP="00C3467F">
      <w:pPr>
        <w:rPr>
          <w:sz w:val="24"/>
          <w:szCs w:val="24"/>
        </w:rPr>
      </w:pPr>
    </w:p>
    <w:p w14:paraId="512B1326" w14:textId="7C8A6BAC" w:rsidR="001C01C0" w:rsidRDefault="001C01C0" w:rsidP="00C3467F">
      <w:pPr>
        <w:rPr>
          <w:sz w:val="24"/>
          <w:szCs w:val="24"/>
        </w:rPr>
      </w:pPr>
    </w:p>
    <w:p w14:paraId="6551A1A3" w14:textId="07B2E9AC" w:rsidR="001C01C0" w:rsidRDefault="001C01C0" w:rsidP="00C3467F">
      <w:pPr>
        <w:rPr>
          <w:sz w:val="24"/>
          <w:szCs w:val="24"/>
        </w:rPr>
      </w:pPr>
    </w:p>
    <w:p w14:paraId="75BB1DD5" w14:textId="267476FB" w:rsidR="001C01C0" w:rsidRDefault="001C01C0" w:rsidP="00C3467F">
      <w:pPr>
        <w:rPr>
          <w:sz w:val="24"/>
          <w:szCs w:val="24"/>
        </w:rPr>
      </w:pPr>
    </w:p>
    <w:p w14:paraId="5D0545BC" w14:textId="2E51333C" w:rsidR="001C01C0" w:rsidRDefault="001C01C0" w:rsidP="00C3467F">
      <w:pPr>
        <w:rPr>
          <w:sz w:val="24"/>
          <w:szCs w:val="24"/>
        </w:rPr>
      </w:pPr>
    </w:p>
    <w:p w14:paraId="7C275AE3" w14:textId="77777777" w:rsidR="001C01C0" w:rsidRPr="005F55AB" w:rsidRDefault="001C01C0" w:rsidP="00C3467F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4961"/>
      </w:tblGrid>
      <w:tr w:rsidR="005F55AB" w:rsidRPr="005F55AB" w14:paraId="0DC32A40" w14:textId="77777777" w:rsidTr="00E51326">
        <w:trPr>
          <w:trHeight w:val="1321"/>
        </w:trPr>
        <w:tc>
          <w:tcPr>
            <w:tcW w:w="4962" w:type="dxa"/>
          </w:tcPr>
          <w:p w14:paraId="7D86920A" w14:textId="77777777" w:rsidR="005F55AB" w:rsidRPr="001357DD" w:rsidRDefault="001357DD" w:rsidP="001357DD">
            <w:pPr>
              <w:pStyle w:val="FR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Відповідальний секретар </w:t>
            </w:r>
            <w:r w:rsidR="00F76A7D">
              <w:rPr>
                <w:sz w:val="24"/>
                <w:szCs w:val="24"/>
              </w:rPr>
              <w:t>приймальної</w:t>
            </w:r>
            <w:r w:rsidR="005F55AB" w:rsidRPr="005F55AB">
              <w:rPr>
                <w:sz w:val="24"/>
                <w:szCs w:val="24"/>
              </w:rPr>
              <w:t xml:space="preserve"> комісії </w:t>
            </w:r>
            <w:r>
              <w:rPr>
                <w:sz w:val="24"/>
                <w:szCs w:val="24"/>
              </w:rPr>
              <w:t>Навчально-наукового інституту нафти і газу</w:t>
            </w:r>
          </w:p>
        </w:tc>
        <w:tc>
          <w:tcPr>
            <w:tcW w:w="5067" w:type="dxa"/>
          </w:tcPr>
          <w:p w14:paraId="2E9D7382" w14:textId="77777777" w:rsidR="005F55AB" w:rsidRPr="005F55AB" w:rsidRDefault="005F55AB" w:rsidP="00B416F5">
            <w:pPr>
              <w:pStyle w:val="FR3"/>
              <w:ind w:left="0"/>
            </w:pPr>
          </w:p>
          <w:p w14:paraId="69650F07" w14:textId="77777777" w:rsidR="005F55AB" w:rsidRPr="005F55AB" w:rsidRDefault="005F55AB" w:rsidP="00B416F5">
            <w:pPr>
              <w:pStyle w:val="FR3"/>
              <w:ind w:left="0"/>
            </w:pPr>
          </w:p>
          <w:p w14:paraId="64FE6059" w14:textId="77777777" w:rsidR="005F55AB" w:rsidRPr="005F55AB" w:rsidRDefault="005F55AB" w:rsidP="001357DD">
            <w:pPr>
              <w:pStyle w:val="FR3"/>
              <w:ind w:left="0"/>
              <w:rPr>
                <w:sz w:val="28"/>
                <w:szCs w:val="28"/>
              </w:rPr>
            </w:pPr>
            <w:r w:rsidRPr="005F55AB">
              <w:rPr>
                <w:sz w:val="28"/>
                <w:szCs w:val="28"/>
              </w:rPr>
              <w:t xml:space="preserve">_____________ </w:t>
            </w:r>
            <w:r w:rsidRPr="005F55AB">
              <w:rPr>
                <w:sz w:val="28"/>
                <w:szCs w:val="28"/>
                <w:u w:val="single"/>
              </w:rPr>
              <w:t xml:space="preserve"> </w:t>
            </w:r>
            <w:r w:rsidR="001357DD">
              <w:rPr>
                <w:noProof/>
                <w:sz w:val="24"/>
                <w:szCs w:val="28"/>
                <w:u w:val="single"/>
              </w:rPr>
              <w:t xml:space="preserve">Василь </w:t>
            </w:r>
            <w:r w:rsidRPr="005F55AB">
              <w:rPr>
                <w:noProof/>
                <w:sz w:val="24"/>
                <w:szCs w:val="28"/>
                <w:u w:val="single"/>
              </w:rPr>
              <w:t>С</w:t>
            </w:r>
            <w:r w:rsidR="001357DD" w:rsidRPr="005F55AB">
              <w:rPr>
                <w:noProof/>
                <w:sz w:val="24"/>
                <w:szCs w:val="28"/>
                <w:u w:val="single"/>
              </w:rPr>
              <w:t>АВИК</w:t>
            </w:r>
          </w:p>
        </w:tc>
      </w:tr>
    </w:tbl>
    <w:p w14:paraId="13388CA7" w14:textId="77777777" w:rsidR="005F55AB" w:rsidRPr="005F55AB" w:rsidRDefault="005F55AB" w:rsidP="00704E13">
      <w:pPr>
        <w:spacing w:before="0"/>
        <w:rPr>
          <w:bCs/>
          <w:sz w:val="16"/>
          <w:szCs w:val="16"/>
        </w:rPr>
      </w:pPr>
    </w:p>
    <w:sectPr w:rsidR="005F55AB" w:rsidRPr="005F55AB" w:rsidSect="00704E13">
      <w:pgSz w:w="11906" w:h="16838"/>
      <w:pgMar w:top="567" w:right="567" w:bottom="567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4364B89"/>
    <w:multiLevelType w:val="hybridMultilevel"/>
    <w:tmpl w:val="9AE603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510918BB"/>
    <w:multiLevelType w:val="hybridMultilevel"/>
    <w:tmpl w:val="8BB88D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1779189">
    <w:abstractNumId w:val="0"/>
  </w:num>
  <w:num w:numId="2" w16cid:durableId="20572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F"/>
    <w:rsid w:val="000003EE"/>
    <w:rsid w:val="00037079"/>
    <w:rsid w:val="00041521"/>
    <w:rsid w:val="000433F0"/>
    <w:rsid w:val="000471C1"/>
    <w:rsid w:val="000875C7"/>
    <w:rsid w:val="000E49FF"/>
    <w:rsid w:val="000E65F5"/>
    <w:rsid w:val="000F1A5D"/>
    <w:rsid w:val="00104BCE"/>
    <w:rsid w:val="00113D66"/>
    <w:rsid w:val="001357DD"/>
    <w:rsid w:val="00151751"/>
    <w:rsid w:val="00154BC4"/>
    <w:rsid w:val="001557B8"/>
    <w:rsid w:val="00157600"/>
    <w:rsid w:val="00182F35"/>
    <w:rsid w:val="0018373A"/>
    <w:rsid w:val="00184021"/>
    <w:rsid w:val="0019552C"/>
    <w:rsid w:val="001C01C0"/>
    <w:rsid w:val="001F0AE1"/>
    <w:rsid w:val="001F731E"/>
    <w:rsid w:val="002416DC"/>
    <w:rsid w:val="00277A6B"/>
    <w:rsid w:val="002D326E"/>
    <w:rsid w:val="002D6E3A"/>
    <w:rsid w:val="002E51E1"/>
    <w:rsid w:val="002F3ED5"/>
    <w:rsid w:val="002F6202"/>
    <w:rsid w:val="00331B71"/>
    <w:rsid w:val="00341D9B"/>
    <w:rsid w:val="0036615C"/>
    <w:rsid w:val="003C100A"/>
    <w:rsid w:val="003E46DD"/>
    <w:rsid w:val="00406795"/>
    <w:rsid w:val="00433E13"/>
    <w:rsid w:val="004663B8"/>
    <w:rsid w:val="0048053D"/>
    <w:rsid w:val="005B5098"/>
    <w:rsid w:val="005B7AC8"/>
    <w:rsid w:val="005D1F02"/>
    <w:rsid w:val="005F55AB"/>
    <w:rsid w:val="00616C84"/>
    <w:rsid w:val="00617280"/>
    <w:rsid w:val="00646706"/>
    <w:rsid w:val="00673933"/>
    <w:rsid w:val="006C61BD"/>
    <w:rsid w:val="006E3084"/>
    <w:rsid w:val="006F5F26"/>
    <w:rsid w:val="00704E13"/>
    <w:rsid w:val="00726C9E"/>
    <w:rsid w:val="00773DDF"/>
    <w:rsid w:val="00787EEB"/>
    <w:rsid w:val="007D6E3E"/>
    <w:rsid w:val="007D7C04"/>
    <w:rsid w:val="007E1CCC"/>
    <w:rsid w:val="007E3094"/>
    <w:rsid w:val="00802AAE"/>
    <w:rsid w:val="00803E1E"/>
    <w:rsid w:val="00815820"/>
    <w:rsid w:val="008340E3"/>
    <w:rsid w:val="00836A6B"/>
    <w:rsid w:val="00882D13"/>
    <w:rsid w:val="008E47E4"/>
    <w:rsid w:val="008F52D2"/>
    <w:rsid w:val="00900A93"/>
    <w:rsid w:val="00932274"/>
    <w:rsid w:val="009505BE"/>
    <w:rsid w:val="00967D60"/>
    <w:rsid w:val="00982F19"/>
    <w:rsid w:val="00986F90"/>
    <w:rsid w:val="009B13A8"/>
    <w:rsid w:val="009B7F74"/>
    <w:rsid w:val="009C0E22"/>
    <w:rsid w:val="009C4DD0"/>
    <w:rsid w:val="009E7350"/>
    <w:rsid w:val="00A03CD3"/>
    <w:rsid w:val="00A441EB"/>
    <w:rsid w:val="00A50636"/>
    <w:rsid w:val="00A53A8B"/>
    <w:rsid w:val="00A67589"/>
    <w:rsid w:val="00A8673C"/>
    <w:rsid w:val="00A86C7A"/>
    <w:rsid w:val="00A86CF0"/>
    <w:rsid w:val="00AB640E"/>
    <w:rsid w:val="00AC34DD"/>
    <w:rsid w:val="00AE2809"/>
    <w:rsid w:val="00B00DEC"/>
    <w:rsid w:val="00B2023C"/>
    <w:rsid w:val="00B354AC"/>
    <w:rsid w:val="00B416F5"/>
    <w:rsid w:val="00B512AD"/>
    <w:rsid w:val="00B96036"/>
    <w:rsid w:val="00BA5DD3"/>
    <w:rsid w:val="00BB042F"/>
    <w:rsid w:val="00BB42BE"/>
    <w:rsid w:val="00BB4D76"/>
    <w:rsid w:val="00BE202A"/>
    <w:rsid w:val="00BF4953"/>
    <w:rsid w:val="00C14C95"/>
    <w:rsid w:val="00C24865"/>
    <w:rsid w:val="00C3467F"/>
    <w:rsid w:val="00C35372"/>
    <w:rsid w:val="00C514C0"/>
    <w:rsid w:val="00C549BB"/>
    <w:rsid w:val="00C64047"/>
    <w:rsid w:val="00C977FA"/>
    <w:rsid w:val="00CA6F82"/>
    <w:rsid w:val="00CF1376"/>
    <w:rsid w:val="00D1014F"/>
    <w:rsid w:val="00D46355"/>
    <w:rsid w:val="00D54326"/>
    <w:rsid w:val="00D964EE"/>
    <w:rsid w:val="00D96D16"/>
    <w:rsid w:val="00DD1588"/>
    <w:rsid w:val="00DE40FB"/>
    <w:rsid w:val="00DF4B76"/>
    <w:rsid w:val="00DF7544"/>
    <w:rsid w:val="00E032F9"/>
    <w:rsid w:val="00E11B28"/>
    <w:rsid w:val="00E2295C"/>
    <w:rsid w:val="00E51326"/>
    <w:rsid w:val="00E80C5C"/>
    <w:rsid w:val="00EA400D"/>
    <w:rsid w:val="00EC62DF"/>
    <w:rsid w:val="00F40D78"/>
    <w:rsid w:val="00F64093"/>
    <w:rsid w:val="00F76A7D"/>
    <w:rsid w:val="00F92069"/>
    <w:rsid w:val="00FC0F29"/>
    <w:rsid w:val="00FD0DF6"/>
    <w:rsid w:val="00FE4DF7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F305"/>
  <w15:docId w15:val="{627A5ECC-ABDA-45B4-92D3-6530105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7F"/>
    <w:pPr>
      <w:widowControl w:val="0"/>
      <w:autoSpaceDE w:val="0"/>
      <w:autoSpaceDN w:val="0"/>
      <w:adjustRightInd w:val="0"/>
      <w:spacing w:before="100"/>
      <w:jc w:val="both"/>
    </w:pPr>
    <w:rPr>
      <w:rFonts w:ascii="Times New Roman" w:eastAsia="Times New Roman" w:hAnsi="Times New Roman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3467F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FR3">
    <w:name w:val="FR3"/>
    <w:rsid w:val="00C3467F"/>
    <w:pPr>
      <w:widowControl w:val="0"/>
      <w:autoSpaceDE w:val="0"/>
      <w:autoSpaceDN w:val="0"/>
      <w:adjustRightInd w:val="0"/>
      <w:ind w:left="320"/>
    </w:pPr>
    <w:rPr>
      <w:rFonts w:ascii="Times New Roman" w:eastAsia="Times New Roman" w:hAnsi="Times New Roman"/>
      <w:sz w:val="12"/>
      <w:szCs w:val="12"/>
      <w:lang w:val="uk-UA" w:eastAsia="uk-UA"/>
    </w:rPr>
  </w:style>
  <w:style w:type="table" w:styleId="a3">
    <w:name w:val="Table Grid"/>
    <w:basedOn w:val="a1"/>
    <w:uiPriority w:val="59"/>
    <w:rsid w:val="003E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75C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75C7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95AD-CA7E-44FF-9FC2-114DFF1F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Н-1</vt:lpstr>
    </vt:vector>
  </TitlesOfParts>
  <Company>Hewlett-Packard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Н-1</dc:title>
  <dc:creator>Admin</dc:creator>
  <cp:lastModifiedBy>Taras Petrenko</cp:lastModifiedBy>
  <cp:revision>12</cp:revision>
  <cp:lastPrinted>2021-09-09T12:15:00Z</cp:lastPrinted>
  <dcterms:created xsi:type="dcterms:W3CDTF">2022-08-17T07:01:00Z</dcterms:created>
  <dcterms:modified xsi:type="dcterms:W3CDTF">2022-10-04T08:02:00Z</dcterms:modified>
</cp:coreProperties>
</file>