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2CFE1" w14:textId="77777777" w:rsidR="00C71F26" w:rsidRDefault="00C71F26" w:rsidP="00C71F26">
      <w:r>
        <w:t>.. intro text ...</w:t>
      </w:r>
    </w:p>
    <w:p w14:paraId="421D961F" w14:textId="77777777" w:rsidR="00C71F26" w:rsidRDefault="00C71F26" w:rsidP="00C71F26"/>
    <w:p w14:paraId="041503A0" w14:textId="77777777" w:rsidR="00C71F26" w:rsidRDefault="00C71F26" w:rsidP="00C71F26">
      <w:r>
        <w:t>[[</w:t>
      </w:r>
      <w:proofErr w:type="spellStart"/>
      <w:proofErr w:type="gramStart"/>
      <w:r>
        <w:t>IMG:cover</w:t>
      </w:r>
      <w:proofErr w:type="spellEnd"/>
      <w:proofErr w:type="gramEnd"/>
      <w:r>
        <w:t>]]</w:t>
      </w:r>
    </w:p>
    <w:p w14:paraId="3538B4DE" w14:textId="77777777" w:rsidR="00C71F26" w:rsidRDefault="00C71F26" w:rsidP="00C71F26">
      <w:r>
        <w:t>Some text…</w:t>
      </w:r>
    </w:p>
    <w:p w14:paraId="5B7F74C6" w14:textId="77777777" w:rsidR="00C71F26" w:rsidRDefault="00C71F26" w:rsidP="00C71F26"/>
    <w:p w14:paraId="43AFBEC0" w14:textId="77777777" w:rsidR="00C71F26" w:rsidRDefault="00C71F26" w:rsidP="00C71F26">
      <w:r>
        <w:t>[[</w:t>
      </w:r>
      <w:proofErr w:type="gramStart"/>
      <w:r>
        <w:t>IMG:chart</w:t>
      </w:r>
      <w:proofErr w:type="gramEnd"/>
      <w:r>
        <w:t>-1]]</w:t>
      </w:r>
    </w:p>
    <w:p w14:paraId="48359807" w14:textId="77777777" w:rsidR="00C71F26" w:rsidRDefault="00C71F26" w:rsidP="00C71F26">
      <w:r>
        <w:t>[[</w:t>
      </w:r>
      <w:proofErr w:type="gramStart"/>
      <w:r>
        <w:t>IMG:diagram</w:t>
      </w:r>
      <w:proofErr w:type="gramEnd"/>
      <w:r>
        <w:t>-42]]</w:t>
      </w:r>
    </w:p>
    <w:p w14:paraId="4B161AEF" w14:textId="77777777" w:rsidR="00C71F26" w:rsidRDefault="00C71F26" w:rsidP="00C71F26"/>
    <w:p w14:paraId="2563B8BC" w14:textId="2A142D39" w:rsidR="00490F40" w:rsidRDefault="00C71F26" w:rsidP="00C71F26">
      <w:r>
        <w:t>... end ...</w:t>
      </w:r>
    </w:p>
    <w:sectPr w:rsidR="0049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6"/>
    <w:rsid w:val="00235C84"/>
    <w:rsid w:val="00490F40"/>
    <w:rsid w:val="008901B9"/>
    <w:rsid w:val="00C71F26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04B7"/>
  <w15:chartTrackingRefBased/>
  <w15:docId w15:val="{3AF047A5-BB23-44B4-AF54-18A5F11A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Graichen</dc:creator>
  <cp:keywords/>
  <dc:description/>
  <cp:lastModifiedBy>Fred Graichen</cp:lastModifiedBy>
  <cp:revision>1</cp:revision>
  <dcterms:created xsi:type="dcterms:W3CDTF">2025-10-04T01:04:00Z</dcterms:created>
  <dcterms:modified xsi:type="dcterms:W3CDTF">2025-10-04T01:06:00Z</dcterms:modified>
</cp:coreProperties>
</file>