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doit_user（人员表）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Password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密码md5加密最短8位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NickName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昵称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用户真实姓名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Sex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性别1：男 2：女 0：未知 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Birthday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默认0000-00-00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（只允许改一次）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Country-id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（只允许改一次）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Province-Id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（只允许改一次）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CityId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City-Id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城市id</w:t>
            </w: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（只允许改一次）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HeadImgUrl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头像url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Phone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电话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WeChat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微信号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QQCode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50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QQ号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Competence</w:t>
            </w:r>
          </w:p>
        </w:tc>
        <w:tc>
          <w:tcPr>
            <w:tcW w:w="123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</w:t>
            </w:r>
          </w:p>
        </w:tc>
        <w:tc>
          <w:tcPr>
            <w:tcW w:w="42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</w:tcPr>
          <w:p>
            <w:pPr>
              <w:rPr>
                <w:vertAlign w:val="baseline"/>
              </w:rPr>
            </w:pP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权限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0：普通用户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1：管理员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默认0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doit_country（国家表）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国家名称</w:t>
            </w:r>
          </w:p>
        </w:tc>
      </w:tr>
    </w:tbl>
    <w:p/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doit_province（省份表）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CountryId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国家id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</w:tbl>
    <w:p/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color w:val="92D050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doit_city（城市表）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Name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Province-Id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省份id</w:t>
            </w:r>
          </w:p>
          <w:p>
            <w:pPr>
              <w:rPr>
                <w:rFonts w:hint="eastAsia"/>
                <w:color w:val="FF0000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[外键删除时：RESTRICT]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  <w:vertAlign w:val="baseline"/>
                <w:lang w:val="en-US" w:eastAsia="zh-CN"/>
              </w:rPr>
              <w:t>[外键更改时：CASCADE]</w:t>
            </w:r>
          </w:p>
        </w:tc>
      </w:tr>
    </w:tbl>
    <w:p/>
    <w:p/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</w:t>
            </w:r>
            <w:r>
              <w:rPr>
                <w:rFonts w:hint="eastAsia" w:eastAsia="宋体"/>
                <w:u w:val="dotted"/>
                <w:lang w:val="en-US" w:eastAsia="zh-CN"/>
              </w:rPr>
              <w:t>l</w:t>
            </w:r>
            <w:r>
              <w:rPr>
                <w:rFonts w:hint="eastAsia"/>
                <w:u w:val="dotted"/>
              </w:rPr>
              <w:t>ogin_</w:t>
            </w:r>
            <w:r>
              <w:rPr>
                <w:rFonts w:hint="eastAsia" w:eastAsia="宋体"/>
                <w:u w:val="dotted"/>
                <w:lang w:val="en-US" w:eastAsia="zh-CN"/>
              </w:rPr>
              <w:t>r</w:t>
            </w:r>
            <w:r>
              <w:rPr>
                <w:rFonts w:hint="eastAsia"/>
                <w:u w:val="dotted"/>
              </w:rPr>
              <w:t>ecord</w:t>
            </w:r>
            <w:r>
              <w:rPr>
                <w:rFonts w:hint="eastAsia"/>
              </w:rPr>
              <w:t>（登录记录表）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字段名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字段类型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长度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空</w:t>
            </w:r>
          </w:p>
        </w:tc>
        <w:tc>
          <w:tcPr>
            <w:tcW w:w="1425" w:type="dxa"/>
          </w:tcPr>
          <w:p>
            <w:r>
              <w:rPr>
                <w:rFonts w:hint="eastAsia"/>
              </w:rPr>
              <w:t>外键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Id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UserId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/>
        </w:tc>
        <w:tc>
          <w:tcPr>
            <w:tcW w:w="1425" w:type="dxa"/>
          </w:tcPr>
          <w:p>
            <w:r>
              <w:rPr>
                <w:rFonts w:hint="eastAsia"/>
              </w:rPr>
              <w:t>User-id</w:t>
            </w:r>
          </w:p>
        </w:tc>
        <w:tc>
          <w:tcPr>
            <w:tcW w:w="3410" w:type="dxa"/>
          </w:tcPr>
          <w:p>
            <w:r>
              <w:rPr>
                <w:rFonts w:hint="eastAsia"/>
              </w:rPr>
              <w:t>用户表id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[外键删除时：SET NULL]</w:t>
            </w:r>
          </w:p>
          <w:p>
            <w:r>
              <w:rPr>
                <w:rFonts w:hint="eastAsia"/>
                <w:color w:val="FF0000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r>
              <w:rPr>
                <w:rFonts w:hint="eastAsia"/>
              </w:rPr>
              <w:t>Time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Datetime</w:t>
            </w:r>
          </w:p>
        </w:tc>
        <w:tc>
          <w:tcPr>
            <w:tcW w:w="675" w:type="dxa"/>
          </w:tcPr>
          <w:p/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最后一次登录时间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66" w:type="dxa"/>
          </w:tcPr>
          <w:p>
            <w:pPr>
              <w:rPr>
                <w:u w:val="dotted"/>
              </w:rPr>
            </w:pPr>
            <w:r>
              <w:rPr>
                <w:rFonts w:hint="eastAsia"/>
                <w:u w:val="dotted"/>
              </w:rPr>
              <w:t>Number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Int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登陆次数，默认0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9" w:hRule="atLeast"/>
        </w:trPr>
        <w:tc>
          <w:tcPr>
            <w:tcW w:w="1366" w:type="dxa"/>
          </w:tcPr>
          <w:p>
            <w:pPr>
              <w:rPr>
                <w:u w:val="dotted"/>
              </w:rPr>
            </w:pPr>
            <w:r>
              <w:rPr>
                <w:rFonts w:hint="eastAsia"/>
                <w:u w:val="dotted"/>
              </w:rPr>
              <w:t>Ip</w:t>
            </w:r>
          </w:p>
        </w:tc>
        <w:tc>
          <w:tcPr>
            <w:tcW w:w="1230" w:type="dxa"/>
          </w:tcPr>
          <w:p>
            <w:r>
              <w:rPr>
                <w:rFonts w:hint="eastAsia"/>
              </w:rPr>
              <w:t>Varchar</w:t>
            </w:r>
          </w:p>
        </w:tc>
        <w:tc>
          <w:tcPr>
            <w:tcW w:w="675" w:type="dxa"/>
          </w:tcPr>
          <w:p>
            <w:r>
              <w:rPr>
                <w:rFonts w:hint="eastAsia"/>
              </w:rPr>
              <w:t>255</w:t>
            </w:r>
          </w:p>
        </w:tc>
        <w:tc>
          <w:tcPr>
            <w:tcW w:w="420" w:type="dxa"/>
          </w:tcPr>
          <w:p>
            <w:r>
              <w:rPr>
                <w:rFonts w:hint="eastAsia"/>
              </w:rPr>
              <w:t>否</w:t>
            </w:r>
          </w:p>
        </w:tc>
        <w:tc>
          <w:tcPr>
            <w:tcW w:w="1425" w:type="dxa"/>
          </w:tcPr>
          <w:p/>
        </w:tc>
        <w:tc>
          <w:tcPr>
            <w:tcW w:w="3410" w:type="dxa"/>
          </w:tcPr>
          <w:p>
            <w:r>
              <w:rPr>
                <w:rFonts w:hint="eastAsia"/>
              </w:rPr>
              <w:t>用户Ip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doit_event（事件表）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[外键删除时：CASCADE]</w:t>
            </w:r>
            <w:bookmarkStart w:id="0" w:name="_GoBack"/>
            <w:bookmarkEnd w:id="0"/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Content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事件介绍url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doit_album（相册表）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Event-Id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事件Id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[外键更改时：CASCADE]</w:t>
            </w:r>
          </w:p>
        </w:tc>
      </w:tr>
    </w:tbl>
    <w:p/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doit_img（图片表）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图片url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AlbumId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album</w:t>
            </w:r>
            <w:r>
              <w:rPr>
                <w:rFonts w:hint="eastAsia"/>
                <w:vertAlign w:val="baseline"/>
                <w:lang w:val="en-US" w:eastAsia="zh-CN"/>
              </w:rPr>
              <w:t>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相册Id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[外键更改时：CASCADE]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Title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color w:val="00B0F0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 w:eastAsiaTheme="minorEastAsia"/>
                <w:color w:val="FF0000"/>
                <w:lang w:val="en-US" w:eastAsia="zh-CN"/>
              </w:rPr>
            </w:pPr>
            <w:r>
              <w:rPr>
                <w:rFonts w:hint="eastAsia"/>
                <w:color w:val="auto"/>
                <w:lang w:val="en-US" w:eastAsia="zh-CN"/>
              </w:rPr>
              <w:t>相片名称</w:t>
            </w:r>
          </w:p>
        </w:tc>
      </w:tr>
    </w:tbl>
    <w:p/>
    <w:tbl>
      <w:tblPr>
        <w:tblStyle w:val="5"/>
        <w:tblW w:w="852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66"/>
        <w:gridCol w:w="1230"/>
        <w:gridCol w:w="675"/>
        <w:gridCol w:w="420"/>
        <w:gridCol w:w="1425"/>
        <w:gridCol w:w="341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8526" w:type="dxa"/>
            <w:gridSpan w:val="6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00B0F0"/>
                <w:vertAlign w:val="baseline"/>
                <w:lang w:val="en-US" w:eastAsia="zh-CN"/>
              </w:rPr>
              <w:t>doit_text（文本表）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字段名</w:t>
            </w:r>
          </w:p>
        </w:tc>
        <w:tc>
          <w:tcPr>
            <w:tcW w:w="123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字段类型</w:t>
            </w:r>
          </w:p>
        </w:tc>
        <w:tc>
          <w:tcPr>
            <w:tcW w:w="675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长度</w:t>
            </w:r>
          </w:p>
        </w:tc>
        <w:tc>
          <w:tcPr>
            <w:tcW w:w="420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空</w:t>
            </w:r>
          </w:p>
        </w:tc>
        <w:tc>
          <w:tcPr>
            <w:tcW w:w="1425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外键</w:t>
            </w:r>
          </w:p>
        </w:tc>
        <w:tc>
          <w:tcPr>
            <w:tcW w:w="3410" w:type="dxa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主键，自增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Url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Varchar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内容存储url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Time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Datetime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66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UserId</w:t>
            </w:r>
          </w:p>
        </w:tc>
        <w:tc>
          <w:tcPr>
            <w:tcW w:w="123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Int</w:t>
            </w:r>
          </w:p>
        </w:tc>
        <w:tc>
          <w:tcPr>
            <w:tcW w:w="67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255</w:t>
            </w:r>
          </w:p>
        </w:tc>
        <w:tc>
          <w:tcPr>
            <w:tcW w:w="42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否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1425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User-Id</w:t>
            </w:r>
          </w:p>
        </w:tc>
        <w:tc>
          <w:tcPr>
            <w:tcW w:w="3410" w:type="dxa"/>
            <w:textDirection w:val="lrTb"/>
            <w:vAlign w:val="top"/>
          </w:tcPr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用户Id</w:t>
            </w:r>
          </w:p>
          <w:p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[外键删除时：CASCADE]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color w:val="FF0000"/>
              </w:rPr>
              <w:t>[外键更改时：CASCADE]</w:t>
            </w:r>
          </w:p>
        </w:tc>
      </w:tr>
    </w:tbl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  <w:font w:name="zuoyeFont_mathFont">
    <w:altName w:val="Angelic War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gelic War">
    <w:panose1 w:val="02000500000000000000"/>
    <w:charset w:val="00"/>
    <w:family w:val="auto"/>
    <w:pitch w:val="default"/>
    <w:sig w:usb0="800000A7" w:usb1="5000004A" w:usb2="00000000" w:usb3="00000000" w:csb0="20000111" w:csb1="41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151A2"/>
    <w:rsid w:val="00B929F3"/>
    <w:rsid w:val="010A2FA6"/>
    <w:rsid w:val="01254AF5"/>
    <w:rsid w:val="0180347A"/>
    <w:rsid w:val="01A90E68"/>
    <w:rsid w:val="01B8556D"/>
    <w:rsid w:val="0243268C"/>
    <w:rsid w:val="026D21FB"/>
    <w:rsid w:val="02737B7B"/>
    <w:rsid w:val="02C550C3"/>
    <w:rsid w:val="02DE15FB"/>
    <w:rsid w:val="02E10C6F"/>
    <w:rsid w:val="03331827"/>
    <w:rsid w:val="03506D40"/>
    <w:rsid w:val="03730682"/>
    <w:rsid w:val="05005CA4"/>
    <w:rsid w:val="050849FB"/>
    <w:rsid w:val="052D1923"/>
    <w:rsid w:val="055573A8"/>
    <w:rsid w:val="056A36BD"/>
    <w:rsid w:val="057624BF"/>
    <w:rsid w:val="05EC08AE"/>
    <w:rsid w:val="06045B7C"/>
    <w:rsid w:val="070719D2"/>
    <w:rsid w:val="071A1FB1"/>
    <w:rsid w:val="0761692D"/>
    <w:rsid w:val="07672914"/>
    <w:rsid w:val="076A654C"/>
    <w:rsid w:val="07A8727B"/>
    <w:rsid w:val="07F81363"/>
    <w:rsid w:val="08B159C2"/>
    <w:rsid w:val="08B82C4B"/>
    <w:rsid w:val="08BA64F6"/>
    <w:rsid w:val="09206C85"/>
    <w:rsid w:val="092C47FD"/>
    <w:rsid w:val="09992449"/>
    <w:rsid w:val="09C25E57"/>
    <w:rsid w:val="0AA82C99"/>
    <w:rsid w:val="0AA95771"/>
    <w:rsid w:val="0AED36FF"/>
    <w:rsid w:val="0BD4712B"/>
    <w:rsid w:val="0C287EFA"/>
    <w:rsid w:val="0DDC0A93"/>
    <w:rsid w:val="0E2D67A3"/>
    <w:rsid w:val="0E4D6BAA"/>
    <w:rsid w:val="0E54689D"/>
    <w:rsid w:val="0EA93AB3"/>
    <w:rsid w:val="0EF41349"/>
    <w:rsid w:val="0EF52DC9"/>
    <w:rsid w:val="0F4F7D1C"/>
    <w:rsid w:val="0F504003"/>
    <w:rsid w:val="0F5B5500"/>
    <w:rsid w:val="0F744832"/>
    <w:rsid w:val="0F7B04B4"/>
    <w:rsid w:val="0FB36D29"/>
    <w:rsid w:val="0FCE4C49"/>
    <w:rsid w:val="0FDB7D28"/>
    <w:rsid w:val="0FDE46F7"/>
    <w:rsid w:val="101D1423"/>
    <w:rsid w:val="103D727A"/>
    <w:rsid w:val="105839A5"/>
    <w:rsid w:val="109D2825"/>
    <w:rsid w:val="10AE5F7B"/>
    <w:rsid w:val="10B83583"/>
    <w:rsid w:val="10D72ADE"/>
    <w:rsid w:val="10E7013B"/>
    <w:rsid w:val="10EA5437"/>
    <w:rsid w:val="110B5919"/>
    <w:rsid w:val="1175303F"/>
    <w:rsid w:val="11A64A04"/>
    <w:rsid w:val="11FC7CFE"/>
    <w:rsid w:val="123420CD"/>
    <w:rsid w:val="12757FDF"/>
    <w:rsid w:val="128F0BAF"/>
    <w:rsid w:val="12996ECF"/>
    <w:rsid w:val="13081D7B"/>
    <w:rsid w:val="13657ED3"/>
    <w:rsid w:val="137F02FA"/>
    <w:rsid w:val="138C52A9"/>
    <w:rsid w:val="13DA18BF"/>
    <w:rsid w:val="1435641A"/>
    <w:rsid w:val="145741FB"/>
    <w:rsid w:val="14CC22E5"/>
    <w:rsid w:val="150F32F6"/>
    <w:rsid w:val="15234A73"/>
    <w:rsid w:val="152E4B06"/>
    <w:rsid w:val="156233ED"/>
    <w:rsid w:val="158F1CB4"/>
    <w:rsid w:val="15AA69DD"/>
    <w:rsid w:val="161244E9"/>
    <w:rsid w:val="168C2C85"/>
    <w:rsid w:val="16C3652A"/>
    <w:rsid w:val="16C91118"/>
    <w:rsid w:val="16D05A88"/>
    <w:rsid w:val="16DA69A8"/>
    <w:rsid w:val="1726091A"/>
    <w:rsid w:val="173B6676"/>
    <w:rsid w:val="174162A7"/>
    <w:rsid w:val="175B1E0D"/>
    <w:rsid w:val="17836B72"/>
    <w:rsid w:val="17C6358F"/>
    <w:rsid w:val="188D7A68"/>
    <w:rsid w:val="18AE56B9"/>
    <w:rsid w:val="18E92C81"/>
    <w:rsid w:val="19952F91"/>
    <w:rsid w:val="19BE6AE8"/>
    <w:rsid w:val="1A6C4898"/>
    <w:rsid w:val="1A771738"/>
    <w:rsid w:val="1AD65176"/>
    <w:rsid w:val="1B174ED6"/>
    <w:rsid w:val="1B196442"/>
    <w:rsid w:val="1B4472F8"/>
    <w:rsid w:val="1B784B42"/>
    <w:rsid w:val="1B855148"/>
    <w:rsid w:val="1BCF7A80"/>
    <w:rsid w:val="1BFE5901"/>
    <w:rsid w:val="1C05450E"/>
    <w:rsid w:val="1C093B89"/>
    <w:rsid w:val="1C1A7536"/>
    <w:rsid w:val="1C64486D"/>
    <w:rsid w:val="1CBF30A1"/>
    <w:rsid w:val="1CD4314E"/>
    <w:rsid w:val="1CE07881"/>
    <w:rsid w:val="1D5662F1"/>
    <w:rsid w:val="1D607FE5"/>
    <w:rsid w:val="1D7C55AE"/>
    <w:rsid w:val="1D881AD9"/>
    <w:rsid w:val="1DD63F23"/>
    <w:rsid w:val="1DD94765"/>
    <w:rsid w:val="1E4C175B"/>
    <w:rsid w:val="1ED500B5"/>
    <w:rsid w:val="1F5643F5"/>
    <w:rsid w:val="1FEA5D52"/>
    <w:rsid w:val="200D5D87"/>
    <w:rsid w:val="203F193D"/>
    <w:rsid w:val="20642E99"/>
    <w:rsid w:val="206817E1"/>
    <w:rsid w:val="206C68A9"/>
    <w:rsid w:val="209055E5"/>
    <w:rsid w:val="209D54FC"/>
    <w:rsid w:val="20A43EBA"/>
    <w:rsid w:val="20A63656"/>
    <w:rsid w:val="20E97B05"/>
    <w:rsid w:val="20F24EDE"/>
    <w:rsid w:val="211D6678"/>
    <w:rsid w:val="21843344"/>
    <w:rsid w:val="21B728FD"/>
    <w:rsid w:val="21C13279"/>
    <w:rsid w:val="21C56420"/>
    <w:rsid w:val="221E2027"/>
    <w:rsid w:val="226724C8"/>
    <w:rsid w:val="228730BB"/>
    <w:rsid w:val="22935397"/>
    <w:rsid w:val="22D779A0"/>
    <w:rsid w:val="22F80420"/>
    <w:rsid w:val="230B219A"/>
    <w:rsid w:val="23167066"/>
    <w:rsid w:val="23621445"/>
    <w:rsid w:val="23B6158F"/>
    <w:rsid w:val="23C72F78"/>
    <w:rsid w:val="23F25719"/>
    <w:rsid w:val="242371C8"/>
    <w:rsid w:val="24777520"/>
    <w:rsid w:val="24CF03CE"/>
    <w:rsid w:val="24FD6A3D"/>
    <w:rsid w:val="251A56DD"/>
    <w:rsid w:val="2562655B"/>
    <w:rsid w:val="258B5E27"/>
    <w:rsid w:val="259A3E5C"/>
    <w:rsid w:val="26547C16"/>
    <w:rsid w:val="26664C2B"/>
    <w:rsid w:val="26A83E3D"/>
    <w:rsid w:val="26B6617A"/>
    <w:rsid w:val="26C14758"/>
    <w:rsid w:val="26EE13E8"/>
    <w:rsid w:val="27381574"/>
    <w:rsid w:val="288819BF"/>
    <w:rsid w:val="29226D1E"/>
    <w:rsid w:val="29355255"/>
    <w:rsid w:val="29563391"/>
    <w:rsid w:val="29725F42"/>
    <w:rsid w:val="29F26DD4"/>
    <w:rsid w:val="2A1E09BE"/>
    <w:rsid w:val="2A315584"/>
    <w:rsid w:val="2A3C1690"/>
    <w:rsid w:val="2AC670A7"/>
    <w:rsid w:val="2ACC38CF"/>
    <w:rsid w:val="2ADF3F63"/>
    <w:rsid w:val="2B1F5E5D"/>
    <w:rsid w:val="2B3F4BDA"/>
    <w:rsid w:val="2B5305C2"/>
    <w:rsid w:val="2BAE7D4D"/>
    <w:rsid w:val="2BB03FD6"/>
    <w:rsid w:val="2BEB6045"/>
    <w:rsid w:val="2C0E6949"/>
    <w:rsid w:val="2C3B6869"/>
    <w:rsid w:val="2C875125"/>
    <w:rsid w:val="2CA120BA"/>
    <w:rsid w:val="2CAD0A10"/>
    <w:rsid w:val="2CF01191"/>
    <w:rsid w:val="2CFB25A1"/>
    <w:rsid w:val="2CFE286A"/>
    <w:rsid w:val="2D03485A"/>
    <w:rsid w:val="2D0A4B1D"/>
    <w:rsid w:val="2D4F2A83"/>
    <w:rsid w:val="2D742DEC"/>
    <w:rsid w:val="2DAA56A3"/>
    <w:rsid w:val="2DFA6EB8"/>
    <w:rsid w:val="2EB87283"/>
    <w:rsid w:val="2EC82EC8"/>
    <w:rsid w:val="2F515CFB"/>
    <w:rsid w:val="2F833D88"/>
    <w:rsid w:val="2F97678E"/>
    <w:rsid w:val="2FA834E3"/>
    <w:rsid w:val="2FC82D77"/>
    <w:rsid w:val="2FEC5CBD"/>
    <w:rsid w:val="303C64FD"/>
    <w:rsid w:val="306172E1"/>
    <w:rsid w:val="306310A7"/>
    <w:rsid w:val="3077096C"/>
    <w:rsid w:val="308D2198"/>
    <w:rsid w:val="31176399"/>
    <w:rsid w:val="318F2ADC"/>
    <w:rsid w:val="319224AF"/>
    <w:rsid w:val="31A20A96"/>
    <w:rsid w:val="31AA64EC"/>
    <w:rsid w:val="31DB4A37"/>
    <w:rsid w:val="320C0A86"/>
    <w:rsid w:val="32113705"/>
    <w:rsid w:val="326A5EE4"/>
    <w:rsid w:val="32EB3078"/>
    <w:rsid w:val="333D11D1"/>
    <w:rsid w:val="33830D36"/>
    <w:rsid w:val="33965068"/>
    <w:rsid w:val="33A45B36"/>
    <w:rsid w:val="33AA2F0C"/>
    <w:rsid w:val="33C576CD"/>
    <w:rsid w:val="33D415CB"/>
    <w:rsid w:val="33D50C4A"/>
    <w:rsid w:val="34103FB0"/>
    <w:rsid w:val="34207F11"/>
    <w:rsid w:val="342D78FE"/>
    <w:rsid w:val="345B1AF7"/>
    <w:rsid w:val="345D50B3"/>
    <w:rsid w:val="34C94670"/>
    <w:rsid w:val="34DF76C9"/>
    <w:rsid w:val="35664C1B"/>
    <w:rsid w:val="35907C42"/>
    <w:rsid w:val="35FC2F56"/>
    <w:rsid w:val="3636685D"/>
    <w:rsid w:val="368C160D"/>
    <w:rsid w:val="368F0493"/>
    <w:rsid w:val="36AC135D"/>
    <w:rsid w:val="36B42AC0"/>
    <w:rsid w:val="36B93A6B"/>
    <w:rsid w:val="36EE3F15"/>
    <w:rsid w:val="37070A98"/>
    <w:rsid w:val="370D52E1"/>
    <w:rsid w:val="37355748"/>
    <w:rsid w:val="373F1602"/>
    <w:rsid w:val="376F6B1A"/>
    <w:rsid w:val="37BC0801"/>
    <w:rsid w:val="38167178"/>
    <w:rsid w:val="38561D53"/>
    <w:rsid w:val="38742D77"/>
    <w:rsid w:val="388347EA"/>
    <w:rsid w:val="38AB527B"/>
    <w:rsid w:val="38C57336"/>
    <w:rsid w:val="38F33808"/>
    <w:rsid w:val="39944713"/>
    <w:rsid w:val="39A330D2"/>
    <w:rsid w:val="39AD675F"/>
    <w:rsid w:val="39C76AEF"/>
    <w:rsid w:val="3A302958"/>
    <w:rsid w:val="3A405E34"/>
    <w:rsid w:val="3A612776"/>
    <w:rsid w:val="3AAD68CD"/>
    <w:rsid w:val="3AD96216"/>
    <w:rsid w:val="3AED3765"/>
    <w:rsid w:val="3B25126B"/>
    <w:rsid w:val="3B32041C"/>
    <w:rsid w:val="3BF90098"/>
    <w:rsid w:val="3C0E102D"/>
    <w:rsid w:val="3CCB42CC"/>
    <w:rsid w:val="3CE214FE"/>
    <w:rsid w:val="3D09730F"/>
    <w:rsid w:val="3DAD0298"/>
    <w:rsid w:val="3DB516C1"/>
    <w:rsid w:val="3DB67744"/>
    <w:rsid w:val="3DDC65E9"/>
    <w:rsid w:val="3DDE7D4C"/>
    <w:rsid w:val="3E0C1D76"/>
    <w:rsid w:val="3E315E60"/>
    <w:rsid w:val="3E3C3C7B"/>
    <w:rsid w:val="3EA644E6"/>
    <w:rsid w:val="3EB626F1"/>
    <w:rsid w:val="3EF1287B"/>
    <w:rsid w:val="3F1A29BB"/>
    <w:rsid w:val="3F236EDF"/>
    <w:rsid w:val="3F2D4626"/>
    <w:rsid w:val="3F97234D"/>
    <w:rsid w:val="3FA8292D"/>
    <w:rsid w:val="3FD4677F"/>
    <w:rsid w:val="4043485A"/>
    <w:rsid w:val="40576851"/>
    <w:rsid w:val="40851A44"/>
    <w:rsid w:val="40EB4D3D"/>
    <w:rsid w:val="411E4B02"/>
    <w:rsid w:val="41A3490A"/>
    <w:rsid w:val="41C138D2"/>
    <w:rsid w:val="41C85484"/>
    <w:rsid w:val="41F61254"/>
    <w:rsid w:val="424D4CBB"/>
    <w:rsid w:val="42563EE0"/>
    <w:rsid w:val="427A16C2"/>
    <w:rsid w:val="42CE1174"/>
    <w:rsid w:val="42CE3B0A"/>
    <w:rsid w:val="42E3403F"/>
    <w:rsid w:val="42F62635"/>
    <w:rsid w:val="42F947F1"/>
    <w:rsid w:val="431925D4"/>
    <w:rsid w:val="43613B78"/>
    <w:rsid w:val="448C2D24"/>
    <w:rsid w:val="44A06688"/>
    <w:rsid w:val="454D46A3"/>
    <w:rsid w:val="45601765"/>
    <w:rsid w:val="45A26264"/>
    <w:rsid w:val="45C8387D"/>
    <w:rsid w:val="45CA28D7"/>
    <w:rsid w:val="45CD5D63"/>
    <w:rsid w:val="45D50AEB"/>
    <w:rsid w:val="45D67DD4"/>
    <w:rsid w:val="45EF73C0"/>
    <w:rsid w:val="46F83AF5"/>
    <w:rsid w:val="478344F8"/>
    <w:rsid w:val="47943916"/>
    <w:rsid w:val="47A477F1"/>
    <w:rsid w:val="47B436EE"/>
    <w:rsid w:val="47CB1A86"/>
    <w:rsid w:val="47EE7F42"/>
    <w:rsid w:val="48097487"/>
    <w:rsid w:val="485E7CA8"/>
    <w:rsid w:val="487D0C22"/>
    <w:rsid w:val="48C77DE3"/>
    <w:rsid w:val="493A30B6"/>
    <w:rsid w:val="495460F3"/>
    <w:rsid w:val="495C1D67"/>
    <w:rsid w:val="495E4706"/>
    <w:rsid w:val="4A1D374D"/>
    <w:rsid w:val="4A3E4753"/>
    <w:rsid w:val="4A7C330B"/>
    <w:rsid w:val="4AA05E6A"/>
    <w:rsid w:val="4AFD3BF4"/>
    <w:rsid w:val="4B6E012B"/>
    <w:rsid w:val="4BE670FA"/>
    <w:rsid w:val="4BF46195"/>
    <w:rsid w:val="4C1E1C29"/>
    <w:rsid w:val="4C3E53B3"/>
    <w:rsid w:val="4CCB58B5"/>
    <w:rsid w:val="4CDE63F2"/>
    <w:rsid w:val="4CFF1E89"/>
    <w:rsid w:val="4D0D2B5A"/>
    <w:rsid w:val="4D1D59BF"/>
    <w:rsid w:val="4D8C6CEE"/>
    <w:rsid w:val="4DA3561A"/>
    <w:rsid w:val="4DB33D5A"/>
    <w:rsid w:val="4E1E1A26"/>
    <w:rsid w:val="4E3A57CC"/>
    <w:rsid w:val="4E4A679D"/>
    <w:rsid w:val="4E7935AE"/>
    <w:rsid w:val="4E86767D"/>
    <w:rsid w:val="4EEA4AD6"/>
    <w:rsid w:val="4F362E09"/>
    <w:rsid w:val="4F456159"/>
    <w:rsid w:val="4F536657"/>
    <w:rsid w:val="4FBB0EE3"/>
    <w:rsid w:val="4FBF7398"/>
    <w:rsid w:val="4FC02A77"/>
    <w:rsid w:val="4FFB0D3A"/>
    <w:rsid w:val="50337DE9"/>
    <w:rsid w:val="503921EC"/>
    <w:rsid w:val="504F2CDF"/>
    <w:rsid w:val="50913BF8"/>
    <w:rsid w:val="50A36DDD"/>
    <w:rsid w:val="50BC2453"/>
    <w:rsid w:val="51243E7E"/>
    <w:rsid w:val="51316014"/>
    <w:rsid w:val="51362A2F"/>
    <w:rsid w:val="513D3914"/>
    <w:rsid w:val="513F2603"/>
    <w:rsid w:val="51F01E33"/>
    <w:rsid w:val="521168DB"/>
    <w:rsid w:val="529F6432"/>
    <w:rsid w:val="53097D12"/>
    <w:rsid w:val="531627C4"/>
    <w:rsid w:val="537D391F"/>
    <w:rsid w:val="53864265"/>
    <w:rsid w:val="53AA5C25"/>
    <w:rsid w:val="545F3AE2"/>
    <w:rsid w:val="54FB64FF"/>
    <w:rsid w:val="55735BFE"/>
    <w:rsid w:val="55D27B70"/>
    <w:rsid w:val="561A67C0"/>
    <w:rsid w:val="56702D95"/>
    <w:rsid w:val="56D84982"/>
    <w:rsid w:val="56D95F74"/>
    <w:rsid w:val="575B43CD"/>
    <w:rsid w:val="57C073C9"/>
    <w:rsid w:val="595A37FC"/>
    <w:rsid w:val="5A0B052B"/>
    <w:rsid w:val="5A131260"/>
    <w:rsid w:val="5A2635AB"/>
    <w:rsid w:val="5A772D72"/>
    <w:rsid w:val="5A8009ED"/>
    <w:rsid w:val="5AD83276"/>
    <w:rsid w:val="5B9A2F41"/>
    <w:rsid w:val="5BE45A03"/>
    <w:rsid w:val="5BF611BE"/>
    <w:rsid w:val="5C24551E"/>
    <w:rsid w:val="5C265169"/>
    <w:rsid w:val="5C616066"/>
    <w:rsid w:val="5C7D455F"/>
    <w:rsid w:val="5C9C0948"/>
    <w:rsid w:val="5CD0450E"/>
    <w:rsid w:val="5D026BBA"/>
    <w:rsid w:val="5D2C6FDF"/>
    <w:rsid w:val="5D3612EB"/>
    <w:rsid w:val="5D6141F9"/>
    <w:rsid w:val="5D634D57"/>
    <w:rsid w:val="5D9258FD"/>
    <w:rsid w:val="5DAF64F0"/>
    <w:rsid w:val="5DEC044A"/>
    <w:rsid w:val="5DF5348B"/>
    <w:rsid w:val="5E310287"/>
    <w:rsid w:val="5E350999"/>
    <w:rsid w:val="5E5074FE"/>
    <w:rsid w:val="5E811131"/>
    <w:rsid w:val="5EAD6C59"/>
    <w:rsid w:val="5F062311"/>
    <w:rsid w:val="5F0E4F7E"/>
    <w:rsid w:val="5F5D65AD"/>
    <w:rsid w:val="5FA03738"/>
    <w:rsid w:val="5FAA5486"/>
    <w:rsid w:val="5FBB2C4A"/>
    <w:rsid w:val="5FCA60E7"/>
    <w:rsid w:val="60005AEE"/>
    <w:rsid w:val="600153C3"/>
    <w:rsid w:val="60502D28"/>
    <w:rsid w:val="605D2CDA"/>
    <w:rsid w:val="6092538B"/>
    <w:rsid w:val="6121042F"/>
    <w:rsid w:val="61353D57"/>
    <w:rsid w:val="616454EF"/>
    <w:rsid w:val="61AE47F2"/>
    <w:rsid w:val="620164C9"/>
    <w:rsid w:val="62051734"/>
    <w:rsid w:val="62063E30"/>
    <w:rsid w:val="6208124B"/>
    <w:rsid w:val="62377D4B"/>
    <w:rsid w:val="625C23CD"/>
    <w:rsid w:val="62700B7B"/>
    <w:rsid w:val="62903F06"/>
    <w:rsid w:val="629A2BA5"/>
    <w:rsid w:val="62AB3D33"/>
    <w:rsid w:val="62B7322D"/>
    <w:rsid w:val="62F11336"/>
    <w:rsid w:val="62FD4D75"/>
    <w:rsid w:val="63037332"/>
    <w:rsid w:val="630A6452"/>
    <w:rsid w:val="6328554D"/>
    <w:rsid w:val="63406455"/>
    <w:rsid w:val="638B2E8B"/>
    <w:rsid w:val="63947AB6"/>
    <w:rsid w:val="63A704EE"/>
    <w:rsid w:val="63D33BEC"/>
    <w:rsid w:val="63DC2ECB"/>
    <w:rsid w:val="63EC49A7"/>
    <w:rsid w:val="644D15F7"/>
    <w:rsid w:val="64845FC8"/>
    <w:rsid w:val="64967D2D"/>
    <w:rsid w:val="64CF377A"/>
    <w:rsid w:val="64D5173E"/>
    <w:rsid w:val="64F606FA"/>
    <w:rsid w:val="654E01D4"/>
    <w:rsid w:val="65537345"/>
    <w:rsid w:val="65560E9C"/>
    <w:rsid w:val="65CC104E"/>
    <w:rsid w:val="65EA733B"/>
    <w:rsid w:val="65F16B1E"/>
    <w:rsid w:val="662D1AB0"/>
    <w:rsid w:val="66512F83"/>
    <w:rsid w:val="66852F20"/>
    <w:rsid w:val="669527E6"/>
    <w:rsid w:val="669C0B5D"/>
    <w:rsid w:val="67027F1A"/>
    <w:rsid w:val="67104242"/>
    <w:rsid w:val="67190E2B"/>
    <w:rsid w:val="671A3FE3"/>
    <w:rsid w:val="672A355D"/>
    <w:rsid w:val="67625D07"/>
    <w:rsid w:val="67DE1AD9"/>
    <w:rsid w:val="681A6961"/>
    <w:rsid w:val="683112B3"/>
    <w:rsid w:val="6863106A"/>
    <w:rsid w:val="687D2E39"/>
    <w:rsid w:val="68BD67E4"/>
    <w:rsid w:val="698D195E"/>
    <w:rsid w:val="69E37427"/>
    <w:rsid w:val="69FB0943"/>
    <w:rsid w:val="6A4D7945"/>
    <w:rsid w:val="6A595F3A"/>
    <w:rsid w:val="6AB15C01"/>
    <w:rsid w:val="6AB64058"/>
    <w:rsid w:val="6B1B7014"/>
    <w:rsid w:val="6B32197E"/>
    <w:rsid w:val="6B4207EF"/>
    <w:rsid w:val="6B4755FF"/>
    <w:rsid w:val="6B6A7AE4"/>
    <w:rsid w:val="6BB434C1"/>
    <w:rsid w:val="6BD81297"/>
    <w:rsid w:val="6BE467E1"/>
    <w:rsid w:val="6BFB5852"/>
    <w:rsid w:val="6C2C64E8"/>
    <w:rsid w:val="6C8751FF"/>
    <w:rsid w:val="6CB73B57"/>
    <w:rsid w:val="6CF2242C"/>
    <w:rsid w:val="6D66344B"/>
    <w:rsid w:val="6D8D2BDA"/>
    <w:rsid w:val="6DD733A5"/>
    <w:rsid w:val="6DE30C31"/>
    <w:rsid w:val="6DE44555"/>
    <w:rsid w:val="6E054BF2"/>
    <w:rsid w:val="6E0B7C47"/>
    <w:rsid w:val="6E233ACD"/>
    <w:rsid w:val="6E55384B"/>
    <w:rsid w:val="6E5E4B18"/>
    <w:rsid w:val="6E680694"/>
    <w:rsid w:val="6EB84AD8"/>
    <w:rsid w:val="6EBB7A45"/>
    <w:rsid w:val="6F11713B"/>
    <w:rsid w:val="6F473EB6"/>
    <w:rsid w:val="6F5E1C4F"/>
    <w:rsid w:val="6F904D9C"/>
    <w:rsid w:val="6FC8307B"/>
    <w:rsid w:val="6FD7320B"/>
    <w:rsid w:val="70EE34B5"/>
    <w:rsid w:val="713829DA"/>
    <w:rsid w:val="71E52444"/>
    <w:rsid w:val="72463737"/>
    <w:rsid w:val="72581813"/>
    <w:rsid w:val="72673ED3"/>
    <w:rsid w:val="726F6951"/>
    <w:rsid w:val="72720F8C"/>
    <w:rsid w:val="72D14424"/>
    <w:rsid w:val="72F15D00"/>
    <w:rsid w:val="73241A7E"/>
    <w:rsid w:val="735D40F7"/>
    <w:rsid w:val="739868AB"/>
    <w:rsid w:val="73B73A20"/>
    <w:rsid w:val="73D621C5"/>
    <w:rsid w:val="73F40BC1"/>
    <w:rsid w:val="73F54623"/>
    <w:rsid w:val="7453301B"/>
    <w:rsid w:val="74A96748"/>
    <w:rsid w:val="74B259BA"/>
    <w:rsid w:val="7539379A"/>
    <w:rsid w:val="753A30A4"/>
    <w:rsid w:val="75431825"/>
    <w:rsid w:val="75712D60"/>
    <w:rsid w:val="757E3B5D"/>
    <w:rsid w:val="75AA29C4"/>
    <w:rsid w:val="75AA5B59"/>
    <w:rsid w:val="75EC27EC"/>
    <w:rsid w:val="76391E0B"/>
    <w:rsid w:val="76A543FE"/>
    <w:rsid w:val="76AA6BED"/>
    <w:rsid w:val="77014082"/>
    <w:rsid w:val="77424CCB"/>
    <w:rsid w:val="781061D0"/>
    <w:rsid w:val="7822108B"/>
    <w:rsid w:val="7840139F"/>
    <w:rsid w:val="7889718E"/>
    <w:rsid w:val="798E7C98"/>
    <w:rsid w:val="79B24967"/>
    <w:rsid w:val="79B340AF"/>
    <w:rsid w:val="7A08298C"/>
    <w:rsid w:val="7A520CF0"/>
    <w:rsid w:val="7AC113C2"/>
    <w:rsid w:val="7AD517E0"/>
    <w:rsid w:val="7AD86EB3"/>
    <w:rsid w:val="7B1B1F2A"/>
    <w:rsid w:val="7B7A419E"/>
    <w:rsid w:val="7BAA40A6"/>
    <w:rsid w:val="7C260A1E"/>
    <w:rsid w:val="7C9F37F7"/>
    <w:rsid w:val="7CBE15C6"/>
    <w:rsid w:val="7D374229"/>
    <w:rsid w:val="7D3763C1"/>
    <w:rsid w:val="7D410824"/>
    <w:rsid w:val="7D667164"/>
    <w:rsid w:val="7DF2567A"/>
    <w:rsid w:val="7DF635CD"/>
    <w:rsid w:val="7E1556FF"/>
    <w:rsid w:val="7E362B15"/>
    <w:rsid w:val="7EBA73F4"/>
    <w:rsid w:val="7F353BC3"/>
    <w:rsid w:val="7F925A27"/>
    <w:rsid w:val="7FCA6E56"/>
    <w:rsid w:val="7FDE4A9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  <w:style w:type="table" w:styleId="5">
    <w:name w:val="Table Grid"/>
    <w:basedOn w:val="4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Office_10.1.0.6393_F1E327BC-269C-435d-A152-05C5408002CA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dell</dc:creator>
  <cp:lastModifiedBy>鈜鉝</cp:lastModifiedBy>
  <dcterms:modified xsi:type="dcterms:W3CDTF">2017-05-14T10:34:01Z</dcterms:modified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2052-10.1.0.6393</vt:lpwstr>
  </property>
</Properties>
</file>