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GDSA_EPMS_USER（用户表）</w:t>
      </w:r>
    </w:p>
    <w:tbl>
      <w:tblPr>
        <w:tblStyle w:val="6"/>
        <w:tblW w:w="7936" w:type="dxa"/>
        <w:tblInd w:w="3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3260"/>
        <w:gridCol w:w="1276"/>
        <w:gridCol w:w="641"/>
        <w:gridCol w:w="1002"/>
        <w:gridCol w:w="8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Id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GDSA_USER_ID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登陆名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GDSA_USER_LOGINNAME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15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姓名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GDSA_USER_NAME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VERCHAR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密码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GDSA_USER_PASSWORD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32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类型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GDSA_USER_TYPE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用来记录用户身份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状态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GDSA_USER_STATE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积分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GDSA_USER_POINT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电话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GDSA_USER_TEL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11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E-mail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GDSA_USER_EMAIL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微信</w:t>
            </w:r>
          </w:p>
        </w:tc>
        <w:tc>
          <w:tcPr>
            <w:tcW w:w="32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GDSA_USER_WECHAT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 _PROJECT（项目表）</w:t>
      </w:r>
    </w:p>
    <w:tbl>
      <w:tblPr>
        <w:tblStyle w:val="6"/>
        <w:tblW w:w="8169" w:type="dxa"/>
        <w:tblInd w:w="12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693"/>
        <w:gridCol w:w="1144"/>
        <w:gridCol w:w="641"/>
        <w:gridCol w:w="1002"/>
        <w:gridCol w:w="8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GDSA_PROJECT _ID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开始时间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GDSA_PROJECT_STARTDATE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DATE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预计结束时间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GDSA_PROJECT_ENDDATEA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DATE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实际结束时间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GDSA_PROJECT_ENDDATEB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DATE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内容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GDSA_PROJECT_CONTENT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CLOB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名称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GDSA_PROJECT_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NAME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50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发起人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GDSA_PROJECT_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USER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8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经度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GDSA_PROJECT_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LONGITUDE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纬度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GDSA_PROJECT_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LATITUDE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30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半径（m）</w:t>
            </w:r>
          </w:p>
        </w:tc>
        <w:tc>
          <w:tcPr>
            <w:tcW w:w="269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GDSA_PROJECT_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RADIUS</w:t>
            </w:r>
          </w:p>
        </w:tc>
        <w:tc>
          <w:tcPr>
            <w:tcW w:w="114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64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8</w:t>
            </w:r>
          </w:p>
        </w:tc>
        <w:tc>
          <w:tcPr>
            <w:tcW w:w="10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846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 _DOCUMENT（项目资料表）</w:t>
      </w:r>
    </w:p>
    <w:tbl>
      <w:tblPr>
        <w:tblStyle w:val="6"/>
        <w:tblW w:w="8027" w:type="dxa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3686"/>
        <w:gridCol w:w="1276"/>
        <w:gridCol w:w="708"/>
        <w:gridCol w:w="851"/>
        <w:gridCol w:w="6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GDSA_DOCUMENT _ID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日期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GDSA_DOCUMENT_DATE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DATE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大小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GDSA_DOCUMENT_SIZE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BINARY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_FLOAT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名称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GDSA_DOCUMENT_NAME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10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单位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GDSA_DOCUMENT_UNIT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内容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GDSA_DOCUMENT_CONTENT</w:t>
            </w:r>
          </w:p>
        </w:tc>
        <w:tc>
          <w:tcPr>
            <w:tcW w:w="1276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填写人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GDSA_DOCUMENT_USER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项目</w:t>
            </w:r>
          </w:p>
        </w:tc>
        <w:tc>
          <w:tcPr>
            <w:tcW w:w="368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GDSA_DOCUMENT_PROJECT</w:t>
            </w:r>
          </w:p>
        </w:tc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65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</w:tbl>
    <w:p>
      <w:pPr>
        <w:rPr>
          <w:rFonts w:hint="eastAsia" w:ascii="宋体" w:hAnsi="宋体" w:eastAsia="宋体" w:cs="宋体"/>
          <w:color w:val="auto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auto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auto"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 _SPECIFICATION（规范表）</w:t>
      </w:r>
    </w:p>
    <w:tbl>
      <w:tblPr>
        <w:tblStyle w:val="6"/>
        <w:tblW w:w="8221" w:type="dxa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969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GDSA_SPECIFICATION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日期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 _SPECIFICATION 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内容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 _SPECIFICATION_CONTENT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项目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 _SPECIFICATION_PROJECT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GDSA_SPECIFICATION_NAME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10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上传人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SPECIFICATION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USER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 _SIGN（签到表）</w:t>
      </w:r>
    </w:p>
    <w:tbl>
      <w:tblPr>
        <w:tblStyle w:val="6"/>
        <w:tblW w:w="8221" w:type="dxa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969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GDSA_SIGN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日期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GDSA_SIGN_DATE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用户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GDSA_SIGN_USER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项目</w:t>
            </w:r>
          </w:p>
        </w:tc>
        <w:tc>
          <w:tcPr>
            <w:tcW w:w="396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GDSA_SIGN_PROJECT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经度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GDSA_SIGN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LONGITUDE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30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纬度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GDSA_SIGN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LATITUDE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30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color w:val="auto"/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GDSA_EPMS_NOTICE（公告表）</w:t>
      </w:r>
    </w:p>
    <w:tbl>
      <w:tblPr>
        <w:tblStyle w:val="6"/>
        <w:tblW w:w="8221" w:type="dxa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3402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GDSA_NOTICE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日期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GDSA_NOTICE_DATE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内容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GDSA_NOTICE_CONTENT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CLOB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发布者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GDSA_NOTICE_USER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项目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GDSA_NOTICE_PROJECT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名称</w:t>
            </w:r>
          </w:p>
        </w:tc>
        <w:tc>
          <w:tcPr>
            <w:tcW w:w="3402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GDSA_NOTICE_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NAME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255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lang w:eastAsia="zh-CN"/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GDSA_EPMS_NOTICE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_ROLE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（公告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角色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表）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这个没有触发器</w:t>
      </w:r>
    </w:p>
    <w:tbl>
      <w:tblPr>
        <w:tblStyle w:val="6"/>
        <w:tblW w:w="8221" w:type="dxa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3402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GDSA_NOTICE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_ROLE</w:t>
            </w:r>
            <w:r>
              <w:rPr>
                <w:rFonts w:hint="eastAsia" w:ascii="宋体" w:hAnsi="宋体" w:eastAsia="宋体" w:cs="宋体"/>
                <w:color w:val="auto"/>
              </w:rPr>
              <w:t>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公告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GDSA_NOTICE_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ROLE_NOTICE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角色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GDSA_NOTICE_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ROLE_ROLE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8"/>
          <w:szCs w:val="28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 _WORKSITERECORD（现场记录表）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111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GDSA_WORKSITERECORD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日期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GDSA_WORKSITERECORD_DATE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大小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GDSA_WORKSITERECORD_SIZE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BINARY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_FLOAT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位置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GDSA_WORKSITERECORD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_POSITION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缩略图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GDSA_WORKSITERECORD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_THUMBNAIL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255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上传者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GDSA_WORKSITERECORD_USER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项目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 WORKSITERECORD 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备注</w:t>
            </w:r>
          </w:p>
        </w:tc>
        <w:tc>
          <w:tcPr>
            <w:tcW w:w="411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 WORKSITERECORD 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REMARKS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CLOB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YES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 _POINT（进度节点表）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402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GDSA_POINT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工程进度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当前工程百分比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>）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GDSA_POINT _STATE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描述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GDSA_POINT_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DESCRIBE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CLOB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项目</w:t>
            </w:r>
          </w:p>
        </w:tc>
        <w:tc>
          <w:tcPr>
            <w:tcW w:w="3402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GDSA_POINT_PROJECT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上传者</w:t>
            </w:r>
          </w:p>
        </w:tc>
        <w:tc>
          <w:tcPr>
            <w:tcW w:w="3402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GDSA_POINT_USER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名称</w:t>
            </w:r>
          </w:p>
        </w:tc>
        <w:tc>
          <w:tcPr>
            <w:tcW w:w="3402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GDSA_POINT_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NAME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560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auto"/>
                <w:lang w:val="en-US" w:eastAsia="zh-CN"/>
              </w:rPr>
              <w:t>生成</w:t>
            </w:r>
            <w:r>
              <w:rPr>
                <w:rFonts w:hint="eastAsia" w:ascii="宋体" w:hAnsi="宋体" w:eastAsia="宋体" w:cs="宋体"/>
                <w:strike w:val="0"/>
                <w:dstrike w:val="0"/>
                <w:color w:val="auto"/>
              </w:rPr>
              <w:t>时间</w:t>
            </w:r>
          </w:p>
        </w:tc>
        <w:tc>
          <w:tcPr>
            <w:tcW w:w="3402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auto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auto"/>
              </w:rPr>
              <w:t>GDSA_POINT _DATE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auto"/>
              </w:rPr>
              <w:t>DATE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auto"/>
              </w:rPr>
            </w:pP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auto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auto"/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 w:val="0"/>
                <w:color w:val="auto"/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 _LOG（日志表）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GDSA_LOG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时间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GDSA_LOG 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内容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GDSA_LOG _CONTENT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上传者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GDSA_LOG _USER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项目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GDSA_LOG_PROJECT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 _MATERIAL（材料表）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名称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 _NAME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日期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GDSA_MATERIAL_DATE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价格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GDSA_MATERIAL_PRICE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BINARY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_FLOAT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类型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GDSA_MATERIAL_TYPE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照片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GDSA_MATERIAL_PHOTO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数量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GDSA_MATERIAL_NUMBER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3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单位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GDSA_MATERIAL_UNIT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3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购入者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 MATERIAL _BUYER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核实者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GDSA_MATERIAL_CHECKER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报销者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GDSA_MATERIAL_SUBMITTER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销售者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GDSA_MATERIAL_SELLER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项目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PROJECT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上传人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GDSA_MATERIAL_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USER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GDSA_EPMS _LEARNDOC（学习资料表）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GDSA_LEARNDOC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类型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GDSA_LEARNDOC_TYPE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内容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GDSA_LEARNDOC_CONTENT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255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项目</w:t>
            </w:r>
          </w:p>
        </w:tc>
        <w:tc>
          <w:tcPr>
            <w:tcW w:w="382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GDSA_LEARNDOC_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PROJECT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上传人</w:t>
            </w:r>
          </w:p>
        </w:tc>
        <w:tc>
          <w:tcPr>
            <w:tcW w:w="382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GDSA_LEARNDOC_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USER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名称</w:t>
            </w:r>
          </w:p>
        </w:tc>
        <w:tc>
          <w:tcPr>
            <w:tcW w:w="382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GDSA_LEARNDOC_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NAME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VARCHAR2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255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Yes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GDSA_USER_PRO（用户-项目表）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GDSA_USER_PRO _ID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角色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GDSA_USER_PRO 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ROLE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用户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GDSA_USER_PRO _USER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项目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GDSA_USER_PRO 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_USER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_PRO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_ROLE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（项目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-角色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_USER</w:t>
            </w:r>
            <w:r>
              <w:rPr>
                <w:rFonts w:hint="eastAsia" w:ascii="宋体" w:hAnsi="宋体" w:eastAsia="宋体" w:cs="宋体"/>
                <w:color w:val="auto"/>
              </w:rPr>
              <w:t>_PRO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_ROLE</w:t>
            </w:r>
            <w:r>
              <w:rPr>
                <w:rFonts w:hint="eastAsia" w:ascii="宋体" w:hAnsi="宋体" w:eastAsia="宋体" w:cs="宋体"/>
                <w:color w:val="auto"/>
              </w:rPr>
              <w:t>_I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  <w:t>权限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strike/>
                <w:dstrike w:val="0"/>
                <w:color w:val="auto"/>
                <w:lang w:val="en-US" w:eastAsia="zh-CN"/>
              </w:rPr>
              <w:t>_USER</w:t>
            </w:r>
            <w:r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  <w:t>_PRO</w:t>
            </w:r>
            <w:r>
              <w:rPr>
                <w:rFonts w:hint="eastAsia" w:ascii="宋体" w:hAnsi="宋体" w:eastAsia="宋体" w:cs="宋体"/>
                <w:strike/>
                <w:dstrike w:val="0"/>
                <w:color w:val="auto"/>
                <w:lang w:val="en-US" w:eastAsia="zh-CN"/>
              </w:rPr>
              <w:t>_ROLE</w:t>
            </w:r>
            <w:r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  <w:t>_AUTH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  <w:t>1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strike/>
                <w:dstrike w:val="0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名称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_USER</w:t>
            </w:r>
            <w:r>
              <w:rPr>
                <w:rFonts w:hint="eastAsia" w:ascii="宋体" w:hAnsi="宋体" w:eastAsia="宋体" w:cs="宋体"/>
                <w:color w:val="auto"/>
              </w:rPr>
              <w:t>_PRO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_ROLE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50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项目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_USER</w:t>
            </w:r>
            <w:r>
              <w:rPr>
                <w:rFonts w:hint="eastAsia" w:ascii="宋体" w:hAnsi="宋体" w:eastAsia="宋体" w:cs="宋体"/>
                <w:color w:val="auto"/>
              </w:rPr>
              <w:t>_PRO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_ROLE</w:t>
            </w:r>
            <w:r>
              <w:rPr>
                <w:rFonts w:hint="eastAsia" w:ascii="宋体" w:hAnsi="宋体" w:eastAsia="宋体" w:cs="宋体"/>
                <w:color w:val="auto"/>
              </w:rPr>
              <w:t>_PROJECT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_EPMS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_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POINT_PROBLEM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（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节点-问题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_POINT_PROBLEM</w:t>
            </w:r>
            <w:r>
              <w:rPr>
                <w:rFonts w:hint="eastAsia" w:ascii="宋体" w:hAnsi="宋体" w:eastAsia="宋体" w:cs="宋体"/>
                <w:color w:val="auto"/>
              </w:rPr>
              <w:t>_I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提问人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_POINT_PROBLEM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问题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_POINT_PROBLEM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PROBLEM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CLOB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所属节点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_POINT_PROBLEM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POINT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时间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_POINT_PROBLEM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DATE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DATE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_EPMS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_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POINT_ANSWER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（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节点-回答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_POINT_ANSWER</w:t>
            </w:r>
            <w:r>
              <w:rPr>
                <w:rFonts w:hint="eastAsia" w:ascii="宋体" w:hAnsi="宋体" w:eastAsia="宋体" w:cs="宋体"/>
                <w:color w:val="auto"/>
              </w:rPr>
              <w:t>_I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回答人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_POINT_ANSWER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USER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回答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_POINT_ANSWER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ANSWER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CLOB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所属问题</w:t>
            </w:r>
          </w:p>
        </w:tc>
        <w:tc>
          <w:tcPr>
            <w:tcW w:w="382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_POINT_ANSWER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PROBLEM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时间</w:t>
            </w:r>
          </w:p>
        </w:tc>
        <w:tc>
          <w:tcPr>
            <w:tcW w:w="382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_POINT_ANSWER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DATE</w:t>
            </w:r>
          </w:p>
        </w:tc>
        <w:tc>
          <w:tcPr>
            <w:tcW w:w="1275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DATE</w:t>
            </w:r>
          </w:p>
        </w:tc>
        <w:tc>
          <w:tcPr>
            <w:tcW w:w="709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851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GDSA_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PRO_ROLE_AUTH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（项目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-角色-权限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表）</w:t>
      </w:r>
    </w:p>
    <w:tbl>
      <w:tblPr>
        <w:tblStyle w:val="6"/>
        <w:tblW w:w="8505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8"/>
        <w:gridCol w:w="1275"/>
        <w:gridCol w:w="709"/>
        <w:gridCol w:w="851"/>
        <w:gridCol w:w="7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属性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字段名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数据类型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长度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可为空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编号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_PRO_ROLE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AUTH</w:t>
            </w:r>
            <w:r>
              <w:rPr>
                <w:rFonts w:hint="eastAsia" w:ascii="宋体" w:hAnsi="宋体" w:eastAsia="宋体" w:cs="宋体"/>
                <w:color w:val="auto"/>
              </w:rPr>
              <w:t>_I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D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名称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_PRO_ROLE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AUTH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ROLE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NUMBER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8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权限</w:t>
            </w:r>
          </w:p>
        </w:tc>
        <w:tc>
          <w:tcPr>
            <w:tcW w:w="382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GDSA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_PRO_ROLE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AUTH</w:t>
            </w:r>
            <w:r>
              <w:rPr>
                <w:rFonts w:hint="eastAsia" w:ascii="宋体" w:hAnsi="宋体" w:eastAsia="宋体" w:cs="宋体"/>
                <w:color w:va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AUTH</w:t>
            </w:r>
          </w:p>
        </w:tc>
        <w:tc>
          <w:tcPr>
            <w:tcW w:w="1275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255</w:t>
            </w:r>
          </w:p>
        </w:tc>
        <w:tc>
          <w:tcPr>
            <w:tcW w:w="851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NO</w:t>
            </w:r>
          </w:p>
        </w:tc>
        <w:tc>
          <w:tcPr>
            <w:tcW w:w="708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</w:rPr>
            </w:pPr>
          </w:p>
        </w:tc>
      </w:tr>
    </w:tbl>
    <w:p>
      <w:pPr>
        <w:pStyle w:val="7"/>
        <w:ind w:left="0" w:leftChars="0" w:firstLine="0" w:firstLineChars="0"/>
        <w:rPr>
          <w:rFonts w:hint="eastAsia" w:ascii="宋体" w:hAnsi="宋体" w:eastAsia="宋体" w:cs="宋体"/>
          <w:color w:val="auto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ngelic War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6070D"/>
    <w:multiLevelType w:val="multilevel"/>
    <w:tmpl w:val="126607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79"/>
    <w:rsid w:val="0009515C"/>
    <w:rsid w:val="000C4AF7"/>
    <w:rsid w:val="00114A9E"/>
    <w:rsid w:val="001B0C02"/>
    <w:rsid w:val="002C617E"/>
    <w:rsid w:val="003638A8"/>
    <w:rsid w:val="004048AF"/>
    <w:rsid w:val="004D2723"/>
    <w:rsid w:val="0054133E"/>
    <w:rsid w:val="00562243"/>
    <w:rsid w:val="005D4124"/>
    <w:rsid w:val="00657289"/>
    <w:rsid w:val="00670B6D"/>
    <w:rsid w:val="006B2961"/>
    <w:rsid w:val="006C3EC1"/>
    <w:rsid w:val="00763B10"/>
    <w:rsid w:val="00810F25"/>
    <w:rsid w:val="008C3DB7"/>
    <w:rsid w:val="00942E89"/>
    <w:rsid w:val="00AC5710"/>
    <w:rsid w:val="00AD45A1"/>
    <w:rsid w:val="00BA6C39"/>
    <w:rsid w:val="00C03CB6"/>
    <w:rsid w:val="00C64605"/>
    <w:rsid w:val="00CD7779"/>
    <w:rsid w:val="00CE3A28"/>
    <w:rsid w:val="00D40631"/>
    <w:rsid w:val="00E32DFA"/>
    <w:rsid w:val="00EC0096"/>
    <w:rsid w:val="00EC10D2"/>
    <w:rsid w:val="017301C3"/>
    <w:rsid w:val="03C53307"/>
    <w:rsid w:val="049E2F1D"/>
    <w:rsid w:val="05C4341B"/>
    <w:rsid w:val="07AC114B"/>
    <w:rsid w:val="081919E5"/>
    <w:rsid w:val="085D7A8F"/>
    <w:rsid w:val="085F3989"/>
    <w:rsid w:val="0A570F41"/>
    <w:rsid w:val="0CBD25BC"/>
    <w:rsid w:val="0D7D5D15"/>
    <w:rsid w:val="0F9043B3"/>
    <w:rsid w:val="133C03D1"/>
    <w:rsid w:val="13826052"/>
    <w:rsid w:val="16993BE2"/>
    <w:rsid w:val="16F929A1"/>
    <w:rsid w:val="189472DE"/>
    <w:rsid w:val="18B73F17"/>
    <w:rsid w:val="191B5CD8"/>
    <w:rsid w:val="19477A83"/>
    <w:rsid w:val="19D22907"/>
    <w:rsid w:val="1C037A19"/>
    <w:rsid w:val="1C092DB1"/>
    <w:rsid w:val="1CFE551A"/>
    <w:rsid w:val="1DFB063D"/>
    <w:rsid w:val="1E6F6B26"/>
    <w:rsid w:val="214968E6"/>
    <w:rsid w:val="21A75049"/>
    <w:rsid w:val="21A86DAD"/>
    <w:rsid w:val="22134E7B"/>
    <w:rsid w:val="229F0012"/>
    <w:rsid w:val="22AD1156"/>
    <w:rsid w:val="238A4493"/>
    <w:rsid w:val="25406CA6"/>
    <w:rsid w:val="27DD2D41"/>
    <w:rsid w:val="28FF15E7"/>
    <w:rsid w:val="2BA7720D"/>
    <w:rsid w:val="2C6A1F9F"/>
    <w:rsid w:val="2CA278A8"/>
    <w:rsid w:val="31C83468"/>
    <w:rsid w:val="36BB6D44"/>
    <w:rsid w:val="374F2689"/>
    <w:rsid w:val="376B4B66"/>
    <w:rsid w:val="38A36DF7"/>
    <w:rsid w:val="38D26BE4"/>
    <w:rsid w:val="39C74C21"/>
    <w:rsid w:val="3A454166"/>
    <w:rsid w:val="3C18391B"/>
    <w:rsid w:val="3E380D9D"/>
    <w:rsid w:val="3EC75BC2"/>
    <w:rsid w:val="42AA4AFC"/>
    <w:rsid w:val="434D286B"/>
    <w:rsid w:val="438956AE"/>
    <w:rsid w:val="44364DE8"/>
    <w:rsid w:val="448934A7"/>
    <w:rsid w:val="451E1BF8"/>
    <w:rsid w:val="457A48DC"/>
    <w:rsid w:val="4AA33B29"/>
    <w:rsid w:val="4B765B9E"/>
    <w:rsid w:val="4C951AA7"/>
    <w:rsid w:val="4CEE2B82"/>
    <w:rsid w:val="4E160B51"/>
    <w:rsid w:val="4ED267DE"/>
    <w:rsid w:val="4F9C772D"/>
    <w:rsid w:val="4FB35322"/>
    <w:rsid w:val="50355600"/>
    <w:rsid w:val="50EB1B98"/>
    <w:rsid w:val="52392FF8"/>
    <w:rsid w:val="52981722"/>
    <w:rsid w:val="534B38D4"/>
    <w:rsid w:val="53771B27"/>
    <w:rsid w:val="54060EDD"/>
    <w:rsid w:val="54BD5ED2"/>
    <w:rsid w:val="558905EA"/>
    <w:rsid w:val="570A665F"/>
    <w:rsid w:val="57342250"/>
    <w:rsid w:val="5767035E"/>
    <w:rsid w:val="57940570"/>
    <w:rsid w:val="588C0745"/>
    <w:rsid w:val="5F0E2B82"/>
    <w:rsid w:val="5F4D4FC0"/>
    <w:rsid w:val="60D45A63"/>
    <w:rsid w:val="617E75CD"/>
    <w:rsid w:val="61CC4821"/>
    <w:rsid w:val="62BA07B1"/>
    <w:rsid w:val="647A45BF"/>
    <w:rsid w:val="684E3AFE"/>
    <w:rsid w:val="69A61C9F"/>
    <w:rsid w:val="6A616E3C"/>
    <w:rsid w:val="6BCD6F0D"/>
    <w:rsid w:val="72AF3745"/>
    <w:rsid w:val="72CD21D8"/>
    <w:rsid w:val="73AD189C"/>
    <w:rsid w:val="74F76A66"/>
    <w:rsid w:val="7558048A"/>
    <w:rsid w:val="75811502"/>
    <w:rsid w:val="766B150F"/>
    <w:rsid w:val="77134160"/>
    <w:rsid w:val="77BB2EEE"/>
    <w:rsid w:val="790E32BE"/>
    <w:rsid w:val="7AF94562"/>
    <w:rsid w:val="7B70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515</Words>
  <Characters>2942</Characters>
  <Lines>24</Lines>
  <Paragraphs>6</Paragraphs>
  <ScaleCrop>false</ScaleCrop>
  <LinksUpToDate>false</LinksUpToDate>
  <CharactersWithSpaces>3451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2017-10-26T06:24:00Z</dcterms:created>
  <dc:creator>周心宇</dc:creator>
  <cp:lastModifiedBy>鈜鉝</cp:lastModifiedBy>
  <dcterms:modified xsi:type="dcterms:W3CDTF">2018-01-22T07:33:13Z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