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ACE3" w14:textId="77777777" w:rsidR="008438DE" w:rsidRPr="00B229AF" w:rsidRDefault="008438DE" w:rsidP="008438DE">
      <w:pPr>
        <w:rPr>
          <w:rFonts w:ascii="黑体" w:eastAsia="黑体" w:hAnsi="黑体"/>
          <w:sz w:val="24"/>
          <w:szCs w:val="24"/>
        </w:rPr>
      </w:pPr>
      <w:r w:rsidRPr="00B229AF">
        <w:rPr>
          <w:rStyle w:val="richtext"/>
          <w:rFonts w:ascii="黑体" w:eastAsia="黑体" w:hAnsi="黑体"/>
          <w:sz w:val="24"/>
          <w:szCs w:val="24"/>
        </w:rPr>
        <w:t>我们究竟是活了365天，还是活了1天，重复了364遍。</w:t>
      </w:r>
    </w:p>
    <w:p w14:paraId="1136ACD9" w14:textId="1914834A" w:rsidR="008438DE" w:rsidRPr="007A61BD" w:rsidRDefault="000C5B82">
      <w:pPr>
        <w:rPr>
          <w:vanish/>
          <w:color w:val="4472C4" w:themeColor="accent1"/>
        </w:rPr>
      </w:pPr>
      <w:r w:rsidRPr="007A61BD">
        <w:rPr>
          <w:rFonts w:hint="eastAsia"/>
          <w:vanish/>
          <w:color w:val="4472C4" w:themeColor="accent1"/>
        </w:rPr>
        <w:t>宝贝，</w:t>
      </w:r>
      <w:r w:rsidRPr="007A61BD">
        <w:rPr>
          <w:vanish/>
          <w:color w:val="4472C4" w:themeColor="accent1"/>
        </w:rPr>
        <w:t>8</w:t>
      </w:r>
      <w:r w:rsidRPr="007A61BD">
        <w:rPr>
          <w:rFonts w:hint="eastAsia"/>
          <w:vanish/>
          <w:color w:val="4472C4" w:themeColor="accent1"/>
        </w:rPr>
        <w:t>位字母数字，你懂的</w:t>
      </w:r>
    </w:p>
    <w:p w14:paraId="7B461224" w14:textId="57B3364B" w:rsidR="005403A2" w:rsidRDefault="005403A2">
      <w:r>
        <w:rPr>
          <w:noProof/>
        </w:rPr>
        <w:drawing>
          <wp:inline distT="0" distB="0" distL="0" distR="0" wp14:anchorId="164A0690" wp14:editId="115E58C8">
            <wp:extent cx="5272405" cy="26911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6"/>
    <w:rsid w:val="000C5B82"/>
    <w:rsid w:val="00240886"/>
    <w:rsid w:val="005403A2"/>
    <w:rsid w:val="007A61BD"/>
    <w:rsid w:val="008438DE"/>
    <w:rsid w:val="0090586D"/>
    <w:rsid w:val="00B229AF"/>
    <w:rsid w:val="00D273C7"/>
    <w:rsid w:val="00E9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9E36"/>
  <w15:chartTrackingRefBased/>
  <w15:docId w15:val="{A7B47D41-638E-4F44-B842-A0C5C6A4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8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54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Yikun</dc:creator>
  <cp:keywords/>
  <dc:description/>
  <cp:lastModifiedBy>Li Yikun</cp:lastModifiedBy>
  <cp:revision>9</cp:revision>
  <dcterms:created xsi:type="dcterms:W3CDTF">2020-10-24T13:51:00Z</dcterms:created>
  <dcterms:modified xsi:type="dcterms:W3CDTF">2020-10-24T14:38:00Z</dcterms:modified>
</cp:coreProperties>
</file>