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Flag不在这！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F586A"/>
    <w:rsid w:val="0B1F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2021-02-06T18:03:00Z</dcterms:created>
  <dc:creator>YingZi</dc:creator>
  <cp:lastModifiedBy>YingZi</cp:lastModifiedBy>
  <dcterms:modified xsi:type="dcterms:W3CDTF">2021-02-06T18:04:07Z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

<file path=flag.txt>flag{It's_real_easy!D0_Y0u_Like_it?}
</file>