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object>
          <v:shape id="_x0000_i1025" o:spt="75" type="#_x0000_t75" style="height:170.25pt;width:383.65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556895</wp:posOffset>
                </wp:positionV>
                <wp:extent cx="565785" cy="317500"/>
                <wp:effectExtent l="6350" t="6350" r="18415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.5pt;margin-top:43.85pt;height:25pt;width:44.55pt;z-index:251661312;v-text-anchor:middle;mso-width-relative:page;mso-height-relative:page;" fillcolor="#5B9BD5 [3204]" filled="t" stroked="t" coordsize="21600,21600" arcsize="0.166666666666667" o:gfxdata="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3FsFT1AAAAAoBAAAPAAAAAAAAAAEAIAAAACIAAABkcnMvZG93bnJldi54bWxQSwECFAAUAAAA&#10;CACHTuJAiYwuoJ0CAAAqBQAADgAAAAAAAAABACAAAAAj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M3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197485</wp:posOffset>
                </wp:positionV>
                <wp:extent cx="565785" cy="317500"/>
                <wp:effectExtent l="6350" t="6350" r="18415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6.95pt;margin-top:15.55pt;height:25pt;width:44.55pt;z-index:251660288;v-text-anchor:middle;mso-width-relative:page;mso-height-relative:page;" fillcolor="#5B9BD5 [3204]" filled="t" stroked="t" coordsize="21600,21600" arcsize="0.166666666666667" o:gfxdata="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GnRKpdUAAAAJAQAADwAAAAAAAAABACAAAAAiAAAAZHJzL2Rvd25yZXYueG1sUEsBAhQAFAAA&#10;AAgAh07iQFH6+4edAgAAKgUAAA4AAAAAAAAAAQAgAAAAJ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-145415</wp:posOffset>
                </wp:positionV>
                <wp:extent cx="565785" cy="317500"/>
                <wp:effectExtent l="6350" t="6350" r="18415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6pt;margin-top:-11.45pt;height:25pt;width:44.55pt;z-index:251659264;v-text-anchor:middle;mso-width-relative:page;mso-height-relative:page;" fillcolor="#5B9BD5 [3204]" filled="t" stroked="t" coordsize="21600,21600" arcsize="0.166666666666667" o:gfxdata="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bKzIzWAAAACgEAAA8AAAAAAAAAAQAgAAAAIgAAAGRycy9kb3ducmV2LnhtbFBLAQIUABQA&#10;AAAIAIdO4kA5YYTvnQIAACoFAAAOAAAAAAAAAAEAIAAAACU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M2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启动:R        停止:P     高速:I    低速:V   多段速:K(1,2,3,4,5)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时间:1,2,3,4,5(单位S)   循环:X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指示灯:H1,H2    闪烁:L    亮:T      灭:F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lang w:val="en-US" w:eastAsia="zh-CN"/>
        </w:rPr>
        <w:t>Q4.4指示灯H1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lang w:val="en-US" w:eastAsia="zh-CN"/>
        </w:rPr>
        <w:t>Q4.5指示灯H2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highlight w:val="none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例如：按下启动按钮,第二级传输带启动三秒以后自动停止,灯闪烁5秒灭掉,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按下启动按钮,第一级传输带启动,灯常亮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生成一串字母：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M4R3SP-H3L5SF--M5R-H4T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注释:生成的一串字母转为小写通过加密为flag值,格式:flag{}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F2E43"/>
    <w:rsid w:val="00F246DD"/>
    <w:rsid w:val="02F62758"/>
    <w:rsid w:val="03383607"/>
    <w:rsid w:val="044C23BD"/>
    <w:rsid w:val="069229E9"/>
    <w:rsid w:val="07360484"/>
    <w:rsid w:val="089845BD"/>
    <w:rsid w:val="09FD7253"/>
    <w:rsid w:val="0F843C94"/>
    <w:rsid w:val="10D33918"/>
    <w:rsid w:val="126C49F8"/>
    <w:rsid w:val="12A80AA4"/>
    <w:rsid w:val="179D78DD"/>
    <w:rsid w:val="186F2E43"/>
    <w:rsid w:val="21241D8C"/>
    <w:rsid w:val="218B10C6"/>
    <w:rsid w:val="22592D00"/>
    <w:rsid w:val="24C44E8A"/>
    <w:rsid w:val="25E36885"/>
    <w:rsid w:val="2A2C1911"/>
    <w:rsid w:val="2B5B1671"/>
    <w:rsid w:val="30873654"/>
    <w:rsid w:val="32573524"/>
    <w:rsid w:val="3B51190A"/>
    <w:rsid w:val="3E865B46"/>
    <w:rsid w:val="3F8E5576"/>
    <w:rsid w:val="40014843"/>
    <w:rsid w:val="40345F98"/>
    <w:rsid w:val="42F51A94"/>
    <w:rsid w:val="49E123A0"/>
    <w:rsid w:val="4A4E0328"/>
    <w:rsid w:val="4C3046B9"/>
    <w:rsid w:val="51134FE5"/>
    <w:rsid w:val="51383873"/>
    <w:rsid w:val="52A51BD9"/>
    <w:rsid w:val="55855377"/>
    <w:rsid w:val="569D69AB"/>
    <w:rsid w:val="581A127D"/>
    <w:rsid w:val="5BE02E3F"/>
    <w:rsid w:val="5BF648B9"/>
    <w:rsid w:val="5E90655F"/>
    <w:rsid w:val="5FA170A1"/>
    <w:rsid w:val="64292BDE"/>
    <w:rsid w:val="645C391B"/>
    <w:rsid w:val="6A011ADA"/>
    <w:rsid w:val="6DEE5B6A"/>
    <w:rsid w:val="70B941AD"/>
    <w:rsid w:val="725876E6"/>
    <w:rsid w:val="76AD10DF"/>
    <w:rsid w:val="7F616285"/>
    <w:rsid w:val="7F8D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2021-06-28T11:11:00Z</dcterms:created>
  <dc:creator>93156</dc:creator>
  <cp:lastModifiedBy>93156</cp:lastModifiedBy>
  <dcterms:modified xsi:type="dcterms:W3CDTF">2021-06-30T06:49:19Z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3DB89C405DDD4EBD9E622144EE5BE3D1</vt:lpwstr>
  </property>
</Properties>
</file>