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D098" w14:textId="28DD2E06" w:rsidR="00EE4682" w:rsidRDefault="003854E1">
      <w:r>
        <w:rPr>
          <w:rFonts w:hint="eastAsia"/>
        </w:rPr>
        <w:t>Lightning</w:t>
      </w:r>
      <w:r>
        <w:t xml:space="preserve"> System</w:t>
      </w:r>
    </w:p>
    <w:p w14:paraId="483B76FE" w14:textId="5B36DF07" w:rsidR="003854E1" w:rsidRDefault="003854E1">
      <w:r>
        <w:rPr>
          <w:rFonts w:hint="eastAsia"/>
        </w:rPr>
        <w:t>Mr</w:t>
      </w:r>
      <w:r>
        <w:t xml:space="preserve">. Q </w:t>
      </w:r>
      <w:r>
        <w:rPr>
          <w:rFonts w:hint="eastAsia"/>
        </w:rPr>
        <w:t>f</w:t>
      </w:r>
      <w:r>
        <w:t>orget his password to login the system, can you help him.</w:t>
      </w:r>
    </w:p>
    <w:p w14:paraId="0F2713A4" w14:textId="7165BD95" w:rsidR="003854E1" w:rsidRDefault="003854E1">
      <w:r>
        <w:rPr>
          <w:rFonts w:hint="eastAsia"/>
        </w:rPr>
        <w:t>t</w:t>
      </w:r>
      <w:r>
        <w:t xml:space="preserve">ips: </w:t>
      </w:r>
      <w:r w:rsidRPr="003854E1">
        <w:t>https://www.saleae.com/</w:t>
      </w:r>
    </w:p>
    <w:p w14:paraId="6726FDC7" w14:textId="77777777" w:rsidR="003854E1" w:rsidRDefault="003854E1"/>
    <w:p w14:paraId="5CB76850" w14:textId="43641426" w:rsidR="003854E1" w:rsidRPr="003854E1" w:rsidRDefault="003854E1">
      <w:r>
        <w:rPr>
          <w:rFonts w:hint="eastAsia"/>
        </w:rPr>
        <w:t>方向：R</w:t>
      </w:r>
      <w:r>
        <w:t xml:space="preserve">everse / </w:t>
      </w:r>
      <w:proofErr w:type="spellStart"/>
      <w:r>
        <w:t>Misc</w:t>
      </w:r>
      <w:proofErr w:type="spellEnd"/>
    </w:p>
    <w:sectPr w:rsidR="003854E1" w:rsidRPr="0038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F8"/>
    <w:rsid w:val="001F6CF8"/>
    <w:rsid w:val="003854E1"/>
    <w:rsid w:val="00EE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C08"/>
  <w15:chartTrackingRefBased/>
  <w15:docId w15:val="{062C2079-8693-4784-BE62-3408342E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Zhuoru</dc:creator>
  <cp:keywords/>
  <dc:description/>
  <cp:lastModifiedBy>Chen Zhuoru</cp:lastModifiedBy>
  <cp:revision>2</cp:revision>
  <dcterms:created xsi:type="dcterms:W3CDTF">2021-07-14T02:47:00Z</dcterms:created>
  <dcterms:modified xsi:type="dcterms:W3CDTF">2021-07-14T02:51:00Z</dcterms:modified>
</cp:coreProperties>
</file>