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rPr>
      </w:pPr>
      <w:r>
        <w:rPr>
          <w:sz w:val="20"/>
        </w:rPr>
        <mc:AlternateContent>
          <mc:Choice Requires="wps">
            <w:drawing>
              <wp:anchor distT="0" distB="0" distL="114300" distR="114300" simplePos="0" relativeHeight="251659264" behindDoc="0" locked="0" layoutInCell="1" allowOverlap="1">
                <wp:simplePos x="0" y="0"/>
                <wp:positionH relativeFrom="column">
                  <wp:posOffset>1576070</wp:posOffset>
                </wp:positionH>
                <wp:positionV relativeFrom="paragraph">
                  <wp:posOffset>-477520</wp:posOffset>
                </wp:positionV>
                <wp:extent cx="3676650" cy="1233170"/>
                <wp:effectExtent l="0" t="0" r="0" b="0"/>
                <wp:wrapNone/>
                <wp:docPr id="7" name="Text Box 7"/>
                <wp:cNvGraphicFramePr/>
                <a:graphic xmlns:a="http://schemas.openxmlformats.org/drawingml/2006/main">
                  <a:graphicData uri="http://schemas.microsoft.com/office/word/2010/wordprocessingShape">
                    <wps:wsp>
                      <wps:cNvSpPr txBox="1"/>
                      <wps:spPr>
                        <a:xfrm>
                          <a:off x="2964815" y="272415"/>
                          <a:ext cx="3676650" cy="1233170"/>
                        </a:xfrm>
                        <a:prstGeom prst="rect">
                          <a:avLst/>
                        </a:prstGeom>
                        <a:noFill/>
                        <a:ln w="6350">
                          <a:noFill/>
                        </a:ln>
                        <a:effectLst>
                          <a:outerShdw blurRad="50800" dist="50800" dir="120000" sx="103000" sy="103000" algn="ctr" rotWithShape="0">
                            <a:srgbClr val="000000">
                              <a:alpha val="100000"/>
                            </a:srgbClr>
                          </a:outerShdw>
                        </a:effectLst>
                      </wps:spPr>
                      <wps:style>
                        <a:lnRef idx="0">
                          <a:schemeClr val="accent1"/>
                        </a:lnRef>
                        <a:fillRef idx="0">
                          <a:schemeClr val="accent1"/>
                        </a:fillRef>
                        <a:effectRef idx="0">
                          <a:schemeClr val="accent1"/>
                        </a:effectRef>
                        <a:fontRef idx="minor">
                          <a:schemeClr val="dk1"/>
                        </a:fontRef>
                      </wps:style>
                      <wps:txbx>
                        <w:txbxContent>
                          <w:p>
                            <w:pPr>
                              <w:rPr>
                                <w:rFonts w:hint="default" w:ascii="Dyuthi" w:hAnsi="Dyuthi" w:cs="Dyuthi"/>
                                <w:color w:val="005237"/>
                                <w:sz w:val="144"/>
                                <w:szCs w:val="144"/>
                                <w:lang w:val="en"/>
                                <w14:glow w14:rad="0">
                                  <w14:srgbClr w14:val="000000"/>
                                </w14:glow>
                                <w14:shadow w14:blurRad="50800" w14:dist="38100" w14:dir="2700000" w14:sx="100000" w14:sy="100000" w14:kx="0" w14:ky="0" w14:algn="tl">
                                  <w14:schemeClr w14:val="bg2">
                                    <w14:lumMod w14:val="90000"/>
                                    <w14:alpha w14:val="60000"/>
                                  </w14:schemeClr>
                                </w14:shadow>
                                <w14:reflection w14:blurRad="0" w14:stA="0" w14:stPos="0" w14:endA="0" w14:endPos="0" w14:dist="0" w14:dir="0" w14:fadeDir="0" w14:sx="0" w14:sy="0" w14:kx="0" w14:ky="0" w14:algn="none"/>
                                <w14:props3d w14:extrusionH="0" w14:contourW="0" w14:prstMaterial="clear"/>
                              </w:rPr>
                            </w:pPr>
                            <w:r>
                              <w:rPr>
                                <w:rFonts w:hint="default" w:ascii="Dyuthi" w:hAnsi="Dyuthi" w:cs="Dyuthi"/>
                                <w:color w:val="005237"/>
                                <w:sz w:val="144"/>
                                <w:szCs w:val="144"/>
                                <w:lang w:val="en"/>
                                <w14:shadow w14:blurRad="50800" w14:dist="38100" w14:dir="2700000" w14:sx="100000" w14:sy="100000" w14:kx="0" w14:ky="0" w14:algn="tl">
                                  <w14:schemeClr w14:val="bg2">
                                    <w14:lumMod w14:val="90000"/>
                                    <w14:alpha w14:val="60000"/>
                                  </w14:schemeClr>
                                </w14:shadow>
                              </w:rPr>
                              <w:t>Tanikeun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1pt;margin-top:-37.6pt;height:97.1pt;width:289.5pt;z-index:251659264;mso-width-relative:page;mso-height-relative:page;" filled="f" stroked="f" coordsize="21600,21600" o:gfxdata="UEsFBgAAAAAAAAAAAAAAAAAAAAAAAFBLAwQKAAAAAACHTuJAAAAAAAAAAAAAAAAABAAAAGRycy9Q&#10;SwMEFAAAAAgAh07iQPTI7/TZAAAACwEAAA8AAABkcnMvZG93bnJldi54bWxNj7FOwzAQhnck3sE6&#10;JLbWdgQ0CXE6IDowdKBFIDY3NnEgPkex04S355hg+0/36b/vqu3ie3a2Y+wCKpBrAcxiE0yHrYKX&#10;426VA4tJo9F9QKvg20bY1pcXlS5NmPHZng+pZVSCsdQKXEpDyXlsnPU6rsNgkXYfYfQ60Ti23Ix6&#10;pnLf80yIO+51h3TB6cE+ONt8HSavIInHotjP06t7T59vci+fpt0yKHV9JcU9sGSX9AfDrz6pQ01O&#10;pzChiaxXkN3kGaEKVptbCkTk2YbCiVBZCOB1xf//UP8AUEsDBBQAAAAIAIdO4kBWU9ERewIAAPIE&#10;AAAOAAAAZHJzL2Uyb0RvYy54bWytVMlu2zAQvRfoPxC8N5K8x4gcuAlSFAiaoE6RM01RFgGKZEna&#10;Uvr1faTsxF1ORX2gZ9MbzpsZXl33rSIH4bw0uqTFRU6J0NxUUu9K+u3p7sOCEh+YrpgyWpT0RXh6&#10;vXr/7qqzSzEyjVGVcAQg2i87W9ImBLvMMs8b0TJ/YazQcNbGtSxAdbuscqwDequyUZ7Pss64yjrD&#10;hfew3g5Oukr4dS14eKhrLwJRJcXdQjpdOrfxzFZXbLlzzDaSH6/B/uEWLZMaSV+hbllgZO/kH1Ct&#10;5M54U4cLbtrM1LXkItWAaor8t2o2DbMi1QJyvH2lyf8/WP7l8OiIrEo6p0SzFi16En0gH01P5pGd&#10;zvolgjYWYaGHGV0+2T2Msei+dm38RzkE/tHlbLIoppS8QJ6PJhATzRGXwz+ezWezKbrBEVCMxuNi&#10;nhqRvSFZ58MnYVoShZI69DHRyw73PgAMoaeQmFibO6lUSqI06Uo6GwP/Fw++UDpaRJoKwKQb74Nw&#10;m6bqyFbt3VcGHqb5IsfdKhkTvyoYmQLzFj0+UpCPBzlWcJSZ2mEFeHCUOBOeZWhS/+KUxVTe7bY3&#10;ypEDi6OYfkNJyjZssBaDdajvGJ9qNadrJu2sgiy2Z2hDlEK/7fF1FLemekHLcJM07N7yOwku75kP&#10;j8xhxlEJ9jY84KiVAWfmKFHSGPfjb/YYj9GDl5IOO1NS/33PnKBEfdYYystiMgFsSMpkOh9Bceee&#10;7blH79sbAy4KUGp5EmN8UCexdqZ9xnqvY1a4mObIXdJwEm/CsMl4HrhYr1MQ1sqycK83lkfoYQbW&#10;+2BqmQbnjRtwGRUsVmL1+AjEzT3XU9TbU7X6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PTI7/TZ&#10;AAAACwEAAA8AAAAAAAAAAQAgAAAAOAAAAGRycy9kb3ducmV2LnhtbFBLAQIUABQAAAAIAIdO4kBW&#10;U9ERewIAAPIEAAAOAAAAAAAAAAEAIAAAAD4BAABkcnMvZTJvRG9jLnhtbFBLBQYAAAAABgAGAFkB&#10;AAArBgAAAAA=&#10;">
                <v:fill on="f" focussize="0,0"/>
                <v:stroke on="f" weight="0.5pt"/>
                <v:imagedata o:title=""/>
                <o:lock v:ext="edit" aspectratio="f"/>
                <v:shadow on="t" type="perspective" color="#000000" opacity="65536f" offset="3.99755905511811pt,0.139606299212598pt" origin="0f,0f" matrix="67502f,0f,0f,67502f"/>
                <v:textbox>
                  <w:txbxContent>
                    <w:p>
                      <w:pPr>
                        <w:rPr>
                          <w:rFonts w:hint="default" w:ascii="Dyuthi" w:hAnsi="Dyuthi" w:cs="Dyuthi"/>
                          <w:color w:val="005237"/>
                          <w:sz w:val="144"/>
                          <w:szCs w:val="144"/>
                          <w:lang w:val="en"/>
                          <w14:glow w14:rad="0">
                            <w14:srgbClr w14:val="000000"/>
                          </w14:glow>
                          <w14:shadow w14:blurRad="50800" w14:dist="38100" w14:dir="2700000" w14:sx="100000" w14:sy="100000" w14:kx="0" w14:ky="0" w14:algn="tl">
                            <w14:schemeClr w14:val="bg2">
                              <w14:lumMod w14:val="90000"/>
                              <w14:alpha w14:val="60000"/>
                            </w14:schemeClr>
                          </w14:shadow>
                          <w14:reflection w14:blurRad="0" w14:stA="0" w14:stPos="0" w14:endA="0" w14:endPos="0" w14:dist="0" w14:dir="0" w14:fadeDir="0" w14:sx="0" w14:sy="0" w14:kx="0" w14:ky="0" w14:algn="none"/>
                          <w14:props3d w14:extrusionH="0" w14:contourW="0" w14:prstMaterial="clear"/>
                        </w:rPr>
                      </w:pPr>
                      <w:r>
                        <w:rPr>
                          <w:rFonts w:hint="default" w:ascii="Dyuthi" w:hAnsi="Dyuthi" w:cs="Dyuthi"/>
                          <w:color w:val="005237"/>
                          <w:sz w:val="144"/>
                          <w:szCs w:val="144"/>
                          <w:lang w:val="en"/>
                          <w14:shadow w14:blurRad="50800" w14:dist="38100" w14:dir="2700000" w14:sx="100000" w14:sy="100000" w14:kx="0" w14:ky="0" w14:algn="tl">
                            <w14:schemeClr w14:val="bg2">
                              <w14:lumMod w14:val="90000"/>
                              <w14:alpha w14:val="60000"/>
                            </w14:schemeClr>
                          </w14:shadow>
                        </w:rPr>
                        <w:t>Tanikeun</w:t>
                      </w:r>
                    </w:p>
                  </w:txbxContent>
                </v:textbox>
              </v:shape>
            </w:pict>
          </mc:Fallback>
        </mc:AlternateContent>
      </w:r>
      <w:r>
        <w:rPr>
          <w:sz w:val="20"/>
        </w:rPr>
        <mc:AlternateContent>
          <mc:Choice Requires="wps">
            <w:drawing>
              <wp:anchor distT="0" distB="0" distL="114300" distR="114300" simplePos="0" relativeHeight="251658240" behindDoc="1" locked="0" layoutInCell="1" allowOverlap="1">
                <wp:simplePos x="0" y="0"/>
                <wp:positionH relativeFrom="column">
                  <wp:posOffset>-1613535</wp:posOffset>
                </wp:positionH>
                <wp:positionV relativeFrom="paragraph">
                  <wp:posOffset>-910590</wp:posOffset>
                </wp:positionV>
                <wp:extent cx="9801225" cy="2040890"/>
                <wp:effectExtent l="0" t="0" r="9525" b="16510"/>
                <wp:wrapNone/>
                <wp:docPr id="1" name="Rectangle 1"/>
                <wp:cNvGraphicFramePr/>
                <a:graphic xmlns:a="http://schemas.openxmlformats.org/drawingml/2006/main">
                  <a:graphicData uri="http://schemas.microsoft.com/office/word/2010/wordprocessingShape">
                    <wps:wsp>
                      <wps:cNvSpPr/>
                      <wps:spPr>
                        <a:xfrm>
                          <a:off x="198755" y="372745"/>
                          <a:ext cx="9801225" cy="204089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7.05pt;margin-top:-71.7pt;height:160.7pt;width:771.75pt;z-index:-251658240;v-text-anchor:middle;mso-width-relative:page;mso-height-relative:page;" fillcolor="#A9D18E [1945]" filled="t" stroked="f" coordsize="21600,21600" o:gfxdata="UEsFBgAAAAAAAAAAAAAAAAAAAAAAAFBLAwQKAAAAAACHTuJAAAAAAAAAAAAAAAAABAAAAGRycy9Q&#10;SwMEFAAAAAgAh07iQFvpdmfcAAAADgEAAA8AAABkcnMvZG93bnJldi54bWxNj8tOwzAQRfdI/IM1&#10;SOxaO2mAEOJ0EcQSIVrUx86NTRI1HofYbdK/Z7qC3RnN1Z0z+XKyHTubwbcOJURzAcxg5XSLtYSv&#10;9dssBeaDQq06h0bCxXhYFrc3ucq0G/HTnFehZlSCPlMSmhD6jHNfNcYqP3e9Qdp9u8GqQONQcz2o&#10;kcptx2MhHrlVLdKFRvWmbEx1XJ2shO3istn9jK8fRx2Xfirf95uw3kt5fxeJF2DBTOEvDFd9UoeC&#10;nA7uhNqzTsIsfkgiyhJFySIBds3E6TPRgegpFcCLnP9/o/gFUEsDBBQAAAAIAIdO4kA45npkawIA&#10;AMQEAAAOAAAAZHJzL2Uyb0RvYy54bWytVNtuEzEQfUfiHyy/090sSXNRN1XUUIRUaERBPDte764l&#10;37CdS/l6jr1JWy5PiDw4M57JmTPHM7m6PmpF9sIHaU1NRxclJcJw20jT1fTrl9s3M0pCZKZhyhpR&#10;00cR6PXy9aurg1uIyvZWNcITgJiwOLia9jG6RVEE3gvNwoV1wiDYWq9ZhOu7ovHsAHStiqosL4uD&#10;9Y3zlosQcLsegnSZ8dtW8HjftkFEomoKbjGfPp/bdBbLK7boPHO95Cca7B9YaCYNij5BrVlkZOfl&#10;H1Bacm+DbeMFt7qwbSu5yD2gm1H5WzcPPXMi9wJxgnuSKfw/WP5pv/FENng7SgzTeKLPEI2ZTgky&#10;SvIcXFgg68Ft/MkLMFOvx9br9I0uyBEA89l0MqHksaZvp9V0PBnEFcdIOMLzWTmqKsQ5EqpyXM7m&#10;Wf7iGcj5EN8Lq0kyaupBJIvK9nchojhSzympbrBKNrdSqez4bnujPNkzvPRqvh7N3uXfqp3+aJvh&#10;+rLEZ2CFawzGcD0+XwM/DDC51i/4ypADeqymQCCcYVRbxSJM7SBeMB0lTHXYAR59LmxsopbnK5Fe&#10;s9AP5TLswELLiOlXUtd0lkicBVEGBJLwg9TJ2trmES/l7TDCwfFbCdg7FuKGecwsaGEP4z2OVllw&#10;tSeLkt76H3+7T/kYJUQpOWAH0Mf3HfOCEvXBYMjmo/E4LU12xpNpBce/jGxfRsxO31iIj0ECu2ym&#10;/KjOZuut/oZ1XaWqCDHDUXtQ7OTcxGE3sfBcrFY5DYviWLwzD44n8PTYxq520bYyD8WzOifRsCr5&#10;/U5rnXbxpZ+znv98l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W+l2Z9wAAAAOAQAADwAAAAAA&#10;AAABACAAAAA4AAAAZHJzL2Rvd25yZXYueG1sUEsBAhQAFAAAAAgAh07iQDjmemRrAgAAxAQAAA4A&#10;AAAAAAAAAQAgAAAAQQEAAGRycy9lMm9Eb2MueG1sUEsFBgAAAAAGAAYAWQEAAB4GAAAAAA==&#10;">
                <v:fill on="t" focussize="0,0"/>
                <v:stroke on="f" weight="1pt" miterlimit="8" joinstyle="miter"/>
                <v:imagedata o:title=""/>
                <o:lock v:ext="edit" aspectratio="f"/>
              </v:rect>
            </w:pict>
          </mc:Fallback>
        </mc:AlternateContent>
      </w:r>
    </w:p>
    <w:p>
      <w:pPr>
        <w:rPr>
          <w:sz w:val="20"/>
        </w:rPr>
      </w:pPr>
    </w:p>
    <w:p>
      <w:pPr>
        <w:rPr>
          <w:sz w:val="20"/>
        </w:rPr>
      </w:pPr>
    </w:p>
    <w:p>
      <w:pPr>
        <w:rPr>
          <w:sz w:val="20"/>
        </w:rPr>
      </w:pPr>
    </w:p>
    <w:p>
      <w:pPr>
        <w:rPr>
          <w:sz w:val="20"/>
        </w:rPr>
      </w:pPr>
    </w:p>
    <w:p>
      <w:pPr>
        <w:rPr>
          <w:sz w:val="20"/>
        </w:rPr>
      </w:pPr>
      <w:r>
        <w:rPr>
          <w:sz w:val="20"/>
        </w:rPr>
        <mc:AlternateContent>
          <mc:Choice Requires="wps">
            <w:drawing>
              <wp:anchor distT="0" distB="0" distL="114300" distR="114300" simplePos="0" relativeHeight="251661312" behindDoc="0" locked="0" layoutInCell="1" allowOverlap="1">
                <wp:simplePos x="0" y="0"/>
                <wp:positionH relativeFrom="column">
                  <wp:posOffset>4079875</wp:posOffset>
                </wp:positionH>
                <wp:positionV relativeFrom="paragraph">
                  <wp:posOffset>-177800</wp:posOffset>
                </wp:positionV>
                <wp:extent cx="2362200" cy="621030"/>
                <wp:effectExtent l="0" t="0" r="0" b="0"/>
                <wp:wrapNone/>
                <wp:docPr id="9" name="Text Box 9"/>
                <wp:cNvGraphicFramePr/>
                <a:graphic xmlns:a="http://schemas.openxmlformats.org/drawingml/2006/main">
                  <a:graphicData uri="http://schemas.microsoft.com/office/word/2010/wordprocessingShape">
                    <wps:wsp>
                      <wps:cNvSpPr txBox="1"/>
                      <wps:spPr>
                        <a:xfrm>
                          <a:off x="3239135" y="3011170"/>
                          <a:ext cx="2362200" cy="621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600" w:leftChars="0" w:hanging="600" w:hangingChars="300"/>
                              <w:rPr>
                                <w:rFonts w:hint="default"/>
                                <w:sz w:val="20"/>
                                <w:lang w:val="en"/>
                              </w:rPr>
                            </w:pPr>
                            <w:r>
                              <w:rPr>
                                <w:rFonts w:hint="default"/>
                                <w:sz w:val="20"/>
                                <w:lang w:val="en"/>
                              </w:rPr>
                              <w:t>Kordinator : Ihsan Mudzakir</w:t>
                            </w:r>
                          </w:p>
                          <w:p>
                            <w:pPr>
                              <w:ind w:left="840" w:leftChars="0" w:firstLine="420" w:firstLineChars="0"/>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fldChar w:fldCharType="begin"/>
                            </w:r>
                            <w:r>
                              <w:rPr>
                                <w:rFonts w:hint="default" w:ascii="Liberation Serif" w:hAnsi="Liberation Serif" w:cs="Liberation Serif"/>
                                <w:b w:val="0"/>
                                <w:bCs w:val="0"/>
                                <w:sz w:val="24"/>
                                <w:szCs w:val="24"/>
                                <w:lang w:val="en"/>
                              </w:rPr>
                              <w:instrText xml:space="preserve"> HYPERLINK "mailto:zakirrr@gmail.com" </w:instrText>
                            </w:r>
                            <w:r>
                              <w:rPr>
                                <w:rFonts w:hint="default" w:ascii="Liberation Serif" w:hAnsi="Liberation Serif" w:cs="Liberation Serif"/>
                                <w:b w:val="0"/>
                                <w:bCs w:val="0"/>
                                <w:sz w:val="24"/>
                                <w:szCs w:val="24"/>
                                <w:lang w:val="en"/>
                              </w:rPr>
                              <w:fldChar w:fldCharType="separate"/>
                            </w:r>
                            <w:r>
                              <w:rPr>
                                <w:rStyle w:val="5"/>
                                <w:rFonts w:hint="default" w:ascii="Liberation Serif" w:hAnsi="Liberation Serif" w:cs="Liberation Serif"/>
                                <w:b w:val="0"/>
                                <w:bCs w:val="0"/>
                                <w:sz w:val="24"/>
                                <w:szCs w:val="24"/>
                                <w:lang w:val="en"/>
                              </w:rPr>
                              <w:t>zakirrr99@gmail.com</w:t>
                            </w:r>
                            <w:r>
                              <w:rPr>
                                <w:rFonts w:hint="default" w:ascii="Liberation Serif" w:hAnsi="Liberation Serif" w:cs="Liberation Serif"/>
                                <w:b w:val="0"/>
                                <w:bCs w:val="0"/>
                                <w:sz w:val="24"/>
                                <w:szCs w:val="24"/>
                                <w:lang w:val="en"/>
                              </w:rPr>
                              <w:fldChar w:fldCharType="end"/>
                            </w:r>
                          </w:p>
                          <w:p>
                            <w:pPr>
                              <w:ind w:left="840" w:leftChars="0" w:firstLine="420" w:firstLineChars="0"/>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t>08996967533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25pt;margin-top:-14pt;height:48.9pt;width:186pt;z-index:251661312;mso-width-relative:page;mso-height-relative:page;" filled="f" stroked="f" coordsize="21600,21600" o:gfxdata="UEsFBgAAAAAAAAAAAAAAAAAAAAAAAFBLAwQKAAAAAACHTuJAAAAAAAAAAAAAAAAABAAAAGRycy9Q&#10;SwMEFAAAAAgAh07iQG8JPQzbAAAACwEAAA8AAABkcnMvZG93bnJldi54bWxNj81OwzAQhO9IvIO1&#10;SNxaO1FbhRCnQpEqJASHll64OfE2iYjXIXZ/4OnZnuC4M59mZ4r1xQ3ihFPoPWlI5goEUuNtT62G&#10;/ftmloEI0ZA1gyfU8I0B1uXtTWFy68+0xdMutoJDKORGQxfjmEsZmg6dCXM/IrF38JMzkc+plXYy&#10;Zw53g0yVWklneuIPnRmx6rD53B2dhpdq82a2deqyn6F6fj08jV/7j6XW93eJegQR8RL/YLjW5+pQ&#10;cqfaH8kGMWhYLdIloxpmacajroRKFizV7D1kIMtC/t9Q/gJQSwMEFAAAAAgAh07iQBi2k38ZAgAA&#10;IwQAAA4AAABkcnMvZTJvRG9jLnhtbK1TTY/aMBC9V+p/sHwv+QK2IMKK7oqq0qq7Elv1bBybRIo9&#10;rm1I6K/v2AksanuqenHGnpc3X29W971qyUlY14AuaTZJKRGaQ9XoQ0m/vW4/fKTEeaYr1oIWJT0L&#10;R+/X79+tOrMUOdTQVsISJNFu2ZmS1t6bZZI4XgvF3ASM0OiUYBXzeLWHpLKsQ3bVJnmazpMObGUs&#10;cOEcvj4OTrqO/FIK7p+ldMKTtqSYm4+njec+nMl6xZYHy0zd8DEN9g9ZKNZoDHqlemSekaNt/qBS&#10;DbfgQPoJB5WAlA0XsQasJkt/q2ZXMyNiLdgcZ65tcv+Pln89vVjSVCVdUKKZwhG9it6TT9CTRehO&#10;Z9wSQTuDMN/jM0758u7wMRTdS6vCF8sh6C/yYpEVM0rOaKdZlt2NfQ7EHAF5Mc9xeJRwRMzzLC0i&#10;IHljMtb5zwIUCUZJLc4xtpednpzHrBB6gYTAGrZN28ZZtpp0SFrM0vjD1YN/tBp/DPUMeQfL9/t+&#10;LHIP1RlrtDBoxBm+bTD4E3P+hVkUBeaLQvfPeMgWMAiMFiU12J9/ew94nBV6KelQZCV1P47MCkra&#10;LxqnuMim06DKeJnO7nK82FvP/tajj+oBUMcZrpTh0Qx4315MaUF9x33YhKjoYppj7JL6i/ngB+nj&#10;PnGx2UQQ6tAw/6R3hgfqoZ2bowfZxE6HNg29GbuHSowDGLcmSP32HlFvu73+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G8JPQzbAAAACwEAAA8AAAAAAAAAAQAgAAAAOAAAAGRycy9kb3ducmV2Lnht&#10;bFBLAQIUABQAAAAIAIdO4kAYtpN/GQIAACMEAAAOAAAAAAAAAAEAIAAAAEABAABkcnMvZTJvRG9j&#10;LnhtbFBLBQYAAAAABgAGAFkBAADLBQAAAAA=&#10;">
                <v:fill on="f" focussize="0,0"/>
                <v:stroke on="f" weight="0.5pt"/>
                <v:imagedata o:title=""/>
                <o:lock v:ext="edit" aspectratio="f"/>
                <v:textbox>
                  <w:txbxContent>
                    <w:p>
                      <w:pPr>
                        <w:ind w:left="600" w:leftChars="0" w:hanging="600" w:hangingChars="300"/>
                        <w:rPr>
                          <w:rFonts w:hint="default"/>
                          <w:sz w:val="20"/>
                          <w:lang w:val="en"/>
                        </w:rPr>
                      </w:pPr>
                      <w:r>
                        <w:rPr>
                          <w:rFonts w:hint="default"/>
                          <w:sz w:val="20"/>
                          <w:lang w:val="en"/>
                        </w:rPr>
                        <w:t>Kordinator : Ihsan Mudzakir</w:t>
                      </w:r>
                    </w:p>
                    <w:p>
                      <w:pPr>
                        <w:ind w:left="840" w:leftChars="0" w:firstLine="420" w:firstLineChars="0"/>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fldChar w:fldCharType="begin"/>
                      </w:r>
                      <w:r>
                        <w:rPr>
                          <w:rFonts w:hint="default" w:ascii="Liberation Serif" w:hAnsi="Liberation Serif" w:cs="Liberation Serif"/>
                          <w:b w:val="0"/>
                          <w:bCs w:val="0"/>
                          <w:sz w:val="24"/>
                          <w:szCs w:val="24"/>
                          <w:lang w:val="en"/>
                        </w:rPr>
                        <w:instrText xml:space="preserve"> HYPERLINK "mailto:zakirrr@gmail.com" </w:instrText>
                      </w:r>
                      <w:r>
                        <w:rPr>
                          <w:rFonts w:hint="default" w:ascii="Liberation Serif" w:hAnsi="Liberation Serif" w:cs="Liberation Serif"/>
                          <w:b w:val="0"/>
                          <w:bCs w:val="0"/>
                          <w:sz w:val="24"/>
                          <w:szCs w:val="24"/>
                          <w:lang w:val="en"/>
                        </w:rPr>
                        <w:fldChar w:fldCharType="separate"/>
                      </w:r>
                      <w:r>
                        <w:rPr>
                          <w:rStyle w:val="5"/>
                          <w:rFonts w:hint="default" w:ascii="Liberation Serif" w:hAnsi="Liberation Serif" w:cs="Liberation Serif"/>
                          <w:b w:val="0"/>
                          <w:bCs w:val="0"/>
                          <w:sz w:val="24"/>
                          <w:szCs w:val="24"/>
                          <w:lang w:val="en"/>
                        </w:rPr>
                        <w:t>zakirrr99@gmail.com</w:t>
                      </w:r>
                      <w:r>
                        <w:rPr>
                          <w:rFonts w:hint="default" w:ascii="Liberation Serif" w:hAnsi="Liberation Serif" w:cs="Liberation Serif"/>
                          <w:b w:val="0"/>
                          <w:bCs w:val="0"/>
                          <w:sz w:val="24"/>
                          <w:szCs w:val="24"/>
                          <w:lang w:val="en"/>
                        </w:rPr>
                        <w:fldChar w:fldCharType="end"/>
                      </w:r>
                    </w:p>
                    <w:p>
                      <w:pPr>
                        <w:ind w:left="840" w:leftChars="0" w:firstLine="420" w:firstLineChars="0"/>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t>08996967533</w:t>
                      </w:r>
                    </w:p>
                    <w:p/>
                  </w:txbxContent>
                </v:textbox>
              </v:shape>
            </w:pict>
          </mc:Fallback>
        </mc:AlternateContent>
      </w:r>
    </w:p>
    <w:p>
      <w:pPr>
        <w:rPr>
          <w:sz w:val="20"/>
        </w:rPr>
      </w:pPr>
    </w:p>
    <w:p>
      <w:pPr>
        <w:rPr>
          <w:rFonts w:hint="default"/>
          <w:sz w:val="20"/>
          <w:lang w:val="en"/>
        </w:rPr>
      </w:pPr>
      <w:r>
        <w:rPr>
          <w:rFonts w:hint="default"/>
          <w:sz w:val="20"/>
          <w:lang w:val="en"/>
        </w:rPr>
        <w:drawing>
          <wp:anchor distT="0" distB="0" distL="114300" distR="114300" simplePos="0" relativeHeight="251716608" behindDoc="0" locked="0" layoutInCell="1" allowOverlap="1">
            <wp:simplePos x="0" y="0"/>
            <wp:positionH relativeFrom="column">
              <wp:posOffset>-1129665</wp:posOffset>
            </wp:positionH>
            <wp:positionV relativeFrom="paragraph">
              <wp:posOffset>-1810385</wp:posOffset>
            </wp:positionV>
            <wp:extent cx="2658110" cy="2658110"/>
            <wp:effectExtent l="0" t="0" r="0" b="389890"/>
            <wp:wrapNone/>
            <wp:docPr id="11" name="Picture 11" descr="logo-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trans"/>
                    <pic:cNvPicPr>
                      <a:picLocks noChangeAspect="1"/>
                    </pic:cNvPicPr>
                  </pic:nvPicPr>
                  <pic:blipFill>
                    <a:blip r:embed="rId5"/>
                    <a:stretch>
                      <a:fillRect/>
                    </a:stretch>
                  </pic:blipFill>
                  <pic:spPr>
                    <a:xfrm>
                      <a:off x="0" y="0"/>
                      <a:ext cx="2658110" cy="2658110"/>
                    </a:xfrm>
                    <a:prstGeom prst="rect">
                      <a:avLst/>
                    </a:prstGeom>
                    <a:effectLst>
                      <a:glow>
                        <a:schemeClr val="accent1">
                          <a:alpha val="100000"/>
                        </a:schemeClr>
                      </a:glow>
                      <a:outerShdw blurRad="127000" dist="342900" dir="5400000" algn="t" rotWithShape="0">
                        <a:prstClr val="black">
                          <a:alpha val="19000"/>
                        </a:prstClr>
                      </a:outerShdw>
                    </a:effectLst>
                  </pic:spPr>
                </pic:pic>
              </a:graphicData>
            </a:graphic>
          </wp:anchor>
        </w:drawing>
      </w:r>
    </w:p>
    <w:p>
      <w:pPr>
        <w:rPr>
          <w:sz w:val="20"/>
        </w:rPr>
      </w:pPr>
    </w:p>
    <w:p>
      <w:pPr>
        <w:jc w:val="center"/>
        <w:rPr>
          <w:sz w:val="44"/>
        </w:rPr>
      </w:pPr>
      <w:r>
        <w:rPr>
          <w:sz w:val="44"/>
        </w:rPr>
        <mc:AlternateContent>
          <mc:Choice Requires="wpg">
            <w:drawing>
              <wp:anchor distT="0" distB="0" distL="114300" distR="114300" simplePos="0" relativeHeight="251679744" behindDoc="0" locked="0" layoutInCell="1" allowOverlap="1">
                <wp:simplePos x="0" y="0"/>
                <wp:positionH relativeFrom="column">
                  <wp:posOffset>-858520</wp:posOffset>
                </wp:positionH>
                <wp:positionV relativeFrom="paragraph">
                  <wp:posOffset>5019675</wp:posOffset>
                </wp:positionV>
                <wp:extent cx="6808470" cy="1734185"/>
                <wp:effectExtent l="0" t="0" r="0" b="0"/>
                <wp:wrapNone/>
                <wp:docPr id="59" name="Group 59"/>
                <wp:cNvGraphicFramePr/>
                <a:graphic xmlns:a="http://schemas.openxmlformats.org/drawingml/2006/main">
                  <a:graphicData uri="http://schemas.microsoft.com/office/word/2010/wordprocessingGroup">
                    <wpg:wgp>
                      <wpg:cNvGrpSpPr/>
                      <wpg:grpSpPr>
                        <a:xfrm>
                          <a:off x="0" y="0"/>
                          <a:ext cx="6808470" cy="1734185"/>
                          <a:chOff x="3176" y="11957"/>
                          <a:chExt cx="10722" cy="2731"/>
                        </a:xfrm>
                      </wpg:grpSpPr>
                      <wps:wsp>
                        <wps:cNvPr id="14" name="Text Box 14"/>
                        <wps:cNvSpPr txBox="1"/>
                        <wps:spPr>
                          <a:xfrm>
                            <a:off x="3181" y="11957"/>
                            <a:ext cx="6871" cy="8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Noto Sans" w:hAnsi="Noto Sans" w:eastAsia="Noto Sans" w:cs="Noto Sans"/>
                                  <w:b/>
                                  <w:bCs/>
                                  <w:lang w:val="en"/>
                                </w:rPr>
                              </w:pPr>
                              <w:r>
                                <w:rPr>
                                  <w:rFonts w:hint="default" w:ascii="Noto Sans" w:hAnsi="Noto Sans" w:eastAsia="Noto Sans" w:cs="Noto Sans"/>
                                  <w:b/>
                                  <w:bCs/>
                                  <w:sz w:val="44"/>
                                  <w:szCs w:val="44"/>
                                  <w:lang w:val="en"/>
                                </w:rPr>
                                <w:t>Solusi dan Alur Kerja Produk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Text Box 15"/>
                        <wps:cNvSpPr txBox="1"/>
                        <wps:spPr>
                          <a:xfrm>
                            <a:off x="3176" y="12710"/>
                            <a:ext cx="10723" cy="197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pacing w:line="360" w:lineRule="auto"/>
                                <w:ind w:right="-5" w:rightChars="0" w:firstLine="420" w:firstLineChars="0"/>
                                <w:jc w:val="both"/>
                                <w:rPr>
                                  <w:rFonts w:hint="default" w:ascii="Liberation Serif" w:hAnsi="Liberation Serif" w:eastAsia="SimSun" w:cs="Liberation Serif"/>
                                  <w:b w:val="0"/>
                                  <w:bCs w:val="0"/>
                                  <w:color w:val="auto"/>
                                  <w:kern w:val="0"/>
                                  <w:sz w:val="24"/>
                                  <w:szCs w:val="24"/>
                                  <w:lang w:val="en" w:eastAsia="zh-CN" w:bidi="ar"/>
                                </w:rPr>
                              </w:pPr>
                              <w:r>
                                <w:rPr>
                                  <w:rFonts w:hint="default" w:ascii="Liberation Serif" w:hAnsi="Liberation Serif" w:eastAsia="SimSun" w:cs="Liberation Serif"/>
                                  <w:color w:val="auto"/>
                                  <w:kern w:val="0"/>
                                  <w:sz w:val="24"/>
                                  <w:szCs w:val="24"/>
                                  <w:lang w:val="en" w:eastAsia="zh-CN" w:bidi="ar"/>
                                </w:rPr>
                                <w:t xml:space="preserve">Dari uraian latar belakang masalah diatas, kami tertarik untuk memberi solusi dalam 2 hal tersebut. Oleh karena itu kami mengajukan sebuah produk bernama </w:t>
                              </w:r>
                              <w:r>
                                <w:rPr>
                                  <w:rFonts w:hint="default" w:ascii="Liberation Serif" w:hAnsi="Liberation Serif" w:eastAsia="SimSun" w:cs="Liberation Serif"/>
                                  <w:b/>
                                  <w:bCs/>
                                  <w:color w:val="auto"/>
                                  <w:kern w:val="0"/>
                                  <w:sz w:val="24"/>
                                  <w:szCs w:val="24"/>
                                  <w:lang w:val="en" w:eastAsia="zh-CN" w:bidi="ar"/>
                                </w:rPr>
                                <w:t>Tanikeun</w:t>
                              </w:r>
                              <w:r>
                                <w:rPr>
                                  <w:rFonts w:hint="default" w:ascii="Liberation Serif" w:hAnsi="Liberation Serif" w:eastAsia="SimSun" w:cs="Liberation Serif"/>
                                  <w:b w:val="0"/>
                                  <w:bCs w:val="0"/>
                                  <w:color w:val="auto"/>
                                  <w:kern w:val="0"/>
                                  <w:sz w:val="24"/>
                                  <w:szCs w:val="24"/>
                                  <w:lang w:val="en" w:eastAsia="zh-CN" w:bidi="ar"/>
                                </w:rPr>
                                <w:t xml:space="preserve"> dengan 3 fungsi utama, yakni : </w:t>
                              </w:r>
                            </w:p>
                            <w:p/>
                            <w:p>
                              <w:pPr>
                                <w:rPr>
                                  <w:rFonts w:hint="default"/>
                                  <w:lang w:val="e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7.6pt;margin-top:395.25pt;height:136.55pt;width:536.1pt;z-index:251679744;mso-width-relative:page;mso-height-relative:page;" coordorigin="3176,11957" coordsize="10722,2731" o:gfxdata="UEsFBgAAAAAAAAAAAAAAAAAAAAAAAFBLAwQKAAAAAACHTuJAAAAAAAAAAAAAAAAABAAAAGRycy9Q&#10;SwMEFAAAAAgAh07iQKRAwS7cAAAADQEAAA8AAABkcnMvZG93bnJldi54bWxNj8FqwzAQRO+F/oPY&#10;Qm+JpBg7jWs5lND2FApNCqU3xdrYJpZkLMVO/r7bU3Nc9jHzplhfbMdGHELrnQI5F8DQVd60rlbw&#10;tX+bPQELUTujO+9QwRUDrMv7u0Lnxk/uE8ddrBmFuJBrBU2Mfc55qBq0Osx9j45+Rz9YHekcam4G&#10;PVG47fhCiIxb3TpqaHSPmwar0+5sFbxPenpJ5Ou4PR031599+vG9lajU44MUz8AiXuI/DH/6pA4l&#10;OR382ZnAOgUzmaQLYhUsVyIFRsgqWdK8A7EiSzLgZcFvV5S/UEsDBBQAAAAIAIdO4kAhbbA4sgIA&#10;ANoHAAAOAAAAZHJzL2Uyb0RvYy54bWztlV9v2yAQwN8n7Tsg3hcbJ6kdq06VtUs0qVortdOeCcZ/&#10;JBsYkNjdp9+B7bRr+7JOmvawFwx3+I77cXecX/Rtg45cm1qKDJNZiBEXTOa1KDP89X77IcHIWCpy&#10;2kjBM/zADb5Yv3933qmUR7KSTc41AiPCpJ3KcGWtSoPAsIq31Myk4gKUhdQttbDUZZBr2oH1tgmi&#10;MDwLOqlzpSXjxoD0alDitbdfFJzZm6Iw3KImw3A260ftx70bg/U5TUtNVVWz8Rj0DadoaS3A6cnU&#10;FbUUHXT9wlRbMy2NLOyMyTaQRVEz7mOAaEj4LJqdlgflYynTrlQnTID2Gac3m2Vfjrca1XmGlyuM&#10;BG3hjrxbBGuA06kyhT07re7UrR4F5bBy8faFbt0XIkG9x/pwwsp7ixgIz5IwWcRAn4GOxPMFSZYD&#10;eFbB7bj/5iQ+w8ipyWoZT8pPowESxlE0/B7Fc+LUweQ6cCc8HahTkEbmkZT5M1J3FVXcX4BxFEZS&#10;ZDGRunchfpQ9ApFn47c5Usj2IId4JrkB4SvA5iQhzwN/5BaDzkFLSPJL0DRV2tgdly1ykwxrSHSf&#10;f/R4bezAZ9rivAq5rZsG5DRtBOrgTubL0P9w0gDRRgBYh3A4rJvZft+Pke1l/gCBaTkUkVFsW4Pz&#10;a2rsLdVQNXDD0AnsDQxFI8GJHGcYVVL/eE3u9sMVgRajDqoww+b7gWqOUfNZwOWtyGLhytYvFss4&#10;goV+qtk/1YhDeymh0IEanM5P3X7bTNNCy/YbNIyN8woqKhj4zrCdppd26A3QcBjfbPwmKFRF7bW4&#10;U8yZHnBuDlYWtSftMA1sRnqQgK5w/kYmLl9moi8t5x0S9vcycSrBKCZjY5wy0RXgfKzfVewbw6kA&#10;/+filKX/bC76HgkPiG+b42PnXqina5+7j0/y+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WAAAAZHJzL1BLAQIUABQAAAAIAIdO4kCkQMEu&#10;3AAAAA0BAAAPAAAAAAAAAAEAIAAAADgAAABkcnMvZG93bnJldi54bWxQSwECFAAUAAAACACHTuJA&#10;IW2wOLICAADaBwAADgAAAAAAAAABACAAAABBAQAAZHJzL2Uyb0RvYy54bWxQSwUGAAAAAAYABgBZ&#10;AQAAZQYAAAAA&#10;">
                <o:lock v:ext="edit" aspectratio="f"/>
                <v:shape id="_x0000_s1026" o:spid="_x0000_s1026" o:spt="202" type="#_x0000_t202" style="position:absolute;left:3181;top:11957;height:818;width:6871;" filled="f" stroked="f" coordsize="21600,21600" o:gfxdata="UEsFBgAAAAAAAAAAAAAAAAAAAAAAAFBLAwQKAAAAAACHTuJAAAAAAAAAAAAAAAAABAAAAGRycy9Q&#10;SwMEFAAAAAgAh07iQLQfT4O8AAAA2wAAAA8AAABkcnMvZG93bnJldi54bWxFT01rwkAQvQv+h2WE&#10;3nQTaYtE1yABUUp7MHrxNmbHJJidjdlV0/76bqHgbR7vcxZpbxpxp87VlhXEkwgEcWF1zaWCw349&#10;noFwHlljY5kUfJODdDkcLDDR9sE7uue+FCGEXYIKKu/bREpXVGTQTWxLHLiz7Qz6ALtS6g4fIdw0&#10;chpF79JgzaGhwpayiopLfjMKPrL1F+5OUzP7abLN53nVXg/HN6VeRnE0B+Gp90/xv3urw/xX+Psl&#10;HCCX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0H0+DvAAAANs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rPr>
                            <w:rFonts w:hint="default" w:ascii="Noto Sans" w:hAnsi="Noto Sans" w:eastAsia="Noto Sans" w:cs="Noto Sans"/>
                            <w:b/>
                            <w:bCs/>
                            <w:lang w:val="en"/>
                          </w:rPr>
                        </w:pPr>
                        <w:r>
                          <w:rPr>
                            <w:rFonts w:hint="default" w:ascii="Noto Sans" w:hAnsi="Noto Sans" w:eastAsia="Noto Sans" w:cs="Noto Sans"/>
                            <w:b/>
                            <w:bCs/>
                            <w:sz w:val="44"/>
                            <w:szCs w:val="44"/>
                            <w:lang w:val="en"/>
                          </w:rPr>
                          <w:t>Solusi dan Alur Kerja Produk :</w:t>
                        </w:r>
                      </w:p>
                    </w:txbxContent>
                  </v:textbox>
                </v:shape>
                <v:shape id="_x0000_s1026" o:spid="_x0000_s1026" o:spt="202" type="#_x0000_t202" style="position:absolute;left:3176;top:12710;height:1979;width:10723;" filled="f" stroked="f" coordsize="21600,21600" o:gfxdata="UEsFBgAAAAAAAAAAAAAAAAAAAAAAAFBLAwQKAAAAAACHTuJAAAAAAAAAAAAAAAAABAAAAGRycy9Q&#10;SwMEFAAAAAgAh07iQNtT6hi9AAAA2wAAAA8AAABkcnMvZG93bnJldi54bWxFT01rwkAQvRf8D8sI&#10;vdVNhJSQugYJiKXUQ2wuvU2zYxLMzsbsNlp/fbdQ8DaP9zmr/Gp6MdHoOssK4kUEgri2uuNGQfWx&#10;fUpBOI+ssbdMCn7IQb6ePaww0/bCJU0H34gQwi5DBa33Qyalq1sy6BZ2IA7c0Y4GfYBjI/WIlxBu&#10;ermMomdpsOPQ0OJARUv16fBtFLwV2z2WX0uT3vpi937cDOfqM1HqcR5HLyA8Xf1d/O9+1WF+An+/&#10;hAPk+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21PqGL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keepNext w:val="0"/>
                          <w:keepLines w:val="0"/>
                          <w:widowControl/>
                          <w:suppressLineNumbers w:val="0"/>
                          <w:spacing w:line="360" w:lineRule="auto"/>
                          <w:ind w:right="-5" w:rightChars="0" w:firstLine="420" w:firstLineChars="0"/>
                          <w:jc w:val="both"/>
                          <w:rPr>
                            <w:rFonts w:hint="default" w:ascii="Liberation Serif" w:hAnsi="Liberation Serif" w:eastAsia="SimSun" w:cs="Liberation Serif"/>
                            <w:b w:val="0"/>
                            <w:bCs w:val="0"/>
                            <w:color w:val="auto"/>
                            <w:kern w:val="0"/>
                            <w:sz w:val="24"/>
                            <w:szCs w:val="24"/>
                            <w:lang w:val="en" w:eastAsia="zh-CN" w:bidi="ar"/>
                          </w:rPr>
                        </w:pPr>
                        <w:r>
                          <w:rPr>
                            <w:rFonts w:hint="default" w:ascii="Liberation Serif" w:hAnsi="Liberation Serif" w:eastAsia="SimSun" w:cs="Liberation Serif"/>
                            <w:color w:val="auto"/>
                            <w:kern w:val="0"/>
                            <w:sz w:val="24"/>
                            <w:szCs w:val="24"/>
                            <w:lang w:val="en" w:eastAsia="zh-CN" w:bidi="ar"/>
                          </w:rPr>
                          <w:t xml:space="preserve">Dari uraian latar belakang masalah diatas, kami tertarik untuk memberi solusi dalam 2 hal tersebut. Oleh karena itu kami mengajukan sebuah produk bernama </w:t>
                        </w:r>
                        <w:r>
                          <w:rPr>
                            <w:rFonts w:hint="default" w:ascii="Liberation Serif" w:hAnsi="Liberation Serif" w:eastAsia="SimSun" w:cs="Liberation Serif"/>
                            <w:b/>
                            <w:bCs/>
                            <w:color w:val="auto"/>
                            <w:kern w:val="0"/>
                            <w:sz w:val="24"/>
                            <w:szCs w:val="24"/>
                            <w:lang w:val="en" w:eastAsia="zh-CN" w:bidi="ar"/>
                          </w:rPr>
                          <w:t>Tanikeun</w:t>
                        </w:r>
                        <w:r>
                          <w:rPr>
                            <w:rFonts w:hint="default" w:ascii="Liberation Serif" w:hAnsi="Liberation Serif" w:eastAsia="SimSun" w:cs="Liberation Serif"/>
                            <w:b w:val="0"/>
                            <w:bCs w:val="0"/>
                            <w:color w:val="auto"/>
                            <w:kern w:val="0"/>
                            <w:sz w:val="24"/>
                            <w:szCs w:val="24"/>
                            <w:lang w:val="en" w:eastAsia="zh-CN" w:bidi="ar"/>
                          </w:rPr>
                          <w:t xml:space="preserve"> dengan 3 fungsi utama, yakni : </w:t>
                        </w:r>
                      </w:p>
                      <w:p/>
                      <w:p>
                        <w:pPr>
                          <w:rPr>
                            <w:rFonts w:hint="default"/>
                            <w:lang w:val="en"/>
                          </w:rPr>
                        </w:pPr>
                      </w:p>
                    </w:txbxContent>
                  </v:textbox>
                </v:shape>
              </v:group>
            </w:pict>
          </mc:Fallback>
        </mc:AlternateContent>
      </w:r>
      <w:r>
        <w:rPr>
          <w:sz w:val="44"/>
        </w:rPr>
        <mc:AlternateContent>
          <mc:Choice Requires="wps">
            <w:drawing>
              <wp:anchor distT="0" distB="0" distL="114300" distR="114300" simplePos="0" relativeHeight="251662336" behindDoc="0" locked="0" layoutInCell="1" allowOverlap="1">
                <wp:simplePos x="0" y="0"/>
                <wp:positionH relativeFrom="column">
                  <wp:posOffset>1783080</wp:posOffset>
                </wp:positionH>
                <wp:positionV relativeFrom="paragraph">
                  <wp:posOffset>-134620</wp:posOffset>
                </wp:positionV>
                <wp:extent cx="3529965" cy="519430"/>
                <wp:effectExtent l="0" t="0" r="0" b="0"/>
                <wp:wrapNone/>
                <wp:docPr id="10" name="Text Box 10"/>
                <wp:cNvGraphicFramePr/>
                <a:graphic xmlns:a="http://schemas.openxmlformats.org/drawingml/2006/main">
                  <a:graphicData uri="http://schemas.microsoft.com/office/word/2010/wordprocessingShape">
                    <wps:wsp>
                      <wps:cNvSpPr txBox="1"/>
                      <wps:spPr>
                        <a:xfrm>
                          <a:off x="3114040" y="2463165"/>
                          <a:ext cx="3529965" cy="5194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Noto Sans" w:hAnsi="Noto Sans" w:eastAsia="Noto Sans" w:cs="Noto Sans"/>
                                <w:b/>
                                <w:bCs/>
                              </w:rPr>
                            </w:pPr>
                            <w:r>
                              <w:rPr>
                                <w:rFonts w:hint="eastAsia" w:ascii="Noto Sans" w:hAnsi="Noto Sans" w:eastAsia="Noto Sans" w:cs="Noto Sans"/>
                                <w:b/>
                                <w:bCs/>
                                <w:sz w:val="44"/>
                                <w:szCs w:val="44"/>
                                <w:lang w:val="en"/>
                              </w:rPr>
                              <w:t>Masalah Yang Diangkat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4pt;margin-top:-10.6pt;height:40.9pt;width:277.95pt;z-index:251662336;mso-width-relative:page;mso-height-relative:page;" filled="f" stroked="f" coordsize="21600,21600" o:gfxdata="UEsFBgAAAAAAAAAAAAAAAAAAAAAAAFBLAwQKAAAAAACHTuJAAAAAAAAAAAAAAAAABAAAAGRycy9Q&#10;SwMEFAAAAAgAh07iQN5Ah53aAAAACgEAAA8AAABkcnMvZG93bnJldi54bWxNj09LxDAUxO+C3yE8&#10;wdtu0oi11KaLFBZB9LDrXrylzdu2mLzUJvtHP73x5B6HGWZ+U63OzrIjzmH0pCBbCmBInTcj9Qp2&#10;7+tFASxETUZbT6jgGwOs6uurSpfGn2iDx23sWSqhUGoFQ4xTyXnoBnQ6LP2ElLy9n52OSc49N7M+&#10;pXJnuRQi506PlBYGPWEzYPe5PTgFL836TW9a6Yof2zy/7p+mr93HvVK3N5l4BBbxHP/D8Ief0KFO&#10;TK0/kAnMKpCFSOhRwUJmElhKFHf5A7BWQS5y4HXFLy/Uv1BLAwQUAAAACACHTuJABEuTmhsCAAAl&#10;BAAADgAAAGRycy9lMm9Eb2MueG1srVPBjtowEL1X6j9YvpckEOiCCCu6K6pKq+5KbNWzcRwSybFd&#10;25DQr++zAyxqe6p6ccYzL288b2aW930ryVFY12hV0GyUUiIU12Wj9gX99rr5cEeJ80yVTGolCnoS&#10;jt6v3r9bdmYhxrrWshSWgES5RWcKWntvFknieC1a5kbaCIVgpW3LPK52n5SWdWBvZTJO01nSaVsa&#10;q7lwDt7HIUhXkb+qBPfPVeWEJ7KgeJuPp43nLpzJaskWe8tM3fDzM9g/vKJljULSK9Uj84wcbPMH&#10;Vdtwq52u/IjrNtFV1XARa0A1WfpbNduaGRFrgTjOXGVy/4+Wfz2+WNKU6B3kUaxFj15F78kn3RO4&#10;oE9n3AKwrQHQ9/ADe/E7OEPZfWXb8EVBBPFJluVpDsJTQcf5bJLNpoPSgZkHwHQ8n8NJOBDTbJ5P&#10;YqrkjclY5z8L3ZJgFNSik1FgdnxyHq8C9AIJiZXeNFLGbkpFuoLOJtM0/nCN4A+p8GOoZ3h3sHy/&#10;689F7nR5Qo1WD1PiDN80SP7EnH9hFmOBgjDq/hlHJTWS6LNFSa3tz7/5Ax7dQpSSDmNWUPfjwKyg&#10;RH5R6OM8y4NOPl7y6ccxLvY2sruNqEP7oDHJGZbK8GgGvJcXs7K6/Y6NWIesCDHFkbug/mI++GH4&#10;sVFcrNcRhEk0zD+preGBepBzffC6aqLSQaZBm7N6mMXYgPPehGG/vUfU23av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DeQIed2gAAAAoBAAAPAAAAAAAAAAEAIAAAADgAAABkcnMvZG93bnJldi54&#10;bWxQSwECFAAUAAAACACHTuJABEuTmhsCAAAlBAAADgAAAAAAAAABACAAAAA/AQAAZHJzL2Uyb0Rv&#10;Yy54bWxQSwUGAAAAAAYABgBZAQAAzAUAAAAA&#10;">
                <v:fill on="f" focussize="0,0"/>
                <v:stroke on="f" weight="0.5pt"/>
                <v:imagedata o:title=""/>
                <o:lock v:ext="edit" aspectratio="f"/>
                <v:textbox>
                  <w:txbxContent>
                    <w:p>
                      <w:pPr>
                        <w:rPr>
                          <w:rFonts w:hint="eastAsia" w:ascii="Noto Sans" w:hAnsi="Noto Sans" w:eastAsia="Noto Sans" w:cs="Noto Sans"/>
                          <w:b/>
                          <w:bCs/>
                        </w:rPr>
                      </w:pPr>
                      <w:r>
                        <w:rPr>
                          <w:rFonts w:hint="eastAsia" w:ascii="Noto Sans" w:hAnsi="Noto Sans" w:eastAsia="Noto Sans" w:cs="Noto Sans"/>
                          <w:b/>
                          <w:bCs/>
                          <w:sz w:val="44"/>
                          <w:szCs w:val="44"/>
                          <w:lang w:val="en"/>
                        </w:rPr>
                        <w:t>Masalah Yang Diangkat</w:t>
                      </w:r>
                    </w:p>
                  </w:txbxContent>
                </v:textbox>
              </v:shape>
            </w:pict>
          </mc:Fallback>
        </mc:AlternateContent>
      </w:r>
    </w:p>
    <w:p>
      <w:pPr>
        <w:jc w:val="center"/>
        <w:rPr>
          <w:sz w:val="44"/>
        </w:rPr>
      </w:pPr>
      <w:r>
        <w:rPr>
          <w:sz w:val="44"/>
        </w:rPr>
        <mc:AlternateContent>
          <mc:Choice Requires="wps">
            <w:drawing>
              <wp:anchor distT="0" distB="0" distL="114300" distR="114300" simplePos="0" relativeHeight="251664384" behindDoc="0" locked="0" layoutInCell="1" allowOverlap="1">
                <wp:simplePos x="0" y="0"/>
                <wp:positionH relativeFrom="column">
                  <wp:posOffset>903605</wp:posOffset>
                </wp:positionH>
                <wp:positionV relativeFrom="paragraph">
                  <wp:posOffset>50165</wp:posOffset>
                </wp:positionV>
                <wp:extent cx="5143500" cy="828040"/>
                <wp:effectExtent l="0" t="0" r="0" b="0"/>
                <wp:wrapNone/>
                <wp:docPr id="2" name="Text Box 2"/>
                <wp:cNvGraphicFramePr/>
                <a:graphic xmlns:a="http://schemas.openxmlformats.org/drawingml/2006/main">
                  <a:graphicData uri="http://schemas.microsoft.com/office/word/2010/wordprocessingShape">
                    <wps:wsp>
                      <wps:cNvSpPr txBox="1"/>
                      <wps:spPr>
                        <a:xfrm>
                          <a:off x="1894205" y="2740025"/>
                          <a:ext cx="5143500" cy="828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distribute"/>
                              <w:rPr>
                                <w:rFonts w:hint="default" w:ascii="Liberation Serif" w:hAnsi="Liberation Serif" w:cs="Liberation Serif"/>
                                <w:sz w:val="24"/>
                                <w:szCs w:val="24"/>
                              </w:rPr>
                            </w:pPr>
                            <w:r>
                              <w:rPr>
                                <w:rFonts w:hint="default" w:ascii="Liberation Serif" w:hAnsi="Liberation Serif" w:cs="Liberation Serif"/>
                                <w:sz w:val="24"/>
                                <w:szCs w:val="24"/>
                                <w:lang w:val="en"/>
                              </w:rPr>
                              <w:t>Beragam masalah kerap kali di temui oleh para petani. Sepertihalnya bapak Kikin Asikin seorang petani tomat asal Pangalengan, Kab. Bandung yang telah 12 tahun bertani. Beliau mengeluhkan beberapa masalah, yakni: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15pt;margin-top:3.95pt;height:65.2pt;width:405pt;z-index:251664384;mso-width-relative:page;mso-height-relative:page;" filled="f" stroked="f" coordsize="21600,21600" o:gfxdata="UEsFBgAAAAAAAAAAAAAAAAAAAAAAAFBLAwQKAAAAAACHTuJAAAAAAAAAAAAAAAAABAAAAGRycy9Q&#10;SwMEFAAAAAgAh07iQHvdSe7ZAAAACQEAAA8AAABkcnMvZG93bnJldi54bWxNj8tOwzAQRfdI/IM1&#10;SOyo04RCmsapUKQKCdFFSzfdTWI3iYjHIXYf8PVMV7A8uld3zuTLi+3FyYy+c6RgOolAGKqd7qhR&#10;sPtYPaQgfEDS2DsyCr6Nh2Vxe5Njpt2ZNua0DY3gEfIZKmhDGDIpfd0ai37iBkOcHdxoMTCOjdQj&#10;nnnc9jKOoidpsSO+0OJgytbUn9ujVfBWrta4qWKb/vTl6/vhZfja7WdK3d9NowWIYC7hrwxXfVaH&#10;gp0qdyTtRc/8GCdcVfA8B8H5fHblioMkTUAWufz/QfELUEsDBBQAAAAIAIdO4kBMqP3sGwIAACME&#10;AAAOAAAAZHJzL2Uyb0RvYy54bWytU99v2jAQfp+0/8Hy+0jIQksRoWKtmCahtRKd+mwcm0SyfZ5t&#10;SNhfv7MDFG17qvbinH1fvrvvfszve63IQTjfgqnoeJRTIgyHujW7iv54WX2aUuIDMzVTYERFj8LT&#10;+8XHD/POzkQBDahaOIIkxs86W9EmBDvLMs8boZkfgRUGnRKcZgGvbpfVjnXIrlVW5PlN1oGrrQMu&#10;vMfXx8FJF4lfSsHDk5ReBKIqirmFdLp0buOZLeZstnPMNi0/pcHekYVmrcGgF6pHFhjZu/YvKt1y&#10;Bx5kGHHQGUjZcpE0oJpx/oeaTcOsSFqwON5eyuT/Hy3/fnh2pK0rWlBimMYWvYg+kC/QkyJWp7N+&#10;hqCNRVjo8Rm7fH73+BhF99Lp+EU5JPqnd2WRTyg5IuttmefFZKhzJOYImIzLz5Mc28ERMS2meZka&#10;kb0xWefDVwGaRKOiDvuYyssOax8wK4SeITGwgVWrVOqlMqSr6A3ypx8uHvxDGfwx6hnyjlbot/1J&#10;5BbqI2p0MMyIt3zVYvA18+GZORwKzBcHPTzhIRVgEDhZlDTgfv3rPeKxV+ilpMMhq6j/uWdOUKK+&#10;Gezi3bhE6SSkSzm5LfDirj3ba4/Z6wfAOR7jSlmezIgP6mxKB/oV92EZo6KLGY6xKxrO5kMYRh/3&#10;iYvlMoFwDi0La7OxPFIP5VzuA8g2VTqWaajNqXo4iakBp62Jo359T6i33V7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HvdSe7ZAAAACQEAAA8AAAAAAAAAAQAgAAAAOAAAAGRycy9kb3ducmV2Lnht&#10;bFBLAQIUABQAAAAIAIdO4kBMqP3sGwIAACMEAAAOAAAAAAAAAAEAIAAAAD4BAABkcnMvZTJvRG9j&#10;LnhtbFBLBQYAAAAABgAGAFkBAADLBQAAAAA=&#10;">
                <v:fill on="f" focussize="0,0"/>
                <v:stroke on="f" weight="0.5pt"/>
                <v:imagedata o:title=""/>
                <o:lock v:ext="edit" aspectratio="f"/>
                <v:textbox>
                  <w:txbxContent>
                    <w:p>
                      <w:pPr>
                        <w:spacing w:line="360" w:lineRule="auto"/>
                        <w:jc w:val="distribute"/>
                        <w:rPr>
                          <w:rFonts w:hint="default" w:ascii="Liberation Serif" w:hAnsi="Liberation Serif" w:cs="Liberation Serif"/>
                          <w:sz w:val="24"/>
                          <w:szCs w:val="24"/>
                        </w:rPr>
                      </w:pPr>
                      <w:r>
                        <w:rPr>
                          <w:rFonts w:hint="default" w:ascii="Liberation Serif" w:hAnsi="Liberation Serif" w:cs="Liberation Serif"/>
                          <w:sz w:val="24"/>
                          <w:szCs w:val="24"/>
                          <w:lang w:val="en"/>
                        </w:rPr>
                        <w:t>Beragam masalah kerap kali di temui oleh para petani. Sepertihalnya bapak Kikin Asikin seorang petani tomat asal Pangalengan, Kab. Bandung yang telah 12 tahun bertani. Beliau mengeluhkan beberapa masalah, yakni:</w:t>
                      </w:r>
                    </w:p>
                  </w:txbxContent>
                </v:textbox>
              </v:shape>
            </w:pict>
          </mc:Fallback>
        </mc:AlternateContent>
      </w:r>
    </w:p>
    <w:p>
      <w:pPr>
        <w:spacing w:line="360" w:lineRule="auto"/>
        <w:ind w:firstLine="420" w:firstLineChars="0"/>
        <w:jc w:val="both"/>
        <w:rPr>
          <w:rFonts w:hint="default" w:ascii="Liberation Serif" w:hAnsi="Liberation Serif" w:cs="Liberation Serif"/>
          <w:sz w:val="24"/>
          <w:szCs w:val="24"/>
          <w:lang w:val="en"/>
        </w:rPr>
      </w:pPr>
    </w:p>
    <w:p>
      <w:pPr>
        <w:spacing w:line="360" w:lineRule="auto"/>
        <w:ind w:firstLine="420" w:firstLineChars="0"/>
        <w:jc w:val="both"/>
        <w:rPr>
          <w:rFonts w:hint="default" w:ascii="Liberation Serif" w:hAnsi="Liberation Serif" w:cs="Liberation Serif"/>
          <w:sz w:val="24"/>
          <w:szCs w:val="24"/>
          <w:lang w:val="en"/>
        </w:rPr>
      </w:pPr>
    </w:p>
    <w:p>
      <w:pPr>
        <w:spacing w:line="360" w:lineRule="auto"/>
        <w:ind w:firstLine="420" w:firstLineChars="0"/>
        <w:jc w:val="both"/>
        <w:rPr>
          <w:rFonts w:hint="default" w:ascii="Liberation Serif" w:hAnsi="Liberation Serif" w:cs="Liberation Serif"/>
          <w:sz w:val="24"/>
          <w:szCs w:val="24"/>
          <w:lang w:val="en"/>
        </w:rPr>
      </w:pPr>
      <w:r>
        <w:rPr>
          <w:sz w:val="24"/>
        </w:rPr>
        <mc:AlternateContent>
          <mc:Choice Requires="wpg">
            <w:drawing>
              <wp:anchor distT="0" distB="0" distL="114300" distR="114300" simplePos="0" relativeHeight="251669504" behindDoc="0" locked="0" layoutInCell="1" allowOverlap="1">
                <wp:simplePos x="0" y="0"/>
                <wp:positionH relativeFrom="column">
                  <wp:posOffset>-553085</wp:posOffset>
                </wp:positionH>
                <wp:positionV relativeFrom="paragraph">
                  <wp:posOffset>100330</wp:posOffset>
                </wp:positionV>
                <wp:extent cx="6812915" cy="1682750"/>
                <wp:effectExtent l="117475" t="15875" r="80010" b="130175"/>
                <wp:wrapNone/>
                <wp:docPr id="57" name="Group 57"/>
                <wp:cNvGraphicFramePr/>
                <a:graphic xmlns:a="http://schemas.openxmlformats.org/drawingml/2006/main">
                  <a:graphicData uri="http://schemas.microsoft.com/office/word/2010/wordprocessingGroup">
                    <wpg:wgp>
                      <wpg:cNvGrpSpPr/>
                      <wpg:grpSpPr>
                        <a:xfrm>
                          <a:off x="0" y="0"/>
                          <a:ext cx="6812915" cy="1682750"/>
                          <a:chOff x="3657" y="6062"/>
                          <a:chExt cx="10729" cy="2650"/>
                        </a:xfrm>
                      </wpg:grpSpPr>
                      <wps:wsp>
                        <wps:cNvPr id="5" name="Text Box 5"/>
                        <wps:cNvSpPr txBox="1"/>
                        <wps:spPr>
                          <a:xfrm>
                            <a:off x="3657" y="6568"/>
                            <a:ext cx="10319" cy="2145"/>
                          </a:xfrm>
                          <a:prstGeom prst="rect">
                            <a:avLst/>
                          </a:prstGeom>
                          <a:solidFill>
                            <a:schemeClr val="lt1"/>
                          </a:solidFill>
                          <a:ln w="31750">
                            <a:solidFill>
                              <a:schemeClr val="accent6"/>
                            </a:solidFill>
                          </a:ln>
                          <a:effectLst>
                            <a:glow rad="101600">
                              <a:schemeClr val="accent6">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pacing w:line="360" w:lineRule="auto"/>
                                <w:ind w:firstLine="420" w:firstLineChars="0"/>
                                <w:jc w:val="both"/>
                                <w:rPr>
                                  <w:rFonts w:hint="default" w:ascii="Liberation Serif" w:hAnsi="Liberation Serif" w:cs="Liberation Serif"/>
                                  <w:sz w:val="24"/>
                                  <w:szCs w:val="24"/>
                                  <w:lang w:val="en"/>
                                </w:rPr>
                              </w:pPr>
                              <w:r>
                                <w:rPr>
                                  <w:rFonts w:hint="default" w:ascii="Liberation Serif" w:hAnsi="Liberation Serif" w:cs="Liberation Serif"/>
                                  <w:i/>
                                  <w:iCs/>
                                  <w:sz w:val="24"/>
                                  <w:szCs w:val="24"/>
                                  <w:lang w:val="en"/>
                                </w:rPr>
                                <w:t xml:space="preserve">Pertama, </w:t>
                              </w:r>
                              <w:r>
                                <w:rPr>
                                  <w:rFonts w:hint="default" w:ascii="Liberation Serif" w:hAnsi="Liberation Serif" w:cs="Liberation Serif"/>
                                  <w:i w:val="0"/>
                                  <w:iCs w:val="0"/>
                                  <w:sz w:val="24"/>
                                  <w:szCs w:val="24"/>
                                  <w:lang w:val="en"/>
                                </w:rPr>
                                <w:t xml:space="preserve">Kekeringan, </w:t>
                              </w:r>
                              <w:r>
                                <w:rPr>
                                  <w:rFonts w:hint="default" w:ascii="Liberation Serif" w:hAnsi="Liberation Serif" w:cs="Liberation Serif"/>
                                  <w:sz w:val="24"/>
                                  <w:szCs w:val="24"/>
                                  <w:lang w:val="en"/>
                                </w:rPr>
                                <w:t>Kekeringan berimbas pada hasil panen yang berkualitas dibawah</w:t>
                              </w:r>
                            </w:p>
                            <w:p>
                              <w:pPr>
                                <w:keepNext w:val="0"/>
                                <w:keepLines w:val="0"/>
                                <w:widowControl/>
                                <w:suppressLineNumbers w:val="0"/>
                                <w:spacing w:line="360" w:lineRule="auto"/>
                                <w:jc w:val="both"/>
                                <w:rPr>
                                  <w:rFonts w:hint="default" w:ascii="Liberation Serif" w:hAnsi="Liberation Serif" w:cs="Liberation Serif"/>
                                  <w:sz w:val="24"/>
                                  <w:szCs w:val="24"/>
                                  <w:lang w:val="en"/>
                                </w:rPr>
                              </w:pPr>
                              <w:r>
                                <w:rPr>
                                  <w:rFonts w:hint="default" w:ascii="Liberation Serif" w:hAnsi="Liberation Serif" w:cs="Liberation Serif"/>
                                  <w:sz w:val="24"/>
                                  <w:szCs w:val="24"/>
                                  <w:lang w:val="en"/>
                                </w:rPr>
                                <w:t xml:space="preserve"> standar, banyak tanaman yang mati. Hal itu berdampak pada harga tomat yang menjadi lebih</w:t>
                              </w:r>
                            </w:p>
                            <w:p>
                              <w:pPr>
                                <w:keepNext w:val="0"/>
                                <w:keepLines w:val="0"/>
                                <w:widowControl/>
                                <w:suppressLineNumbers w:val="0"/>
                                <w:spacing w:line="360" w:lineRule="auto"/>
                                <w:jc w:val="both"/>
                                <w:rPr>
                                  <w:rFonts w:hint="default" w:ascii="Liberation Serif" w:hAnsi="Liberation Serif" w:eastAsia="SimSun" w:cs="Liberation Serif"/>
                                  <w:color w:val="auto"/>
                                  <w:kern w:val="0"/>
                                  <w:sz w:val="24"/>
                                  <w:szCs w:val="24"/>
                                  <w:lang w:val="en" w:eastAsia="zh-CN" w:bidi="ar"/>
                                </w:rPr>
                              </w:pPr>
                              <w:r>
                                <w:rPr>
                                  <w:rFonts w:hint="default" w:ascii="Liberation Serif" w:hAnsi="Liberation Serif" w:cs="Liberation Serif"/>
                                  <w:sz w:val="24"/>
                                  <w:szCs w:val="24"/>
                                  <w:lang w:val="en"/>
                                </w:rPr>
                                <w:t xml:space="preserve"> mahal. Petani tomat di Lembang, Bandung, pun mengalami hal yang sama. “</w:t>
                              </w:r>
                              <w:r>
                                <w:rPr>
                                  <w:rFonts w:hint="default" w:ascii="Liberation Serif" w:hAnsi="Liberation Serif" w:eastAsia="SimSun" w:cs="Liberation Serif"/>
                                  <w:color w:val="auto"/>
                                  <w:kern w:val="0"/>
                                  <w:sz w:val="24"/>
                                  <w:szCs w:val="24"/>
                                  <w:lang w:val="en-US" w:eastAsia="zh-CN" w:bidi="ar"/>
                                </w:rPr>
                                <w:t>Anah (64 tahun) mengungkapkan buah tomat yang sedang ditanam mengering karena pasokan air kurang. Sehingga mengalami busuk dan tidak bisa dipanen.</w:t>
                              </w:r>
                              <w:r>
                                <w:rPr>
                                  <w:rFonts w:hint="default" w:ascii="Liberation Serif" w:hAnsi="Liberation Serif" w:eastAsia="SimSun" w:cs="Liberation Serif"/>
                                  <w:color w:val="auto"/>
                                  <w:kern w:val="0"/>
                                  <w:sz w:val="24"/>
                                  <w:szCs w:val="24"/>
                                  <w:lang w:val="en" w:eastAsia="zh-CN" w:bidi="ar"/>
                                </w:rPr>
                                <w:t xml:space="preserve"> (Republika.co.id)”.</w:t>
                              </w:r>
                            </w:p>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3" name="Picture 3" descr="one"/>
                          <pic:cNvPicPr>
                            <a:picLocks noChangeAspect="1"/>
                          </pic:cNvPicPr>
                        </pic:nvPicPr>
                        <pic:blipFill>
                          <a:blip r:embed="rId6"/>
                          <a:stretch>
                            <a:fillRect/>
                          </a:stretch>
                        </pic:blipFill>
                        <pic:spPr>
                          <a:xfrm>
                            <a:off x="13132" y="6062"/>
                            <a:ext cx="1255" cy="1255"/>
                          </a:xfrm>
                          <a:prstGeom prst="rect">
                            <a:avLst/>
                          </a:prstGeom>
                          <a:effectLst>
                            <a:outerShdw blurRad="50800" dist="38100" dir="2700000" algn="tl" rotWithShape="0">
                              <a:prstClr val="black">
                                <a:alpha val="40000"/>
                              </a:prstClr>
                            </a:outerShdw>
                          </a:effectLst>
                        </pic:spPr>
                      </pic:pic>
                    </wpg:wgp>
                  </a:graphicData>
                </a:graphic>
              </wp:anchor>
            </w:drawing>
          </mc:Choice>
          <mc:Fallback>
            <w:pict>
              <v:group id="_x0000_s1026" o:spid="_x0000_s1026" o:spt="203" style="position:absolute;left:0pt;margin-left:-43.55pt;margin-top:7.9pt;height:132.5pt;width:536.45pt;z-index:251669504;mso-width-relative:page;mso-height-relative:page;" coordorigin="3657,6062" coordsize="10729,2650" o:gfxdata="UEsFBgAAAAAAAAAAAAAAAAAAAAAAAFBLAwQKAAAAAACHTuJAAAAAAAAAAAAAAAAABAAAAGRycy9Q&#10;SwMEFAAAAAgAh07iQB7AynrZAAAACgEAAA8AAABkcnMvZG93bnJldi54bWxNj8FuwjAQRO+V+g/W&#10;VuoNbFPRmhAHVajtCVUCKlW9mXhJImI7ik0Cf9/l1N52NE+zM/nq4lo2YB+b4DXIqQCGvgy28ZWG&#10;r/37RAGLyXhr2uBRwxUjrIr7u9xkNox+i8MuVYxCfMyMhjqlLuM8ljU6E6ehQ0/eMfTOJJJ9xW1v&#10;Rgp3LZ8J8cydaTx9qE2H6xrL0+7sNHyMZnx9km/D5nRcX3/288/vjUStHx+kWAJLeEl/MNzqU3Uo&#10;qNMhnL2NrNUwUS+SUDLmNIGAhbodBw0zJRTwIuf/JxS/UEsDBBQAAAAIAIdO4kA8rZsr4QMAAPII&#10;AAAOAAAAZHJzL2Uyb0RvYy54bWylVm1v2zYQ/j5g/4HQ90UvtmVHiFx48RIUyNag6dDPNEW9oBTJ&#10;kXTk9NfvjpRs56Xt0AWIzDse7+Xh3SNdvTv0gjxyYzslyyi9SCLCJVNVJ5sy+vvTzW+riFhHZUWF&#10;kryMnriN3q1//eVq0AXPVKtExQ0BJ9IWgy6j1jldxLFlLe+pvVCaS9islempA9E0cWXoAN57EWdJ&#10;kseDMpU2inFrQbsNm9Ha+69rztyHurbcEVFGkJvzT+OfO3zG6ytaNIbqtmNjGvQnsuhpJyHo0dWW&#10;Okr2pnvlqu+YUVbV7oKpPlZ13THua4Bq0uRFNbdG7bWvpSmGRh9hAmhf4PTTbtlfj/eGdFUZLZYR&#10;kbSHO/JhCcgAzqCbAmxujX7Q92ZUNEHCeg+16fEXKiEHD+vTEVZ+cISBMl+l2WW6iAiDvTRfZcvF&#10;CDxr4Xbw3CzH8LCdJ3kWLoW1f4zn02SZXYbTWR6OxlPkGBM85jNo6CJ7Asr+P6AeWqq5x98iCBNQ&#10;E06fsMDf1YEsAlLeCGEi7gBqqHXSW1C+gdap6kW+ClVPmKXJLJ1qTuc+wLFmWmhj3S1XPcFFGRlo&#10;c9999PHOOrgkMJ1MMKxVoqtuOiG8YJrdtTDkkcJI3Pg/DA1HnpkJSQa4lxTv6vs+lslmO/fN8twH&#10;SELiUe7nEDJDoRFqIIZCw6VJmiej8/Oc8tV2lqUhKHV/qiqkipmAOaRKCyp0S4N6DkqvxeDBjS8G&#10;4/jFWXRoFluEu8CVO+wOvqNtsVPVE9ybUYEgrGY3HUB7R627pwYYAbgDWM59gEcNnstIjauItMp8&#10;fUuP9tB/sBuRARimjOw/e2p4RMR7CZ15mc7nSElemC+WGQjmfGd3viP3/bWCG0uBTzXzS7R3YlrW&#10;RvWfgQw3GBW2qGQQu4zctLx2gfeATBnfbLwRkJCm7k4+aIauEVupNnun6s73EcIUsAEsx+laX+mO&#10;FfA/8hGsXo3Zj3kbTrk9gBG8ycf7juGMgPps1GbTqMEuWhNQVNwyKATeJtgLk304DW3fsTvFvlgi&#10;1XVLZcM3VsN0jLMYPzf34rPQO9HpaVBwPZYI8V4Q7hsFBjLfKrbvuXTh7WS4oA5ejbbttIXrKni/&#10;4xVM7PvKkwP0rDPcsRaRr2FCP0Ky4zROGz7LU2JYwjf4JJ2ls+wFjR4JJVtMDIyrEGNi74ks/iOf&#10;nI0UMP/ecfPQVgPZib35iJO9SFYwk6TqkJxmqzQIAGK2xGnF5hQNfC44AZAo97lzradabEkEAtM5&#10;UtROUPbFq78x9aO1H/ZjMq9G/wSbxxNE39H+xeqNx48AfHOfy97q9Kmy/hdQSwMECgAAAAAAh07i&#10;QAAAAAAAAAAAAAAAAAoAAABkcnMvbWVkaWEvUEsDBBQAAAAIAIdO4kDpHgsyyhcAAMoXAAAUAAAA&#10;ZHJzL21lZGlhL2ltYWdlMS5wbmdNmHc0XF+0x+8Mo0UdRBJ9lBg9/CIxUUYv0UuQqCFKGESLbvQS&#10;ESNIBNF7GUTvvYUgehdGlNGJTp6898+7a517zr3rrn33Omevvb7fT6SWhhIF2T0yAAAoVJTldW7m&#10;1n+DhOjmrjPnQHwzEbrKquiR3Fy+JFYRN8+kzspGrgDAPv5vgAhTKlMBgMFBRV5GzzNle97HTW+8&#10;iXhv12kI94BTAmpKFhRhuK3vS1f2ElU3FwULY8umzSnymH/21MC+yY0UVFRjPfIMC13nnXA3yeTf&#10;LSktvOuVpVBWc2s2imqYzA8e9R/vPbAMS1/sQMpVUwBnuQRU5IOo6+/9i8u2oL4kP38r/xbxta1v&#10;QwvghMqC745Cm0+8x9jwzhH7rnf4ldrMa5FEGCaSXmQEOeGIARpG9g6gC9QhAairCWxpVRkDxUhi&#10;0BJALwg9CBwHH7CTn0zlb1VpVMKZTvPtVirNqr3O/v6ALLsD01Y6qJKAXoZb3x18Roy6nYRAVvzo&#10;dzLiVEE6sVxAlDwnV4tBHGG2euszkhjoAWVkKmzKgmJBxPbCebFom7iG/zmdete1K+Y2Usjx+cW7&#10;jBi7FqgwLUiD0FkKLVOgeiDvTkd8TODJqFjdPlMi9eL0YFTUf2rd3SGJP0uqU416rrZyrvrJih9M&#10;FzB+ugQDeitDdtVtZJBoaQLPtv033x40ozIKDr9IUgpkWY2Hf4FmE8q5y91tfQhOgrStgslBnWvu&#10;tjuZcuasPFgajwQSsdBSrF0ISVPMwFOvFwA9/vUFoZYLQaceKIUwXWK2efVjW8y7LYF0k7uK379Q&#10;JLx73hTTd8vrMJAAWSa1Lrcf8p39lEjeOvhOrKbKInNcyJJurGagJ7THNEBAj9mlMYbP5GC5g2pi&#10;MjFLc0MNqAFckoAu0574SBIm2j11MN/w62fhha5/vdnzbrGdXjYFW9z6DbjwRXw7vJqVesbMMOyA&#10;XtL+3HswXNmQ3BgD13cRYXf09d+vE+M9lHcWDYSqX3bGZgMCdBIW5J+kRFFtPqY9uOoU1eilmXrX&#10;pQ5jdkdurdzIXZbnLCFt2CVzI1vFwQvTnpXEFOXYpe6c1Yipe6DfyOw5vKfLvWk1c3EyNRPBOd3e&#10;TXBtpr+duTxpC8V3VoI7mYunGyPTrpVUnUPUYnyy44ftN/nnF6t9NvdrGiL9z3ib9powdh98B2vZ&#10;r0RYjJ5F1oX/wgiFFRZ9K734D0+W/nI+TgbUkQOuI0VmTO7zAMgndmmko3PlGS7X/tjgSKUJutZa&#10;pd90KaIOAw4Eh0Bbhnf9RyOEd3T2SLugb8Bugybq785BxOSDLhhfHE/tzjVG+DocaXof5o9d0Zbk&#10;uBva62SeJU2ivzC95C7R1HcKzjetwRGRsdJhaEx7Ml8qHRCgXeVGGYqPEYmjfVNgEsfmFumOZgTN&#10;WSLJ0QvpW5iIqL396t4RiL2N4PkY3rP+IwaiVeWx39XdSwasHBlLX2DmrAWcjMQt2yixluJG3e6s&#10;z0pKkl9FO0Ax+18u62TkuxnTHApntB59xxtqJD4gFdvYn1nOCH66C8M5bk8OqRPy2+7OGsy47Cb2&#10;vYvxYqaKZYdQF2MFPiH7OkLOvkRwBwhyWEA8Ey3OTLnJa44bgVxs01vbcrgxxDzz6wEu/MdaQs25&#10;Qxs/lnXm5L9fhRP8dQOnhlRLxurXl3J7JvbZ3quVZ07e9ME2KgZV14FCF50SkF5n7EutJDSreOU3&#10;Aw2zUx+h4x0V0MBz3RP6Fqoi9/UKMBA7SD1QjM33gs83aFxAbJyv4lTTqPCk8Tk+i7xykfEfDc2q&#10;LPajK3cRqU9ulZrpkP76S2aFRJwUVRC0aQqc7vLx3S5Wn5QafQZ8mxjz61rr8KbZ+FTqV7gld1BG&#10;kpuHd+MRyEPq41lPKxbDx4HzXMsAXp9IZWnqoqIJ6b3Vyi2h8Sf5z7/hRNLS8FU1Sl3hrArFJcYm&#10;dXvv9Xa4ciDDXh/xVDAR7oQL7bqo3Xt5S4V6C/xPp+FaZc3VjYeUu3UFM+H97iLdDzD6bec5cLyg&#10;pgpIzbux2hDMRSUX/igfpx4PsH49apiJV7NJigOv3xm3a87tw8ZxwWSX7OVijpuecG03zJuPz9Qb&#10;dd9nZ/5ZPCff+ly4tiLTOiF5u/45kKrpgoJiMhyri+gAaodKSuybwz6Ryeac4OTdXafo4mGcQQEs&#10;NqO7N+pukb0Jo8rSc5DwVhGB8I+S4/jNttrMoOZ3868HEnTTYwqeUv+cZtRDxEaAq2feww3iBNFL&#10;9RdKsr4Bw14+egjMJeBWqupxUJKtEdgtKZIHdP+N5W5RfURzF7QSYDvH4UoWZ3e/APzYZurzNBv2&#10;aS5FDlTR9JH3lJeZZm5kiGYg74TA3TGlMtog0ThSZEE2dVol1JI2NQGRwYEsa15gEDZW1WqQSKgh&#10;tCHsvJYwNEsbbv9NSo+mta19zvZoQ4s4gVR+4D3UthaBOek2AQzGhCjcigcy3+nmR2srT6UR4T8R&#10;LftZzkGEM0MWiax8G3d1eXM6o+VaF6Ans8vTta4Pu1s2nYkTIknEFGc4GEqT3CcDDRdpF2nYXtoD&#10;5JGPhHN+yrDJXYVefzldoM361446zZM1rHNE7k0zJayH6NNLzzB//13OCvL9XNSHFfmqXJfh5DiQ&#10;3FMx8n5ISOpTTGMuJFbq59l9mQ8cfVKEVO2Rxixf3kw2NKEYR9fVGRO8qOPt8gJeUwgJKI1/jnyM&#10;3VKLZ/gkK+/M5kuI9b2kFNvxoiWOYd5HdG4hydHYJUpgcRc1auqK+Ndiu+BzFBgdgyDd+U2zKWLp&#10;q5+TDyo1/zoGLIx5k1A1nzEtnB2t/KeUmNObdUQfQ6mePOtWP+jdQlQGcSWJr739GRG6eLqXWq4r&#10;zDl8WIwJvjjqYV7hHcEK7/hInqlk04mJ5NUMarwA2s5nXJCO4+xUBQ9X5r4/8F+vW9+eNH5mHDW9&#10;lvequ3UOeZG61D06BHc750Cm/Uxi++HxkMc96ClxWnD/CK23+rUg7Y87wRUwSbYeRUXYa5uvju9Y&#10;brEZsh6BahVarnRtkNqkzT77D3mOe67VlBbbgW7yx6Kh2quUNDTUNR6/XWq8pcB0mrVMsd91oEmy&#10;5VigxgwhkOF0OHLlzqnKJIjvXd35YwwEOZHExm2sH6TStKmvmYXeIo6JOBtb83zV5U1Gx0cDB+N+&#10;f/VfQIH0iou2CTDTBbf4WtRZHtzW/dHMmYEjRqNbelcjXFIwybwT48cbx0rzTXeQfRRsbnez6GrT&#10;fR83u/9qaXOCeqNJgSXaVHcRFnA8xJfrkdvJN92Aj9lItQTTy3onTxVxxwYcgo4Tc8krM6EXKMGV&#10;pwlHm+c78rSqbETyBqQY6YSdrdiYK1O99dYvfKOzV1ev602lAQeInCkA5qPfmb9yCPZXhIjeWEeW&#10;kuMzXKCTKZfLcAhbrJH3+cpX7auwpR+kotKMc7mN7MyFGv5XITf93/g5pcwHv1xeqbVPFHLqa3Yf&#10;uAOI2ASlvWw7STsyUA2iCzbyrF5qcTRtOBrL/ZKApGhw2g+GFLi88B0aDWBPdtL+vi9CCgNH2zIo&#10;QPujVIUvgoRWCi3Swods376ypmGNhK8XAIBx8gLa5fur4KG2GqHzwuMjKxFLLET477cAjysuw5ZT&#10;cjCDF1QvkXH6LfXvD8mBobTWrw9sEP2hbRTvpJOHjr9xoAXi+P6gmdMCu/weuI+9+uxyzEVy6p7Z&#10;6MAGWwYMwIYQJgNA0TMnYqQ06k78bTrL8/X9zxLLsKPJ8jOjHqQGP1qlpejPSn5d+2h+BdLrDTw3&#10;upFwMqaezu9SYaYqqaQ38qO/AX5RxEt7jApYHcxZ5cFB4IZij+/H0ycsb2IYLPunP6WbWSBppS9S&#10;zRZMn1Oap7EClwoi4GzKgMeRgeab4mbI1fV9Hr4JlQcuynWks5h1XoD60/peOO37HWm6GuMj/ZTZ&#10;v+STLftv/9tuQy/rRG896R330HeQl48eevsAjSIC5BukNZ09WtoMH1tw31Tv6DjO6Z1i2etJPsNG&#10;lABlVVXtRKkq2pl/2ItGrc3w6vxv3uaQHymB8c68HRlrd9YTsZWSKx9jlAFXcRaQK9jQRNLp5X01&#10;mzG81pMTrFQ38ZWrvGlfUqJiBcIUyeRaYpLABPqRXL91DAtYHMkiksk38Ey9OTtjH1wZ188wm7dN&#10;0eo+C7LxMXwo3rexPBQpD33LFhFML335A00JCID1dqsBznL86Ify5aGWrq8dF3FOWjnoowegv+Yt&#10;N8KaJNU6fTTQUmn4HkpJReZlS5wcqsSwzp7P1GEKFD6xuh7vY2jFH3ZmIa4aTRm4vjz8Et/jtFLE&#10;0d09TkBXRbkwVcOoeYm6dVzFomoR0k8Bg1V6xLMSdTRRco8W++0+9LXotY3v8TzEd3AQ722Vlnj+&#10;+fjWfP5xuM4Gu0uiGZv3o9+cF8+pLKYZGfc6hPSOPImn4qb81mklTq49HOYvYkpxcalEZyqUY8mt&#10;eecXbR/2PhrInnavtQTd6g/nWBIK4RqB2nVchN8rr/slsGV7TjyDGsNr6bdnz1H1IrEdvXo+L76U&#10;e87eI6c8kjN6A8+caAvco2F67fQH8d8q2c27SsB7lE4qOnfPAtuh5Uh71xZ59AdBmSMhcywKbiJO&#10;P/iIJKMIfQ7wCmkbWqUrAQktUeQ8iNTAfs142VRShdWHBBYNkzI8q6QWDaDh3+5Mql5yM9FalYCe&#10;KTRzUOsDwKtJ4/CImmkfQZ0jwe4yhZZY+vdNkIQ5MALW8lKlvIMeNA3PiH805QBsnSDIcyQqFtEH&#10;GZPaNxE5WO/d2WH/o+KYYKb8UzE14A5jQhN6gVzXK2+e7PgeXj6ZcCzcWN+UJh3ivyP6q1VJnZrp&#10;D4It56eq83/RyI/Tj7c/oTg9vJg/6GzIm09227nOIr4SU28dPWbJ+Ym6P1ylJaZwC7nKQBxAVE+G&#10;3Ev0CC30lYlLPBZI/wZkoi4BNGWk1lnmNJEawbARMLiqlMx+8NbJUocXteAoKDFD7na79UYOZqL9&#10;umY/x6smGyBcmvH3AHRoY/EkiJfVsI214drx+oyheUv9sWoOlQpLGj6NHpn/su1+UEwpe45LYq+Z&#10;LP0tqY3ztT5ay6bY387xqjW0LpchYGffOfL1oGpegxGal4f72BQtoPu0mmY4FKWvAcuJhByc72NT&#10;tYB/7kjGS6DJAp7A3T4pq7uW6txxEt/3hrSB148GniCVbeR1YJ9HhyYR014j0xEPw4FobEb7sGk6&#10;QAbe/h5oOu5rmR7MTX2ZkFrIHXccqWHCigxJNyl4Gypq0JBlT9sz2GPD7qKq8bYBqXhHwJ7t9L8/&#10;2qtYq2bTGHGaE3AfASFlWGriw/mr4lnwlFZdPj1Ot4CCr6VKPBL71KVScusl5xla0ynfeGy7k0pS&#10;CCMvobJk2P+y31UA02mTeVa7mv4OgxOLQ4ktS0yPDvkIoi2xLdxLyfBIVQunIBU1KIWSm9j3x412&#10;sFmz7Y1wydvIfASO2jCDoaNgfyePlQNjhrLEs0uCOyM4VRpgesybbzyHNgwiHR4WgcRqWZLad+Te&#10;n2Y/vPYPY744YWMad6ew5KDQWZfefj8/ehPK21SU8MOmdqvfL9snXwP+vq+NAfdk0hR7GSgVdkbh&#10;LO9T+T022sUTJve6gJ4bv1P1+90VVrPX3Tz/gF5mDOG5ub240vrAZIRXTGJTvqyxpsRbAP3P2fF4&#10;tqemj+3zR5pdb3g5nO1hy/LgQWL3g2wWrjnEts9072V9d0w8wG0WfjFVEruwtBu4I1ilPcep2B9H&#10;pc4sxITq6XgitlxD8WQPyyHYvn4tp62jRfj0XRbG8vTFodJpS1jq1Gzmt4nOqCWZcms7/lnV4vdE&#10;j8auZNlcaamedmW2nmqZX7JFeNwnC5/Ax1ZQbQf/GWXojC9qMiNwe1NGPvanU0fgJXOl4ix1TLX9&#10;wf0gh5iob/wTg5aC6OHoLyek/JMs7Al9xXsj/6vp8Mc3mg5Ibx2TOcKoJCTdqMPZLPf9xvul4HVP&#10;K6g0R3qPdYI2iSGi8e1gccOy92e+Zg4ACBkkA9V0XUnl6EROCaKae5b9XsxBqAu/MhCtsgDe0qav&#10;ojwMfTRvNn9upXNFGgyYe+LeZfspCkXoc7Ptk88oonb8vut2+bIuWdHjE8k3OaZI2+5GVmfoVSiL&#10;ncMZJPXFpTMeLJMygwBzudXLq9se7Cp+SH2vTNGT29xfLpFQCADs7vqdwCMuuZPE4lXbu+d93l4h&#10;kojieNHbiyYsge+v0TjivsosvUZlfwBR88+OZluTKBcCAJuelw1Bax3nkZ5yjoJS6RtHpR2u+xtg&#10;AD18BClSOK1lRMHHn1xr2p4HjTtW4lRBAPIFbh2s4xRbMAbbOj5eH7lXM/O0lrHyib49g5mDb4UK&#10;m9y8gwE83bL4w8NG69VKyJO516NVNztUnFJuHg5pxlqGxs+SGJY3Dg7iiI0FAcDQSPsbWeUJ5jlh&#10;PzMnP+HJuIHg41feh1Z1pgBQhq1cNQV9Hc+A8hpxwlu/XZwz1T2i387LBqrVTN2iLc5Y0CUFtmar&#10;CQaGbIuzN1JANXfD7Q/s1OpRyVWXVg/DWTCyO9tFmvcRxpfKwpS+8HqtItfxaR9N+vd/OMb2vR7B&#10;Jc8/jxaOW+BBufN+ZFV+AwJa++0OF91sbfAEf3itrb6tmB9v9oc6ZXsbwCUhCNM/YfXYWEMh2NXP&#10;Ks0EP2WW221H51FfPv0sb4lnBdWPGYw1WoUucubzDeU7YiRulmoGBwR2EmC3gpkyz7CMS9UPhJue&#10;nFQvfj0yeMZvmPzjKrcJQMeMslMXsevsdF3rh7Ens39O+uF0LWj35OZvfgqDTym3KGaeZCvvvEcs&#10;cEovjdwkP+BO5ZvR+tkm/YT0ANp3klk5vrG+vRGZBwHcFvhFMfoAd1TE2n7+GJ4JdkjWnpKw6X+9&#10;4OlC5taYZ3NZRmMhasLGzoz8dKFsGBiiZc7bqOEP7HkxA8Dlw0q4hO2PTgqubQVwm34cSIl7tfmH&#10;xcHJNp+kS8+h7k5/RI6jiOBIEJ5hiO7z34mzMBfy/UhLr9n+uw/zTCoF50VKb+rpdO7K0uKKD4iZ&#10;xAdtKS25R8xB6/0XNG7AQ9LaJDBPahKwphGSpQvwT05zVzBE8gSu2r7X6OvEEYsckTg3GuET55Zo&#10;pXhgHI0xCl0xOGLZsw/n/Wf2jTGrbiLNN+H/Hz15ILCV1zgibvJLcbhu8L2Xj44A3w31/OdDzY/K&#10;DpsFYy/+gMVFMQ6EZc4nCyYtGh7d1W59X8DrOuWOfenoqbR3nxlBdN7MH8BA5UfPbs05zIB8lWlv&#10;/U3t32AhTTCFAe1xHrWohsjRS6lJmjK26o4Zn2Gx16759TP7iFzPV69AbqQTQhRs5k6BS9LuIqVH&#10;sCnl8BPV5N1y+WfWfXRGJoCJo6H7IjIgo6VbqzlLrlg32qG6XSlre6TekyH7u7y4NmBijTrFjoQ1&#10;18FcRCNA3rSDkoRUZGfyeimv9os7kjdcRGSC7HcZCczamGXnyDE62JU+R4nXcM2ohJyMu4cLfxD3&#10;alatbrKQanEQdrCitG0h6FWWhHXmWtZW/BfrOxBpfnbTb1NMmCSFoLDaN3bimR7cES9AxtwwhX/4&#10;Trka5Pmxki97uIX3P3fTH5qvPjJAhrlu/FmGZ/sqeo6c4xGp1m93tSR0qwxaczbiMDvSIeChHnN/&#10;/c6A/Ko+iAn70gSVhsbiiAx1Ic5Q9IEvQgHmBXQ+3dufLhutsJZbzXyGtTyQXfBdkoRxnRrPa0En&#10;I5TpI74rCN+JjfY07JV0U7YL2nv4s5juzf/xS2XToaUSiHPcP64H/UUI1TXfqko3/lyiRBQX0msG&#10;NLJ1Wt/uxZ85m7J+KL40H4XXWuzfZeOGuuSQlAJvbrBr0jO61MP13bwlFBRLcipC+EKOfkH6bXKf&#10;yKbcgNvH1/ZXcs2GptY04k8zG+lglgrCz1qHMDyQbKrWTD16pTUHsm1wJdI5vlUwY6sMp0F8LNDS&#10;chrshxVjnauwxUjJ03EIAAxqJh4+2kvFv4LVW6WnDCmDV3kiUiDm1GyrALGsFVuvPxieXUaCpOFh&#10;zjIK3UZXko4oljHDwmVYABzQag1cWODkGN2vLSA+v9aahcHqjHmDqMODv6m3rllFryJSltq65G9g&#10;PKCioCFfKmse9D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KIfAABbQ29udGVudF9UeXBlc10ueG1sUEsBAhQACgAAAAAAh07iQAAAAAAA&#10;AAAAAAAAAAYAAAAAAAAAAAAQAAAAbx0AAF9yZWxzL1BLAQIUABQAAAAIAIdO4kCKFGY80QAAAJQB&#10;AAALAAAAAAAAAAEAIAAAAJMdAABfcmVscy8ucmVsc1BLAQIUAAoAAAAAAIdO4kAAAAAAAAAAAAAA&#10;AAAEAAAAAAAAAAAAEAAAABYAAABkcnMvUEsBAhQACgAAAAAAh07iQAAAAAAAAAAAAAAAAAoAAAAA&#10;AAAAAAAQAAAAjR4AAGRycy9fcmVscy9QSwECFAAUAAAACACHTuJAqiYOvrYAAAAhAQAAGQAAAAAA&#10;AAABACAAAAC1HgAAZHJzL19yZWxzL2Uyb0RvYy54bWwucmVsc1BLAQIUABQAAAAIAIdO4kAewMp6&#10;2QAAAAoBAAAPAAAAAAAAAAEAIAAAADgAAABkcnMvZG93bnJldi54bWxQSwECFAAUAAAACACHTuJA&#10;PK2bK+EDAADyCAAADgAAAAAAAAABACAAAAA+AQAAZHJzL2Uyb0RvYy54bWxQSwECFAAKAAAAAACH&#10;TuJAAAAAAAAAAAAAAAAACgAAAAAAAAAAABAAAABLBQAAZHJzL21lZGlhL1BLAQIUABQAAAAIAIdO&#10;4kDpHgsyyhcAAMoXAAAUAAAAAAAAAAEAIAAAAHMFAABkcnMvbWVkaWEvaW1hZ2UxLnBuZ1BLBQYA&#10;AAAACgAKAFICAADXIAAAAAA=&#10;">
                <o:lock v:ext="edit" aspectratio="f"/>
                <v:shape id="_x0000_s1026" o:spid="_x0000_s1026" o:spt="202" type="#_x0000_t202" style="position:absolute;left:3657;top:6568;height:2145;width:10319;" fillcolor="#FFFFFF [3201]" filled="t" stroked="t" coordsize="21600,21600" o:gfxdata="UEsFBgAAAAAAAAAAAAAAAAAAAAAAAFBLAwQKAAAAAACHTuJAAAAAAAAAAAAAAAAABAAAAGRycy9Q&#10;SwMEFAAAAAgAh07iQM6QBiK5AAAA2gAAAA8AAABkcnMvZG93bnJldi54bWxFT91qwjAUvh/sHcIZ&#10;7EY07UAZ1SjoNrZe7MLOBzgkx6bYnJQks+7tF0Hw8uP7X20urhdnCrHzrKCcFSCItTcdtwoOPx/T&#10;VxAxIRvsPZOCP4qwWT8+rLAyfuQ9nZvUihzCsUIFNqWhkjJqSw7jzA/EmTv64DBlGFppAo453PXy&#10;pSgW0mHHucHiQDtL+tT8ujzjO9Sfk1GXb/V7mCzcbls32ir1/FQWSxCJLukuvrm/jII5XK9kP8j1&#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OkAYiuQAAANoAAAAPAAAAAAAAAAEAIAAAADgAAABkcnMvZG93bnJldi54bWxQ&#10;SwECFAAUAAAACACHTuJAMy8FnjsAAAA5AAAAEAAAAAAAAAABACAAAAAeAQAAZHJzL3NoYXBleG1s&#10;LnhtbFBLBQYAAAAABgAGAFsBAADIAwAAAAA=&#10;">
                  <v:fill on="t" focussize="0,0"/>
                  <v:stroke weight="2.5pt" color="#70AD47 [3209]" joinstyle="round"/>
                  <v:imagedata o:title=""/>
                  <o:lock v:ext="edit" aspectratio="f"/>
                  <v:textbox>
                    <w:txbxContent>
                      <w:p>
                        <w:pPr>
                          <w:keepNext w:val="0"/>
                          <w:keepLines w:val="0"/>
                          <w:widowControl/>
                          <w:suppressLineNumbers w:val="0"/>
                          <w:spacing w:line="360" w:lineRule="auto"/>
                          <w:ind w:firstLine="420" w:firstLineChars="0"/>
                          <w:jc w:val="both"/>
                          <w:rPr>
                            <w:rFonts w:hint="default" w:ascii="Liberation Serif" w:hAnsi="Liberation Serif" w:cs="Liberation Serif"/>
                            <w:sz w:val="24"/>
                            <w:szCs w:val="24"/>
                            <w:lang w:val="en"/>
                          </w:rPr>
                        </w:pPr>
                        <w:r>
                          <w:rPr>
                            <w:rFonts w:hint="default" w:ascii="Liberation Serif" w:hAnsi="Liberation Serif" w:cs="Liberation Serif"/>
                            <w:i/>
                            <w:iCs/>
                            <w:sz w:val="24"/>
                            <w:szCs w:val="24"/>
                            <w:lang w:val="en"/>
                          </w:rPr>
                          <w:t xml:space="preserve">Pertama, </w:t>
                        </w:r>
                        <w:r>
                          <w:rPr>
                            <w:rFonts w:hint="default" w:ascii="Liberation Serif" w:hAnsi="Liberation Serif" w:cs="Liberation Serif"/>
                            <w:i w:val="0"/>
                            <w:iCs w:val="0"/>
                            <w:sz w:val="24"/>
                            <w:szCs w:val="24"/>
                            <w:lang w:val="en"/>
                          </w:rPr>
                          <w:t xml:space="preserve">Kekeringan, </w:t>
                        </w:r>
                        <w:r>
                          <w:rPr>
                            <w:rFonts w:hint="default" w:ascii="Liberation Serif" w:hAnsi="Liberation Serif" w:cs="Liberation Serif"/>
                            <w:sz w:val="24"/>
                            <w:szCs w:val="24"/>
                            <w:lang w:val="en"/>
                          </w:rPr>
                          <w:t>Kekeringan berimbas pada hasil panen yang berkualitas dibawah</w:t>
                        </w:r>
                      </w:p>
                      <w:p>
                        <w:pPr>
                          <w:keepNext w:val="0"/>
                          <w:keepLines w:val="0"/>
                          <w:widowControl/>
                          <w:suppressLineNumbers w:val="0"/>
                          <w:spacing w:line="360" w:lineRule="auto"/>
                          <w:jc w:val="both"/>
                          <w:rPr>
                            <w:rFonts w:hint="default" w:ascii="Liberation Serif" w:hAnsi="Liberation Serif" w:cs="Liberation Serif"/>
                            <w:sz w:val="24"/>
                            <w:szCs w:val="24"/>
                            <w:lang w:val="en"/>
                          </w:rPr>
                        </w:pPr>
                        <w:r>
                          <w:rPr>
                            <w:rFonts w:hint="default" w:ascii="Liberation Serif" w:hAnsi="Liberation Serif" w:cs="Liberation Serif"/>
                            <w:sz w:val="24"/>
                            <w:szCs w:val="24"/>
                            <w:lang w:val="en"/>
                          </w:rPr>
                          <w:t xml:space="preserve"> standar, banyak tanaman yang mati. Hal itu berdampak pada harga tomat yang menjadi lebih</w:t>
                        </w:r>
                      </w:p>
                      <w:p>
                        <w:pPr>
                          <w:keepNext w:val="0"/>
                          <w:keepLines w:val="0"/>
                          <w:widowControl/>
                          <w:suppressLineNumbers w:val="0"/>
                          <w:spacing w:line="360" w:lineRule="auto"/>
                          <w:jc w:val="both"/>
                          <w:rPr>
                            <w:rFonts w:hint="default" w:ascii="Liberation Serif" w:hAnsi="Liberation Serif" w:eastAsia="SimSun" w:cs="Liberation Serif"/>
                            <w:color w:val="auto"/>
                            <w:kern w:val="0"/>
                            <w:sz w:val="24"/>
                            <w:szCs w:val="24"/>
                            <w:lang w:val="en" w:eastAsia="zh-CN" w:bidi="ar"/>
                          </w:rPr>
                        </w:pPr>
                        <w:r>
                          <w:rPr>
                            <w:rFonts w:hint="default" w:ascii="Liberation Serif" w:hAnsi="Liberation Serif" w:cs="Liberation Serif"/>
                            <w:sz w:val="24"/>
                            <w:szCs w:val="24"/>
                            <w:lang w:val="en"/>
                          </w:rPr>
                          <w:t xml:space="preserve"> mahal. Petani tomat di Lembang, Bandung, pun mengalami hal yang sama. “</w:t>
                        </w:r>
                        <w:r>
                          <w:rPr>
                            <w:rFonts w:hint="default" w:ascii="Liberation Serif" w:hAnsi="Liberation Serif" w:eastAsia="SimSun" w:cs="Liberation Serif"/>
                            <w:color w:val="auto"/>
                            <w:kern w:val="0"/>
                            <w:sz w:val="24"/>
                            <w:szCs w:val="24"/>
                            <w:lang w:val="en-US" w:eastAsia="zh-CN" w:bidi="ar"/>
                          </w:rPr>
                          <w:t>Anah (64 tahun) mengungkapkan buah tomat yang sedang ditanam mengering karena pasokan air kurang. Sehingga mengalami busuk dan tidak bisa dipanen.</w:t>
                        </w:r>
                        <w:r>
                          <w:rPr>
                            <w:rFonts w:hint="default" w:ascii="Liberation Serif" w:hAnsi="Liberation Serif" w:eastAsia="SimSun" w:cs="Liberation Serif"/>
                            <w:color w:val="auto"/>
                            <w:kern w:val="0"/>
                            <w:sz w:val="24"/>
                            <w:szCs w:val="24"/>
                            <w:lang w:val="en" w:eastAsia="zh-CN" w:bidi="ar"/>
                          </w:rPr>
                          <w:t xml:space="preserve"> (Republika.co.id)”.</w:t>
                        </w:r>
                      </w:p>
                      <w:p/>
                    </w:txbxContent>
                  </v:textbox>
                </v:shape>
                <v:shape id="_x0000_s1026" o:spid="_x0000_s1026" o:spt="75" alt="one" type="#_x0000_t75" style="position:absolute;left:13132;top:6062;height:1255;width:1255;" filled="f" o:preferrelative="t" stroked="f" coordsize="21600,21600" o:gfxdata="UEsFBgAAAAAAAAAAAAAAAAAAAAAAAFBLAwQKAAAAAACHTuJAAAAAAAAAAAAAAAAABAAAAGRycy9Q&#10;SwMEFAAAAAgAh07iQO+YoqO7AAAA2gAAAA8AAABkcnMvZG93bnJldi54bWxFj0+LwjAUxO8Lfofw&#10;BG9rqoIs1ejBP+DFg1X2/LZ5ttHmpTZRq5/eCMIeh5n5DTOdt7YSN2q8caxg0E9AEOdOGy4UHPbr&#10;7x8QPiBrrByTggd5mM86X1NMtbvzjm5ZKESEsE9RQRlCnUrp85Is+r6riaN3dI3FEGVTSN3gPcJt&#10;JYdJMpYWDceFEmtalJSfs6tVYJc57dYrI09/7XObXQ5G/64ypXrdQTIBEagN/+FPe6MVjOB9Jd4A&#10;OXs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YoqO7AAAA2gAAAA8AAAAAAAAAAQAgAAAAOAAAAGRycy9kb3ducmV2Lnht&#10;bFBLAQIUABQAAAAIAIdO4kAzLwWeOwAAADkAAAAQAAAAAAAAAAEAIAAAACABAABkcnMvc2hhcGV4&#10;bWwueG1sUEsFBgAAAAAGAAYAWwEAAMoDAAAAAA==&#10;">
                  <v:fill on="f" focussize="0,0"/>
                  <v:stroke on="f"/>
                  <v:imagedata r:id="rId6" o:title=""/>
                  <o:lock v:ext="edit" aspectratio="t"/>
                </v:shape>
              </v:group>
            </w:pict>
          </mc:Fallback>
        </mc:AlternateContent>
      </w:r>
    </w:p>
    <w:p>
      <w:pPr>
        <w:spacing w:line="360" w:lineRule="auto"/>
        <w:ind w:firstLine="420" w:firstLineChars="0"/>
        <w:jc w:val="both"/>
        <w:rPr>
          <w:rFonts w:hint="default" w:ascii="Liberation Serif" w:hAnsi="Liberation Serif" w:cs="Liberation Serif"/>
          <w:sz w:val="24"/>
          <w:szCs w:val="24"/>
          <w:lang w:val="en"/>
        </w:rPr>
      </w:pPr>
    </w:p>
    <w:p>
      <w:pPr>
        <w:keepNext w:val="0"/>
        <w:keepLines w:val="0"/>
        <w:widowControl/>
        <w:suppressLineNumbers w:val="0"/>
        <w:spacing w:line="360" w:lineRule="auto"/>
        <w:jc w:val="both"/>
        <w:rPr>
          <w:rFonts w:hint="default" w:ascii="Liberation Serif" w:hAnsi="Liberation Serif" w:eastAsia="SimSun" w:cs="Liberation Serif"/>
          <w:color w:val="auto"/>
          <w:kern w:val="0"/>
          <w:sz w:val="24"/>
          <w:szCs w:val="24"/>
          <w:lang w:val="en" w:eastAsia="zh-CN" w:bidi="ar"/>
        </w:rPr>
      </w:pPr>
    </w:p>
    <w:p>
      <w:pPr>
        <w:keepNext w:val="0"/>
        <w:keepLines w:val="0"/>
        <w:widowControl/>
        <w:suppressLineNumbers w:val="0"/>
        <w:spacing w:line="360" w:lineRule="auto"/>
        <w:ind w:firstLine="420" w:firstLineChars="0"/>
        <w:jc w:val="both"/>
        <w:rPr>
          <w:rFonts w:hint="default" w:ascii="Liberation Serif" w:hAnsi="Liberation Serif" w:eastAsia="SimSun" w:cs="Liberation Serif"/>
          <w:color w:val="auto"/>
          <w:kern w:val="0"/>
          <w:sz w:val="24"/>
          <w:szCs w:val="24"/>
          <w:lang w:val="en" w:eastAsia="zh-CN" w:bidi="ar"/>
        </w:rPr>
      </w:pPr>
      <w:r>
        <w:rPr>
          <w:sz w:val="44"/>
        </w:rPr>
        <mc:AlternateContent>
          <mc:Choice Requires="wpg">
            <w:drawing>
              <wp:anchor distT="0" distB="0" distL="114300" distR="114300" simplePos="0" relativeHeight="251684864" behindDoc="0" locked="0" layoutInCell="1" allowOverlap="1">
                <wp:simplePos x="0" y="0"/>
                <wp:positionH relativeFrom="column">
                  <wp:posOffset>3942080</wp:posOffset>
                </wp:positionH>
                <wp:positionV relativeFrom="paragraph">
                  <wp:posOffset>4391025</wp:posOffset>
                </wp:positionV>
                <wp:extent cx="1609090" cy="1502410"/>
                <wp:effectExtent l="0" t="0" r="0" b="0"/>
                <wp:wrapNone/>
                <wp:docPr id="60" name="Group 60"/>
                <wp:cNvGraphicFramePr/>
                <a:graphic xmlns:a="http://schemas.openxmlformats.org/drawingml/2006/main">
                  <a:graphicData uri="http://schemas.microsoft.com/office/word/2010/wordprocessingGroup">
                    <wpg:wgp>
                      <wpg:cNvGrpSpPr/>
                      <wpg:grpSpPr>
                        <a:xfrm>
                          <a:off x="0" y="0"/>
                          <a:ext cx="1609090" cy="1502410"/>
                          <a:chOff x="10736" y="14061"/>
                          <a:chExt cx="2534" cy="2366"/>
                        </a:xfrm>
                      </wpg:grpSpPr>
                      <pic:pic xmlns:pic="http://schemas.openxmlformats.org/drawingml/2006/picture">
                        <pic:nvPicPr>
                          <pic:cNvPr id="18" name="Picture 18" descr="800px_COLOURBOX22768376"/>
                          <pic:cNvPicPr>
                            <a:picLocks noChangeAspect="1"/>
                          </pic:cNvPicPr>
                        </pic:nvPicPr>
                        <pic:blipFill>
                          <a:blip r:embed="rId7"/>
                          <a:stretch>
                            <a:fillRect/>
                          </a:stretch>
                        </pic:blipFill>
                        <pic:spPr>
                          <a:xfrm>
                            <a:off x="11247" y="14061"/>
                            <a:ext cx="1534" cy="1481"/>
                          </a:xfrm>
                          <a:prstGeom prst="rect">
                            <a:avLst/>
                          </a:prstGeom>
                          <a:ln w="38100" cmpd="sng">
                            <a:solidFill>
                              <a:schemeClr val="bg1"/>
                            </a:solidFill>
                            <a:prstDash val="solid"/>
                          </a:ln>
                        </pic:spPr>
                      </pic:pic>
                      <wps:wsp>
                        <wps:cNvPr id="19" name="Text Box 19"/>
                        <wps:cNvSpPr txBox="1"/>
                        <wps:spPr>
                          <a:xfrm>
                            <a:off x="10736" y="15797"/>
                            <a:ext cx="2535" cy="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360" w:lineRule="auto"/>
                                <w:ind w:left="0" w:leftChars="0" w:firstLine="0" w:firstLineChars="0"/>
                                <w:jc w:val="both"/>
                                <w:rPr>
                                  <w:rFonts w:hint="default" w:ascii="Liberation Serif" w:hAnsi="Liberation Serif" w:cs="Liberation Serif"/>
                                  <w:sz w:val="24"/>
                                  <w:szCs w:val="24"/>
                                  <w:lang w:val="en-US"/>
                                </w:rPr>
                              </w:pPr>
                              <w:r>
                                <w:rPr>
                                  <w:rFonts w:hint="default" w:ascii="Liberation Serif" w:hAnsi="Liberation Serif" w:cs="Liberation Serif"/>
                                  <w:sz w:val="24"/>
                                  <w:szCs w:val="24"/>
                                  <w:lang w:val="en"/>
                                </w:rPr>
                                <w:t>Jual Beli Pra Panen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10.4pt;margin-top:345.75pt;height:118.3pt;width:126.7pt;z-index:251684864;mso-width-relative:page;mso-height-relative:page;" coordorigin="10736,14061" coordsize="2534,2366" o:gfxdata="UEsFBgAAAAAAAAAAAAAAAAAAAAAAAFBLAwQKAAAAAACHTuJAAAAAAAAAAAAAAAAABAAAAGRycy9Q&#10;SwMEFAAAAAgAh07iQIh+tuTcAAAACwEAAA8AAABkcnMvZG93bnJldi54bWxNj8FOwzAQRO9I/IO1&#10;SNyo7UBLGuJUqAJOFRItEuK2TbZJ1NiOYjdp/57lBLcd7WjmTb46206MNITWOwN6pkCQK33VutrA&#10;5+71LgURIroKO+/IwIUCrIrrqxyzyk/ug8ZtrAWHuJChgSbGPpMylA1ZDDPfk+PfwQ8WI8uhltWA&#10;E4fbTiZKLaTF1nFDgz2tGyqP25M18Dbh9HyvX8bN8bC+fO/m718bTcbc3mj1BCLSOf6Z4Ref0aFg&#10;pr0/uSqIzsAiUYwe+VjqOQh2pI8PCYi9gWWSapBFLv9vKH4AUEsDBBQAAAAIAIdO4kDkVKvKggMA&#10;AOgHAAAOAAAAZHJzL2Uyb0RvYy54bWydVduO2zYQfS/QfyD03rXki2wL6w0cb3cRYFEb2QTNW0FT&#10;1AWVSJakL9uv7xlKtvcWFIkNyzOc0XDmzBny+sOxbdheWldrtYiSqzhiUgmd16pcRF+/3P02i5jz&#10;XOW80Uouoifpog83v/5yfTCZHOpKN7m0DEGUyw5mEVXem2wwcKKSLXdX2kgFY6Ftyz1UWw5yyw+I&#10;3jaDYRyng4O2ubFaSOewetsZo5sQvyik8OuicNKzZhEhNx+eNjy39BzcXPOstNxUtejT4D+RRctr&#10;hU3PoW6552xn6zeh2lpY7XThr4RuB7ooaiFDDagmiV9Vc2/1zoRayuxQmjNMgPYVTj8dVvyx31hW&#10;54soBTyKt+hR2JZBBzgHU2bwubfm0Wxsv1B2GtV7LGxL/6iEHQOsT2dY5dEzgcUkjef4RkzAlkzi&#10;4TjpgRcVukPvJfF0lEaM7OM4Tbq2iOr3PsJwMhp3rw9HaUrWwWnrAWV4TsjUIsOvRwrSG6T+n1F4&#10;y++sBO4UTe03tdjYTrmglYDXHVowkzujlVw6AXLN4tgc/1qtH9ZfP39cfxsOp+lsNA15U0iK0sXk&#10;lOyDFn87pvSq4qqUS2dAWuAQqnzpPiD1RULbpjZ3ddNQC0juC0cOrwjyTtkd+W612LVS+W6arGy4&#10;xyi7qjYuYjaT7VaCHPZT3jfFeSu9qGjDAht/RrJdO86GkOUlMcrZgTvvsCVJhuPp666fWXPueTKe&#10;dWiceg7YrPP3UreMBKSHLNAvnvH9g+vzObnQcqPYYRGNZklMLGwNKnKqDG843dT5CUJny+2qsWzP&#10;cVzchU9PthduFPqWu6rzC6berVGg5qXiIEKlOcL55k79gfamQz80wo8VN8RQCvuMlPMTKb8Qih/1&#10;kSVzyqx3oxFm/oj1nl+0/r3eXCZyMp1PKQrPTr3BPE66eUxHYZTP4/jDrVGawA/Ruy6lo0kcOnO2&#10;IHjA9ZItSf64PfalbXX+hMqsBhXQYGfEXY0WPXDnN9ziPMci7ii/xqNoNKigeylilbb/vrdO/ugR&#10;rBE74H4AY/7ZcRwLrPmk0L15Mh4jrA/KeDIdQrHPLdvnFrVrVxqcSkJ2QSR/35zEwur2T1xlS9oV&#10;Jq4E9l5E/iSuPDQYcBUKuVwGGVeI4f5BPRqcc0kP2nLndVGHISCYOmzASlLAwCCF6yQcov3VR/fV&#10;cz14XS7om/8AUEsDBAoAAAAAAIdO4kAAAAAAAAAAAAAAAAAKAAAAZHJzL21lZGlhL1BLAwQUAAAA&#10;CACHTuJAaEwE1FfQAQAg3QEAFQAAAGRycy9tZWRpYS9pbWFnZTEuanBlZ6z9BVSb3dY2jIYCxVqg&#10;FCluwa24U1xCsRBcWqxogOBuRYpDsOIW3N0pUJzi7u5WvIXSnjzP3s/+9/ef9z/fOeM7jJGMFe5k&#10;yTWvOddc815r3n8W/iwDZADoqGhoaKjoyDd0dPSnGM8wMZB/eDg4WM9e4BEQvMB78eIlMQXJS0Iy&#10;ohcvXtG+IqOkpKamfklCB6SjAlJQUVP9VQkK8qcYTzFwMTFxqQhfEFL9//z3pwvwAvOJEyoNKgod&#10;4MkLFNQXKH96AZQAAAoaKgoK4P/6Q0N28QkqJgoW8rIJPgAFFRUVBdlxbCwMrKeoWChPUNEA6C+e&#10;EtByY7yU0iCkM4HFYxLxgAPp+aQ1teC5Nd2TxLz8EFMzJ+daEqBgQmLdlICMtotr0vTmd4agj3k9&#10;F7I65vlbr+QsvjIy9SKboEABoKCj/C89QDaB/hQFAxN5VfIFsgNP0FDRsJDdQEV+D4ACQF5+gY5s&#10;/6/mka0/peMJ/KvZ79LgTSJ6XqfaCz7+IGKgpmmPzNSfJcAzVOQvXqC+ALwBBM0tHGMxAL/bahHF&#10;0h0fvLazT57U/6xLb328aWBdy46oXzEi1JCDuSLfMFVbpckFn+tYf2TIuhcLL2+88rkfBHepb2e8&#10;Tzv98a2JShS2KCmjAqTFosJCBfiwpXUqu8mNzvFUWccl0i2NuxVGOOmsBaFgfCX3V3EZtXIsru01&#10;9qxivt6qVtZfwDgg+5Hppy1HqKEdSRDBnBdMF8Gci1nqvqvh5UcMD7GEJs/Mjm6vccieKbio18Ti&#10;qhnO9hm2XWa2fGF7l7fGmJInFxGULN2trEqQ0ylGFJDxmITxIgGI8UUOca2aUm9q1zl60974Y6G0&#10;MIK5vOc2UUOOkPavIcl5ZSPEb3ZFrR5Ebp4WN+kZ+HLPc39fcFVaedktPBALOtY3lMRqMbd7yyO0&#10;gOK8QWLspoNt1FbXRkj6jVMs2SQXt7GzREIeMRuptLCkuQMoLzPv37VykLtauUwtcAlzJ/CZlCME&#10;JyjmRTBLsyV1ar47lBu/j6R+dJ3l71stU0kRrVc+KlSE3fDyz5GzCS8taUuDxYNKLyz18UWSGq7J&#10;CI7u3uT7mTP3EWro7R5j/lULc14EfsQXCaW5D4ptNlQ/x34yTbSVP29TlElvv8pi/VgZ95PxD2BI&#10;dOAx580qXdFmDlmg6+frHgVebD/NFtStSiSy9SP9yNGrB/8FAdH4HwBbbKfL/i3wd+NxDlv2bx1q&#10;n8PxE6VH6Ay7wu/MtfO0KS/6PwD3yD8ArtskmUk5ohTjqf+Ip+SLCStIVK+GBYRFuZ2REPuzYIYu&#10;0cA/Mc9/jvwP4FURnZtCwyp2pAEeVZpild0o/Tc994BDuScRC1XZL/7pAiEZsziz9CZO0SVi/P7r&#10;l22+NMRj6WLegqhk25JJxWz1SLcSZ5zWMYJ9J0AMYsOtu0imfzk95IujzPYhEC5oCVBoRzIFwfI3&#10;ONeula0n2C5Kvsl6S1H3lIbaI3jBfwCjzVgMTMshqLfzdDryvxIrq5OKOAUkD6/3dlnB6UuO5GBw&#10;nPN0sZhWMvGvuuVi3T8AlZJvzW6we0O86aPKViRgtoPx//SWCOX09tvodp1oRKZnf3Q76eACRiWC&#10;QVdpPHBV80gNFkK8jX7A+9le1nLCwLUgqsBaXIoKEq7Xa+KgxRiRMw3hMblXZPs4rs+iMhnS3wKK&#10;2WazUGmvv7NRUlJccXztBYtQ0d1i7wyy/RjwFzthLH9TlFBDmqjvUq/jC4mOcg1tcuK3W5wRx4QW&#10;htwuqleiY76zU7O9rU9uK96Uc6SovXWjf66ogGheU2I/I+9GhWNSsjWYSswUVyiZGKR5ovRSmLHQ&#10;01+TTWyC9z7V5V06qBx808pz5PP4ES2hbWCVF1GvW/8XL/5pl2S8lDmv5viA4VwmbW06J4o5wOdQ&#10;nKiHs3WeuKBeOzRz6XV5vEE3mjkYszZuHoMugs1OnojRgDtOUnOMoT5hggj/qR9/35QkCRuiEzQ3&#10;GHVQ4v5hqgqUxKEiUrETlPz704DUdbQh33jeKXaNtbJF7thOGzEvVKQwlKChgIYIz0/Meqvh+uJ7&#10;nq0IF2pf6YOFXcIlcPlrSjeye2Jlk//I5P1DuEVIa/upNChGLGAUxtja0tdhK9q3hvsHIJ/K4cDf&#10;IarVYMQj9tx13IakqP4sqM2Yvnb5bMAcKhMcnDmMtU9xrQV7/+rV5VYJt6d4svc8wgtdGdGA0ZK/&#10;5/cpL4I1yYv1b6X7yyZV4CXIFRJN10tf13MoBxIOx4BrM4QIE3e2i3tiiXRm/wAu3zbJcZ+7a3H/&#10;dgt7QYm78wdADCbUjMmULHFhHxeVzr1Oyw8MGd78ZqB6ZYG0DUSlxjQR/zZ2OIYp6r3u1M6i5Er6&#10;1cJdpJU0s3eYd0Y6bq2y6wdXjCIPBtMhUHA4KRXG0zbTm1/xvA9hb3psgzV+6fvXvtECb50JmPno&#10;5N2jvFQuSvg8LHZ+a4ysX7HjP7J8YUR7qfIHAHePfZD0b5Vz9nWZH/qwLkAVns741rX+21DmtWuG&#10;SS8a2hm1Ff1J2bPX/j7ec2rTgighzS9bqPkdNOSICozF/uksZqX/T0Pfq6I3NUw3TUYohsiRNz/s&#10;q/qbqh3b55q+uT6785lLmKR+aH/307++lAppdFv/y+gyN/4BsMj+AZQL/uZWOpRr+gliejT5chFx&#10;7I5F4I3uHpAXKAclGSv+j73DAzHn4sR3qnOb1ywVLO5vt047ES4t6k9Iwmjrn4B9JGlixGxQdBSG&#10;x39rLfofsf0BeEI6zI/Jk91xb86yYt9++EoDe8zxtL5Gzi4aScN/S7PeT0UwH3r6XOCCQoSzghj7&#10;brttgXAPFuMc5aFlpNoK2hWYLKmYPh1PBjbRYoF6pLo0liox6eMUi0p2NofnXVifsoBYD3aDrzDG&#10;U/rcKQmx2Yzb0f/RmhdSh0gdclIYfjrJs7hk0SObs2C/Ifv5QQeuERDjEwP2KL2vOk8Kie9IrpCn&#10;cmzLluaAkks7NpyNG+5H5NiyGVDjuuN53VErsLZpk79sCXTgQBpLiJzHf7CndwL59LPVi7K0k99Z&#10;NnrD8z/t2rl7P7kzM2EecxQ5HV82fGeEfqnWKodfeRvGsKfnyVXfDcw6AT7J3Xi6JcFvETKUbNeh&#10;LTptI8EPSLT/6g+beMRrMZ7RkLOaj0dinov5D/Cdvkipx76TQlrYXMzyZZiixDhrTwT+czhCKOli&#10;4idkpOYYRz+yntwcixluhp5iZCCuUU0ETAgCsCpSPJRiCgkTef9KNHlrqrX0q3opt6LmucSXqjV0&#10;9CyxagW+G6CYUpow64pb+9Tm5eDz6HIx1ezhg0k5G1MZNV905x2vuaVZLjykxKSRo//XbKX5jjU9&#10;/8KloXOVDGY7tRNPG1xu0d+jRErpdoZ6SjSaZONTePb9zDenifi1c3tj/7XlXT6qp/ZvvE89IVqu&#10;Kb3AcdG2euP5gwYuy6/0aLpt78Q7iZH1qyeH/yM4fFUUppy9NpIaZcNlwQ/Jn0ieyvCAQyqUVoh6&#10;kguY4gek2eI5BA4FvREGEPGsBO6Z6rkbqOquI48PujtHQUh/Q2/MmWD9MH45RVRwgM02pmX5/kNK&#10;9r23ppVpgDPw7jDnZyLS/Sib3VP8B+DczMaxVOhJ5w0PWgq9oowVJqwu5FlznB9N/O08pRkFblBr&#10;3S69R5jDyZJWq4L3+spMstmpvPxOCZtobECPilPqsd6J3vxn3ECvgZwa4gnxHfvtKnXA/foWkiql&#10;c7P/DIskv8IN4/0fwEGC2h+AY9VdZOUbSttqUYw/ANk0/4cQ/3Yj/c03uxLU6jVUmX8AEwO/cy9Z&#10;HeQItQM9QX/ryl8GquUPYBd2N5bxuzd7btUF3fkPYHj7PFP4MfxNRWvIpz+A6bbVK301Wf+zC//d&#10;31PFXsx5tcdLyKnk335GI1vmt0JjetomgnbPjY8PbFpeIvM6mM01RkMF9oNfrEd8dxsJexgHZDYb&#10;mAkCcjMIRKYz5dqASAOu7/x7zPIXXQF/TVTK65eTPnc65GaZJ/Zd8RdI0SlrTP7TgoY/G/lbTbv6&#10;d+6ih0o+X1EdF6sLlMe451mo+Mddp7LZnrwJ1C6PHx30bzVyNvoAo0GXqr1Vk8naN3nbspCdhhxm&#10;QAPyDemlMc4VzqXg5yXlhABjcmKkyq1yySsXT4627NOoRvmHwpMf4pa4mokJldOfni5cjGuo3aj+&#10;Sjr7vj45dVIRhlbsBLlqkX/Z0OO28SMbslfJOq+p1BteeWaMETl1Czo0OVBL3t5ACidba/AfCuT5&#10;Vi1/MHoQ6Fg+PQlDtFHPyG9kbCpp7FxMkG2LfRw88Ky8TBtHyHhJnHZs28jDMsxNm/0hS34mMynk&#10;XP6HVB9pNR5W29xPhcZ4YBelYsbi+n8ATtdVkqVS5vX7xY4/qeNU6jXkNLlk/qNJWrGXLu10s0uG&#10;H7R7Vn/2FcgogQIWlHBWfAZKYhvLItYd4L+UvilFPdSsQU0UYQ2JJRITCnSZoaoUgY+EYtKJWlND&#10;KI+SsU197tGEaYs87A/eL2mVbN66qxMuVxSzsFG9j6kvbASs+vyWsq75q82tvynEIlqna7ftth3b&#10;vQMm2WvdxxJ9uYP3hgy/WRo5NXjdY/0XVV3fvG/8cCqe0eOJ29pg6D9OAZrCcMt74hZrWSpyNerM&#10;ELHOeewZBg2YcIOkwEPjIC9bjGAJXYdGldl54rPQkAF3kixlnMMOPTuN6dgZe99lz4Tvek+kBoHe&#10;Jcqa2VI7IVFmaGB91kPPVjcbZzYhYYXbdmtthUyFY4EVWPudLcu4oXrwg5xAg6OuEIxWhorSWpOX&#10;1NlqtUGh64d6cF67fpA6JA+AClfBAmtdQ/CaZ3gblxFslh9SslVcmg5h80QZwMyxCiar7SKZoa14&#10;+q9khp5Mh+9dZb+FtzUH7rVwgQ331hym7d1J2n6qtSrHQLFWYyGOQgfogpNyZuHAlaqcbTMzKzO5&#10;gEkkIjCOf2Ah3K9OV9aJma6AilxFY5byEqijrBRW5yRkoxr5G95cqjT1+PmebZx8mOdktngmolC+&#10;pE3SjOeH0dNKXP/ZgKfbr2zgka+EZ0v+zQLgav4IScBybaV/6iZiuKz/A0hofHN/9AewmrYPauvU&#10;mg9X7jRgR3/uxfYWK1wb9/GITYp0jDtwFxL9gZsEAyIysuRLED65qbG377yHVHIIEeIfeoUcHBsF&#10;Lry5B07/AaywPW4dxyY6whUCGNucJZfodeuhlbMv7CuS6YtsMmmKz25iHDEiog1MnospUO0GX9/K&#10;Ryjm7xn501Z9YxpmzquaT0Yqyb9mo/9emcxL6rz5VSnxczp7IeEe6bDHPop2rPMjrhV+n5P8fnfK&#10;GpYXwcbZUfDP+F4YxzTseolMhCyuwv3zOYT/ACx5f78Ap0W4SR6r3loUtRXhd8SRSTcWU5ZikWIM&#10;xrImzfVTXzR1cWXXPGfd/QPQ+InsRREhH3Kcf/tS6n6rS9Zjw1zDsHoOlQFsKbAUiyicRyzaCeXY&#10;qGJJPOlULo+zUfe88Wvt56UUCrQCIZpLDAmiPqaS0mdGRZ+mVzqUJ4TJrBksbnC/NAc6xBsjp1hw&#10;k9U/5qDSAV6xJqai4VQvtFxweMIAZaGBKtrCtD3HRUPZEGXRotTtSrW3kVbxRM85wNRv5cJQaGhn&#10;GVjp0ZxjkhZd83t2RnGNIwcfBQo2TSk07ruuyHzj5Qi14AN0/0EyUULjttltbCoLwogjbegC8tiJ&#10;a4IUnIldHwgRzd6o+ZSyn32b/F456FkvaB9/nPOxxXdv5pl3LD/Gi1gxjDatwmtQXZ2pHdrBH4DO&#10;uEPEHpJMdTiLk//YYaKDY2MNaRJ9nyyHF5WZqV1RX+1z3davFEBdPckAbc2P09iUMG0G5y9D8ntb&#10;nE3eBtNuCpqKroWE1SiOcMIcMdUJ3hMi/zbhREu0CsntJw0QMIzG+tekhzsiMTOFIOmjqcN+qaau&#10;yDEUYKir6nNYszhe/h4/xquoghEckQjJUxJXUYZYdx8HYDynd8MD/h6WPz5rLS+xjPm81fAvRyLk&#10;K0RDzmx+QvEfwMtxu+y2TpfEFKJi9vdmvKzIndeg6qpr7b6cncNHGlOlXAnoLT/utbfFf7S9YFXn&#10;XmWhaiXILEU2kRvrUeZW7+HjSYtRWTboy1bG/yoyfSjNV60XWXVJmQASmL+DGDhADquxPsL9SlzW&#10;rJ8aRwrLdfrXl59B0wzjoPOm90Vtom7bA6L3D6zrlSY/ZVcKlU/JZEmyz+mlrOsH5DGKiYNLDGNU&#10;1cRmKKR+vqevjFQ+yBSkJrAW5SPxxegNAShvZOua1uFI9RMKIxK1HZiNe4AsUMJ4VrCqVDn8sns/&#10;bQ+SywyyqlDyMZt7JTE8KLImEVepWxD2pC4vYqgww3emehh7BSaFqXhU8DJAgrG5zZGfrbRTZa7O&#10;4WQ3Zb3pnr2ES6ihAmpnULwCwhIaeiXmjUf0QVM7NuaXCoNlOEMD38NrXWgvWykkeQpTYotlrhGf&#10;Fwh1kGxHJSjm53cC+WswbSFxyFRHkvAvTwCjANOw4zIvgUrBKn7i62lrIQ1tkzQhlvRd+amEAhqF&#10;t01xSSw0+9BA/Q9gLuyhHiJSy686yhvrdZdBQItLjSP1SL/Fiazvs/anf8TX/m5C51btqPK01p9e&#10;+g+grOn3C0Pgl5yqk+xZo2Xz3/IhSJo6/KKrdPRdP7uvErv+A1j42Lf+GzyMtC8kacha/s/tC3Jo&#10;ITPZDBMYH5hQ/wD28P4ArmdLtN4NeT++yn6Q+gP4ndbApqfw+6kHF9bAH8AZ0nUq/oshrLn/WCji&#10;En+vtscQv9KN6ZmH445xmo+Gekt5+PPWIuGNE4m0ghhPwPEBT33QNbdOb/R3DyQCRqw/RCwH+IRT&#10;a5EhF6jhXqbMf0WFkHxjID4cX+Z8caYBkv1UWXAbkRBHmBAfv8XD1nxCYJRqGshxiVPVD+3beG8P&#10;lhLzHnUscHUYat2ncvgQb0r3zp+VvJJOGhSu6Z1cAKT4A1B4davV+ZIhS2/2/aMoYlyFUpKsfuEH&#10;9Y6PVgrSpFxe7vxjEeXkRTXrZTqsyNv1unumYfM0dsbTHdXaWT616ErHfQVsUtJwQvhrKVI0sPHE&#10;XnKW9QKjC0+j/BmmhHLglFOcTxf/6ZvbSIcEu3nB4tp8Vp4O7nn8RYDvqDKr1KvvLDQR78ud0/S3&#10;8BiuKXjC8+2iFwL+WjhHZEh7ZfmUsPTY1ebVl/z2heyv6ycWMO+kqdtIxT2Hh4gEbme72mrud5nW&#10;T4KGX36QhsTWeU+Vi2zNulzDgI13buRsy7/en11lUKXX3eqYFJvISSgQfY1qbTSG7iU19M8Qf9yR&#10;Gnzzwigl78Ngi9WDeI/Z6nXq6zTX/ddPd0toEgK79iqriw72vOcz7p1VjuXURbt/xpa6I6Wx+v7F&#10;P7bQcZZQQ/fmmuBv6VxY2hBW0ah4qz1mLs87zxNblQSXRKdGs9x+9B5wIRZMwiuLadlKnEsRAqSl&#10;aTyzj19G8WeYeczS29atN6pdfTFgaM2O4S4kpW14My41zSp0q/nosYS/RLBsjSktCQI/BaDmEJ3a&#10;kk3MBZB8VGErjJ8SdVK6Qk7KIJX/cHyeUxk/r40H9NBIn9N6VK06gzDPwHvP39cao8zr+nzY3PUu&#10;6gv3voE25koSe5yj54Gcq45tU9XnNonWt9cOiucG10Ztt9sdw4KWGIXOsWQ7718DLomUI75o13hx&#10;5Vz3KrDvp6KOaP7Vphab119kpPtLuUoEPzSWkDzCbBsbGJ6xt1Ot1cNfr1cqUJkIPdjwaq8Pxczi&#10;fijLdvLlJCU+OIQ4JW082QQTxW/3iatQE2g3aG/dyCeH6knNPBdT/bilo+yzdSckzb051xgJ99HX&#10;6U8vrgB/v744rPlCev/cXjm6hFbKunu/4vVk4K40YQC+vNRg3mf4djg5eCvg8mmdveYpXCZ4/9hZ&#10;+uWsR11wwkkhYjwOE4iIfRHBZJwvG3pdYmMv5hYH2a5sJkjE41GTkj5AS0fv12+9YFK30btLhdYv&#10;X2ax6eujAfGfeAwx5RDO6jbfE14FXxyXUUnw7/usp/7Q5p4HwjtDg3mElvoPAADvZBdt0cmbsP4O&#10;bCUhbLSHQ5blkFOkT3z0FyMSDd4rt6qZLqNX3kMKQvUcHMmTKwFDG74NK7eFc6O1bJxFNhPDBLlZ&#10;wUBUQ+tFh3ulaf/b9DdblTNE3sF8Fs4pqfe+vFETfYNPfEY7PyGJt+l5+Y8Z+D9crf1ll4yULo2R&#10;yy+m3xP+fwCFFaACCZB79e/s5gVxcodcEaD78tWXDqYosyi74yxnHSObg4xnz5vkNjvj+w8ulL6G&#10;HX1pPpLARHYK/B/HMJgqacCoYfnDsvfbDtJyd2nDEJDZHIY3CMhg6DKGh5F2or97nsR0r2T2+5vt&#10;L3utD6wTJl+kG40/ftszRf9oyfeLXQtpbrRdvZb+M8iqcTh07KVV++Lcb8b2LXOBuekRa0UlbVgM&#10;AjZXLFLtpzb/JbUNFBwrf/4bppbzKN6xdoPaljsmcH0708oi5Fxf+kbxUEWVnO3pxrsRrblrDTmb&#10;lDBkCJOoeQmXuB7xoIKpp6FPmfzVY7in7sazgtPQ4NXZhM5+FrO0gRTNMzigsMket0Sy8clTESpr&#10;3pjmPffyOFUY8up+dhI6Yvnm2N11CApdJUVvnMLVWGVgFpYQHoVE+B8VbRvRX8Y2en0IvC6k8ZL9&#10;PGWg4frc3kDFRM5SXNqD9Puh4bhe6Q8ZJvH7KrNr/ZbZV7Yoq51VyevoaRngWqyNH9rIGBbRT0Gk&#10;mv0rMKIj9yvVgTkJsbuIiqOcfDdS6liMX30IBIhEQR/5x5Isf2VUVRq41jS0MIrin3HE7XsHaG9J&#10;nU3BvQggHhcliTzmGe4Hdb8Tpm4zBCSfVtyEtfmHzCsjfVKEscg/SowTWpwXMVCV8/ckrvXl8l19&#10;nmpB85ryMWijmkzZhB7n3BmuFirgl1bMViyhNodqOVEBSkJ5UaSm56pqTiQyrh1Oc90Tg2FsY09N&#10;5Rl4WDrqpaPN8n2fj/Jdzv0vvrsy4gjmCrJL4H+mE+TQiAQv81tUoi3qDUg9GNnnDSHBUAxPBxMF&#10;cXkscbbs0t6f0iu5K94K3hMI9x52F3n3IAGRoIqh/RH6eK3VD7bvstyJTtZiNN18BATiS0hEDHz9&#10;tP9iI2v7/wWbjE9KxcWLgjNBSL3sgMXnY2fYbn0Bq+KAaqnYg23WBHZyYowSDfaJxOjp1KkI7gg0&#10;ayB/JPYFR/uaFIv6mBT9R21dc8+C0UmzR97STQ3M0HNxz+e+vxKDkPGd3V0kXP++UxNx2/E7ip/6&#10;Ucq/HFKaY9RhTNbgBhNO0YVNO/0B8EgpoZomYjdR/PDqpHKZ2cHMUJMTxTFDVIRXkO1R849gVHga&#10;p13WRq5MGs8nqrd2DF3xH4ADx1TM5DBbF9da9u+Zzw2vHokqI3aDzsxmQaIcvkqn9KoET77cJiDt&#10;xAgJw2+WN2Rbv7/5Twlk/AHUp/4BELnhl60w+0PX2L49CgNn5fyXb1jcx5R/gf344ZwSTZVrGNXT&#10;vkRWNVjT+8R+pb+fxGbo3Zf9wLbNC2ZS+1dRAmZ5VLXBUhmBn7mc0TOEluitBWEaXtxLoVclbE44&#10;Qt44mh2CvBuu+7Eq/Jj6d2wI5+/QEJfc8xqr2PsvS1q8HdSGGsgXGMTGn+TNRFjgPXnTR458AfOi&#10;ircSq7wkmvORL0SiRhIFOOlcYZ7QAfmCR/DkR2g9XoI8EWozFqpA3+E3sdcZlYHXxX8AMQr9LU07&#10;JXd7eb+P3vxI0emzdrywcXv4bTsgzi7YV/Dm8A/ASs04ifpi8MfkocYfAEVsNM+kpjZM3AviP0C/&#10;rVCg8MtJgm9EDvP/7UvSL+f/vsgv9ats04DAbj4ULs5/U8kb4yDWGHyGJAt2rMRSc2n+T7XlwpGp&#10;ucXJBbbYp6B5Bk/UNhwQOGHPqVKoOGl0FDXpLv+lY41i9KmTwmcRz0V15KTw7yHXkerUw0A6SDzU&#10;DSVJV1gYCC0UCAso78WSFPxiGcBebC3S+y+GpHyFNpkkljSs29/WG24bnh4/G4nYcE06xV7Kndj4&#10;7rfkUGWbo7sCbN9Hr1yoPLHZeojXU++BqCe9nBd+EquS8GP8t4b672FOLiNRsdpvSa9HEou7JLaS&#10;CSsWxdgocbnBEfPci2mUsx5EsvKkmaSriFiGeJg5XLs8G+qhJK4kcWWsAXr7HzfCdnZu/pxM+9g6&#10;qnHi12DM66UMIJBFBpDhofNKJGi5DKo7TAiG7eGyNV/F+LRUip2yjpN1V57NfbIX2X6xRg45RFdw&#10;kv573Q8xLZ+suuO4y5kVcKmm2seLv2dGTo6Qkcn/OFCEuwWV7Ev8/LXHDLgcn5yWfXsbUTRAECxU&#10;CTFNKDY5HOwjz5YTZ08AfB9fELNw0BZKf5BAlMoRhH9lDaO5QZF8kR1tV5xtnjLvihvUOA43C0dB&#10;L8If2qRFyxUmBRIkfhxVZtMfwKgXcjbG00TNSZ0UdYOLIY0cOAFpLJD3JEvZcH9W9TNtK/jMb7+8&#10;+CtMZSlnss7/o/eX1XnaL1M/Plq2Jnlee+5c9BMeKhnRmsy2xJcZHtv8S8TknvWLNEsjudu4orCR&#10;QFH3E0VV2GaGDuut4BOi6XfLvXsPC9wzxr4Gn5TNgYkECmqGjK2INags3J770r9AR8hA0jZDJ9ML&#10;yotIFiLDqm65O738yTADps7ieJdI/9uXWkz/C7PCr/uGsbWy5z0Jt9nA1giZq76yy2D/8fz9SJ1d&#10;zD+AbHm3GwVstSUf+BEL3jhx1fCLPwCJ2H9XQLo8S8HyxvpSuQzS5EtFP554dpau+XmMt/5l7KRS&#10;p0eDn3rszxvSUzUwchl4f8W56GzyEr/reXwItZ6S0kaUCyP8J9lcyjvzG3FgAmih6/YTxc+kkfu0&#10;Ay6viG2PZ8lohzhxZKyrdbAx3u1YEfty1PLAgC1HoeN/w5gLTE86K/8ryuVGxn5QLrr35VV2NOXV&#10;uyi1/ubkurzqf0HrPurHjYwP/t8/Z7qMVlqcq0s1SIKIGGW6OUKqbJSoaoa+b5CdchvWXfpHP9Gx&#10;snubJKZAvJfEQvl6q/ZF/c9n7Nm1rWb/4KLjYSZjxik2n+Zly7Zbaq5C8pxSOHsD7X9AUNtzedZM&#10;COw3vZOioej3L1SufS5sfuVSXx2MrRVvKj2owY3kaH9uzf6UfrM/+Y8ERL3yQ5hOJZRctd6wfPcP&#10;cFQV+jlKfbZSRv9PFyA6w6H7lA9J4cVX8G2JmKPE4PLT1fb38dNC4/zEjZI0Tu3X9qnnvVvNDdG3&#10;B1iQU6KwvwmY32l7Ef5jDupNMBbx9e/y5L/IKP2/+1z9AKjvbb2NfaWM659aWxJtZ7zeSqu0nM09&#10;tNWa3BK5s8pDT5nHMYAQWJKw97BQiNolmvwD+DfJOr8qy0rc7GZ9Dqf+BECh4fMF/w+E0rV00Er8&#10;3+JBGPYPAgr/MDLq9CiGMLv+J8Os3K+yN9HT2YvIkF5Z+j/fg4QNw31YcA/PtjRVoW+jToUHOGZE&#10;7lBVT7185j5OWq1xK4ZjZD+ACv5XGtWVzSMd739RKuZvDZYm/t98Jpq/1E2gbKu4FI2tD8uyzjps&#10;YEcXri8vszpyFBY61Dl1KnpPsFWzFIVB5VtPw01jr7Hh+21e9de/yHAsFab4TEAsJdHr3du9LblR&#10;tD3Ao0S46/8w3CIkTp//z3BCP716JFx9PPkD6JBTlvg3KweqqKqN6qFzhEMaa9Ya2hsKHvLawUlM&#10;RfAAvpVeEUGAO/rbr1cyOoQx1tWOoi5s8Sqe+lMPclgMvTuBaXf/opWWN/x/R6P/+/UDavjuFGmd&#10;EXtA1fRL+qnBxaM7C2ZJ0fZLEa1xw5FLhy8GUK81WWv7xNJNkhZrGXIwInMf9v2V0tVeK+8/EtZn&#10;xUIJeOJmrHCoQp/fm6U/ban7S+Lwf8KuEIld5v8ZdpK/iuzYPuyjqtcQi8LWFPIHYUI4sBM4dpjm&#10;0TPLxYj2f8N5887tN4eO39iOWHq+yYh3eOISvtQ53sSSTyixGpUWcbWAoiFn5SNlMshOXlA3QCUm&#10;LCsyzQppyPz/NmRvkIasznbhbwb+VY75mY2cQ6SP/kLPEqnAk+u8f80gfyvtf3/u8FMmYf7082gM&#10;FNyUGK6EQlUiLf81YT8Jl/WqUvOEXkPQ4hSXTmKj8Ax1YkV/TsENLt2Ex3sU0+k6nXdlM3AZ5TBe&#10;8ZSa+XWA6sjQI0e+j0e4x9Oxv3jo+y8evlrP/lvruL9I/MXC1P9GUl7wX9YLWUf+v62XcmDb0Jcx&#10;LQVPwZ/DZaxsjB0p0UxnErZUlw5XSRprKr+dSocjXvQn3FHzW/7K0m0ZaTcm6D07KWQzT9g+zrYw&#10;/CLw7g1r/oa/K5iacWSHuSPXkINL5M5fgo4sKmCRhU06sWHnh1d+hYuv8aT0gDSWsWvM/OjyO7PC&#10;bAbqn7U/f2pRoz4U/1MolZJT3uDNKz69ukE6b+lc2Uka39+0xv5TQBBqdFnKuv28R3qCoynjw8U/&#10;qFcV/imAsZmRPxX1eYT4743s70J88M5Kp3cxyE5fqhoQ3vQKJanQo76JlBhuPc7+DSYLdzj6pA8t&#10;0TD81OuvpP8iaAtIxMLASrPj9VlULcuGw9zOHFj2lrjWfa6f66cF5C7BP6M05i9AtCFa2NcxfNnN&#10;P8u9/ws1ZgUytRWfOfGd9X3W/Pb0X7taSYT0/48w+mRX6By6h98RA91hBu+ri8Kp+wmS0LarVJ2n&#10;Kh3+GWxxbEJl4QtvBaP4Q6eXZM7Y1qEvkgR2ogqkZHFRMEGhfsOHNh15ITHBRPu6e7RvoK4xGQkY&#10;/2DxX6CwvkPJJFJwyC6N/bXo86s0NvBxxuffhVmavBhUEfqm8VmF33adfloKXb+PJP4pxGkooGS+&#10;WN4/yv8D+EfC2v7MOHbNt5i8CFXrRWlFazRqQ5oC2Q1Pc7xJHSNnnWEu9fDMAl5ziGvdlbn9sd/J&#10;Xd9EGEq/uCGumLOGLb0ZLePwPHp55k15WzmR/9/EEv0LQj0NCNvkjym/7b2ac+SONmEtyr9QLC/O&#10;pbB+A7vS/W/s1f+fkJ9Nv/SDgh1InvZeCzqdBZo5QSDIu6MZ3agASwf9lv+Mbt9v4OaZr/gSmuAu&#10;mjuBuqlQQyu5DK3FGxfgRWCsZWdrJisIGb/EhqCgUQSxHuPZOcmtkWTfy2jxuQaHWUmev6X+B4n/&#10;FBSZS1aeukB8O/1K31xZXF2WSmDcafxTgARFCD07iFl/o/U/Up3iqcv/IphZvdtH0w7GAdzL09mC&#10;hhdjh4rdK8rB72O4+9dsTkrJd9+Uk1AZfVHsc2XBWWZ0MjTLGeQgLP8DON+nGo7VegYN7y2jYMIv&#10;JoqiuZr/mlb8X0rN5UqUbZzytwrH/qXlxf/C2UIOc1vpITZt4C/CQtz/4nhtXjAM8Tgwavbf4pEW&#10;+ks4iNVk+S9q8/j0+mdrYfRzeq56/b1RFWJ4hDu+DZN7iz5DfwBLfymkYVXhjXKrMsTgLIqjPlGI&#10;4D5x3bMhCZ+ix0d1ZXvZKIRABrzFyymsYXE7dSyn1M2sjq1E/zWIdRs3Osak8/j5IYfdaIm9ZkEn&#10;S8I/apz/T6EEnciky1Iu4/9P5qH4i03xjEAFunPa7EaBEggfJBJXEBw/eIEWUcua/1Pl6NNtBVUk&#10;tpsw496RINQDvTqYhW1FYybkfdHX/rQsRgFBql3WiFZLyOuXMJg/rk3I+mvYIePfRkKnGKwdUP9I&#10;9CzW1Vuv70jaGu/of7Sn/18KA+RNz2t4ij0XKM4ON+yZK0e540eGgv5R4sEERi88Z3o4QiwEgcvb&#10;ICVr+TXQKBLBNdkgkRHiE7lawLOkHGmNGyaaFA9fpP8e6ujlXbqMa0s1hd17r6bJxmSbdqat5PeP&#10;2v+X/msbPnXRy/r/lrz/H62K5Vyr6YPXVBO5blut6G1NypPG79ItXeMhqqxEy6rl2rETTpXcK8/H&#10;fD59j0g9xzcSi8udeB5omE0Bpn5mgshMiJufuSBPPHYd/h1TN7apkM91jD2GWnAAFYLA87INqFxb&#10;68zjOpRicK0c9xK8eH5X50+m3ISw5EUWANeivpQzX1s8moCs8g6UOkj9dTUORu57EiflJhIKRQMl&#10;QwKcTysrbd++PYvz5YjNEyPaNSwQ36aij0HyoevGecu21Jt81mZOBJdy9A41QZ9RbCrZux4jTEjx&#10;MLpAnHUc19bQkKLWOGHsxw9P0fPzhk5l9++mlleNEtj5P7h5fy5To0NqI+o3uM0fXFYhav/+l8av&#10;V6m/TmODSvXkKJ7SN6nMwoyQm35dj5kRTSwVX22B9rB3cm+aVnUNOdn7QfAk9HYMrLsfM7A7Q89Z&#10;oa2IRK80A1JfUFllL5oM8MPZTwZt26hIoz2OyRCujphLo1eOiDI0AriCkFD3LdnJ2beb1TKjxWc/&#10;gLwc5VgwrOFU5LR6CKQsKkHNqWRevHve5UfCmOliX9hmLXosGCkWcyTjQ1iWKJQQlStzlPF+G2Mw&#10;IltFs0dgp5bIpd1tPe3siBVvccA6zVlP1qLRIo9juoVTMfRwyaAbiwl2owgMeqrUTbWUoTVtSMGJ&#10;Pd4RY1IX8tcaG64h57mZjR1wm7qUnDWFX6Bgb8DLpWTNakrGk+O+bxMRVlbvSi/cxzD+jASmbG4f&#10;t2vV6neKp9k3RaYKPZP+zMkXRF97OYx6ts1ih88LR/mhQ7x27o7Tn5fkl3FkmM6wdRyJiYW2TQkY&#10;kEQXcQupOPfaOgm/c20MmPYmjRmkLQwjXcJigvM4qcg3Zqb/4o0oLC3eSn+eHBT6eTpqvQT0Xult&#10;8+YEPMtRobFpBsxetM2crK2ZYe5BFieV1ZuIsMdyJmWRIDLe07OzOl58/RxW12mNlJeiNvNfgQMW&#10;hrl3eQPD2N59jnH+RrYtK5qEdg44Lj+oAjQJwzLiDl1nLRSuvVnsLG60XBtOo4hf368zJApzyX6e&#10;KaQwUG2sri/BZlGX6BEmWvRNvA2Ezie7SvSgGQQ7inMyntx5HiCyCV92MWHQXBiaG3yl/XbD9+Xt&#10;ur2X02Xf2iSDxu5rpyTcYCpsxUt6mocjX34FrNURFh0Qk4M/wxqflsOiu62byoefTSKTjSsTw9rq&#10;R10yvXithNRoHzfysxSMbfqhVjAUaAWb0gGiGN9vUuettzHnVB1c/mBMB4cdGdYESzOXayNy0W3B&#10;6nE8kPwAiaWKB8nTWOVDy9WgnhTX5saG+mPuMVRsrEFW1i71IWrZNOW1OZzmIvrwS/LXRuK3FRXv&#10;rTpe/ypC3LljLOvTCASHcKiaoUgxBSXC4b5ZT5uHfRad90VFzMOo4EcRc1uJSsg9YMdFIULHlMqu&#10;s+7z5yTuH+GUXVhqmFD6PAKJ4gPehD0V/qdD76scYt9ZgLUgF0Yr9RCX9qd3JeilugkU6GycCK/t&#10;26nhcJ6jRUehpQiICJlfmIvFCe14S1XguLRvEvroQYOL1qm3DFDgDV9nhJA4rhWCTVZDjuoeP+LC&#10;FqvfRxWdMVO4uE0K3UYnSE0NahX8AH+lHEMBP3zAoAC/c2s8IryJNhlcnW96S5yFZk5I8YutyBtr&#10;Hub6Idn0WWr6uaMeVmJILjObohCOohq5JIuqB3JmHCV5Cnk/6PzBMQuvjmJaJeLUsWY1f5XDSYfM&#10;0DWkccsHeQvZLiI+dMax0tNZLwqcXg/A/ZXipQHZ/0DZtOxg7cRYBjGAXF5qUtSH3Kmh4z9RmKKV&#10;vAEGBok3OOZawUTT9Ykztp0ICSXo6uMHF9GXtFV1370s/16bF8HSO8WcjzGcR3ZVr8Kbv121Tzrk&#10;ZmLe2iuvutvxsQlFkhCxf/xiCr7/NBKe2C+8N0rC8s5Kv382rxy7dSURUkAZv6A27TtOe0KpFjeu&#10;vy2u4RHvP/OyiiAIvtOUfNazqWvHDMfH2kcVIqwzshnprO5scWtrJ6w7qp8SkmEeQp4LkWGqVBO3&#10;Tiq8a2ywROdX1tLsE7Grd4H4PF0501zNMombhPZkXVCKDV4V3Ly07qvfgDUQloh9VFO3L3ZmSWho&#10;sJyloSAL2LvC0ZIznufjkamC7MpRUAVTuxKG2P19s6LGtbd+KUM/CBw/M1fi/Coqu5Xdnp6WvqSQ&#10;tM44KaCdgf675vQ6yFZJvbRMD1A9U+G0DkmZOeoi3cCj3TUiv3Scn9SxCEOcVbK0SNleK6w4lnUO&#10;/wFE7ueFSipSvKdKGmNvamf+AdTsQyT2xUjRnOnIxJJ5NnAW0Y7qhVuH6HIkOFc8zDvNN7x1M1u6&#10;5pLSatJ9e0b1HvCtjybuYBCFFQvtbL8S0EXF7yRwrEpA7tqEeVxjovtD6xfRs8zAUTY2TRUG0Usx&#10;fzYR5AbBt3QRrFyVDXsZkxMjTXol1yGNDQNR62we+aSKNPgJcIlkthhHqxaQrXJ0Gr/avG0wm1aj&#10;XP82Q3MNfb53lZBjIm7qG2vU00rOUzUt0XJXxEi3QaiAd7E1rL7A6j0BOAl6JK8mzHezjGdddzMz&#10;o2DSRKv3WXuPnkCwRLcbPCjEBH/6mjuGd1TylZT+OCmAYlbcQj1h1n74Piiq71jU+btqo1IJ1gsj&#10;IeEbQrV3FqIzsk+IYvGtbwdYfiaYGagPZ8Xd9yBPHzAtp1U6cxXrYxvavzJe8hytqrmnboXlNb2N&#10;pKM/NlUGWfey2QRS4n3JreCbO1bEdGxG3p0xMpIzPZqYtoH1oeXSs2ocoHs1oNEU76MOfkDWtYID&#10;5e6/yEgMhPsmNr7uAG99XhVHVWTivcerkk0+a1p372BvDo17jfXo6ujzuWFFWeb8ULm9c0+sSXqD&#10;iJYWy9OQhcHI6Ys6yjh9T5k3D3kqJQg2QxI0k9TPrA7WbApx7uftF5lxkrEI5+RPerIU4XXVpxz+&#10;i+TJbGxE/ZbnMnPNutz6tY6Im8JyEMd304UGJyPX5xXsdY6qEjtzeBf5pTVd5PKOwkN7VSPP9+Z9&#10;G2tg9aM2hpaTHQ05G4k7UYlZCjQ3RO6E3xKNCrTG1YCMY1i+hBqqhcho92yxK1Gs2nJGszEnbKvf&#10;2lomgnUFDHF8OrNr5JvUIzlTGaBUrVw0Ev3k5dWHzhWPbwKGnvO4BMG4oNhqHVq3zarJSteXqlIW&#10;exwTE/oWbI67a85rLMJLeMBnllHeJQ7QzOJvc7wrDcuGmsTEFA9pCthxuV0w47E2BQq2+LTyJdW7&#10;J6qONoWVZW9KV5N2n1Pjzfv9AQBbx4UGdC3MnG11Xh1hlRDJJMNDErNRVbWX06OFyONqC5tJ33zU&#10;qoLe4GhKGdP/Xkl3OlOb0X7WPj2IAzVR0gGNpel0BXEix6beGnHb0H71NqdigCAxpr7brbkUNKJC&#10;wYO3722tYs3KoGXuctoyc21szJSqfAYXaPy4PZMtku72smp5kiy82xE6AK2DJ2d9DTvDcPPuytjI&#10;CshmvznUWiLQro6fmThyEwLz9ilF7wk+mU0sYSzcU7X9sgmKFqDnpe1cvliXhBWpOyXlRIXgmRC1&#10;tpDUjM0xHsRcrjtaP0Snmii/dWHGIHP8kZP12mPMecKMaMbLTGOJnyiZYW6ZO6mOhVQa1KUrju3o&#10;OUgTk7Edw3pJFjrMt/rBhuUd1rx9yRpyT+CMRXfV2jo4zHFJnXtQp2IUGO+YfFlbBPLoxtwgA+HK&#10;yxGlPkeBmpelqVn3ESVYsekq/vipU9FYhPvyoiBaIHk6cOiCf0BkKLnxePVj2+JmlLMiMTyJMBsb&#10;VuHAR6EGD5NRqZkTKaJajiagUaSJRY3XzORdmmuvUfTcO7dfwSnGXISxxgVv7LOgfffh3VV3xy+c&#10;bdCKVjSPsa9g5d22vXZsbecbH2a8I596E6ztccex7B0r2wvNdLcfO13cHnlV7so1TPfIsIeb2SDX&#10;JJAYd2kRSFOhtxEksGH2NQ1hVfRg2NgwTRmDs85aza9gJ3KuLmvPeyewkYutwbgW1JOB9r5Alm1O&#10;rTYHNTAAQCXdXj4Rwr5J/6Y21SfGr5JVFtYQNEosTQCpKCHla27MOm7bf9XnMWJS/zP7pd6MpcgD&#10;Cwc0wQsOrih9RddeMM5HQQX6zhfdy9JgIp1hW5nubNfUIGJgC/p6rC1G6CRB9GU/vBPqZyE4aTT8&#10;8ltJal53n0hv64ibpkpV21JBgGOay1oBzyZTf37j+ZeF398hgW96hc+LXUVeWPCQ7nirWhKkcu5g&#10;ScIxit9AmUzEj0KF1cKJ+KbSiD/UJ4k/51g4HYhJoj1NhSoD70slqKjJzGZFTK/yzjgkWxsXcHM4&#10;cOtB6Y5+xFOSQ6SAh8ODXRNSlJtW1nnQV27olBwtQ23Ue28WnHBmPaXvBfYSSwSEWnFepvWtV5w5&#10;WdJhqiLzep+ZDFH0/b7NJCjbVugUroZfGR2B6WX1NB3ntpIo9oFBa5I0cFWxY87xa8iqFEfJdLpr&#10;mfYve7SYXx+H8f2lxOXlaOJNDEjW06e2Eofn8pJQkmgB29lNEY6qc0IBp9LBP02BNUe+v9+1SV7V&#10;+Vf/ATzM+KecTYidrJ+8+X0jezMWnVBE+rZR+6T4PeBoGKAJ+h1HgTII+JkW3rhFMnG14zV9Uh5/&#10;+m3eCj7s5R4ZGsI+S5lr+1z+V4Mhl1MClb60cejXCFmnDJSYc+D7baZlDZvLOmhDsweFRzaKivDu&#10;UnPJWzN99onQdM2IpezYJC4sRflvz8wKGC328Cs+rSgJjWeyFQIZJLrS1+waO4qyX+hGGB5bO77/&#10;7nPIVsFS64SllslR1SqTbpFAkI3cC+kqxSKMNU6NrXnVPn70RSA9cdtaCNwlIR/MgQNkMJF1BUzV&#10;3jHU5mnj8PcyUWfu+Wv9bMiTHeJKcnAJyA1KzMALYcqLRJ+HDF9YCuVllX9ii5rCAF9Ql6aRQ1Up&#10;gLB9cIVID1nAUhgrF1vCLcSmKbSGMylkHMSpwlBcxSeMUpfx40J9P13TZj/3wMbW4zcLcrfeH4CF&#10;PHFcfWKxOcSGKW458dHAXvpD3E+7U8WdqL3s+piGOYFwR9pFLqfP1i0smtyiu5hHetqOCEt04A0V&#10;X7eztcqXvdfCJQofXhsknzRpvOACWSuezRVQ0AqJVosQUXGflQkzEX5PVWBQUZfRd8Yp6atqPJu1&#10;HIKY56u93tJpOruQfnk+pKPmkGnpdvqlAUc2aHSYoaScOUeEY6exViKvyURmVUNF/mv/xjJV7V6c&#10;zOjToNeVOUC8580S91ReFj1j35RPY8C5AzBod1wTcWLz3mQb0wKmUGF6hOqxyL2Pj9ydFnfra7tb&#10;PIbT8wZxZ88WVs8ZTVrmApazHJFC/VeU0lIb2S81MIibKDQjNcBzeQXMNxpMwGwoR4d1CXGbM3i7&#10;vSTd0UKoa4T9bLc+ydf0SS13N8WHzxMPI9ozxS/PSkh/fH3t2tP8acBBnWEIHQRw5duYQrXCwuDL&#10;Wg8KUiT/pRBXoEUsU5E4J9Bz+Cx5xBaIB7mugOzUhyAKZGimSFI1zb+DfA7tfK9Z8KANOHPAzjFU&#10;+xIWDFHngZ4kn3Pe+6pRBCH4hCBVgw09bYvgD+BflKh4iGqCpQiYHcHSlOSIseRLLXFICAmUgBkJ&#10;Q/wHaBkocCsQJD84SK02ecBcgMdT5wjR0l1SWN9c/lnBbUEtVvO8SOjbHYye3bzARmdxVHAmdCq4&#10;xSEqJCqowK81UP1X3pHd85Zaq2ahRvjWRAGDzCuajR+QiD6vli7zwQa1JAcefME73EQi3BwCka30&#10;9YaKn2sxyTOXhtoCRYdUvKCVgF9PDWQmM0xeLUVvk/YJ9pJK2R9zHbKgnEIbKB4S139VH+tOxI1w&#10;LRM2xhEQXhsNGz8VFm1hGqudpqxxC3PvqEP/PNciGs4mTWfX4zNc6xZrfecx6wADf/SwQheOEwgc&#10;72ySbx/9aCJQTHzxfBHnob2+OMWI0i22WIgSL6yxYqMkPaSsQRw01v/oa1rVNlYKuU2Cppe8CqMR&#10;/ngAlnWXGrzxSsi2bCytsF08HepTTP4WMi69YnDm1SueseOZVLzz2BCTPs2BOW6jfBRBz+M9JzqL&#10;/053F1hWidWPFz5YVPGipOFD8WxfcfJtFCETV3183MTA1HpUEpUiRkSERfLuqd97wc5hW8NpU7lY&#10;NvuS4yjifHlWKGjt4zDESevk7veRg/WdAQYKxQPrr9Mv8k2oqv1ZB6HfEr/0DKzcARHwJfBTwvar&#10;hDGUvZKykIaFYoUCOVjMz/rOIX3YmkB+cLE3Lp7EsJfwIq894WduS02hWoO2Djr4xxVGGRMmFlLU&#10;cSI6EYtbvil+I/iPmUDCMEpMKYt+7vnvscLft2n2UmkH9J+8XBVq3OEy86BUi5Hg55j6vqf3Kp4W&#10;UdHNHcK3YxmfmHNGVaMmR8E0MBbPdxqMk73fotWp+AOR4OjGqpffAKHUsvJty3i6lu1goda6aEfI&#10;jHKdcOM8TfWqGHXvnHbO/sMTOslmkSZ6mhjwAs32asgzamps/+mXHNqfcZezg/JJ970HjCx6qLbR&#10;mGiCNON4eGNUgLOCt/tqXK+H7EUcl1WuQQRCYyJMsSga+bNjG00y3zXTw9UIZcJoMZoXrUIHClby&#10;DVJJ4xkMDNA2Xp5KEK6thO2OyBq4uIodzTbQMMF0FliMknd6KRWgbUprujHfwR/NmF6Js040HI5Q&#10;eH+97xervrIHdlByBCSn3yiKwubp6dNcAgHtKYxrx9fK9rRGok6tlu7HQ/Lbh9eHZezHjcWpB+cS&#10;w5s8nzdakx+6NJsDfO0udqO8bVAZmRDrQDaFSoPicFIe/D0Q1bC09LCC4ZkYyhjLVyMblqX470fD&#10;6VFJvt2BWxI1t9tUR+uFmt6TdksNbRov6AgLOMrZfUcNtKWgllQlDKSvxp9kWrlAW1YudzfKEN44&#10;5QIUP38U3M+NetS+q9RpiYesWL9Ufl6igN4XCq5EOco+dBmky+GJjM0Gqavui1ucvtqZvbv8GO3b&#10;/Hrk0I5x4Am5U3JeBu5jX/Jtge7Oqbqol1la/hNUs7Yxt4u309+MXsF0PovqMiY6C6jMnBack9iK&#10;97ZZtygHbJcsbOW3qmtnNQNdSfcafCbF975emLQf24gRFtE18UK5tZM6L2VahtUTMqI0f31Y2BUp&#10;04FIz4cK9+wsLZep4tnpzxGVirl8Qf99WJ/f7idxR3IKjmiRWLJzbjqbINiCP09HkfXdRMbuIVL+&#10;XrG1n+2jnr7DVn2izSN8cVEAnh1zcCc8NeLnpZjbIRHcKbxPaVTx9vk0484ZvfzV3mHdXiqmwVGe&#10;ULqFYp/K9Ukqq+xizLfkBziwvbbJ2PFMf8YL7pWgX3zRJ/YTubfbCsHD+Fovb7AAZrCUuS/MH8n9&#10;3V34FltDY+344OWpA0+9sl0cMQrQFVG/rZQV4wRZ7wl9Ey+T/o0DExyXU89cIJNLKcdmesiNgOLg&#10;7AvrDiFcN4sU0WHwTnFduwwJz/RHnT3tprMEKkklR3oMYcluBKu64vAn1GVpSJIvAV5rS6KDeZ2O&#10;MDGXhC1/ibKe/gwkf4ippNyqgH2AJoTrhJDgyfsnWx2fFhXZ6NGu73Rq01cyt4WfNE2+3RNs9WZu&#10;SIDah3C+JY0aDX6I36mtbsyyOtUnFMFXoJlzUBhiVVhiEYxh2Wu9Dx5Jh2JXX6/bLd0OPB8cXVlu&#10;Rm9Zc095+i2kKOA1oVbXdlGWNfKY0hZqPbUo1wPyOGSHlhzhj+JEHAzmvTQ6e338aRAF0TNw74Ad&#10;xU7Zgq0c1GK0s7TVA2IJdwOnmrSuAVAB73XqNd4WIeOZ6iFbAeo0AVIVrFFBSmixFg6ISyDaM5oQ&#10;5l/oLE0dQZuoaXPFR4pD+k/ZQBEKcujeZSQUBmGswpdUWrFSo4rPxaaBuMrethZCrKAZH4VXBexD&#10;Vps0hB7PpvuypWxGchjFc/eqK77s09SN8f6QhJ1WuD/ilbKXSqbbuJpIZgw8VAM8Ez/GNqby9Bgl&#10;vP4SodusWIz4vqKxMnXVIuGSF7dpZr4hKIeG/uxFnFUVMpmHjeGHGSeebFcbbqKEkCIq0gIXHZkV&#10;Ehzp/umXgkLdthvNIpCaT3Z0bC2qV21BNuI2vyGRj0c24NgO47tZX9vVzzZFU68tWObrTo3HUmeG&#10;DQspXJM/c6LxLCU3JD3B7NoO4GHdaF+uWM1ZXIrkRtyz78X9AMHW+tGFQY+RKEZi9xEf3cSWBZ7a&#10;p03e9iaGEnZJy1OYN2LX4gFDzpYcxdV5PAruWc4z9o34SXLXoFiZnGxQhU8F8lC5idqip5phhKpY&#10;6keqPtZB+py3kS/GO8xr6Mi1T8LSivnlg1NfGooWndQUKin6sufisVAeYUlqE8u/nAa+6H8tcqHc&#10;pnyyOfrGNZqqt0RzybfecU+0q4EZ4QKAinm3jBNNvGZ3O9ba05qlFvrCqY0WMpTUXBaAsRFLq5Hp&#10;DOvwTyqDts6i9IqtMGZoRovX88VceAeqvyJVpMeoUiPzbajtGGVfeO59j/gDUE9q/MIVAZuc287x&#10;FtYpNJhnKWYXZjSzBYtOlNu7Yu3gtqDezAqXbxqeiqQtcxpnpTxPLa9QVFzaSg7hcqQ3oaHKIGvn&#10;PzEIORpybK5hpLHH5OJc+yoB3wmmZ2p1NrmBV7/WiPoB5hy7SRo+Flvm56hg7xyhs2jDn6e2eRk6&#10;XloeJ6XNu/u21pbvG7lfWwiFUErG/dofAJWtXNosr/rBseukcqgm52vNmhUMP21sEEQM97m6b4mV&#10;Qr3RBbuoAHlWHOToVQzJ54Px4iSiZ054geLPXRxG4RpLsBaF1gZbux4eqvC6mcSju6J2lsHhgVKl&#10;nbg4oeO3pZMENwyjI3PNSUQ2ml10os/soHu6TG16w7HY2EMK755N188a8hjilU0t/fBuLTIp5m7d&#10;dxjVEXlbs2aqt22E6HJtBjuvtCtMddMXaUzc9Km1YU28PdKrMqx6PXfTkq2B4JCk3cfcYbZ0A9AE&#10;vebtVwPVeb+Ta+A+vfV0Z+ivH4wNa8ttZsKwAamLxGUBjtVEqKZ6yUcHVL9uceQm8lPaPx9LtB/E&#10;1iHdyUYxSu4YCz409Xvn8nCBIV6QY+sfVNHmVm2QP9y4nNdnSmdCrAfV6MeO28QC7B8FDnzJmAk6&#10;X+RI/gN4H8ur2nbAxSjRvyL1VU3kNZYjM5GjFFUlS0LT6hvPoCV+iG1cAgoB3JxvOyA5g5VczNc8&#10;IQMgri6SMd2fOuNVOlvEMX3eClvfaGsZiWZOWdQD3oW8AtIfejzbFfuZW5HY2zNw8wcQ7c6SxVfD&#10;XYmh4o+dxzXBOSdaH2k02TCQQmlgKEWzPRAkJO7D0javH36T6JXhbES7FJVJxKXET9uwWClo+Xtn&#10;bSZP5hA1M1dJ2AolyTyWe1vlMeXW8wluVPOqPWwblPjLHTJdCjaUMrNmZqEOgmCNM/UUps3Vip3Z&#10;t3mUfOvV3zOM1qLPL4e+uzGqnTn3Sy5QVLaviE9iAF5WBuM1RXQ2IM9PJntoi4pBBmwneuOC6yXg&#10;TglbIr+sqc28Xi/x441N2FeKshrqDOTzkyrJcNyFb6ruINgCgzMIhCmwXWaibcQVfHiu25Sb9Tms&#10;nnVQLpZIoyWWtbPKyxMl4vOIz1IVuoO+m7kG3DFruXquPraVfm3wG7U8FCRxjcBv03C2/aS0xxPe&#10;pTgOydhwFaOYIRYxK78Bbh+Utq7Ok52iKny+pBuQSdB9QCg9cw99iXDR2J6XornGoO9pca/n4Pr1&#10;4kvlHCfs7G0BvXlhNUFdYLMZE9rLmE7CR+BYnOOORLU2nxaHx7BqCR2Y4HV8IBiH+tLbf53tFqK1&#10;rhJ0YGPunqZjFEtToPtgo/FeXwdqrUgT8/NdbbzuFKmrO2jDKE/z/1oz2qj8pyyXrSHDpt4vWXjQ&#10;t2zeWmUtOOyI3FKGhovRWm5AQcJ+z26wBeI+I6lZG1XDXhgc60oCSK6F7ETtmPWUuaVrVuYiCEM4&#10;pFhYhUjFnmWjnFY2RS/U28Z+0FbbmO1hVypuKhmAEKR8vCSOU+QEBgaUB84D5rltCjVrohnn33B2&#10;3sh8EtsZFi41M4yUO7qzrtfdHK8xyJH/2vEgy75rmJhB2QVXi1bKOZByn1Ov33LlK/HS890ptEh0&#10;V8a1Y7BCsaJqxM/Kp4iC9AyVGs4IPninNU5jq0/XJJ4c1kwnluTUrs00HRN5DasBsuQs3WZb3Q3f&#10;AaWiGYjbZFTcSxL4qaKOZtqL2uyEg4IynqgJY7yitInQXwqN5G4F2Ls3/Dx1UuM87Slqnb90myb2&#10;bKJU54wJg54MOZFrUIMFJNZuCljfxWzEzwLxdB9YynRuNYpuPhRa/hAvBtE2MDW/80gsaEzvZgVh&#10;qjq3UWREWS6qeaFKL3CKSKj0aI0Z2AuzHNSYV3ezoBckopdRqzAFPZVXkNEic6i0HrC/FTMsaDxW&#10;jqXMgyRD8jZ0PCpfE3VT/CCzF1Tjl1lFPdmEcoyYtRpYcC+EkJ4+GXSJqU639B20lxhaujRBDzUw&#10;9gS53y/0i+xXcIdXwFFAYY2txFcLSQNaVsxkSVzKSSVMOUOJOykCJ+ROBOBKSJ48b/wMrE9TPO9A&#10;OTmMuPCsEjGcTSFRKO0fvslkLbxzdXKoLyJy5BUpb+R+unutA0mS+vacCTJ8n372Sb8xBBavcqKo&#10;D2DWBnt2H9govZ9y4rydGY8Xbx5l3qz46rbBg/dpgK7pmINuthQ/014/yq0Lt6DviWZCgNTF0VPW&#10;yXhd3cLMSE1YL2mH7fL61JHYoslFFFr5TR9O5LRpx0/E5JJvV5GexQCqce2wOoRAbExE+4rvdJOq&#10;UWQvbk+IWkv3yXSu8T3d71ZbGzMBIjioI7RpsUJn+ThcrpU+Un4LfjuVDJccI9y80RxIvaByPSkj&#10;uhcrNC3pvNgPiiAYyf12CtiOfZmVaZ1PL1NLEuDFuM7HnS5UTpCIMKFBMZ4CKroWKYMJctRBEMLX&#10;iDhPjCWxEihslGNVEY0yHiwquMbtX181rzEcv9h5EfmIXICHaZ2gM6YvgzJhKsNsqu6ogbG8fWon&#10;IvYSiTHDN345TQofxXFWRryzfAtObwJYsBWPUMS5p3Lewa7P2xKf1h07CFGyKhVWLMnzWfc/HpZg&#10;OXD3OocIdfpq4ScETmc/m1Z/O1cv73mNw3TIe6nN+yhxOuw+T5lcP5tbIYXYF5YgdehwxcWH4MtL&#10;xwcIoRZLNKmKzFqjv3w2LpcRmgZOaUh5mVkmNCbWfTxPyZbrzdg52FLxudFIbLZMTcZCSX+4J/F4&#10;/xULzbNr7S2U/UrWglNV9ue85XmNIRxv33Rq4CKS6oYTon7APccwMKiWfAvGcEOWA4veoUv+ym0J&#10;mPhtlSA1zculub3MUXCX6ZitBbohwABmv9/fHOAXmPUKORvl24FyFAFl4/kE6gRUpztFK98jGj3Q&#10;fNlRM95/KPO4h9+9aHlZ7k7qqK8901xoxMxKukHh2u/l8SGNMta73cDePTF3UUXGkZQzyULJID1m&#10;S2QjEa414TEdFdIdbTZI4zP+jp8ULiQwuqpYP02W/y7HOnsT1SoWn1RFkNu4cqucspmU9Wbox9Ta&#10;LN/pcN+bt3kG1p7Jp9+k8BqdUiihIHAARlYEpUK0+GEFA7ZA+SRZ+ls6lzKxFDy/432nuANQt6gj&#10;tmY3qZjLVeHvZYYjXf2OyJDVhR40PallO7edIrdeNkf9+IwCECp5rCEeq6Sf9Ud9uXKXfd+EPbHq&#10;jOUbJemX/fpYNNcs3Ri34OQb1vKLoFwDmvYf6DiwmSqYksQvT5eiN5/3De3CZyaBlbuH56wyo43w&#10;hoFz1Z18msyFIbQNM4qb4tWlZRYncFLF4IidiUoFGsU+PV1Z7osB8YIFZs+39rNqFbczRtfegkb2&#10;vTgcqTmBL1uk2x7bQnGFb1QVu8lbrzemcLIttCukbASjcdyvPx1rtthIg6Rovoc+qit8uunImBYb&#10;mnYlOhAvraoVf9ZqtLAM0n8FfH9nNURPH/vBRtPkyxqnSBBu+qRjsOgzPZXW40DkuYd6ZqIS2w0L&#10;5F07eTW6ov4r0x9G21NrN9xw7nv/4ZIG+9RM61Ra3g26pcYgQb6AvOD7/NwdihuxG8Zy+3m67ul7&#10;nmWzBpD01HnxudsRhCD++JlZVn5/ucR8OexGPjUJc3WaCH+Gwh03uoKNqsTRshBPJmqHbP+5bb79&#10;Emh79fkUnYj/6C5PFIZC/bNTcV+w88SPmU+WRMLK0Z92En9NfkBNU3pP/C5zUeVx0c4gWdF1oZsB&#10;mhDFNocxS5EQmM1a3ybhpB089+xQOditkrjtIdxvnUWi0Qmg1NP67GVb1H4REaiir4QV2sW73Xa9&#10;14qnaFg+FzNa/xsx/2LVydw9udcaTFcyvzQ8o/6yX3IpCy+ZhT+goZHubmqdLh7Ef6DAl9KE1Rp6&#10;TLlslCxklMwztTo0IU1oPEhbSyi/E6BejqDy8aDLE2ATS4/61CgU/5JTubwYSi6prnjTInRV8hQx&#10;m0IJw8YRaLN0y3Ov7RbfGg6nFwbAmjLMIqIGk/ymRJLZW2osviZhS4EaCYLbE+PXGNj6CZNweXhe&#10;26Dhd8K+Tlh8iZ5i9Ccw7ErnuHea9+ywkbN+MGRMZ2dRaW1yron72CAnS426waPytmEvotZAlM86&#10;vJY+ckftKqSF4vGytiLjbB+F6StFROIR6dwqfb49WfLEYAjPPanns32O3F3BOEfuPScfpXEi2W/w&#10;X3fPwmtXP1+ZvTcoXa23FKIas5GFfbD28SumslSBLNEslOZjgA0lTIB+K7HS6E1EbbEFU3nzjCte&#10;Sjf9M1451Hgi6VXnwMek5/F3X7OX31RGsBgdc0lXhAQ3zM0AwyMyng8LXwyAVkIngtwQz+YgkKkt&#10;iPoESWh7ebSZoXTfbOiEtjxsU1+2fwhQILNsbEigbK1+kDAqdtBBzQSRaW4jAJN50aj2J2ZRggO7&#10;VuNeTlcIH/GnZkA89+04vl29T0taqaDcakyMJXOc8uKF2BINyac2iAtOgokPcaSfSAlRFAeo+mDw&#10;zXMuw4IQ4ROIAbu2OudoFhYmoY34j9tGKYjMaRH5udWYb9MnA+8J1PVEV50d2PS6hscATFRPELLd&#10;HdNERCgV6K2r6u54CQ5WHAt6LTJO67DkvdHbW0MWz9rcYwvlHnHjMIzVtPIbicSOw8j825HT1rcs&#10;b5kZeostaBJDAMQ8Cd3fGduGv5acTpkLTFFxNNccN9bE+Mirae6C2kyn5k4tF0f7pyVkdXMa1hRS&#10;GWiVIjYONoZeCTEID95r8b0Wb0KXtDBL26DiY9vfIYruY0Vlyi1I3EXw4VbPkmDWlCcLR17Xl7xV&#10;cm3gp5R84rxWbDeAQXHpUcKJOHGvXxW3EiSdE1izwAFhm0qkcsLzA9zogbG8m+rUODG5BlifpxOT&#10;MPMSxn/2rHM47vc5AZMvOlKWNG1V5eXBjgpoOuVD0oMYsxpimoyCaN8d2XxNEQwy2Ip0tXlxrfVe&#10;PBK1ZShEertKfax5SRmIHSwiQg01Ru3+VZYuscJEBikZmr34+RIw0o+PkEl3aWwdsiAqaQrcNCRb&#10;UATAPSit8zBVg7AnuTeCk6evP/0AYw/1EZUXZ+zcFHFwm7TaiM7YqhSyrifQ6ipSADBYgVmvn6ot&#10;giWf2Zfk2cfJxvxqUZGLmFrz3Q1dgqKy6iN999uEPlcMc99wg4rX24YNMs/ftpZIdQ3dpL93PtrO&#10;G5d2x8WVs53sSPg2cVu0vzxPdliSrRvzDY5pQ648jJw2u4GozTvUedzbOkB+kW/aBEdfY2mxcHSC&#10;ZjCYTsVmGexpqI/6XX79YFxRY6BORXxQnnluaDTDdU/PSdSEKa+oiE7uCMGFiHkWjvSq96yClGhZ&#10;mdW/S1CyjN29UectM6lkTXeaOrZI5cBDDIfuYih8mVUVvvOYZqwOXd0skI5rKIAXzuUkXDdmbDzg&#10;yUBucKMXpZ1en9lknxYpyMuqbYpn0aV7FqBwh5KjoL8Sdtk+2AZQ4DonjGo1TDHDUpvC6q/LTI3r&#10;Q2UIRPsoK4kA4IXuMYF9psW5lmFJrLgj8Ou4BoBYqIrhZl3HxY7f9o6b6lKfbXmIB9tSNdtf2SJg&#10;riwN/qxyv2/4WRTWqryPOP7XyIxlPeG9mnmZTg0JB/zkuF5sx1/ZMKlltUQPPBm8Y3cg1T3KMiNo&#10;0PEHoDkwnbwuF20dbHhu9KljCJSujgnYsNOXl5/s952ZXvjWxq4Y25tqRwddVJWXLWCHxgUjiPgD&#10;nDJz5WQ3zNmC1JQeW6dtp6eWQywb5aJCoEzY+nCIj5MSP+VXzSIOiQIzGLlb2PG4VikwPd+dOn1X&#10;+W1DC2Hn1CwlFrg6J7Pd9UL4Vnvh2fLpltH6hHl7Eq3aN3+n5PIcInwev5in0h6oTDEqUg1+Fdmo&#10;9SEriEVGxQa9vTxyh34W2lmOih8UP4uvpiNGGo9D8yLtZYsbUanmNKhkU5HL8enukzsQlraqG8IR&#10;86ZEo0vRlvL+C3sugRQnRYKswWaCbWaZy26f6uvRvtSI0KGeNdUbFo6W2DxCoa7xaN0lmxu3LzlK&#10;bYfmi/YoorqQLEg9la+0PMjL3GW8NY8EKoMKPtB0q9VVG7tjqTFTjplDAcMhidtM5J7aeAH3kN2C&#10;8qWThSrunRpow8oHFvKiIf2Z4x+KWNoEIPnegBjAGO+4PkX/wh5xzdQ+8lw9fqghOd/BZ647DuUS&#10;UWn4jgHq6DJUrZKtbru4QtichHfzupZAIf6ixC1ljli0MC2V34ksVoAEIXFtuulqLe1rwcxgRADr&#10;OhDj1upI0bXhYCnNnq4COfkWrhTRiyw6PCtmAGZGAAhwHbFjjRs+GNin2VPFJ1W4rDZQfo0iUo6J&#10;8x4gDE5Yverf2YkRAv6YnhpIfBq6bPtivP9R55XcENPAD3VRs1YSXcPCtpLCt5HOGd4LIbMlL3Sx&#10;egjIeqrzcp58YqFIcu1XHqup+5J3Q/lFi3xr5dN1Uu6yWSwLem8JuSSoe+VsqmLfXZJX5dbAOG1O&#10;JHpVy2YW9w8AKzGQ47Upb00hCCCpeK6OK9l/plaRAYvoOcy94d+cOSKyYdbgiA8w1D3bd3dcPBdg&#10;oqeIyx0X+wke/8lpZFKDsSNxnDzVZXjzUCJQQ+b1mMP1jNWi9a0ljoFkIiI0GdRWFyes7QX8nvfa&#10;hs1Uu/QUdxSlQJRuFZvPkkboEgJjwgGwcDwSnWIuOW9rC+Yt8O+mrRYjllKdmPJTuRdc5djkr0Oe&#10;L2NSPUk4tk0q/ZpfwKgOoeeoUojsPz17ERccbH6NtvPTtbhfwYBNocKf0/gaGa1pijv9eaXEJ/vI&#10;4uYF0bScdjwT2CXeLWR73hzCZnXPxowWxewcOCYncoSu8BGB6KwNVjiTdUuPWsDCpgkusuoCeItA&#10;eOtsC6oX9oYZF5+uWVC35uKWypbQsrDqD9DQf5h4jcFSJCfrXy9K2LfMOVjbC7WVhfBIR4VpTA5I&#10;B359v1FkTzRct2mYRqMyVD3tP4LgH3Ns0qqStWrgCX5XcT+8KUBYU/vW6gQQEtgzgalTiohv8rgJ&#10;xcukaVNNLYI6LHtzNYDWr0pMdTyUx0i+SpkzsI2X1VHsOGexUZLk3zwN8lOZk7tF7ytK02S159Zb&#10;2qp2z/guQh1NVzeg/bnT0EGAcMBebqh2aRneQIy8W3OOIdrkiK5opxpH8u41cZPMdq2Uh0W6LRPn&#10;OPq9SizYiH51tdGGNGFmKq+DCJ1DyW5XD4MehxWLiRRgjgpyibWMpzda83q4gg7dmLXCZLnmned8&#10;iAeXv2YAb2gso7byidMLjt+qut0UV8UaMo3CvyrHhU7hz5hzAV/UO4eUMZGWZCHmBdg0rfEZ5FMP&#10;q4CN26ciyQsUj5MegMRn16oQp9dsdXI0MFvP6ztrv92FXYCh068fxWeNE+++RvudoA+/hRiAn2TK&#10;yMBsAacD5DHbM1exrvIPso299cZ5Biay9mzc241LBiBJMXMLhdKkPTWm/oJWUTlu65QnjwWu7UUc&#10;dUHB88mJKcQZxZs0RQGEGFOkW3m+BV8oH8FVCp1fvJ7HLa17YilJdws7zCqiMY0vz0zjAvlei5xS&#10;9rJ9I1AgC5hyw1BjIGj3J/wDuPOvzYP/vnVeBbcNXCCTNro/sDKIW7C/RzmmIEuRqZ3QOquw72qj&#10;b7gNtHb63gEqrstRIT/dEjHEhooid7+roSg4eXmQpbi1MN4UvrNOt9iCvDoGxzXXzOlbI5hQLBiA&#10;ZidPSlRHaL+4zjnajX5z4+WlwPTIlfX68iUhot216AN3vVN0DzJNUQLdKLV39ACWhh8IZWwAi1yB&#10;AhbkrCWUM6I/DUyhSLdXSInuGZnfGzdFCJIKeCt8eMnp5ctNJEBUj1k3F4cWPQ4sYXNIrEpiO7TM&#10;4TvFkDsccDkt/Em31BuumVMQ9nFoLRtSfAbYYVBwww4Y6tqPKCi09lUxq11wRa0SFunjmG0NXab2&#10;LmPDkqKitxqPVuGgRBjauwmlifC3srdEd4NeQVxZUOS84Xnu8V0UsRSzstfwT8g0Bw9H9vJpLhLE&#10;P4qlvqaZzxCX3ENTWavXzt4I8HM/tUjdJ1yUHG6rDSIEgXPb5l4NdhcZ8eeerpYeisvxrDxc2D9X&#10;tVLgtOhoNqFplBR7Up65qraskvbJLQwaE+k+OmqgfqXY0PlA74WIy/wk3USAITM4oDmq+5gtcRs4&#10;WbttEFUWWaGkXBbGoMJgn9OURMetCtC++gMQ8SGK4VYTcecO7N7+5CZIKf+r/aZxFwhQLUXNE1Wc&#10;8cLTeFPo+iwy3rqFU+iSykpkQ1FxE12BVqIKgC8yPW+7ZC9o0+qbNXFy2Nb6zZ2gB1opCyI2UHrI&#10;G8Iem+IeD9HUWQ5+6NtczwD1LirK1OGUfB32YE8i3J5dAQPuG+bILNVbTE5asbLo6fxHcUea+sGE&#10;2EvWOYgwxRvvb4Rn3QC420xEI5kOj0dYpd9Stn+3MEUw+UdbVoP6imf9KSf92IWKVus7Q9KLUT3D&#10;4JFX2pKoKIanwPg4D4SOsnP17lCdkfrIlCk7PxBAuJQSUMkj/Iq+p5Cs3vqHSMwznfzU5N5EUOYL&#10;HCavueiFoTfT3yWIKGebhJrElZzbX099tjF4PJvNKHbEELrTmsNfShGSUN6lSf+x1K1p6tyXQK+G&#10;NLSlXCJTyezTpnpbCjK1d+gO2pPHlkxC4rxdh1ptXjrqLPaBtnH4E6ywqQxaLAx02Z8u+8s6fum1&#10;qw3kVXRD6M7ewfYuuUqqK/tWN592NgLvbXpPrpRec7iXSSAgik72GsqwbGuF9jMUlHWku862xKrN&#10;ENGtiOPgfo2MsGpprPVsLq2sPRLpIJYCizZEERwxkeUFK6tx4fathaYcsQrktZpxBc/LaIGuqNnM&#10;WpceCc5a/fiJO7pYKEUmTSEF8ZPfnvCUP9sX3q5Q2bCGrJfPs6F3mnvql/LPFLIXs+ir7/jQ4HuP&#10;oySVnTywyvif/MRfq9XtbsKy8YSqtFd56FqTeyhSVQnrQOa8G2QIC84FYevDOz9eNLSsS5dTGdFy&#10;smafyvO3GrIZ59QN6C975oRfSjvCL/q7cjPQE4NUReKUhvbyHI3W5qZ8zR886ceqfF+Yth+VyddV&#10;W7fAiRygRdvIuBaa2L2SsrVov2MOoVNWlmmxnkaBvn2V9OdF6K1OzYw5BbXH9nDV65/BUa+zrTvc&#10;a2beXeW1fd379q0IrvM/Reh2daqJZgUbm97KurbWKysZoEVvuL6556eZvnvgtYV/WExyjkviK4ay&#10;zAoE5bSXlxd1PYMF4YHMDU77U9fbHZfU3pRmfZIU6pHif6a4sIST7jzyDj3muma3we4PQG2mzFp/&#10;CWhEZO+JWC7nMixkFQFH2UXA80homABs1t00URRX6pF1yb+nmd5By+mnGPNxl3ZaF2zbpMFxeSDn&#10;jMwd4I5X1wyb7qovw1tBHtW7j+9pFV7JWAHMUBcjpAq4anKP0/Xb+ntlk9Cr5i6kq3HFxjCWtflc&#10;fuZuxdpqSTJxVYsy7ySCAmooBxRBAXrSEJAflQ9kvnY8e69rVvvBUGc9hHXm0lgGGkIkXn3HMq6u&#10;qhW4rYKrz9kaa4yj860z4D5r6UQbr4yy2qmWsNZDcWiISeiiDEPTRrjVaWIsZUI9K/hzTAmXCgO6&#10;fQnrvQxc3E9p8M40qyQp52mk4c1yn5NAaMaZADiTvrABN/qkZ2PY4TmviyvtXOTRCP6Y5BIW2vuP&#10;CQNTb6Dad7bO8AbIoQ55QIfITtZhWGJ8w4Tqy+BrUqbgGIwQ+6lqy7eG5KIJEyst9iwoAzOV554r&#10;lbDbOXc26LraMTk06+RjB+9nMBXyVAF9hyqhBEbMc+3+RQvvAHrNLzyibSnAuOEJMvYnTnU2OIUJ&#10;0Ie3CglYIJcCDpaa5NmE9vcxTrCzAcJJf0hkZU7LerIFS199ypo1MtRODgIHtZs/s0fNcNSKqI21&#10;FDCwz+uwEbcQAX7m7Lz6VpMUEFDAIlvWG8cd3bluQdtyFDP+3pqtr0yFZ1n1m11AMINluw7AqTID&#10;T+T4lUzd6xQqL+u9jCF6Mv19XRetaQJUR+WzMmZq2Z+x2Glu7iUVczdSTYfXg4YjwY2dLvG0otLy&#10;51r1TMAXIcz2G9f8hv2ykWUFDlx2LmW09IU+IRLLQ03t09WdW40ZuAKaP1gxaK5OETPJMqlFS+IC&#10;lMP01F8Fsf4AGjoUeBZL+FWzLeobRycPjn1PLOSwTGhynoip4npdqLQ6gPuyrdILGohmC8GhD4Pj&#10;rU9Wgc4NND/u28uEuwdC5PgN9yRcTDSB6BxdBcxZSvsZW7nwnfbTLjV6p7j6choXAD5M+7q60YoM&#10;6tA8fZBFkCLyK6Exw5RjXc/AdEjJUK/paTpMtBpEXI05eNhdRlJvjWsTzp0Lb35dEQhLN8ElKhiN&#10;WEoqE9pBiaVqEK4DNRrWb7UpfqTMd23UXzOIDjYpwnSgxb64wVZEMyvZmdWwhbuRUAwREBeNXytH&#10;sNF4o2gUu+IlG7Rym673ZMF5CUkDV+2lU+xDV6zqMk1BL0JXoHK4ZmJxCmpk6QfL+fq3K9E4JZQG&#10;8FR1N+DEgv6IymXjjCq2EuD5InA/K4mwhrXPYYad9fyDzS7692Tkg0XgjUM6OEorGGCU8VCbpenH&#10;DN7ChvsGhloD+blko1570BQEs0dNJT/KfC/dLD+GfGXl6HlL4eHn7eLltECfHAbato7GATLtPeiF&#10;jEVA/pFjZltY+IC0zZdQQrqymaWEMeeZ6bl8yKlSuQPvJIYXqWakt/VmY7qoO4GacYa3R/FOP5Xc&#10;ZEryAUeJHLPkrxdBNr7NLj89F9W+mr2c59lbChI9cVMdeRh6YyFj7vt9/3b8uAT++1JtUX2R2kf4&#10;se7+qDHyhkuufIEdecgrKyevWh8emMSMclqlXU8rmpiDLjjyzuOQVk/xUJU7NUI5Gh4CslBiodWV&#10;GE50E/fRqoLQPZn7IteMPwkyQCsZi4Z7BQ6NKtSfZbWtr2m6DUZ6CGiucdEwADLMd65utWLOLZI/&#10;VdRSt6wkXyYcE4Oj7C/65WFZWXxpYT1zn1fcIT+ijV6bRFg6nNdm2cgbJFAmKsWMnDJ05VCg6Oo0&#10;/25tvE5K0mGZYnxXwdnLhXvNoEcO8SqSEANzDj2Iwz4LHBfsbXPsbwl3FGaCeOo3AtfemwmJQb/3&#10;e46qVmlbZfaGv0i1G5So9e5j++DbLFy5eX0p27NVfJDrovPNfVGnI39Zr0b0qiL3LTEBgTKONoVJ&#10;9zVEJAmdIiGhH8Nwrp+ft6lMwemobYFNkpN2rv+1kDAVvYTfcKxbAnfIr3WSSU20jAZWDQ0OdIrn&#10;C0PaL8dDYeBTqXyOqWu2GvaLVHuTqBB5X2ztJz8YZJh6LasyQXg8Ly0sE1/jlNMour6g+xq070yE&#10;eLpoHauBpeoc8DJwy8bI6m0iMwNuhZEgEXN2bdkpnrgmR0VJLwPGe1Tr7VVtxgwW5eJzwry8hKYR&#10;qiW/F86l9prv0x5AJ3XKtg+ExdM5dQQ7hzhyfYXdnk1P3BAJ3bqo0aVChztsIW3Sk/OjOCXG1evb&#10;T81zHKBWwjKjWZFSXcNOmGMiH98pTFWE0UTsxqZQxnAV6rnqm7eW4DEvRxq6m2CCMrApLN0gCsks&#10;95+6SNTUVU9+4o5kmghpL2IDS/g74ySB4vVUmHsps2+DxnRGBZH5hlhwSoiIKvbBC/twL+xLHEG2&#10;hKMPaDrmVTR21uSfhrp+pCWSKbZGKeJACXf2QuY5Qkj4Gk5R3ihzz/YpRFYWOcvpIjMVUNH8iCBD&#10;7YBj75nnDrGAkCmqbj/qP3KvEEahZUSZ1tOy6vfgwwuYN1Bm0ppFRU5SU7njnWYp992OLc35CEKc&#10;xLWInmDeabry40/V8YW4tmS4aHUm1avOuBdyuB2ciV1FkDdGBTP1gd4EZVtvxxt9RDr1kcqysrbm&#10;5rWJ0WV6pLCvN8lVLx9KYpYL6HWhcMvDY7qVxGVy8DQpm4u5FyJG1RFvEVwhMZMal+GzXIn/RKe+&#10;ib/y1EaIIkaNat3Cku0YWAqo1ssVfi/I5tupivDXGIIUX5jqpanOacRtV5Vlv3NEnvhzi9+eyywY&#10;5Kh3yyz9TrVk1fxWq/ZZKtf58+qpDF1UJhspJmpsufft8l/0X7XKnHuHNdmdyxN101wkbLHWjHmH&#10;2uratSWybwwk9qaeDX0uwfRT8BrG/M1ALrkgMaG2/FYEvn9lJ/fNXhgOuSeX8e7h0S7HVUOtECFa&#10;ITecUYYV5A6RfiLfVLS1ujd0XW39XBnh5NyzThqrqO1OWCAaTo/0nuLYjXltMq1alRgvnpJXrHBG&#10;GuDTbS7KCRtPSCQDjmMyXCvtOVYQIi3PJOFXuBwg6bjhT2AnR6k+15tYWfS6NcMeirVYvaR8p6c+&#10;V/MrcgxhBVUqw65Djct8yt52UOtPweznq9edQY4CP7QKCFczY2ib7hAS8gnvdRgEcpSU0NmUeuI8&#10;WCRk1bcrmq4TMer6WzU1DsmJellSk+c0muEpupJQvSsGIaYVm6LAhdPfx5WZ9dVhBvUFUjYtFXWr&#10;wRSUJd/B/bAmeiGx2Wh+H96E9NlaDdegqtS4pjVl9gGDyuJNZgVWnWZsR791l6huP2ipj3wgoOLg&#10;WFreg1QD4Gyk53CSNWrVRBstUlgxTtK223lt/k2/w6gZ/WsiHtVz+xliiHR9qD1ugyOWpGaZa26D&#10;gScr8w6eiOxCADSSvCimpHEQq2GeSd8/cesPwCstMf9cp+OGfX5Jeu0Fcne3eUx1zqUW7bPoQU3L&#10;rKshGpSNN9h5Vg+z577cwNMMDMErLVulk8Q/gJz3PCU8Z5iaeG/ZWUKXllPIsdGI8KgNhA43tY1S&#10;O8w8aip7H+LKnXPqExnuNku6GrWzW5IH1VGsFclbhIDmuEmyi5wJHPddA6GX5IaDIdWYN4nVhOoE&#10;XvuwVwP6bZPF9nfP0cqMhld5Jr3tBWEt36XDl4ObeceFhi63K5TjY5xJE/2pe/pN7V5oDSqtQ7oX&#10;tUu+9NmsFtHJeY4IDOjb710zFDzn6gBHzNUFIB6B2/Rw4e3Mxxwbt00bgdN5HL5RqcIol4rm0bIz&#10;g24NhnNICFpAEhAW8uxKlTJtjd+8P3s6LWb+xUF6o/skwPo5vf1JcAEN4T6pDkWGtzVRoYtFeyxI&#10;ZkTacGmLzI4DpNjNuqRILjnE1PXEypa0z9Ox5uznemmV82h6Yr6m0s/QRds5fXGY6ev6ez5yEVo2&#10;To7HXJvljKq415IXt1OD7st7+ZNOizMcXyxbmwUUfIuHYxofc6jUVPPHqk9Z5fqKclf5THPYe9Ch&#10;AlsEG0vllKM0QbyBR9tUr/rsZTvUPCbVVs6rl2WPbcJ+jrnlaYLIw0GwALCi0sAnvtDa7lj/bImN&#10;VqO0zS89IQ3FDa5NUk0FVY0/VHuVVfgpao/U88h0YSaGmYuS9Kjj/IItrJSdQx/i7SyIkUf+heI+&#10;faJltioHli04x38v1TF4p8H7bkAWfLT83osuri44jKiFQaYqaEBCqDKiffGVjsWk6aAnpsDC86pO&#10;ZozQ9B3LLgrwkfL7JITzrwem7LcXrzj3ONPbROv1GdYskYlsFD70sVjbLKYQ1MYhMn7AtEZ/FjId&#10;hV535raMwAYRn26vi0sak1FYbwLoEy8ikt1YfC0qWIrtq6T0M20kr1N09fR3mWlCbwW70OhRAVdR&#10;s2zusSwkbC4D9hH2u7RTVx2Xw5AAMVBdQobZ8tQnI6+UvV+TsBru7nKM+PnVy9aOekTJrV7Jh/Wi&#10;FFgkzLx23O1S37pK4RVHiSx+xjkANSaMtDjzCmJ8XdkS6DJ3/4EMouuqvWCnKMVM27t5+pWGhX72&#10;8Ic8ouPzkKHuPL+x6bAJb6QT3RBXWYsvWnGRqUQESIqU5V6P9IAlVukIT/XLWPUxJQPnLqPGO1dh&#10;zHPtrSfVcUuYKIjgDeacyxysnYnNY/Gf9sJ3P2wdqPzl0+TSlo9/rhSeGV5zxjTx+nyYJ56n2oun&#10;fC+rqZqRFYM6SCqOSeXH/9y/7secwUnbTZ16v1EnMgms9Sc2TIhLsVkrqNaJABcTNYal5+J5xbl+&#10;pSgDZlbex4GOAfJaUAsQdX7xpNybu37JYQl8gTvqZCWWynqWxpkCeq067+SJMv7m4MeUstAzgg/N&#10;olfNO1H9YAOLtjo2ytbne9DMVB38mR+qHHuRqdLfwZn7UQ77sZ6ly43a5l2N3A7wLXFG4CUm7hNE&#10;dPDHWE6v61E9fQxIb91RmB2JFsNhHaKJCj8moHbs6WwYUTcKiDzMmLXkVEZwVKb4vARv4L2Sogz4&#10;ZUPvI0rIs8z8jOl4RTkl0efivxKub6MnM0d/2/SdmJ6+n7HjhnbQtkWl5EHVEDxaLb3AlMvKTGzf&#10;69OlZ22u2xB9Po6eY6p5W3OcoCyMFnT2DYbGFSbSnov4DNN8o4ivph+yOw3aBhcDXnCHa6hVJNmv&#10;ZH7FQBNAIe1/LgRq6JoNDyE2g4pB9t16ZioKWJkSzyk24qcXDTls95zPbX34VnmBybcGuW8CWaZu&#10;P93TtjUktdgZrsd9aRNLxrGBMtAEmyc0uwgTGRrTiT5V1qAIJxCyxXSYnKwXCpy0IZWoueC3OP50&#10;UV81ym2Unrzdq+GnvJ8ibmHmFA68RFqPnNKkspn0Hz97wOAQlhsGTLUNGjOs8RjeuXT3qqd+5mUZ&#10;2Ey3tWeSerb/RC9znVc03rk3AZyzRVLfadXyJW0L2WX4Jo5Y1JSpS6WztEzStb0ANI6MLJkTIKI/&#10;XelUZHiiqk4Kl3+wtKsnuuQPPWP1vIS2WR0IWrPbWCnKHLEYGkRAUMuZLWclu5ncANtjFWczDX1V&#10;OofXCxzsUpkrncbO05zPBc5XVDHP5kOIMh6uIAMfvLBPobM19inHkPqvH2E2vAjeFkyPCnrTof4p&#10;7IQBcdsSB4F0r3PH04ipJSUee5w4Y4aZJrbJqWqcCpPyEgMIdssr4LOsBqmIVqr5XugKdF7KYaR8&#10;1CDtEFczL/QQCsV9GuREUZbZ+RJ/iRvNnZ5UlWOXrWO1BhvDvkezidLReVN9bZR8yj36fYUa67dQ&#10;2m+ZtNoHV2FuXdaNQUsLEABVp2dFZv2BNZm3+te2w9E3zHJYrBkNYg11a04EefkZz5tJB4xZHQrs&#10;br2/mOqrlO3whCiFTonT+A41EhLFt8gc2AspDoAli4G1In5AyyW62xUHX/FViIyTXcYN+mqYSxRJ&#10;AuNRcy2nrZtsGMM59yrOkKWo7wcUVvKwUoL4MczigQ+OFa2lF7TL03NK6lrsxOonxodOKyC3oLgC&#10;Cw9SVUlxVpSlwuQ2a+EaaMWRkslLQw9B0kvwhCK9rdmc8KA2bwwsQfVenmJe07wBlLyi3Len5jZy&#10;IkD4+TuckKQa1jB2ATh7JcSUpYi41SaGkf0B2I6ruf70IVCOvsFabvJlscwuS3GrM840WsJeToAp&#10;j7mXV0+8W1kCvH+izV0nTF4XY0uadvZYXD5hur7ZFWkPeTxieZ+YKFDtxlLtHPwx6A2OBGF+vfDF&#10;7ugMSTFOYyFfkmxjPcEBMmshrITFVdVRJLGsiiki9Kg27CxW8dOWAeY9lHYKQWsmGvZFXJXHx2Ya&#10;55OWeLxSsZXoGR+15ncNtkJuWcPVM4JR5ScctXd0FCx2IzFBSbRz8vjScKIAHlgUck4rHukDJR5D&#10;n+/2oQXEw31qQKfJD525ySfeMgwDeX2QIlIpBvtcVixa1D499TcmVXwInKS5O9JIdvORxJQnU0F5&#10;BG6ZA0Ck+e5poPM43GTHbXm/X8RVisCXUEIdrIbdF62K4hjrQUnI+wIM6XjiiqfjkomJUYbdEa5s&#10;CuXyKEte06J3qe6nekWn+t0txjEbhi5n0Lcc/TM5WtdhYEkGI97zsggHm9tcVA2Z6BfH9vnWOcN0&#10;InEVU6ob2okvQwSSniVtA50UQqT4Yy3hsRaYs4wHnPPaWTyUcSOlLCb5zc3B3u6EF/3cEYMiJdNv&#10;36mjKkeHGclnnadNDmBGvO6/1JP5lF6wG0liSaKkvTC5rNnEFkUHaWhOLL5DVzqae4LrZa9BOsrz&#10;ppiLLDWl3j7X4kATKPE1nviT8mZ1XUsf9UEU9bOZbPnjVZJCvreFJipWyFDQTkmjeoDSUtYhKwYT&#10;Brb4ax5r3I6W/mbr5Q9VoUfinGgd6WbNbkqAIg/lj+gq27n0cV7YERQX9PoHo6HRsHWBP4CXX5xc&#10;luPVBDjkil3eLngREI2xTRBXf0rBwteuBY3twjO74gjzxIRK15t8MYpyDxeWilRUm1h2xX/744oW&#10;P6Rb0rtNOIlD808LVvP1z+Hstx32hKH6n+9Jo66tyxwZbMZQ5J9oRCNgGdtMaZ6zlClKIQulFgwp&#10;67MpKsXcmCyuE0TN9cu+hDkvv3wNsNEij+IZ4PaNjP5EMS76wwcPeCM6GGcgN65OhS4+VRc/vQpe&#10;/vdmRvWhC0YDTryedMqFOnohA88UzQZouasS1dNCMl+TETv+WCK2mzl4R2eO4/6t/pKg0QjbASNf&#10;lGvXo2l+isG3Q6epo12WgkZsSbv3z6KoxPMrFF2fBNEp6Y0BqGtzMRLgTta6yC188uvvyy58RMhK&#10;ULO9A4eg1lvbpZqLyEO0rOC6tj8AY8iFRYT2Lz3fDRQuYPB28RivSuMrliSuX4c7QU8SAzcD/N81&#10;9SAulqWBr5fNKTjoYzLlDFqW2PmdTWNMB6tMZo1Wi2w+3X5YbjQwqW779uBEnkTbf/mCxKlH6n5x&#10;JADgC3ayaQrGyKtdRnle0FG8HLVJH+XN8tCI+PSIkA89/oTnM0pJY3mIv93SJ89Z9dlxInQmUaQc&#10;F0NdZM71e8NkTfRtZtW+kyrN/gdb3DlqoBFpc4NViGM2zq8xPXC+2FNwXhLhxk+2j937qPwe1jvL&#10;N4yfpucfDuNZtN0SHwo1bVDmZXyq4o+3gwiFBrfyxeFyxjUn/adF9ngCyWadyXktKwyg98wOQM8M&#10;ZMToo0om4p3FF1ZByzQpHD/2D19pmytJjIxXdql8UBJGJfbCqHDkIpUuZaEvmgTprzQ4J119onVK&#10;ns2UmJIbl2tnaINj+QM3tAJUGBtp8TBeufFeItonZd/3VMtkvI8PgnBnoYtZGQH2ctN5+Ip0MGVu&#10;3q3EtjJY0jA5/D4cF9NKXWyMCyziumO++tCb5KgvOmI1eK75ioFFf1gM0zm6K6vDs4Rg5iuOB3TF&#10;yTAmS6nDuXYv6Y1LQ6uu7JAcyjcGEBPOm8bMteYj0TLmD9N2aUa22HG6Jspi3mGlQmJkq6JKhpUd&#10;FR25+SvLngeXyT1AkawDwlzRmYp8IW3ewLO9ikc5xpHFgtRo7qKdPLnT/qZBTq4zxDbt7D4QFS7t&#10;SSnHaim7X7+DPqBxx2okT0ZrZrhveGYnzOljuspwZ+h6UyxSgLSOTj4/Coh7K8KraPGoIWbMOtiP&#10;151nV895WdTeSn6W0u4tw15R9fgxRY5To8yqL23omBFE8kOCwvtogL+nypmK/HM0dssDlm9buXIl&#10;vHlQWR1R3ThMUB1GjEzd0y2uSCm0zY8Gisd9oJtBiD5fqCpJrKE5dcwhwPfs1gajbDinuZ34OqXO&#10;fzene7KbtMsKUiIH5/HsU2EdI++ZMovKaNyY2rM8lN1hbsrYvmfp+CzZ0/rD9XtpCZnQWOwdXoQP&#10;cWvW2G5tgA3j6vnU5ZRoO1Tpkd/dzddXO/3El0Rc/iqmMYlZTkr7snBQ0bom5uPXxSybz1OvM2bS&#10;Qpp7pDOtsc+pDMy81Al4Bw+HAL71D0uZG8rpVKNEXfT9Q8zSjQWsGtTOYAxAkcNhTpfhnOSZfjpj&#10;3igm8Kym89jandGyZ/q22E3ZboBgJzRVEbdVUhiX3TFHienVZbHyFKXR6osVmtA5Vdh2Y5NaViRY&#10;16ztnMJlf9BsIM2msbhyZylRiUEBmPGDzO39nLz+RL0QOv06c3Gc9cgoKOUO7jccOviwOX6aPa/J&#10;8LiTXZujWVCs5MoRZWKZcF569DSFRM+uTCUAxAKc1066sxZC861PUi0RK+kRPyqHnP12R4dSYfRU&#10;pBNFz8Jc5wa/iTPKwPJ5ts9bc5B7uNCV9WNlEbhKEtJVxuMSKl55x+Kss5yC1p/EoRXFIkUolDwJ&#10;R1Q+PqXOCyQfiCuorT6Wc5Wa+h55Y3q9tL6JJ20IQMRnlfX3aEXl7DxxTmtnv6Tg+X10cRP2dgN5&#10;Xtzuk9BCaVppXZnZlboonin7wil0+fTOzcCkU9UMXkBNxLwPh80l6PL1zY0Xr2R7hnY39CpHyiwH&#10;JbW8kTOh2aGmtjCUssGgSYs6Jv8Yr6cZxcDJwqp6q/y+YHIr+4PvzEqz4XMxqS/Zo2CeLEFFKveO&#10;uUiB/Ejavqo5mXeBLXrbfwBf+DM6FEi7tjnuzByw9XSRGQDGStnOCmqXz2Pqv+VSsnXb8Kzd9Euy&#10;Co2rLBZG9lc31RCefB4XVXMiFqTIaqBuAE3GG2K7Ce2Bqaa1cGUVMpzbgIjkgE0mZPLtpNeTtR86&#10;Ft/qPMyvws2K0YG7ljg0ZidbJcxVq/xJA82h07X0POClVcmHSNFWB/UDjzeoOj4camSz0Eh7r6VL&#10;ahlRGCnK2yCh/jNh+rnDfaMiARiDoGhAnXQZn9xQm3Fuy9J6HMGUeWKRP9BRzAfd4LaszCJxtwtb&#10;fqq69JN1BVPBTeRRM0eT2VtmURxceFJRBvsl75jnrSbR9n4mpb/TJItfcugUPOzFDdFE/E3NjF9a&#10;ImoaL9rq1+ikCvcZWm51gktQ96bsBuq+4fFl/ox65ZL29AveVC9TzrHOwin5jUVzIHOsBx2izsFd&#10;uOaR9vfe+vMigTYBqaURPbTo/VdEY15bh1SnJeaKEVcxMqCPsMRjqYaT2wC1cAnGoDtRV0Y4bdY2&#10;3DYIzz8D9lH5WMYGmniqCPz5cz7CV9YrB1V9DSd6tpkGLa9a85Oalg+LsH74kEa51bOj5neTIFGR&#10;qbfGVCQGC+oBeCuLSt0efwBfZ1wx6KooOY/xT8cNrm/T7V+Z5zS0o6MHOSoCkxyfehZ/jDddJOOm&#10;EdjKl//NQR3sPJ6Sys/QNJpJjJrAfhi1O+mtD+XaxgZcqtFHvdQ7Wioa87/PbGVqRqk41+ZvFS19&#10;jmXB5iqJjvClyOYiq+Tvm65dLjiFceoLQHd/KHEU/ChhfiWWDWFhCoLBxVhtHC5Ot8YJvh982HUE&#10;gYPrgxAkHtiAqAAer+nsD+okJE2iHb2DOD/7h40wAUFrA2TyWBdjvEo9eaMSOgScfPRyVKaverYE&#10;DJdJVK3ZoL8XHQNtZzVfmexyKvMuKI69vOOJOcGV/q6q+pq1y9sYuWs9En2irEPJUZhi+4OvndnA&#10;SE+mn5b+na618SwNr+lMyivuF/am0vkC9/CRyHPDsZ2PY9KSEqZNgsv+tlY2LljEBgSVeTOrFyE5&#10;JoUboSMxLErrScw5RQB8eVypUSvLr5vFjjwEihrp4I0JGXnkXsIeLctTm3UsHJm0D79z8vBKuy6L&#10;UJbFs9HYlG1k/gC61M4r5lWnRSHhLhPaGNNFG6uuQEvKuCZ6lr30kYizCGlDCmLkE1yP/IaDrdUS&#10;uWzug371VT57Lo58pp19yRcFTQuVRvj2Zw1nwAmo5hQRxZPZSIaARTYMi/0BhAhHLsmntzIkgsJg&#10;QSltXV8Uo/JXof2CUIxD823SA+cIi/Qqmv7OUkLmmDZ7aN7bxD5H9KqgJ08xXjEJU8rxHeEldtam&#10;zYyMpTQubuhtMSRWREYGLjLYrg5L6oMSBoSoqmL1D1VIGa9/JzUNfxn59Nh9C76qlLNW4Q+JHkJh&#10;1aDHoqHypEmz2kg8A67kzLaKL1/8JuF91/DMu961z+1tqPqh6i6daEAUM8UjtcVbl9M/ANWu7Kfz&#10;1m8j+3qcktaaRyxoczKImO8CJYqHxMw3vEv3fGeFLlfQZWCHaUgBU18G5iN3o7c1u/4+JDJiQOOu&#10;jlNqGN+LUM8YMrFlmhEjJ1djoUdyixrRIL51+nQnfbYj0udzbRJ1m6SOZFyOJxNTNi7LCHg4YzZP&#10;vSG3iYk4Nr9gjEBnM9uCb2mtmZyNc0192TnS313ZEMHGVMQUk6RtScfrsOtaE2OddsD4xvHTFVdB&#10;c0VIWBp9EvzpeuAo++TLFCdXiWhWWVk66YipuI9r7jYsLMIYsxLfyOR4zN2ACp+2ho3jCA3IVTEl&#10;0Q1/uBLFxHkRckg30NR/tZUOeirtLpSHi5HKJHEfM+UCtB3ZQhCvELHP48qlW/+MkesbtG1ma3vf&#10;1DOccLxB4a+wmWaewaRUw/vk9LXi5+Zdgiw7M6/EDCKUwPsS6BoExbEJ6xCEELlPeJZoaRuIlkHd&#10;feM8yv/O3D6WVsm7FZwOJtOlCJICPAZPrbJFyoBfdRGaafCdsEl/tpc3bULpxzH3GlHHwtJRA+D6&#10;3mjTn1t23Lw/Il2LNev9ia0/t2RWYKC0tql2MIY1qjP4V3QZVITGt6oPjuQrnu3mVi2wBmexF3DP&#10;gGvm3YjqfYueVCnpLESe7Kt9i3cJPu0VXOH5Zt4sUyIJguBuwrc8MCjML9Jy+EVG3N1WsEAR5KDq&#10;3DhHpe5brfkCkpf7WSMapAcRes3ulU2UMmc2BhVsaE9g2/PDVR95HRt+1eh9k/+sBFZa+Ph99s0B&#10;zmxg5ExbRw/kgIfMcmIZunDm7kBroG2oSqAqRe45EC3HRZZmbj/70q3BgCIeJbWMxRWWcTYXBpBO&#10;CsBAAcYPaBjhXMbN2k5lJhkiFFpGmlYsEvubOiiK2cUUdaaoFWZBLRLnZPlQyo5buIu7v1ksNsQb&#10;DfOg7VsL/GqsfTsEy9FECUgA5g6Sx+JnmXlxgZOxXaw1WmT7mSdS9+b3y+TKNv2XfjJzJYyyTDHE&#10;ydviyeMRMZoTO1liJetyR+nATLRvz0F3MIauS+qY4nE8nXbttfAL1en5/oyF06kr7qzRvcZvmPjn&#10;V6thbpBKaVRVvpDmEHsULNFEeefAqOvCDu7l38Uteq4TXhwdmifxFOkOvoXjTgYyQ7Y2022sTB7C&#10;aNjb3/fEA0P2ZQsl5+Abqw9ICzGmY2B0c7xV+XapgAHkInw0YCwdVJeloIpu5HZq4py06Jw8gkCm&#10;sFfyEu2RVZCepLjPt+/ddsPq91vK+Ho6oDFsnBRtV93gDX/MWeUKZcvFtBalFF9A7n2AG4xXZewA&#10;neTk+dWG6fXkJ5PF5Wwiba0FlZrQ3MGvwMOkFtDQUOmBigZL2IXEE2RgVFiflxI+QvF9Dt9lGnZ7&#10;hnz+DbnaIn0LuxKsBY/H4KwtpZmUohja7/H9O7++zeeCVXeJTQauGqjrbkkLNlRJ6UaoXyEc+Yzb&#10;htyzNPgxgsP5RlNDt01i3OOILrsluDiJniKrmEXca69ULZkg4Rfp9O6WsulGxW8xE+FHIlwhcopK&#10;mgTfl/XX32yVFV7LI202dNqdhDMzQrK5g+iJXIffp3n3LPVFrKF95GpxUfUxnY5h7JgRrP21EAAy&#10;VBBdgr1nkfgGHRXRnzePXNQcW5joCrmyHUerC2wxWmQb/K6T5eUxa7DImN9aO1fkRhqVHjk5ce1R&#10;2a9NvCWNDBd6YgGA2xgJGTHoOo3SB+aoKn4WWha2xlNn4em7KC4G+jHnT5/VJnFqL1qpGbURyKuF&#10;CR2Cq+BneU2c5Ld6nAKz3+JXOfyqfJa8gB5enWuqPjYVp8bvCo0pUzh20tuLvIc+WTNwxOqgAvYp&#10;MdD2++tvdVCWG3NsnulR9s4lp3LP7uC7sz909bOabdkedIl9eSOaeFvTkyLkIHq3fLVRLhqdFK2w&#10;RLGcmRuOP7ESQ67RrWR3CrO56Nahp3qa7u0VOkJcPFY9CUrhxWUR3nG3rNC7IH9RGaGh5k0799BE&#10;icxQKDT0IyLcrQeWV0WxYUJ9/lLLEZICef3QGcFPM/Ja/HBkp8KOuXqsHZi1BU6PXG0Wh56aF/+E&#10;ivaLD/BNI/gpGL2torqVY3JaGHEsXmEqx7RiaowHucXv7xq7kZRzTvIhHpRoB/J5wqC5c4m5LZL3&#10;pdqOL46KKMVsKUXzkq4+6ueZzo0cws2T6+Iazhg8LlFktyWI6PRQgSlv+FKzLaMyQVLLp/v7i3E7&#10;fTKjA+FEip9HPo/guoeh6G7sMjBFRb3YVn/O9Ctm/dHkXS3CqGWF2vStshkLtNGc752rkipxXXOR&#10;tQTLBoVnRMyh2k4oMhcr9mPid4ya+oqnWFgmXG/KDpKO8Np3/wBc/LWEf2U3rPiSlGRcj/jocRcU&#10;tcGQqUvi46NbRL0CPL+PCtj880UFPjtlu0ctaIiH616O2A+ZY8tDBL6jAsYAFWExnflMldmt5oUA&#10;xhNsZIgVT+8oWGpWX1MbmfX00z2ooqbHAAteAORqXUtMonmOcAB+97F+lrXIz0tiTXyqVJCR9TWd&#10;puNF8TGBUv9AW0MQAY+CsI6haU2Hm3pf8s5QiJuNbVTzUt4AJwaitbqmxkBzkLwaVBMcoLShlTVW&#10;OlOxbJJaB9XuG/Z9PVHCzFlSlC6+nGugLRhSFVcTECc8JvdhHUhbcSMT2vjItPkl7v/F2V+GtRV2&#10;66JwsGLFpbgUKAQKLe5eJMGDOxQo7m6F4sUJVlyDu7t7cXd3dwoUevKufdZee59f3/X9yjUzk/n4&#10;M8czxj3uW5sRS11mObgS0myewpD5oHA099uiYMbBhZ+2R5eqBgPjUuAShpHFX7qpvUUH0q5HaZl6&#10;M0XbBHYzkdM9P4WogdHAactlZ6S7zjOBypmTFQI5EVG9qo35RhVCSyDHTsWYpj2skHA1J47AujIc&#10;18+/WnoOqChLEPz/ao9wUIRRYL+J5ocMafA8tXtQeAO1kSMtXMsEn0Oe15fP05pRvyQ3Wje1HJcO&#10;ZnPchtnLhsHkxFfD+ml9qDyOnX/84bpaTHvwSFNFCVn85tI3gC0vmAs7SyFXgxMawOhfDJSimQcz&#10;ll4CZpZuvTn33qIP36bc7IBtYUAg6RIUe7/d+RSJVGjOU+BbwrSy4dQM4+qGT5UpR5Lz6gNM0hjJ&#10;cqSBKvtxWleVosrNYlmhtREAJ91HJo49HRY6ZO0632Lewr/Bwi6+JsF+A3kKmXYS09hEVOSMTljD&#10;WCpxfbvE7jKX6E5A/jWDSUfiB393t/KE5LMl9/mDb4euxlcE24CTI9cmx0lfKaagxEJUdJIumshN&#10;aoGkv5lGnfZn7b+u8z/IdfIMqTjQRxdTuZb2KN2XJw2aPN6rfC00OQ6DjiPk+/v+HmPBbFBg+9ZX&#10;d9TzuxavLkfOqCn4UmIa4yYdkX0GFb79rFFiqvXN41j9fjBdQNabjVHdH1Qmx6YI5pNYO4Y4Rqe7&#10;THC/mYvpC75esDId3BkwKw1yZT1Iwk3A+UKRSIUazL3qrbTgZV67q8t4zP9AqpO0uja+5iA3Ih/h&#10;eTFCuKTN6ATWEQLwqxQTbCXUJvPvqDaT6euF6ZDNV2fj+Il6VT/rVBnchROxrS0V5Aa6qGJzGOrs&#10;+Gfnb5pjU6Xf3hSEhI4Qc7en+egK3Q6eQ6d7UiO982G0dK2U6DSmFxNc8w+2kE8CybW6UhWPTuGj&#10;Msa5L6yDvxVGIRHGs03YHPgS17kO7gQKw2eiurouSbmdMrPxH1pRtWpmjWm3d8BGjfQPXxA5lpbj&#10;/T2XgQ1GtzZ2unrYLRUOoBe6nQcNrEC5MAEd/QJD06dUydokA+imng0qGuDsuULCV+WKm7DhXj6k&#10;4jD+U22GaREIm1rSTv77BTOFq7uQh/PF2Jd6HKvUzLvlOpjW3cv2ikkiF4lRsmB+VPFywGQ3OmRg&#10;1QPF9EpRk1J/uSjtxmbMgVbvouWn2+BW1XVCq1yUQKyclmHJdESQkSvagCVrDzDNaYHP0E+r4pKn&#10;VaZfWx/GorpRl+/LYnu6foOPCZTtPTbxACrO7liHRlIp6Wwscj4FzFDtFNxxd5jKtTqqOxoJQRoC&#10;+GwI0xPN+Z851bPMngrrCgS/2Oi5EpbOwVq3P6oSsV9Xt1tpEAYRxDosV1U4pnvMbZ/WiZ/ZyQ9i&#10;z9bDGs3tPG8r+KiWi/o+L9LAPCLdoxSPFiQm0RtK413ZEmd5I8pP1FZHKC0Vn74cveWqo8UWUJxE&#10;7OJjpkJsD7RzWqCil9GTDKdqgnAGEJ1gd/Rqwoafky3c0spaX/bVW5bsIvVcsT7Wkqm2qmmD3U3t&#10;MGVXOUBDFOrv2YAtJNfT06nU/WeMQnlzjGf9TgLF5jEsDdRYXE/Ff75Mi3zFnn8Kgp4RLRXFESVl&#10;OMrJvrKiaB3tMouUf3IFgxN6i2VJ6as2AT7MD488hnEWZ2riau6U6lsxXySmq2KnUNtWfQaLI3EE&#10;1K9TO4/n7oeRZJZdpUZW7Ft6fpIOkPuKp3dsr0AS4hZoIh9/6GAwLdNgo7qcmckFi5slEplWKUYw&#10;KDXjPeg6UhAvaj/gDbBDIt7KWUN6Kolbj1PEMEBhgxVqaELnJP0KW3+zXTOj4wRBoxFWqWMpybYO&#10;q98E0oRPGFts+/fMme44IJ8VvcKrBD+cRWhalSp0qI8R9zXTKTOvduwF07tLYFbumsnMr/+YSJIW&#10;slKxcEtJZJD6CBEa+fMKT6yXeC1X/263Z1en//40OinUl+QcGSgjhDTITSxv3TZIFsXAgbs8i+C6&#10;WLocc0TBCMee1xd8Vxa438t2tb2W1FBhm1xlkEYLrwow8MnxDnn1OBraj+17lL6PKeKmbJgoKE8y&#10;HUpblbYtZsXXpPEndLdHADIPA24p8C0bugnEkJKWP5j25kIPGGL0NnrUBiqj8rhMMe0Sw+zi8bfw&#10;Ma8yEECC0eeAKxrvEm6/MzptvRQ5xzMsnZ+rlHpa4PVjtc/iLMgxVNI43FP6AcdRtqVc+RHzVTH2&#10;RvwMsgHGWDm22Qkfi+w00HRkL7dhEAPVymLj/rgsTcaeX75cyk99epnFWDkmw7ZDjR7PbIqn4qWn&#10;a1YJg3jZ5WiaXmv9bPkd89J33NEYUJHGearlw4nUFTPx/R+Oq7b0P2IF7k4iZ/3q1IsFThSYmHYl&#10;swIzs/pmg1OGLX0nPApxf5OvMu/p1gj5DpRY6y3IVX6Rw6SpJfmIL+2yi7zxzhs3Rap76MjYif2E&#10;uCc8wKcW6nmyla6GYf/Vy3EN5Nq+qtH6K/3KlynpOH61CApWraWqUIr2IDLXL/gln2OEo21ExHKY&#10;7xF/ryrUuqvN+RurOAWvOqhl5SdE6dfQ5gyFKmUvSBafP41IauxUVa6qUT/Zs7UKmitNOA+YEI9L&#10;x05EmNXPWj+dMW3Pp2feQbFjsXoz/YRLkDFuivz4QtbyLGE+s+qG2IMfyzE9z1n3+GNrdpZ5xbpD&#10;Z1O8DYjSatr/MjY//tc5MpZfUYmU+wPZUUpp1ExGzjlx/DwlRsa9AqLgMjbXYhWDth3ne4ZGUyYG&#10;xWJjCqFYd3pEkDKy92Cw8XXIjPuZ5NItuW80YQSsu7ic1QyuOwwl14L8HKKAcqD+PFI9I57BMi7U&#10;YYFWtxWDkemxf10XM4UPaauANHyIhgq0WZraVOZ4Ft40EUcl0pYQWJwG1vJd2vI0Q3YnXHgM0DB1&#10;MpcJYc3R6W8BmRyolFYR3293pg2T9lp2bwtBOkkNAkV/YlF/Vqymr3U2ycXAc4yplYui2/mKFI4l&#10;q80/TXlvvlHbfzcsMvJd4BxtVi9j7B8gKLmBMW1kJYtogIBBNo5VqSNv/SCHZOW0X0inA87ys/GM&#10;pd/SKn6kL11Icetomblj/XE4OiqqeA7XXSjdzJz/ioob/+xTbSOX+jFFU8zDfYo1k7GcMhutMSmT&#10;ZhYg3R+VRi1ZfZDTZUM9J6c0+NyavNDJ2nAd9AysrMnALveufGehl4dPp7sLdqE/P5/OxlB2kL5p&#10;jVp1sJzy82Q8LX23G/m0bKIBo0kosXGSCZXxU3BGbzDX1/468TEMt5ySFeYNPM3ExN8lGR3y7fyi&#10;32OhGi3LvxEQiyG+cwkRgLDNrJ+6ay1pR3H/qRAk3dxh+GXfkANFHCz5ESvWPbEUqHK+xBhxSmIQ&#10;uWMr3Thhu9rck6GxmU7vd/E9vLZDJb7yspUjoZzXIRHj+K6H3uO86sGtfFwkwXZtE9vB6h8gTA9T&#10;bOob4J31MC9j5WV21PEYx6jb+1pHiFb0NKmZSOQ97jIALHYnBEDMTD3DVESm49XDW2A3mPjDjFd2&#10;V2jzAtUum292l/ueF89Md0OlO5nh+2cLhcF4EPEyP7+SvAqAmOxWfh3Sbumr6zgzv6KKoadlm/NJ&#10;+ASJwbhRsAcBtXURxmivt3lAocrze4y/d6Kqs/OPBvWjyvReQLBBrHqk3a3m48NTQm9R/Xla0qAr&#10;2dmJLYBJyhsQHXqoyn2yh/oBxxSOVJcO+5msGxlPbIera5ass9gITYiPT/iETrNJ5TnA/Elwj2gZ&#10;+Yyd+fFrrc5ihP0v7V+nOevGn4AGkQn5HynhEj2QFoIJwsa2Jq2EEHFbye+iPe6Ty9HdOOqrpqv5&#10;MPYMczTHIUUmoLaSknIWkpImKWWiAmuigm15BKbg+84TowNUpiPdukI73rT9tE5r9oLfOm79dn1B&#10;pMBP7bxOfKC/xPdMmeK7rgUgaibv35RpWncS5R+LD/ZHGhVsqNXteSlZJKNujvO8BiBOssjm6TNs&#10;wRWzCVVYp+RXr4Qh0tWTU9p2K7YJITouxf0CYdFBNDEoXin0B9HtWDbmOofEVBxU7XUUGrjJ1Maz&#10;V7vC8q5UT5XnG8C0CAcj1LqyXw+AJMpfjZr1jSsDeqz01xkvyiAab2t3W4FUt+wZ9w+mtFiDjRs0&#10;aMWACzS3dz4S475fMYaG+rkWiMl1v9xY9kZlOH6/utdcS9qwfxxbCXILpy/zOj4abHJUPl+nfQ+q&#10;+3ihuH5LRO9nQsq9Hz6P0lxqtX0I3nCewyTH4HtCQU0wqcDJ+HDWrqmga2KuZAm3RF5OjnRnBBPL&#10;xWgCjxPi/DmcRDF7YGohvxUPu6tFXZW4BQtIxdVRLeTf85przk/CcL8WQZVU4/TWvRYc9bkMEpq1&#10;vptC99aN4kg/DrkW9pqmv41rZiwmLSD8myrIm/Q7LFRQOVciTdNF/1dGjocgiBJOQsUhVEJMrfjn&#10;l85N+cwfC67qpOHRCvHIY2gVFAS6vJ9eTnPrXXzNP4W7TSrseEVWaAA/p1ZoEcY5gt9C44e6ReXS&#10;XbjRQBikIGS1nzo66rv2OO9QvKUIVUFW11+31/Nqq4u3B78KOilSR/e2b4ZvDmEVbRpLATG6L7kT&#10;GBKGpDWrzMtVBXhVV7mCb6a3cG8wKVd/jfuiY0HRQVcU/k6fPU7CG8oeygVLPrxx2U1Og24nkDfK&#10;I3wqordjRjYjd8wsmUCNTpTUFvsD+vjO/vfgeYGkMgVHq+vXo9Ze3nferRktaGrcyH0uuNsTdYjC&#10;ql2HVipLPgcwtwnhxH5WTrKhfI5zRSqU/QTZB4KYmtI1fqNZDrWAvnfC1O1MbEX+CbgOzuMOOK9q&#10;F9kVBHWVtvet788/rmVkTmcPr6Ox4+et+8MZht2imzdnPFRlrFEvHv8BmIVNULG6iODgxqlvPrDy&#10;q4LPfSHRiQkVZ7MojMCYj/mbfwIQULvCy+p48jSK2tfpmymbBj6ZQ8sX5dIe3nxFRslMz2y6rNhU&#10;fctqPAeHOQ/wEiI67mU2lRHgk3HW0JuaEmaU5ZtSY2ew6Mary36oqk+eWLmwWIiIbmo8XvwtD9LY&#10;17IjYHHpWBFeAdnTsESyoHwxKa70/tjcWMD91lbTJeLTvsPqkISkgh3Id6hUVowfic4LRAXYhwMF&#10;Jo38OH6+5lC3VLkSz8+ssYbliMrStShyHkSacAV0cTsqYkRE5pSGtuKawJ39b+7S11TYFtemhXNs&#10;lnWTnsQc4RIeGn0sRx9xI6myMwUWQH/TK5wK7qmNOfLbgXuoUDgxafkX1CTA8AEAIOz/Nem+eflD&#10;wunr7OhKHfblEMPHgRgilEGxgR0oopiiDARH6Fsat73Vk5LM6kdctjHZyLFtvtjQySB3FWUHp01U&#10;uiOcXCyZuHM6FoLMqdaAKqu2M2lV5buGGNeFNAtqBVsGc0CxQjbCBWO4TOkzuJVFvVDezRNOyrhq&#10;nMDvzmwwv82VC+hehWNfPYa6b8pfKqQjWLQOb8G2bDzLBQIZfZFANHHQzpC/VQcs5aubXehufo/d&#10;ZQIQrNP+FTQRxcnrFuVUX8tMlrgmAs1p5+NDhosfE5VZpUkeeU+a5YJTtOX84fSbW0MUM4TP27q+&#10;LKS0LPR1/hwHlDhwHkAVUpFiYmYPSx075XiR65/VOtCb0YZ8xOCiPJID9KOZwYHklfKG+7xcszOR&#10;mMOJXEm2pv2+BpUsmLZki/4+N55yOYYRa08yZEtROVPYDv1GFCMB9nnni+9zhH/VNGZ0OWgILKPq&#10;z/GdsEaWRt+hU05b2tRK12xgdXQIiE0BtAX2YQ1pAu/PRC6QzopSzx9Qum2LJ3jfm8crBMGYhUyi&#10;64Vmp7giWkQM8r6xVMjoGhv/+Qnn0L9MhzF3newLHZMWcaGc38FIs3L3eZa/SV2EZSUModMJ4uNj&#10;uLMk3OzzE73nQ+ARwLzZTRgmQRkp5147g9S7YEoq1dw4zAaclAk3Y7Ma4SfSOxAGYCjFjX39D8no&#10;rHaGsPdMS1yY5m/ny/xQXRXJX8KeFAEyR8VgkTvvDY16FY6P5d9yR8wIIlJByuUG+79zpfnOVZ/G&#10;tIXjtCtwXcehSX+/Juk39WhpUQBgiOmPpi4lv3X8mHHOUU+4Z+aFQ+aWuhVnXr2tkQspHVKz+tgb&#10;cPnTmOXF4viED7YJYn4zb6ZFYr4Ja+xN47hjNiys6X17sT6Nu00U6dwqtEOJwC15AmrgfRae4Sh7&#10;xyCTcvh1ybMhB6HizmZvtqO98PyH1CgKk6tMTWvL0bf61T2JeBEC+06E7b+aRLEFSZB8U7wXoiKj&#10;qzHxCeOMeBPqriatAdEY71eBeme20u2UMgCVHLQV8mbGdPqJC/ulCVdqCCRElDJkux2Q6U9HgioE&#10;zwQn2/zVYKlCanlvOqQlV6ObkM9gY5KktrglVsSgLar2VtPDwJsOfggGFmsKs+DLjclYcRAWZpDr&#10;2NIyKWFS4gNuyt0yh545qld31sqfIISWjprrXBdexw0UeOnAL1SFRfkCnN5rfMsFIcsDJz9dDGo7&#10;D7dcFEIk3/ocEfYnr3+mWF2akL8VyrQyXLq+NSiss1yjLa4w5OFEKS2NlvPsmlHgu7Koys51aLNV&#10;AfKhwlwKcqcp4y2jPicfHB1+PiMezkynUPEUL0ysp51QS6SSkMaWoRSYJbsVUYToSuc3R4Dj3GKf&#10;puifZHFaEhHPEb2MyjwQJgiHfYPTKpsFfwnqait4o+pGnFZMUqTvvp5ByORDidX0JKgdgfz0V3Vv&#10;vdmVRZM+M4K1oAkoiUpagFKkhHzXwse1Ijfrpdeomg99yQW63+x5DpNugWBVYytMrQu0zY+4Ts7x&#10;Xf0fFlRZBc7Xll6GV7w3eFdNRWnZ4Xm9ivMgxbPCIoj4iYq+xwUtmVXiL+uLRybspMbOV8WvS5me&#10;8oS/Y+tZQ3EqCLPBiuyxjgFCVhJzSQxJ/LYBhDetctG26MzkHlRbXc/AgT/pwz0Qfp0mJIr5d2+S&#10;DMwSvUqBg9zJPhWe9DdqP7K1nYnrmmTgTruoASbnZt+zofWMkk2EoWdmuUX6MMdWuZDmGjJjDOP5&#10;ycJ3dcB+AH7cGaO/kBXGw9W4n81rixNcsvm6BW7VG5q8bJbbxEWjm7PobtZNGG0Ru7PltibW8rPI&#10;MjngeznPt7Xp7ohyTulZFv6CLo3oyToywn1olw6eD+FObXUpbrtDxrrPHU1USJVH+RWoeyvbNij6&#10;S3e1P6AcfuomPxpyzBFqLAMLjI4i5JS/ltvzhZ1xnZxstjby8V0ee8AqhCpTycUARkUE++iwxpt1&#10;GbnNgGAYPZOLyLGSo+X4Pib9Jl/6mTAq+CRdTy4c7leyO9MeTKy0s23ZCZdTZGACJ8iKLcb7C71R&#10;tHZLeJW1f62qXFJZ2T1yZ2krrs1SvdZ3uHDwx6juOjpFzNdRfaTtfOrpNLMs0YamlB/ZQxcmeYFY&#10;5+A7vD7S0OH4p+Lp37l1T7dt2tN7hPKO7evxVJbnD7txjSRUJH/mNc46e9DSGs4u4jLWgDtaeuUl&#10;TWJV/JSDhj4Po+5StFXiQky7JjlH0lSyQbGiH2tfE2cVGUxxV/XwZY/KX4/SlCj13VoZfuvGZ7Zw&#10;xcazJyc/fBgXV3FwSvjRlPX2W0X0xC3DPj29sIgVt0trhJNqbSdLQBcGoJhDTMW235SKACp+EK4L&#10;85aUOh6mGsbat3H/sAKErJg4x+CK7Ce9qDPOa0g07gQOctdqifSkN1j6apdVqOh4Rj9thegqOTwF&#10;yNkGBLkIJnFw3npyJ5WUQGUcrkNiOO0bA8oj17LjXUnmluvTvsimJu0V526YpmBIPvl5ydkwMEFQ&#10;SfkP46GZoCIZo5tF/RHJd+SpNJJQXblkXoPzdhJa79bszHCJ1xB0pAUhtdT9+cSae4uiaG6XKFYE&#10;K+izpaVl/INk7XcQjS3wicaFSLvRIup7de376XpOh8hJnLo2/7qDo++dwVrGt1OzEve8Cu6Xfy8u&#10;VEqs3pLqSafPHS0HNeW0iyV/kPFSnyaDm002MpLDtswS0Ckbx8Y2FAYxHAB/CXX9Sivm/E89/o/l&#10;Kr+MEUDK/BAdWWWqSSecOjJ7L4Uug+26J1KHPgm1xfX2PJKeHydxMa6iOnV74fs3OKsZ6LG7kWEW&#10;4KrqwJ6fFKY33cUeboTHnuLfW6ixJXcJnLbx3uyj8B3JjW1Mf9BNb+A+wkpvQGc9ozBj6dp0pfkT&#10;H57+NzPdc3x1upgE2ws5Nj/YDn3TASfxc4ntWvsITwPBD6i784/7mX+A4bk50RVOHCYalO6kSrU/&#10;selzpyqX13U2uVvq/MersnNjoiwvhCYNP60b/hbYJ+d8tXukmtVKZqMrWp2y+LwMcg4M2rPcjW4q&#10;qh/f8J17K9U42lAw6eKC1nB06GsqhH9ak1BqTMHi3Ds3IZ6+4MUs5Moqp+amBosEStVBc3YV+cvZ&#10;mJeTKbCZMTRyBcf6EWQoOTOVViBN7jrGqglYPIbCrTJTjb5Efin2LeLpo1wjvr+c9mRYP+iQa/AW&#10;CuFK45AeAzdqxhhc2u+jrKYWrF1ndddjR9MSuIgaqwNi1PcQbqXnCjGvNRtahw9sY3Y63ZCajtZZ&#10;6012QHNOdVznt4Jvm6Sn64CATQ/zch6teXJoEnP6VgJKTwsC1mH01NnDmMnX1Ajulu1TS1k3qr9C&#10;ZCpYZ5ooJk5EgUMkXFfl5ksM9znUdWf8Fu154L9HVGpHNXTppLRn5/4guszP6Qty91kVOtMqVE16&#10;dYnje1ZmiJI37xsp6qYTyn8p6/SEtzghbEZbvSvx9pxKdf1M93tmQVNFZLl/uI7rtyAkFKIWK65M&#10;HsL/4jLgJJXKRrAJdaac015qHzigq7tdJKn+zZRWQtJZbi0uVyZDPqKWbxKU0JZoN0FK5ep5TKQz&#10;aPP2/WUxa5+z0qlueVlOww2Nv74yDXK8P+efLx6zjpnT3Oon9fwCSiBtrhVLqeqUs+Hmd8o1y8uW&#10;3mq6E3RtSEjRLH5WZDZWdrPlV+lSe+AY04vOe0PXJqoXyfkLWRSh55vwij5/rvNR29zd0FnXJHd9&#10;S+MZXO436WSKPkPEGrNhO1Oj+ayzKL5TmxWf0UDrzpNZGAe6OvmClCkcJl6cUAMnGTe8OsB2+MDU&#10;nYPH/dcW2jPUZcQyJfFGpTrW0BWGyvSkHC4eGdYyHugS3w5NZrtV2nxSaUayyvsld7Mks5oVY1kL&#10;aCxPVNNELZHUl0NkO2uFVYWHc+ApMVxM/LelSWWbRYY33j+AQqrza03lgxwMfnCJyVBd2SXlkT2X&#10;zcKYI7O2tO24zOcopGABXoHddp9RaE+/+L0ez4T+A8wx+T0zLBgpNXY3ffnONVQutBqi1tusxGwL&#10;AkLcscVo4rqvys0A2IUILIR+2CX3ux02a3af9M6h586UtpBvIs04QBp6onIpMI3H23g4+ffbuU5u&#10;qxPukh2nUOyBiMDaNd1+ILr3FKUFfu2ksZjJaPi5LLG3PBr7Zn9Dn5WQG3RG9hzqlkODHBkX74+q&#10;s3b4WTTlC5yIPWYNAkcxnme3lH5uMJxguKlVMFz/WWDv9ZWLfsTpH+AwCoXB3ItwpnUaP1b4a67b&#10;drogm2vpO+snR/dCPFvcT/JPxtDsjbxTZ8yNrLxIigOYL8AxzZpPJQKPscRhxDnuXt1v+cLiSVdc&#10;Ny3RvaFEDvqTtZqMWePmJ7XCl7g6hLj0WM8drtA3dVF2kBXOTKy0FvNH3uOwd3ZjHVaNrP2C1im0&#10;xSzAHpDjAaVib6b0HLZHKXHp+qS32rTAG8rq4TKhk0Yu1NQo9Dp7rLi/X5vRu0SKD/gvCzI0l1d2&#10;tI6ieHNtFQzW2rlWe56DcmrxTPdsr7E3cetxcyaxC8PDLh+xTtMtsJYE76OzM9xh1xndKgX5kTuV&#10;ztrt/EVXBwqOFrZBMgxWjP4IVFxp9fo7upYB01WQvpks89USVp4xtkffAIPlvajIZlZMOMneDzqj&#10;Qf7uCf/tYhapPSpqV0PdV/GtB/A3a8H7mqBSg/Sal7FJXactOqAtBhIziITGjI/SKzX6MIXTxh2V&#10;q34ue2S7rKlH0gPZnFmwBc5qqUEZfCve8ICnZfnrNCAplXTZH1X+TtRWyo6nb9X13eUvsOBvsOW8&#10;mhAAgfyzgOu476+ive6eEYbz2gCdlGLb3zqxf9TKYYzzyMb6lgcQ2frR4BtOJvSQJaUSOGc9bjZc&#10;rNGEhjpKQyeDLe2zqu4PyZWfoG6kTOvv8W0Gvmz43ziSf8VuLT49XaZvIpxfwYawt5hKv81uWdqV&#10;CSDBYOd0AVAZJTM+Q+6oQiWu5YoaHgZ59zDZbkePLj5Fz/1cYFKnrE/RGcjBQXg/zeUlRHn2/T9A&#10;sTPzZqPfmI5DVDkNBYMMhV0XCUUklWfBL6f8QNPouYqNDqt3ttberm1MJas/KIFadPFtgZkpxVJz&#10;/V6CkG5mlS5Hfcu0OjfT9Z1aKkz2yV102m1cnvIuByjC0YDzhH/5IZBnAWNeDINxQ7J+Cf147FtY&#10;Y2rTb0eGQqL6As0hnZhMr0wcIsxHcQE2NzmrbJ6ds66m0mnioD3W/Hr/XJnN3R9ZIkBTh2bjJHf+&#10;YDhM+HvYm7y1Yv1Em3p+RCE3MJtTO+XYiGAaWJkYQ9pnJtrnaNH+l+6NFFvANizpuLT/PxDidMG3&#10;bYZlydYRoKDKX2xymjBZIJAJQgghXu5Et0QxKJD2GQA2rxvhWBAJzzxFKK6RSOUSjQvs5vJdkIHB&#10;YDd/Qk+AKVminOAW9sd3TywbIGbTAOJd24tLyMly+T9Ad9qo8eGNnuXb4kYyhK6lT/Un55ebOyKr&#10;6lHX0PT+2lpnp/jOpp+ejSL73Ym2X/KZNj3gHn+I+3uqhDn7z1WbdrMreYwBXwqadtb0UQrMGstc&#10;UDpc1wld318gsIGiOVRCCU7ozdOdPE80b+NJ80Y1vFJVP7LGRpsfNvfCBdRvOwrjvmZ8m/tEi639&#10;Lb8AMWD1gpI1QcYHBeunJq32OM8tt7Jbtd+P4mfx5g3WjMufLM3nvUOLnepJk04cjiMKbrDSGuwx&#10;VmnQj/wcziMVTbyLFoHysY+A/Ou8yE0n/msu7CFvbmJ17ZD44EMMKAOx96CnC6ORhrv5IZQ93Rt4&#10;UNWsEO32GYCgx2vXYMCWqnPCDqfGTOKYmahqHMctnCfHkBCwgyei8SGVK6Y06JaLfvgJB++MpYXk&#10;tH3WCWhjEMfT2FbLd07EaUH02IkROAUKUINkp4HTStrvS4YSaKsJmJGsiJppiigHkc3j5R9e3i3V&#10;l9YulCXr0kvfjr5vLo1WOw40xYcx4YL/Ovt/Hzl4y6tbkZq+rJu6g/mhOsvydPoCtrk6Qt76myoZ&#10;Sxmaz1oeuIBjDtTYzbdFKuQvKJeybV06ayia2UP50vRFYZqFyacYXa5ZcTvzp/ZS4ClS6nFakGLX&#10;nX7LQdkc9hwz4fuQ/fHRIBugBCQhYdc06OyJ7n5G/wbiRmcx4+DqoiW/phO5XBZLQMSWjIHo6wYh&#10;FrtTPqLPdPDgLzp3bPdnkLUeuFcjLoSuN809fd8wW9sQtGtcVj2iM7qI9V86yNJ0PNnbgrCAUgU/&#10;tuVuPkMZOEt2arbnt7QZmk6kOTxpbLvuETQ7Te4Nxu2X1VvX06axdfKYN0Mhs+Xdk3/NfMf85G+Z&#10;+Q5Q+8hi3J4LPgpYi/OkEdU3vXe9asZ3A8q0OTQclLkT7HupevZfF5q4rhLrTMun3ReF/5rfa3R2&#10;AOyAzFsdyigSmbBBgxDPrnu1kPNmMu/9Q3fl32xy2ui61uvr4qQoMiSMdFSuFLV6DJbCNr2wBf1A&#10;/rVo3qDEj3FB6Zn++DiGGOluszd4dUWeIIl8Tlps3ibq3EQz8zvV6qXNpvNSw+NYfgYep6TEjSIU&#10;lLdIu0LH1mbGNV0ehcwTyIWFLaVRDA5RbMgyZDSDDo6nIqKF3KL1CnaCwsuPqzUeD2ojTghzMr+o&#10;QIo1Vd1zXuA9oyZYxbGea/0634j+uRpEQh9dkxyqKFPnWpm2nDnFK3dsHQw1+VR3yju7vrDCWm6B&#10;OqutFLK7Jblofbi2fjvLFMNXW2vtSd6miEOhSeVTbeOw6fYDEa41ohvd+T2IXtYi4cy0AXdZwnEc&#10;jXQ/PXV8EkjIxsojNPclGCWbyYX77ENATr3sgbClgmaT1pJuoGuBKu2si2D8iCy3oxvL0oGvqT1k&#10;uKbgyMEh1HYqmRahJh0rmkXIlCLdlFojj05J5wdqs3PMCZZCWQtcptfcLMl2QtqsQRl32ZeUnoGu&#10;l0hTXeOgikOk5Q9wY2Z3Q2rKDdYUofdF3zukQlEG07eu7G0TYKPOPBb9cpy5c5ad5OfK/s9mmeDa&#10;TlepB0h8KDGi/0iLucUfjHK2pwkVfbYqO6d9uulsqJaqLTJCuimuSCwf6ZtG3fryrQwpjDP+Xm52&#10;uDhBXnw1g3E9D6LXKYmm/4ny0QVh9xbN1nRIRvhJt6Mi6qrSgZqq2tGCvbuqcLluaTlNDhP72QPN&#10;DB0VrSAOY99BaqmM3cQ/wJRb54rSX6Ki+xtBRjIwPxXqAYpft0ZP/fgLGKFn166ZKPjvm8R/gP1P&#10;FtQPXXCwe5nWpCLXs90/AA73TBoxUbW7EaSMYjP6ItbHqvMf4BMn3NKJ9HvuNrxUeTUwhz+eBM4w&#10;GNC5mZ8a4O50mJ1g0//5UerowJXXlLfJZuSLCWmtEHRJWdkUaAZA6uYb8GHJ9NaIsA0tYUtOm1Ex&#10;iPCeLsckGFL2YJazlbGJq8sIB8n9HL6fCy4R1CIrGD1LOoJhfBUSd25q5+tJQN1MZCDtvqLEEk//&#10;mb1qHHZu4Yn5jY82ZK7EEGhBAMXnMabJVISHVZjDFj8esN0zRzyz2A+HTDjWnvxyT3k4bJAzTbMv&#10;fJMRG1Sw3a2zDFZUY6/vUg+cKNVYsJ+eTllW1DMnd8W4hdFaKEPUoCGPyHC99lJfQ+dpnQ55Rra1&#10;zH5IjvSt1lh/O2sQbXu/FpqkkauKqC3TbOqP37OUojZfB9YqsOKCq3q+9DyFY+AnBIBlxOImotg1&#10;hSCfT8rDvTKjHWnY7MICbpgzSBtI38LkaI1F+PlFycTMWFPKocS52yPuON3Hzs9Mkc/Vu7y0Zfa2&#10;uvEJu+ZrOiMJIMbi/dqtluMKQc6E8cWXY45sXqNvBJHDfm3pFMDVIGh6HJR/4MK/OEhB3JYsboVO&#10;KVGPzL5NVxcHrYt/bSaHCCKRwUx+5CXQoxEfN/BdxGWXW2ERrFYXJiERMif0ns6TSrc6XVWa/NBP&#10;SBU7JzYDTdOZI41OsInKnDDTrrBmZS1ktBnFKrPj/JPDdCYmHeke/07cBLgwucz+RCK2+G1stvhz&#10;gBeZkvVssrWNlmMum4AKesc5v5pLsULhf7J2ZQwF1OQ/3sez9ZoK9WTct9s0tY3Chq023o+uSrVN&#10;y2m5/kQDMGivjTvlolF4zKHFtGc+zP2EC7T/ztc0UYCGkrmiYCBk8wk77qk42obh5gd9wjg5IfMR&#10;LEmTk/+TZs5cqZ2uD/FJUTrhnlxLXZr6Op36nmMPHZN3URUDGhCb0FG+JXRHV2DVnpV/Wpt5YSrj&#10;KbfSSLuHzaxKfOcYkAYhkXQiaRiOvCbVXmnivFXtRL7dLhsz0Vv8xY/nXXI8KmBJndJQf7HecuX8&#10;C52BvujRhLSoorg67fZWXrFwzi2q/M1zmtnQ56luRkeQ+EjzSaa/uvarzvnGrTTjy27lXwHR3/or&#10;r2F9/wBt8DUWqhrlKVrEvBUMFhVXjdnkgq8ndm+xf4AO1FdKo3bk5yCi++DKBBn5dfi1ROf/9U+Z&#10;R+tWvymSrAdo5+VRraYv5ivQBBu+2MwMtsn9zB+YpE2bgyP0gtyv09dvflka1Mz9iD/rd7xLWiK7&#10;gwky1yqwhc1cxJsIrpVa3bMeHmnMbDpYnbXed7o16XzTHU8MX0ykHOCN+CHonl/ItzTOqY6d3CBs&#10;OZ1MTjGUmblTanviUjeqyqZrKKZBYQ/IVIPAAKqtRhPVQ1ZfLXgd9Lm4KX5Bq13asSxzTlMNJrft&#10;NNChubqan1/Gv7az9qOYnpEgAYXuqChZ8r2/OQ7YLfP3ZZQSGFITf7YKm7PFrA/ofrNg7TXlUIP4&#10;6wF5Tc+1hxjGd4D8FqjIVOrmJKA681Rwf581DXdSU8Z9+L1OwNVh6AYC0jGDqKa2LVtKwvIj9xza&#10;ww97jykLdPW1NHeRV8nQJ5gnlq2El22KP9vwDl+aNlOpWejvsNWVATEQ6GheClJ2rVpvQ3Vdh2ow&#10;VgShXz7zFzyvrduOr3GwDtBXyiQs2f6VWTrObPvjUnZqM3K5UwUs2OSm7YIKTSwpMzN6anjSp0+3&#10;snat2ONWMEtkyGuj+TQQBVQlopiIkPZrg6cEPKjbs+CqeOoeLoqZNDHSfvAL5ZKpdEXEj+J/H0oN&#10;j6aXFzD+zKhOcSo0AtvqCskv3OJH3KO6zAcDZXFzJ7/zsaANAQ/6YtH/qHEQ3R9gk72XcayrCcoB&#10;omQr4mfkZbmatou7QhqB+zf+ouFUnmUzebxTaumIhUU3omZfrYglNRpW7A95jyMzrSVf25dXg5+G&#10;797gKAZkT98J7yv3XjTk7JIhtgkknRtaXt/oLg/0rkazTzf3smRNMrfEcN7r3bBPHcU8dd6U/gPg&#10;FX+L0zjhNKd+pfWryWez+I24CpkjfRlhkDk/Pla0tCHHaiB06HNLByOOdLERDP8DnGnWq1fLUWkE&#10;uvopgT7atZalsMUZpFKFklbtTNCZWNJjjdD9iO+COXJFp9f9GslMriBYommbPyuLj3zBhwcKB4sK&#10;G7IHrSD0OczYOeJwXBOHcEKdQMXVIOGKnGr4am5D9wHJ1REorzz6jfaCutY5edg8f27iVvlBMeom&#10;dsSacBnjkaUq/QqlGr3cslqs4zF9/I+D2c2Z+fwzCZRXcjtY73s5tFuL6nP2JLlwF9+prqPlLBUQ&#10;ycOfWSfnt2M6mgz5H3MEITz+gHuM6VO0ihyslvlb3lv8vNgsB2FmblUmK+o+mlDvRCLePK181t9u&#10;eNvfh4kLOkAtAymUaSgB4z2pcpzvsIDYAhyJRrF5rbE4SOX82nnyVvSlsZZFA3KWtiH6tMyL2O5M&#10;UP5uEX0WYtov5nZDZZQlq7w8OHyDvUs66401N8GD6dAj/i37Ysm4wG6+QsuCwqANfcFOaKv64TyD&#10;oBPipJDSP8Ae7WyL5d1yMme7tJaYIzKT0a7pTtZbHF++KHdjq+WKbcka+s/LEB0soGACYIfe5Kzc&#10;ibV6I2CU8R191TAD+sWsSO8E3ZCHqreX4shyUv6gB1F66fnIiQYdYcDyxs16Do7EydkJf4f5aaqJ&#10;4UrmbQqvzJAjeBwDhGYRiyhTRXGlwTjstoOyPg9psrGVU4E1ztjd+iNqTsjfDQZ/0Z9O0lSGNFB1&#10;X+EwUUcJWn7YtSQPVL2d2aYImdzmbVv0o/UYEmxf9dRUZERY3iy+Ffk5pzrC4InqiyDUTYl4ajbh&#10;UnQKlvAJG5O0b888FNybeoatSC8xjEM7rh6xpUdWNdgTKW6miyuv45dx9hb9Hkxc/BIyJ/3Yev8B&#10;WskLFLyVTh5Lc4JGeSxuNDofP5z+fg3Q8luSucj7G+9m9g8g/lH0NO9hTuUV4i3+txXn9dQu5n8e&#10;lLk4sXEDfk0RVQqv/g75wXTKCckHJBQIinkibPDq7RXDjubP5/kXbjk/LJcjh5Xx6bI1HuVy9OBj&#10;eGCCR5zvnND7tTjr7xsyiIbiK5KWVFZJdJV0SHWIxj1Bm9covJUqBgtYTdbWCiWc1qphpkeH/XXF&#10;WqvZ6UYEP+J3fihK6WOi/Hx8iXUYCRzyLFowH84oaP1m53ujS3K28vGqggBWRDn99eFjmRT6uFJJ&#10;fj5C+umRZmazvKVwhe5KXBFbkhtlNT5MtxHVFPtO5psYH8ldi4c6d5Evx4tfoyHbt8Xd327rO2bV&#10;+TzZ6bbYNA6bAABi7Y9BsI9G8WzMsTQ38u8g90KZyKLR4s+T/kEUBz8GfE3GpCtLoi3gr+fGA4be&#10;YDU+PONKr7rbL0XodYq+85kRxOQZYyWnD2sMzGTjG+oAlGwGSmLpN86TZLncoynQepMJxdTmCvdg&#10;1o5GyXBdyZBh5c2MpjEBXg5r+5rrb+D1WdcBRQMNTLDidADnUDcfaoFlne5XIOg5NWT9lwagRMAD&#10;WZFNMGGfPHh2Rinjvj5sMuNcMD7GBNtdv/pogT0drEn9l2HBEDPcQWTbT6DpATQiFa+64vrWWm3p&#10;Ax2sK6rQ2h8GGvAc1HtJtMRe/uY3OSx6ov4PgGUwoxGWh/VmeOSvCGhvlNzPq+pOJN3rzk2/u1y/&#10;9EzcAixv7TvE1dU1IOFGQTB7M1wwsclV+X+8pSU0V/SHyo3LaSbR+YRP92i1u4R5vK2prxfc/gFy&#10;2UUvGPy2ZjOXFZtnqY+gUXxW5q9K6f8AN0iGfhtI/wDYNWfGge+qbRXedcbRtdQIBZycrO78sidP&#10;8FHzij9Qrvw/nzIjUnlG6VUxcJZ0le+Mvoe4bbK+aiaHJFIMUYHGZ8pIgojeNrUGaBpnxWMUuMp7&#10;QOqSza4q3hGufG22/kWRoK2ak3MUfVMtVJqOLXT0W2q5UqVVfpIqviyI8/103+L1ukZfX8SD5OES&#10;/VvcxEL+wUqIpkp+RjW3mXftA2XI77UbwTvMEV0ZZEKYGSkYG8REQTCh86lomrfh7GzVW1j1Z2OP&#10;3VuHDLFjt5qA3FiHaKUyT6HZihXspQ65jJC8+1LnBqAlWbLcSOS2xvKOPBBCiAZRchFHdoBDa1mp&#10;rM/egQ201uMHs7i6v8/hsxVVS0V9+zZHPEbkqCWbYMiAwgQWZ6DLFjsYiPt7xHtSeIOiPM9fET/H&#10;q/A7YHZcMjg05i+wTa4YL2mlGzzIP/FzB2al3lWAqAtnK4dROU+q8R6AsvRFfzE9TtsvKO1jRJgu&#10;vGaWHm9w3svZD9k06MjS4uDoPonaHxUyTRLZ/KT0P/REl108VvWvzvqEdMpN5bUFnP9tDQEr3aKY&#10;4Ps0tf8DuF0nUCM5OC8gofLLin55Lu45aeh3h9MHq1PZwt+4H/UK1Sjv5k5Khb00dvX2EdcfErZV&#10;ujCur4tixuO/t/h9VrnJ36jIGiVcSxa9vTPUeMyq+cW8W3HV37A+XR2jdUCY8kmgoBfID4nmUDI0&#10;kxZxSbubeQyoG0n+ICurW6rIeYu9MSeG9g8wM+eru/99pMfJN3PQ3MumOJKrF331qadnSESLIn4B&#10;4Kz3UuwquVypzengJGjDsywnn40DdwyeUBNAfUqUHGq6M2N/it/luW3HXvsz39D1PVty+bJ+M95t&#10;WcEOLsz5xDS7aBbCk7a+pzW5OS22+YDnEvcf3GTRW0zBhwxIhCozUO0nCkPXkrINwW0YFWJ5oF24&#10;LlYCi8VrXNlHniINudJkQWdrO7mo4nqgHDMKfYCHyBY4v4Rwa01xZKQjSTuvTqPTb0vjQ0ItZnDI&#10;M2xLpL+BM6liL71BAnsOZo4+RJ9RWJihnxE3bNbxm6tKJ+zDbE915J2CcyDvcyk+OXSm/KHcjhU6&#10;SYMPjX9CL1ZMOft6YjrDU8rs0qbZ30HuKFmwCdGsMnHjcTwvdlH/ERer2H7C/wZT860eP8pdR5au&#10;f6WtOiVvq182r0ubLsCRzUuhRtZ4J/KpNVypxHlo0L8oLZXyWsZ9mdoCRMXfTv8P8NLi37kSNRaL&#10;cZug6IXgqOG3Np91fSP6GjYIN+SJ/gFQQNzRbuPoWyGyouIa6JPTYd1n7+re+q38Z5Hnezkt28zf&#10;55BnjOxVm32Pc/Br99g9QBF7+2OrX9Vvb9/vBS/mH8CD5RUD1V71B+ofOorNg0dxw0tVuzTeut1q&#10;8c9L4XnzAm43307hfgjbZjFHjvfWpu30vA9f6pa3ExnAECcAreXu4/av+tL4X2dsOxbT2WxT9rMI&#10;zy4awhZRAjBaJg2ZEsQwOEE1VcKRBVvBnpu3CtuJV6DzaqFxwfmtS7GZWH5ZofAmOgINkwvSkMZh&#10;z4r9ZO1H4gi6WDvOlcgUd3YHncYkfexghjJjVLquK1UUNck7umq173OL81L678wC9s4KllqYBd72&#10;wW2j+6k2xvguDcfhkt97Uv8AtKz/APelfpv6GmvJ9xEuU27JO3KhHP8AHJJpa4k8p8dNpMsJOeLi&#10;fMPDqJmc0w1uWctcY47GX2dbCT4jQVTp2uRr9h0SGUmA1Lq3avKn2O09TgKg3uDlTCroffb85Fa/&#10;nFnRRT7MSkuMhmK36FI4sO9Kk9ri3tlnRpWWK6kvFD+/of5OTFQ2Zk2v37hTryxKaJWIQ7KP6OEU&#10;NtM91K2paLm9tfyhIpMMnw30DHUrNBEXpXAVWT5Vj/uMV2InTwYbX/X5PmJoHlxSl1gl6h5ag27o&#10;2oabHT9O5O8cifOzuE4fPOiCaEaU/xYxVhFLrbdeweKrF12tcccAe/WhQhPa/a6a/ru0eKOQXUJE&#10;JwnpN99HHBaknuwfL/RIWEGrcONa803FHAsT63swMSFPISMC42X4z0OhG73CZakrrxidVbZxBnFF&#10;ICvlb8wJN/91cSqqSqpR9UCX2LtxpCpYU+5M3zsMYSmWpSbnwEyZKJl/gIAkwz7h12Y1jD+hhhNe&#10;3z++/2Yl+/eB6SNherEBST9zcZ6X1eQi7cfWwImrgppX7OVO/IunGYWWBg77EujnRxmpPKeO6j9T&#10;zYZaf61HmOt1Kt1ZTqijyBPvYgbacoM+/f989TEgQQAoeZbX5nwV8XdHa0qCWH8nK9LwgGzVTBbs&#10;znqdEIPvAOSMgGCQ29acnFPQIg0u+yZsUS32mgpy4hvSxVZmZxlRdyQm6Oy9A6kISPoDfwAvFXl5&#10;luhEniCFdnmHK7OVlp50ogXJyYRejjJrOBlOY4etTmmtJ4O7U6+Tor7fQis87s5GJqpvX5/0Q4Xr&#10;jCdsnVm8fKac4h4WqIfH/SqVLsp0UtpFXdanfwAh4NoAbIEYVz4eYqJxR3m5J3s/n4M/Yw7V+TaR&#10;/XxeYFGK7x/a8XFlEbZB96m2Od7KGeOsTFRWfPkOAeemJ+2Geq+u5HN3EweqAvqYYrpvh3z5B3Qt&#10;4nShozDG95h/7s+oy6a6mMbTG1lOSnek93xdfSzRCaaz2k2NcBCzNnQiQ6cJC3V+TavOgW12tpk2&#10;+d0FnFcrKyr/0+tzVwX3DImF54o5E1Re4UMj7sOiGOI/u0kD9JsN9Q3J1lDkHpc/VVTmdlIbFfT9&#10;NpDehAo5AL+Q/oR/uzp3q7lzSjRFXhHZLRtRsfsyZUim4ObYaxGfWHr4OF8vr6i0OndV7q798e8E&#10;4/xfauZNkwou/SaQGuzgqHRH61xzQXOgnllS1PBWs8iz3hyTwvMKNKLiWuvU0dLBZfefu20ojJfx&#10;V2UE7zmS1xoOXT3G5we2vxN1oS+5nXz7Tyst/qsVXsv0fA6/OELvYwmexswPr/8BUgSvlC4q9pha&#10;Fv6rEbz/6RbJn74YPdnw3W1NeusJy3i9So/1IU2DD6gFFC2IhL3T/q/qRI08Hf+ZhMjoXEODz/+n&#10;BA9ZdHiAS3aYCykWzfIabUh4uvmFaBJd4uF/qvoD6rja+QozbGkDgeOb6eOGdr9G4P6fz/CUcsRc&#10;+8/j4VMf3rGXxbQg8VW1tjMwBMR3Mt1+cPUJHoPTPK9YzD38n7HJToeHk6Acb9Sm/Q+imyqJgoKJ&#10;KJAj46XC37X+Z+jgS6mlg3uTXxai6wuiowlJDBAhuhD96fcC6XQlBbP9V2v+V3H8f+X+AY4Tn4v+&#10;q5wSzfPc/nf/NVH+Vxd6wJAD1Fa6sPPrKtd0+n6tNCS7ZR0hiuq7Aw8jyv+rqDIozPw/o+ZPmDGk&#10;DPHpHkM/AUk41/JVm0cFlx5mUVvCZF17sjHmrvLdYnY9NpZEy6YTfNkvYIJOTQR69ZUze17HTyaD&#10;T+jlgv+peHktL/q108wgCzJhA5xxQyjY6r/rlR0Q9F9D/191n8f0zMd/t04Tnd2Q88xCKBvZmfsk&#10;c9/04mLmLrXyv+r1X13AZcsH1w2YDP+/R81TCs3gf0Z1IYGvYJnUtS9v3ZN7quT/7L8wFWVwahTD&#10;bGkudGqwb36yLxcBN7P7Bkjd0JqQe4L1P2M2Jj8sOxz0KpymdMwNU0SmKd83/Zy+w8YllgeUmvf+&#10;nwHZxtDIGIOLUfamXllJWqxvh0OwOQOskwRpzf5nOhoUMfmNDv0DQOAdPruNz6H8sDgdc1qxJ4zn&#10;mvk/E4+RY0kw0AwM5IPAY5UPgToU0O0QhJWJUB3lqN8pAXqFGOLMDv4CN6C11JxeM5llBToVZvp4&#10;qI8FEj/9JjaIq2HgzRHD7zlWK37IrFJH22pl2XfucOLEbNY6obrMcDkwzWv476y+/1ULJTNhfJX/&#10;7MrwGQH/2RYE6UcuhVyQ3XLBLLbQI6EmGu1/pu/gf7YXk6tKpgpa7//58R7h//9XR3idFAsHGMLv&#10;eXdS/26pLDNrfqNUY1s+D5f6/95hOu0tEbRuAb7Ll/7rbJjOdBu2EW19EyxjkVeLXXRWcZhvEEd+&#10;NfbdIW+a7jt/5TgRFSXTf98R+f/cyY0eFchraM2NffpiP8j92BMDDoksdiJFoGOcp2Tm224oFBEh&#10;2mX6pM9Qi57POn7n6cB4ZCO7WubtgMVaFyWYsNqUjA4bJ0NhrxXEwxtdMDTp8DHF6p2T8aeuSPqJ&#10;l+DhmZd1hGGRbKvqnXRMZVv3iu+fz9qShHvTVoyVXYRD8CMVi8ktu8ilI1YS8jdyYz2LUT93wEHG&#10;WL6dPjKuyVam3hCOW2eWNm8pX9sbq2691EVHENn2LBr17c68Mneu9DpnoYBaM28VWkwSmaxQTskK&#10;039Xd38xepnbSojlsKuIeaV5me3WyU+no3LB8M5YwDJGMmOwU9b9KcEWXQzmQ8dGBP3R2OXKDgwq&#10;94HC8MZBwxMDecRKex5ZGx8KdH876ENUm/tZrC1vVI5UjrV7HSwgNOlD6LS85X2hL3iwOuqBPaJ0&#10;ZBxOuR1Oq2iJ+WcO6ivHfqTAU0oU7nW6DwRHlozO4TbA/oMjlvRpwoC8HxBteYoucXmQ1n5TBNC+&#10;YFBTZumZkOm2wI9q40BN8IB4WWcxciFfID44fYvpIUvUDD3LYeWEpFh0SiLmrIJMjD9bgy8qYXBa&#10;+6+3X4bBT5uYx/2O9zkDvl1I9Y4JPglL1A213w6CGZpHQxopUGOdIp99pJxrkKr1z6IP86fT6n8L&#10;ZqjKOnf3MaHgND7MWI/Ia+LPFi7paDisdPmjX9N1zcPy8+fZ6lZ/nURejhCznxGivenLq2/NXTaI&#10;xsYc85GyCfjrl5H7MteZ24m3y8znXwccuqBo6V5WmqdCPSPqwLluMzytvMMQ/Izq4tZIBTYt3DkX&#10;dbXfBgrP/fkH4Bx5LvWTGVXV6YjLX7Df9TRcquBJ17NqXZ74Uq00+NfaD0+rQl5jqt2uwbNLlp9Z&#10;RCJFbMQfRhwCeS7Y3BzBBZvE4LwvQfm8muBWOyUyENIb2N7Uti6KElT544KuuJBQNmwakVQVK98F&#10;vQvxVwI4WsE6mTbMFmZ/zqzSgxuXyPSMQvF2WZ+y7BaipAj6B7gC/X26mVH9e/jdV3KsxysBQzty&#10;RKTkJyS0FzFGMSNrh+4foET0SlOQxes/HZDS6IjGj68rusxfXhJ/ZLM1kOJb4yAsJu3nKz7llBqM&#10;f+tmIHP3JRhh28HruUS3YO2bek7yTinwExOuV/5Vd0FBIV7jZ8V+iMGJtuWvviJLVTiFAT5Hgwa/&#10;7A3oJSHxneyIJQt4SYuu4lR1bkmKySem/3UkYFUL7xuqyt8vicaSx82nDwu0wbU8B65LVpSkVUoT&#10;a3RPnBt9L0h/vo/4xrhH/4rE10ZqVVS8MNN0kqYTEs32Uxc8R2+szSKGikrxLy5KWMPXd2qte2N5&#10;VzxDTha+GOFQWnDTQ9ZBXGeU4VZMmZXQxAxhX3S0n1fnFZnm7b6uU/yL+EYd8KFwpTNT+u+VzP/7&#10;qcwMFJ1Jew4XLRK8DzbqzQCsbdkmUkR+yh2cK6zXow3wG897dSjpWPhbjPkP8POVzFdzmntwsk5X&#10;rVpvZxhcUZtDbjUcT32Udxm6oMANSkFt8v67F5Pth+apSjnzyOq3TvfXsqDY0Lv9ZelFvVtijVvG&#10;1l3KtDsDnWexKZ76T8J33GuixgO0/yql6Ivo7mLWat4dxuoGC1GvxMp564r+lPyLwKebEFE+laOp&#10;znT2x55SM9mkQsO+Rnz862kAehcgbs/AHW4TZbZeKp3nVfE+sLkdfJ8z83JR+QfYJvm7ZeCzhZkT&#10;RxGD16RuY5gpTZ6ZLROQBpo4LCRRSlEmg+YjA8WCEfaxcY7zqngWRqNXz8NV2UutoIYBt98MZZ/Q&#10;ldENq6ITUjmv8jlWTovrGboHsD2vCEem7vrtqxypv33GA07GCr05trMyGjA4WiyJWLMGMpQPkNfK&#10;sLHW+cenx7KPmR/F+qVXP/ak6v8DxO88izakQDmyWeKmfyLQ5+rk9hoRDunRwvXHTG6Cqfm+vDpT&#10;3wRr1hwofmlMNcbzbpgFrBNl+v+htrV67Dm6o/Uhej66ODp7Ga5YvVgui0mH/5E/5rGn2sm2edbG&#10;dbGCcfgLnvqxnSokvRkvVAlKrPrUzxQhwhWKxALeafOiHQ8X6d2RMaJUWcmYksuMsdBmiWD/VZFV&#10;kg3xPTr6B1iPJa3Gf8ob8hK0j5Ym5inzDLdUBvJxl7ioKcaslc65UtXKXYE7XRGjCiVU4AMjnBIL&#10;Py79hFccUQ/fgR7exJyxYkUe8Ex9H1NO3yOTa45xP/FOjcPJoJXSHBXjKdF418ry4dn4YUFkJ5Vq&#10;uNXHokOwIoVHEW6W0Q3XHslSLuVYS8/alaM1iiH1msoHHbuPLtKmuEFvnWcXikGQ0vafrYjR8Pfm&#10;NzvciX+AcHiz227/+I0v/r1Sv1kQKlboNhWs22ypDUI6veL2z3Kgm9dTy6JvUDrLe/KWPteDF1um&#10;pBT69yhmgijgvGoqlsrS1GXX6KXekNm3l6okt+gfAIRB3dAo3ZSzAO0r8KWco6A5YDJsenxmycOx&#10;V3M7cIEMs62Y4te9Menc3LFCyrK4Kqhf5REoqlmgAIqd0ZHrUU3Yvv9PdxXYmI5FaqsAHRmdrakD&#10;KjG0YObc48vnP/dn3CTtML2n49Pxex5eaO98d+4gV7Q17T8d65luAZGp/m+HTKxTbGdZkKOLtK4K&#10;1zhZpmENM4X4qXwOvnY4ZcIhLU9GCMK4y434KPH9y5iw91ukkeV02JF+JFnrond7Ct++qAPqOqZA&#10;r7HFP1TkuV4S9fR3wlTTHet+4C1gO07Vm9/CHSllqoRnO3pUoKMC9uVuwdAdguhHuCURj/KzRjCo&#10;YzJ66ffx2gIc8DPraenS8mtqwNB5sBv9SqWQ4U35lXIv2o5Q/B+ZvlTossqCOsV8ZrjqkQoUkdw1&#10;AUYHQPyMYp3mFIEP9B0k12a0wiXkyPXCCCuBTAa3nbSSi9GnuxBuvDuQK93gq6c8SAG3NsQCejzG&#10;leqiLbslRxNmrmi63bWAzIamRC0nZ8AHRQ13bCH/+/9tNTVN4z854ZQJhK8oCKTpg1004odF/9u0&#10;kY36s9/Jp+azkDg+KlDhtuACof5fX6n8vwZWjGaYzruMElQKMkGm4//MoP+v5XX835YXzv9teUmr&#10;3YA05j4isoDziVpCUpXX65ELRZDTTaeDKR/zW3FZV4GQvV5pXllT8wI1/rKgX4V5Z98dyk6XOTg/&#10;5WiG9iUnqD/Qx1fFCF06MTMlMjTXmBjBmFyNAX8Aef2IKdEdmgYjlDwCIymYJDyQmP+7ytFTILgx&#10;mAFfZHBNYbBynBShcpCKFCGtl4CK2JE4zdtMFDQpDxiDsIKl47aHDHgEEzOZJhslNuHCEaS4HYRd&#10;Qvc77gr25gbYzGBNpueGqTOrUZHZxWwJM6pAzLUfoR9eh8H0gvIZmR6oFMVfCMOn8KmdN+rRrZ2p&#10;GsR1IDJCZI7Brpa8uj7J5CyOfU2S1nyCDQeME/cz9o7uJYhDXz0aLc2xP9uOH/nOnZ8+CZrSuxqg&#10;/izKOEvoD2XASjSlm1ecxuDc/C5akK9KIWf3pBb0TpzB2tptJvJ2Ipjnibz2TLWAn916gmU1vVTI&#10;q3lciYprB1ulJELsfBwL9O539hXwh771yIaIqCurtb2DuSMfpBn5mUWKJsKmgc/X3Cb0p7W1qcZP&#10;Rmb06/LbxDk7h6xgYKA6+zMDz/8y8Qo1Bp6X5JhBiz0YN1tN6W9fUopY4x+/Mj4Mv7gKVxGkVbZX&#10;P2GJV9yHhs4p5t6DTWcPeGn8SqnLZhim9gb9vSsoPcXrqN/7fCctLJf7m5t1PnjCTdle9PMzPg6q&#10;J90pdUfhjDfWpfIB3C+nJQnWNm+xMab561vfUSdzWOlrn9+2NmQ3VCmNxqSFwhiA5SnFAGStKdef&#10;mZwHtwZgWokwCaMuRUJGbOuRbrr5NwdEt6k70qOAK2uOtG10Nk3TIZ+rdLQZz6gLuUveXbfZ/8fy&#10;UvFWPJSneCFFEy37vjyF8/iV917zKZjynYSr5jRX6tnfGJZnLpih7LR147VQ5em0bpO+AtT9SSDQ&#10;hMUAF55/RN2QhWRpVrBof9gQGycfbToUgnoTpLrTKT/phiYpyfygSqZ/G5qeXnbusFXlh4L045zr&#10;gilhZQ/IiMyRi7NomRLTnkI9SV3SwmVFbLrflhsu8S471qMYO9V5qp10F6n6CKUQIoDvGOxjJaj0&#10;2fnmHSqykNKRAqdoremLaAPsXXfQEPXkSyJh6kT+yoYJXNwCeHAZSnc72/APcGv4enGvZpZVqDCV&#10;xnGkbjAd09JxjZi+w2wRHyOk2po1fPUPUJU1Jx+F1QArPIaZ3KZ6OMRIRb1MvkgUrhh6hZ0lvX1h&#10;l5c9PHj4T0y9cP77rwJ6F+fnOXjm/0x6vPUyU25TUM3/abVw9Vu/qgX/A8BhI1gipUdkdoqg+dM6&#10;fVHowsu26ECqVeJD68Za1pxisgGrNeNJHtxsSZGTyWs/YfxTu3NawQs99gz9m0bwnPA9Rzf16Wud&#10;JOS7bZg7zrYK3EW05X3uD2fk9ewnBbEEdyHPy17QO4nGOP+VDr9XKDmgbIbQ68JqRgy1VSPMQLJ3&#10;MRApBrNJnOkR31Cu3Tj+QuXm1IF+ZpnpQjkwqCEbZ+DTX6sCl7bIaAtVViaoxCP9ZW3092Vr2+lK&#10;V1pJKwzk+RWSXji/Qbng0zHnKufuwVP/96d4LdyQzQE5I3+NGifQ8Jh0CV1Ivqq3Zf/Go4ho7bNl&#10;SmeB8O31xd8s6qWXutGNGaqnPd4aFdWzDyl+fr9fF/8BEK3VbZMf/naexVx+qFfLzcsNxU1eYeUf&#10;EsYJE3HRzCt3IKfl16VW+4WgiKtvK9WIdkP9+LUxfzNQ1iaCYXjMgwGkuSwjWpKsqd9C4DrccX7S&#10;ZPRBzvNkDrRzh6etvbLGIQ/ls6XNp3gpvNdwD0I8fecDqWfczvpbVB0pGet8m1/2WrkG3nNhCInd&#10;yGCKnlXOjf6bcUyFRimz0gXrLZepf79wcyl9ocIujrSs5ufq9mHfSS4qoH/YlgaZC6r8BkDxtV2+&#10;IIyUnmArXH6U317aS5U90zFENMqViQHuOre4pba1OJlJdYfT99qIHC3ieiJTu3rVwfZ/K76FGeat&#10;KMAz2/yktO49IH8mUGWgoSoKzcEtsFB9weV13UuRE+gJMyurzGX1zmW/PSrGGE0NvpkSSMh3dOeU&#10;q2lav+XYtqlxTZ8wvxDNt6rtH0DWwfEeT1sXs7h58Ds/wv3wgBeT0d6H9vaDaSOK18/ffxjoRLOx&#10;moy+5oFilxrPweZ1RCEzY7/reWnzZgH5f/L/BCo/gmznRH4PY9qCaQIvCmMf/buSgvZgZ3KHVEKX&#10;OWf/AAsNqR/egl385F9bAqVZnQhb2gNAb+g9xH2HHa0NOOrT07EDqlODWdHpsoVSVRQejpht49Dj&#10;6+3ynCMGp5QUhetNe+QSUG3iuqO5iRZ1U5NW8HRRpKxIsctM5u5jFiClpmY9M6/htx/SPAQfpBiM&#10;fQ8MDQMHSShmeUZ6C3bQpFHyc+Us5NJ4GTAYIx+zzKO04nJin+PS3Z1LzM+jQxoYZBz40Y8iNa2o&#10;i95NmV0V66GZ3Qp1ipSw0CnJflJIw2wyck9Li/RDqfHgH0eNofQoKMw4P/i1BPaXFQzN5C/FOKEY&#10;UnJFl08UKT83k2SmIrl3VG91WFUf0YaA5D4xCeB70jHSeN7mf3lluHEC97LsOgrJWEw9Pq63q9U9&#10;BKNLJO/FkHXbt5xYqzLRMgGKomX384lXsMEHUvZOuOmERXvaJ3H38JhkVavXbF/SjkAD4jArIJ1i&#10;kyD1gvizi+JwNCd3qtArM+4HlhYI0bDIh3pTz/B0ndN7XbUPG/Fr40m69NfEi/TY7EM74/GrdXPl&#10;owxMbkjhgg/B7yR+HAAcAAen/QIfou/RDeezJ5J1XVWKptVbrVM0fLzitIfhQMoGp7ydPaUprhnH&#10;9xWqtZI1+JMjuBwJRPhZsEyvWaNBXVXibttBMA46ICA/hpk87pxnF9YbNsiZPk8JjZCnH5cLh8xm&#10;RAMct9mfjk3IfqP0Dza1hTKAwZCCnQBENV4jc7oioZfESjnamJamMJqtjLXptG56XOA9oknSl/Uz&#10;S9sgd8vFXLXlm20h8SHS+1lLM0e3CG5t/Y9QKDrxX+C9fgllybg972MNqUswsAB3W5pvGDWwa+fZ&#10;gAi5afDdmyzfCRklvxPayaVuA5GDAedbH8vrAweFMUSGMcfnOxsJsqRDyNAhAONgTWG0rGSBX7gH&#10;2nTSgyjtIMbHd110NrrmWWTrGd3fiCL5vnm9hliAKrGh/pO3O4i1OKCHsHyMJvKtkQuVvrWtgke1&#10;7rGlRzX3iwRcxBHsCbd/0KQINcOVZYdzMFf9ORQYXXtqd1mIiop2Z3trfUle836lQGK3WctLSSmA&#10;e75qz/zI6SakpGOu4zYKbI4qVsykmJjpLgrLouCxWSfCpEZOSqQFd0ocf6rlulzdpcaBbwtvcNcJ&#10;1rJtkdOvnbzS4Tj24mnWuPLL5bBeWWwGymVd2Ttyki5ZqglfwSNbnrFqqzRaWmeKq0uxa+rcYsYi&#10;n/MF8SnTExb6ErcW3tyfX6Ym2G1cTyJsGdsB7iTLeTtb6vcN059h67YXUtAi/fVbWiApOCF/0zRT&#10;bOiFe3KBOHbXFWgiiEDj4VJSo940ZuKlHkquAuEQRTPKD5f84IM9Op3d3kDG7GXi9HXIjWGU9VMD&#10;hnKMKIN39dOx+DdLy6maFNdE+haYyHKVsOlp1+AyUMmq1HLB1r4OUbnoZFwI+9VP0VI6OZh5jxJv&#10;cdQdF1ECwhN4dtCLCtMjDdzGEdBX+IVWpDV/fuPHgHcbO5tsuBiQTK7j+/0nBsnEkrwpwIGQEFVC&#10;gNoWVG8XMUsM4iD9qhWH178VF2k3zI8cPyBw8w+wVHFj0bKSFnY3wqx1m1Qzic2gjd6jJOF4Px24&#10;40Cqh5F2+LcfKkA3ajjM3VJexDjYA9U4QobiC7FozOwpVWmxSkYX6/9v86wakLj6g44FTZmqO05Z&#10;kFlp/IoPfrJXUDARoBOgLw1iSkoXEYsLPCW9KjnesMEZmwt+V6OqAXtVUXowuUuNMZjmlfBJRy7L&#10;o5rDFlWXvZNwWx38zw0LaI9Zn54Zi91Fbs6mD5ZSAY+JGv8/wJCqj6N/pa9dOTs4IKHvx9oQaJcq&#10;/D5GQKXuUZPq4y6v2Z6Hx4lBrNhwscy3eb6HiLzKichivDx//BE1kcOtw0TspgGlJZX9lKoBU7fu&#10;D9rItmzMwhbk5xVNUAxdIwaDHkWZQ8I9Ra9oCnLXfVMtFTySnJ5kCWxx5et7E6QdhWJSPliDOJ2k&#10;/yrbwOkY9nHcBudhdWxmSSxUpgpRwSL0bzX5M8uLRET8j5NfYM8vanhZR6WVh5W0fiwDr/Aoj3Kh&#10;AHJVRuJt1IdWP7qR1zHg/1iDSefvVK3zzuOSZNElDyE/L0n7RQSEneXtG6iMbT2Khbz/ApcJY+QC&#10;VuDQ2agKHAbsNpVW5VrXmlvNJRCgaRkqMhVuEimRU5MztIzaG/5dfDnbssBZJOhpVpxdX2Mzm89W&#10;pkhk5E3ukE5RWcMlhizNNdpVJU8WM/hdwoOduNP4jNiW4vBiliewAIIIUatHzneln02T5TCV+aoz&#10;nT9ouecuFlPgcde+rjb62j9z+7rs0+n7Dg4ze0kktfAH/wQgQBVkL2SYYv1ynplpPVzq7VRBg940&#10;D5aoK7N/OZ+AhF/PatQ161KWMYjjW4ttZXbiFf3PjeNfdGQOCx4t+3jJbHC2R/BxWglL8APK49QI&#10;cVah6PfbZeRFDJKOu421t/3sdHlZ65V/pTMn62AmH1II83PVwk5ombGLZaksGekIq9DRW4PPiMIT&#10;UBvawQHtIc1fI4IqVqsi0t/7lcHtRkG+65Gm7V855gdhnpcXqP8ArHy/PfJjAycyBIkEC7211kbO&#10;zc62TnUSiNuwr6h3FDiGfVFCAzwFcY6LKViUE+049oDMNuXkuqvohhVxQ9fF+tCeX28rjiibrn5b&#10;aroRBnj3SKNRPFK1M79SYKXxr4P+HK19aFTJoEPQDLWNxd1CGZhpo/EalkVyat75odEfPVV4W5e5&#10;92ihe90Rmk+DL7a5E8AsWmyjQjl9ulH+9j33NGfG+b4GQSsyXJbhCC/yaudAOZSbYdr6lHmLYcnK&#10;AlcuQ4yxd6Tc8jAbNlfefJz5TcfZHMurVFr4foLH+1In4feI7riRCVBl1WPXdYdrouzWR24Sf5tw&#10;8FeQySyStT82AhW1eYakjcb++XhlS9PnBU/a0Ysde/obSOmHjJaVcyxmojVYVT0STf0MOj+60J9r&#10;ZrW4mpwUAzbCWktdc8xgA72PmmkeKil2vvn0BG07yDhU7UBO7OC3BBMnpfdgpEi+6DOWVShPHJyK&#10;W7D89h9gjABy6mJjdoCBiE7Bgnx12lU2TvfjMi2TPHMP28oEd3RNwrKYIeaCqXNZ80/Jx960mYkB&#10;GI9oW+4/gKXhdlmUVi2kWGE1nfK/3XBpTyYbSmzwXPGrl6wV+bEX9ovctCWm4vt4+c7OvX8AG78f&#10;3CWNYOSJ5JfN/1jI8P0KEh7dVqk6+58NIkLLVhyNcud4C6sQqnRegeDCkPQlcswDzkCKd5/vB3d0&#10;6DG9/kT/WBTMB1INp2IW9rs7LbcDIZihkdIN9iR+3cndO6034CV1UMYBsIKpjZDu5kvlg7hGC5Kh&#10;ObQySF24aAXFmoz0SnE0hMg07kzKOz+GRcli3SzzK5aTDaSruaa3IgKN7URpa2KXIY6dGANw2hpX&#10;etWKtz+Dp9MABBD5eUxovCiDIlYxuWpW3YzwFubjVKHiqUC3hCL6MKpoQyvG3LXTdNU51rCbWvFY&#10;dsYoSFnVCjVaDPAsI2zV12CBxW9Zn4tSsfj7Y92Waz5ebCJVxyo12YTckZSQyTNeso/IPwCD7gda&#10;P7MOL98F/nufPmCLBuMYzx4vpQW/pSUyFB2DkX+iPH4iw7bN4jfrOCSrSQe/UVtMIhwkPZXJB0Iq&#10;rojxVliC1a7lfo68VlSD8yl4N1/utyukcsmXUBgFswRTs8PFahmlb+jY0DtFSyY6+FOv79MM251s&#10;/wFqdT827ez3laxf45cZJTL0m/iX98UiXN8UCT+IGX5suNOTi9vNyUtGQvmSI8LMjxSzoZ/oMz06&#10;Gvac/clpVv0kLvJZqP1OU/+9MIZx2LTkRNHTr10cq7bqJ6vpUOoigPZS6Gf3G0Wpn2rdRgqDfmvO&#10;0Zmxy8ncc5StSQnO+3ETJ4WGZEtlLtu37Uu/nXS9pxJyG6gcAvRRi+k9DoSoHIAo9abNa+mbN+fl&#10;Y0ssyHEZGPOSn+Nyer/Wr4ccxU6jjeDXM3nzEeqIqw9Xer5Ix7cdxgs/ondLOMyYj2IXLnPugD+O&#10;piS75TTAGND5fU26jJ7yli3xMeuif8ia1xF2EDryCOi7koZNkSMcbtcurIrebQOjtdcYZl44n46/&#10;ViXorlhW4Qch+6NInONwEwo9H6Bj8lEx8x8yo+A10wBdvVH2eK2YrOOJ8E1i6asnPVhFgKI1Cd2p&#10;KYrFoSQfRQia6EtpQQ8L8fpoSm4iSZ736gnu1j3+Z9Cotzs2g7GU7k1yJZI/nS34aCgiqamsdPFS&#10;0FzaadcfwSAxIBK6kl5q+JEFhkiik9laDoyeb4nOyjl+HeEuRPT6qjgj9gHRxbV9o0LN96ycjtag&#10;RloE8VcWCKPnK+C+8JvAPwD6r9rDy5GUyGY2YG0opIweEY3vQOjtHwi5QsECmQAfZDXJgTgRH1em&#10;7W4/k6bHNvq0PLeRGJq4Z4K2E3c/b9MbxQ7jCcGUH1Bhs+WjMc++L6X0YVf4JhBRpOAdKCe+5olB&#10;WDXzkX2NpUmFQZvO67FH+Fnx+8idH/eAtqT/iK8iDKRMD6SIUQc9ib69K7fTJ1zNoWJRdJdV7Epq&#10;Qh0kFaFiXFE4dtOxl/N8x4u/rIOpx+iJzsIA5EciFx8knXjTQuYJY/+xsGDG2GFVxJ4Vg+5GrJSf&#10;nV9c8RMJQU7Dy3WCcIIdv7Xf3WjEeJoQVwyhbucwgH8w2mvG+QrW6giB1JXX8RBerxzC8IaUjgb1&#10;POZPNJ0aDWKPMGwaIHClCGTsDB/g+7El+lYF/OE40rft6++Ukz8nNv8IDIytbIRJ2ycNRbghHxar&#10;frHDZsrSNuMbpBQ6Vqyj6WgqEF2VcGcqjVXmR+A7GroqmK6UhR+J04I/r/wCK30JpgqdKCTc0ZPO&#10;YYW28H6zlEv9hsy7qJMmZ9rY6QlpuepnSagmWyIWHCVOCkrKEn9SNOdD6u2jmCZ9Jo3OJ+qkF+Cl&#10;KRaD5fJ1dRXayr26e567Iz98zM9nyYGnYGHY8jZyzfZXfORGsA9pyPTkZyvX3xRXEsvNlR33YXkz&#10;na/FoOh5Kgy87GnaxEUb+rusSTa6csEz677uOifcbn1B0EafpfWSSViqFhKUVO7IwHNNbn/Oxhfg&#10;dAANRb5WSiStxSvRTTewU3ies/QNKkouoHC8bdlNat07pc9hpDfmP6DQaIFrevOShxvEypQm5ABJ&#10;wAS7wikvLrmFsmhVLO5S5Hk/yt224OcLWrAUoQb2RxpvizXyTxrZccMHI/HlUjIf2ujj4+fTueaK&#10;T86eWIsThLKPB30K/Jkty6J+H8BZwpKw3gF/mmFZOjega0TO8FKqu8rzAYFmzAgH97uMi0Jzp9dj&#10;LnBQH7m8zk63cduQnHhDfEZ33SPOzFVZnVtyw1EEJ+gruyUr1ljjHFhU+8sdYwVnJFmKpTWNQ8WF&#10;k/hqha5Ei8mouurvE/qRNcDfZm3mlkJ1kb8hw61KWnrSS/HKmKEoaKJwF0EKu8wmC/218/PRGFA1&#10;ogdveBdBFsbSug67aixnuKyPmpKqT/h+uxVFOrZzGO15s53zib6RKEsVueiPK8XXfLKMfr6kZdDI&#10;qiEQNV3NXGVUqoWzRn+9gbZKn5bGjpaOkWqduUVB3yjtewuKesMMQavWr+AxK4WchAIJqOp6QyIg&#10;ts6ED1B0syulL5y5vBzvDX1wSpSxLGtw88pPx5m1gp0Cw2rOG3VzwEmJI8DzpDeEoRxt1JPMl6dP&#10;BPMDZs1I9k6nAZJsTLFvJmVRu66erGxVhMSpP/gTtnRbksM/8bE0Td4CodeIqdrdyOfIV4Mr6o1W&#10;qQZkp2xDYYMOBerrxZYuAQkAd4Cib7o3823bqNkfXYae2JGGRFN6Vrgb/LkE1c2rVwApdnfoQsuX&#10;2fKWsFiIij3dMU4l9ZUwyv1LnxOJqU3UbnP8ftjGxAd4gIS6JSZlx08o7bXq+7EmzxctyFoE64SM&#10;Z30sHCeiuvfErvPdqcFPUKlrPv8dpcQqF1y8Q8WkdpA3zF8+7a+T3wHqeTGnbeGkmYw2ZJpChyMP&#10;KqYCeD4W/dq8IrVPiz/118kHS5ZcR5NYLowfnOmQ/xg1UHKFeNrzMjIdsQQM3/rU1vSBMJFaVlLy&#10;a8zfbSfPh0d4Img5MmGmpUgRmCLTvy0gqRsMdYA4eb6BVjtAR9yG7afTqG+iIj+dKcUsqWaT5tkm&#10;8HcOqVZZCRWE09ckA4QIZr1jVLTY5vAMxR9tcehbB4/GjDF27LWZPiUleS5vgx3vM1m847PpjRQj&#10;lZI9RH2RRZ7YEAGgtXppMDrHPktm8MYq88IpmZBsQ1pxZI8yDCSt5ikqOXqjrrPfp7XvYiQcjdHg&#10;zQhm/bzHy32LIgvRw6IhAgo5piMFyNAtqWutPRP8OLD/pVxqsJqk7GtcTdZxPq2EnpTN4Ts76Ji5&#10;Sv9mBeikms4TeXufZablW7Ci7pjUGmRUVAoRbJg/xk+AogtF52/elVyR8UL2ltDq5KFqGSex+J/z&#10;d2iiPRQFVG+J8BQwFe4A7zGGfkvafxUomJ9a48FrKv9yrhOjTjA7/0d0ZMqvpnOWhSW4wbe0xW4P&#10;b7HUkUEW+60d6YkOnaxxWqQ5pStQFnyt1KSWc0IepbbfxKdHeF+Zb8m98kileW/By2LJf1vng0Xf&#10;pne2P/9sOwyer3sq7t4PqV8gYyAwy+mHodL/gQxdncfi2jHXK/AsQIkbkWS++qSPC+DNZ7byzIA6&#10;9BI5nNmY3/pR/XT006TL5MDSJht5xO+16C3n2c4Cp1kGxNXrOQ/GDpWUpCsFClpu25lTzpKWrFLH&#10;BeypW9AOTB+jQQg50PiRNbMDoMH0QGYSIB1NuKXtI96azjYysUb9x0GVLX5+QaXQVhizwvyHaVOe&#10;2698grGyE1WR++VOG2Z8tiV3bkPMwzYC3SrD50lif1zK/bhkXr154ZCa2SI5//yAD9WB+5uEXvKf&#10;DqY653E2pFZb6nnt/INRgPUi+bdsRaW3VMyq31TU3nR2aJ4WTe+LSWDMcUNR57QYN4HbY67RrGNe&#10;LDiyDHNGZ8tZOAQqJYER3Eozz5bj9wVLEQwHs7jLusOMa8rvqNSaqX7VFaMhWTOJIJ14j4G48ddj&#10;V87lddTwo4bMRMUoPP4z2Yucr/W675qF+XJ/dsACmFeR6r8kd2l1jzPVdja2NTZlp+M3CBcLxd07&#10;y44kNCJCMJLy6gACqZmHHRP9/XmMKrXvBSDixvkZJSLTMnS9JDelywL8jPwkhMTsNwJjKmVPW+h3&#10;CV4IY/jvG4EIHMbFoy6CsqJ4muwRGLPL+SMRFP2W/LrDEu70OJ9ljkuy1I9ZyO44K1cwoz7X4LcP&#10;CeppeEK8Nl2uj6Yr/HK5A869vHRUcFvTU98KeimuVTJSmLRrUhe0fyHB4EO4uCt5uWOuPU7TQw5q&#10;MhEZP92Sf+rNdBxQWlH8+GXmXciG3QalY8LmtrFOQ0PeuISa59UO4cylpajkxaXeqZ3IMAbyxtjo&#10;Ku4MG58ZoxsCJEHAM1MAsogL04Oxhg1dUGIVjzXvBkXGCk3EwnQCvwgaJZOpgXJNXRisXa2fzMwD&#10;t2I+kWnmViQxeVXw83L5N+3iZ0tTKFMVKokw94TE1zZMUNXsvHfWI6ep8Zkic0y2GV/bt2elLwSi&#10;2m1Typ7fbOZFvoRk1nM1atp7NqRBkhrCBPGCGrJK0n3xzm8K0xKKWC3vaftc/X+ywdaKxjWy9zmc&#10;ZwZhMnYz0FXNAA6QRIjYvXpGoES96VeeJbufiEY1Pev5IZMjarGaPU5x6TgY5snEBECfB/lQCtBf&#10;vPhzmPx6LjMmVis3HVY+4aPjdK5O9A4+5zA1H4p7Cg3Ay3ytn8smJWXMoj2eMhZHKS1WNNLwT/HX&#10;euRf2Hx9jAbWXQl8KhNNrrAWD8lQYt1WwtvQVWeraY7PoC7S+xnK9sI5/ntDcQy48BTc+dZpzj3l&#10;8DEvctRahxe4tuZdNGfzuZ0VHSQukbH0oOgj0RJ4lu/Mzb0OD++FVGCa9fHUHBRNKmJP8w92tEXZ&#10;ybsnwPgSGQxK3KMBwiAYx9dfFchFdMykI1LI8TlMv2nvw79sU8TQM1guEiNOxf1hzCk2+3/Po8W1&#10;qlKYNSvmdcPMkuKNSehdskjffNosR7pH0b5PVy4YeMeIdydEw/OdnDKaGVgV//exdAh+SJXb07M9&#10;XQynTggCot39QI22Yjt7WlcqZUUnvRaaFZBN309DGSkE7NVIOlC3tVI6wWqum2lYgSBauh87M4Rs&#10;bwmZ8sfSZa+1XuaCI+StKA1Oj7y+TQns0wlFtlMi6C+Hv0EYpnSwmo1a/FatClQfMEtiHpEIbx1U&#10;i4ub3EJFXTotJphVnYmlj0Wa0gDpvv024YBRE4WIGO37QTeTnPic87IfaCPuDyUxw8oMpSjdmS+r&#10;XhTJQXKY1fHxuzKYeG4J1uNiq4hwiMfL4HRrIjlWZhswSmAFisoTmcwJS3GMjGhjQ2ME6WtxC79H&#10;eSiIJExPbPkAk7zP3xHA6Rl3B8NkiocVd37AM0Sc/YU7jj9ZtEs2NVtnEGkUpilLRlUmS4sNKr4R&#10;Rx1vyasZH6xbj/yBveNoRmAf9yB0CmOVaphVDcDPRPTfDcjJ9A1o1dRHQTY+gLghZV2mlvXRFRo5&#10;zj9/YOttJQ391lhwVmo0mMx671b/RtLYwhjZSSPxLVEmXxeQ5m5ML1lXSK3Xatuk204OHevzTlSh&#10;FzlFUD7ciUtVdF3+5KU68+kTDIurycIYU26JvqzMfC0a2FlHfvuB/HMSmPj3DzlIRxi53w3Rgfpi&#10;wp1z+nLWGLHZjQDkW8IfoG3qPwCZDVeFLO4GBbBRvY5lGepVuCIX5xB5KPy7yNny4GtAtd6de6ei&#10;1BW7pC2DrGCKC18ZTOQ800c941tjx13DhhuYvu3062ziB/59CQ5CiOpd1WchdK5fxQepGl+wIjo0&#10;OocR6weh6YKHE3jrMGa62GwHmWUWUlykVrcR6LoQ4rWowhfuuWX1ij9pgRO2dR34iBhuQJgtKWhc&#10;2CZwQEHwsPT5XYTLT4OkYVscQjoW0i7AzURDRmmOL1d0uL6N7YyizHpmeGHY3yCGaWMZvAwcti9B&#10;Tom0cowiJkjlmu9YVCdQteq+SOjYO0eIUTV38yH1ZXqpp6c4pEsEMFQ5Dz9n73BTtnXaB7NyQgr1&#10;HGuTlXvAjYyUHtullrtvGfIyh4nk2zOGVclKZrCvzOKJnYW3cYP5oNiEwfQEsT4CRs8cLCkFSosJ&#10;/ZFlw1ooVqDXj57PfzufNU2sS32nnqe/WwQck6VC20ckQKsIzGDVUzDooKdZtd7D7eRDWSxt7VrO&#10;vfJz+m7TdvhPkdFHbBTbl3clo2+/7T9Fp9rfYHzDYbcelennoRMkjSCwdDVBQ72UCY+SLfv4nu5U&#10;xmY3ADy3nRcIteIt/Ka7kyP9pWC08I2aDC3dcfj3+lXbTj7uV7fMwq5Hsqnx6UmJ2T67zYJ8enFM&#10;nQDlWHT6TQT1soc5Hm8o8edea02HLJHvcS+J3M0jXw4tI7tH1c7YPp3A1cvU3quMhgJIEGSQzkqe&#10;PmnyqnNUGtXJqwZn3iULNmN5jVUOPXpHmRPrmH8uvKrfTReIISx90Aw9TH+EkCiwuhMyc45xaR5/&#10;aufDpEKK6bkutZCtRtEAb079Oi1cfk9+BWOTz5fW465tBun8EObjEyEZtzR1pOr2DCcQ7uuOz9zr&#10;ywupUYRgeyC/btgyN46HzKgs+R5eZUrq6rkgQpTT3/rLhA04AYW3VMwkvvIJH3vXECJ6Ue7GLFpR&#10;RI+eJAYW/xpj9/zD4FWx4lA/Gn6rhroat+7OmsPPaOVUb7KYqdQSy8mqyTdaT0JiJQaB4wNXDVgG&#10;1vkGPjsOD1hjZgxsuacuM0hhdeKcW7kmq48I4HreySIfwDPsVB3mb8DKxg0kOvHV4l/e4WcGeQOO&#10;vW4UqEChOq8l6rahjik2n3R+oRunJ1O42JCgIu/8FhFxGeT+oD+gJqNOGZSINc6CAJblR5/wP5lo&#10;yH9HflNdjoDNUcezUVqLILx1w3f5MkcEvU3KSQbj1nUE840M7ZGQDtZdTS6Qe+dHnRIkDl9I+p+4&#10;JXKuVlM0wdscQ0rj7QdT/i1/9LtF0DG8UhqbniORjzffHDmfIFoR/c/0hwrnAxqpOMZz+3LB+3z6&#10;1xg/8C9LtPa56j/F53g0/OtIt43+7FC0rpNoZm2LH/mUc72btm8Vt7WazrYulJwgjRk9hpK0MGMx&#10;wW6lEJkfjOGTaqSOC2QWHF3KOOf8yH+CnpvLR5uqCeU8UT3F9oDInxgBFH8Cx+iazX57rbcQSUmi&#10;j4u9fs4yzyIimydWu1+krxhNmGtXtJXJFaiZBksjguhvLrkZFtD0W5zlPCNFDpjoneIaL0MHwxUs&#10;5vHoLR/D8HY4abH8Uj/yEAbH/Zh8fbd0oHWcYc2izEkEMYFjIgUwevB5mn7MMFY4PzHRhNqkO7M6&#10;jgksbddjjN8d+Y5oNMQmZAMSfwQmMk6sxJhpLk8fvOeMquAMqrAirLjNw5BFpfCEx5dcO0qtTpBF&#10;yYDhJyoSmCASG8LCAGyn7+v1arR3TZtqweUm/Pz8A147I1mwsLS2UiG2SLkP7jb4hx+TJtWyJRKf&#10;ihU8oISx+emB0+2wJqidRh8msoqUhyICd98n4vJieNQpHh80fGLwn2N9u1lhludbGTN7oe2GnDpE&#10;tbxdwIkilzbXA9aIpkn9aLu+VoOY9MM6HykfOsmwiogYom/TdktajcGE7ZPibKhGgjBwFmYnJC0X&#10;fpLlMLwsEHmTanqqVFvAyjNwsKprM254tcvEgvGU/fi9LU4TGW0deq1rgcwVFy3w1tO7BHOXs5XF&#10;DW7mYn7S17KiTOwY+lNWnpTDppk/bItpyYxCMxsJYxAEi1OpR2AxJEGXRcIq9TT6iIzSPRA0bi95&#10;iHXHJBB/S47YCWio3i7EnxXNHZlYyNAHNhtsmPErxEWNZxbGor8Q4c4uEFV1L+bSC96KkW4XWx9L&#10;1pHT8xXw2z0pDA82MZnaiivFxIiSVQjq/doRkNDJGzqn8J2lI/eHxMKMLQfDuvcLneYOp5CAIi0t&#10;cd0PryO5rYbNJXb5XwgFKRcnV1BQSJglw7f64v8BWvguS45JRmsDZ9TOkD94hURLqhv9zTQu4ElN&#10;5EXrq+MrQxhaLE+f28jLSyqXdTS8KWWmOjW5V1ddJMD6B4Cqy9KxoVKJiYiVa1PnVsrRwxU0zk4X&#10;y3+prAydzBfWoMop38xcmC1HtLjHzxac5Dr1/HliDK9kYz2NY+Mf+Sl8SLcTM6NRvhQUBKye5Y4W&#10;UmRu6WwYlQvEZrUUd6xHhFGYBgCKEqtJxhLMo97xu7WjhAnUdlpasylaT1NiCNEH1sZ8w2embJrL&#10;WTEy/u0jkxap8ayU0HStMwzmgSJoBjh951Zz35h64bb/IrdpqVPGoXc71slKkBEnc/BfiQQg+n53&#10;EVe0qhYijzAc1A6lk+IWETjzuQo7gnnMuDVIwm461yv5UUp0LWbesg5fQDXpv8OU5q492LOzT44e&#10;yzmKNtcNVcdDGkqkRxB9ulzTY9kLOUvlnc/L96hUiu4sfUZOAjFRxkt2UG9tK3brLw05NUEP09Ta&#10;pJJGPxICpHegbzh3sjA6KsicxgpTFQqmIUVGKJFMRHYTW0y+DA78Bcf7LpKza+oaGg66iYXzss8M&#10;kyqs1TNY++XnIoXocbSsDjlZahQ3XRPCwGvNb6rv5dz3WWVnLexKnchd64tH/xxYDOrtLIW7Tg/h&#10;7QTxSVq5QyGcCVmvL8wgO5+GPzoZYPyN8kTsetyBYZkHlPPa8ZRzR0eBRC323Dv17qGo9aXIvm+E&#10;oRjzm9qeDFo0Z4xFxR3ZP/EckZFlLJuGBJVDZqJPGYM2pyfkPsUGCzaidW0cB8TF30/zV+Y8IIov&#10;LkPeAJ7AhL9yoon3jKpAzqs3JWX1wXEcDyvnHx8ii8yYKXB9CKFeH7E5PE6UWc5/qMqqRRAm8iXw&#10;tjZ7ipWbC236v2E/2NOIzs48TXRXws1NpKCm4eu3rdf6NtH4Qe/DD4SxfBMrGUAATttt/oG3cAzD&#10;+9QaWYVUF72N9ZblET0QBioKMwnd6WWZnkux9mWxqDVxr+UCwfvyRnJPS8lzmDmj1zWIavS2KIfG&#10;lUY97+MmpVlJtCIdUkuF/5Tbjc2M8jbQ0tFSWi0/EhEkzNxx5qUbbfXNqIie5ze6I2M6NGf8O2LZ&#10;b6fZCB8xXPVmEnoPBwW1l/J3iiVfMs9AEtsNsbI7DuNwvkZr2qBABu/M83+A1PI8B069ojFTQpko&#10;S7Oxv1T1NfVftA2QXD7S+inUsaxzaj3I+/Fa30iZSb1jkuDJ9goD+/YS0dQwpXn7/ANMsNyrfc86&#10;9Rs++wfwgfN1l7QHwfF5DYbR70dEFKjnVMp5zVKKKgIoIEH+vC31VOTSjumuIkgxAtD/LQn58VSH&#10;Q/DxZkSDMOGBwTAwRl3rYS45b3bbE4my8bJVhRrfre60kLjUN09xeQYv86ggDcVKNchee5BZxDwG&#10;41uwR7uBHY3uL7DtGEj6QaYERicyM0RXhJjXcu7NeSE1oGc7oGNDD8TEAHUL7VdHlXTYzhQ1sLPG&#10;ngSDwZPZ3nXxEzSXFdLCc4fZ9XlMkygsgrrHp4gOZ5qqtKXe9xbB2KEza23Vf1BpLn28cATKWM95&#10;UmgVoThfst5mCTh21NTXUWPe4Y1AlfT+PB8JoW4zS+B+zSEldwdqDwh4uObzrRZx8nXoJlyuxK1E&#10;5pfXNCbGvcTQaQ3qzau3R78gR5oBhcLdb1l8ipiW22OQ44fvfl4NXRGGg+0ifdEhxNGBVuPfCTPi&#10;9xogGZ/c42kTefkzilCt1CNx3HC4Nsq4enFwFGx9V10oz2EUhEgjCVnz30eM5VcSzPG31/z6AOey&#10;osbFIumdjVw+G8KxkG035xHNTAylqkfIOcVHyPnSG02g8IiP52fjwYCEfE5SWvis1BDjp25ckVfk&#10;rBdrwxXiUHSUP022SQ5lDWdhfxq8wxCfEKmMJX2fONbEIHnIMIiDArx8mNbbGvsopGsA+gCLA6oE&#10;sK7gXtDaMW1JLmVmuhLW9cV5QY/NRunMw2MgfNvpd3IRUhl7QrnoyrKyN4wDuZFyvr/SIIn035EC&#10;owo3FMyVCxLM5wTWC/lmC3M46oroZllA4765dZbFtKWlCumE5WJFWcaVHydrJNLBkPp0rMHsl5Ak&#10;2YBV3TTbhiAoT3qQSeSkAQTBk/YYVGxo6wBNmo1/EM+akYcK3l/2jvApiafHVM27K8vrZRMEI8Vt&#10;zcd3yU1PFgSEJ02OuLNENT+JjDfnVHYcXT8n8n7boPrm79fBjMyRGIA2rgoVvSmwFfC716M70zwp&#10;XOxXOBwkJ1kPUYOKjKoSZ24voHmrP50Aj4yIIwu7KJS9O3I8i2e/2yVnlYhq5b/EW8iFWgj8VM5r&#10;CqGVQney3pNkbVAEyB6rleFio6FWEjWqw2Oeo69DL18r4QFksyDLjt/9y1v4nPbjzCkbdYjpel8T&#10;ihG+OA8Quv0xX9HmZ8FiwPP2zbURSmQThFguuZ2rrb+15c92afOwyflsW8bEQ0jOzKJ9DLOlKNqE&#10;en1rtNR291Wkig2JaplXJHO5vPYfpOsyz8JORKxr5tQ7noMdrKtXCcQmiQsS3BHqHs2U6858q7eL&#10;fF+TAGvQBYKV+fiUkhO/MmfRukkf3xRrhWj3dUi0NRnYTAWG2fCcHPKhIQX4vrDrcvlkycon57OW&#10;CWQrZ/T6c8ZFZ7ucqNUOXPEqDHb0Gsvz/LQb8Dinp7GR5vWk1o2xFT5iWtBkJTgYStphz5WGtNNi&#10;xdYz0M0PilTvpMonQCSQQM08U6yJxK7XxWNP/d+aDfL0DQOm8/viNqq2ZEc08FWzfnCtVFRiLdXd&#10;nCfSCxzL2TKA6JkycZSMYXgFY1F4Iefi9WAd3jOJa56DwIsBFoX1gfGckBVep6plNTXcqUVPqg/5&#10;Dll4wzTvV8O/XGC79mgvIX1iz01xfcA/ztBZJdkBpP+YSJR+VtCxjSfgd4wc4lhYHbGVYe6mJHhs&#10;t9JFmjp1c9vk2dYOy1Jh2HOdCFGKIihn1UtFiyOyy4/RRJ9YZubm21I0Y8Bx+/bmR02w1GTSSWJx&#10;8zLH4QfavsDDmgzZWM2daH/A5+9cucvnBZPuch6tfmndnlYo9XwUiqtRxwiM/IBdSIS9OeRXk/D7&#10;CTf9dlZTLuWFNdwyJ2i2+KHXs+XxI7b6IKjRbBabRm8nakxJF+4bOcwuy8SoQuB/Zr4HFjNT6U1A&#10;VIoW5ug9boT7nUM2V2ILF/jiKpNIcakh7WSqWquZRHU3cXHqCimJvTPKFfdNMX3spiTuPC9fYKY7&#10;1sH05vw6Mk0uhWPvylLqjoIYVUjRdLEfWJty9fSC0jOGKd0KyZ04BCDPd/sr36euKaolfj0m89cx&#10;NeJpszEoFIMNBLyynXyqdQTyFAxxoTs8qoUieTuFvtO6DvUrpjlppVOUtpiujRrre7x1ZfmbmxT4&#10;QmGFlGLC74cZBn6qYMGVrnzXn6ybHxTv52PkPXKFPCj/MBvgR+XxH2TvpI4vOZ+zsdG1SeS1HYep&#10;aCLRP3U9aggSdvfhuFRnpEu1sZa4Qldm3foZG0pM51lnWHemKz6vjShv9ajJLrcdUOLmet0hFv8D&#10;JDUEfjFG0tU+G7JtP/52eK2RcJ0bu1A6CwXfRO4saWLVEAyFChfFiNT8xDhfj4arZ+ITAug2ZcLK&#10;ffO7Ysq9MVsZlaV/9VZvsukWMbEPxfaadYmJ/miC71giP5tTzIIC2wcVZD5VNouCgOHfmirQIreD&#10;gih2GFO965n+bk60veapzKbnMI4iKd27oowZgw6dn6IsrGRKwCs9vkawcaZfoGdmUrqLUNEGP335&#10;5Afo95GQoeetibOsBfUEvdnj9oD5ylzf2Zn0t+FumlMix1ZKDHRfk0AABmH1UyJbHG6tOxMtSBgP&#10;kyOcJvbPelVQBozlrnnoADCTEFjdP+xojG3zG6TFwEQpJJC1oU0pWOSynvXj/bZ/gx17b1zKJ/ff&#10;6F1PkpeOsTyvx/0N8SKMbieF7avvYp3SozmyzEM7ctoo+ogOblZHTi5cA9/KSZUHDfrWta7H4nJA&#10;N3cw+G+uYZrv1KZTYqgESCDRpgy9xwyWf2knUhhXJNEjRK7IKJKJSI23C+ZVY7PTmeJmhDA+gcGV&#10;BJCkvs3tH5YYu8XAcWz+A2QjVQNgpqYCNJ628LnIrmbDk4bRCt8BQRqkmTIRtkNSsGaliUEWpNVR&#10;itoCTwWXFdcsEQPsFmYK139MIyqV9OPjDwR2oVkaStqxNy47j2kKtPjE0S6yOHEWe6Dq9dKwwswP&#10;zYXgiDklsemHgAJlsW8peRPdHMuxIxXKK56CS59oWOnNgRN0RGZAmKxNvb2OrhmSlTYaE71vveGR&#10;w+BE9WpscDEW1SUcFhCAJrLhqpU0MPNhh3T/HAhJquFpqwogGB78AA8XVKlWD65/a8yWYyuKHRvG&#10;60VRrMJI4n3r9BlYPIQjKiCQv1vez9QUPyIh/ZnvYWa+GGpy3Djo3iR4fM6IrsjPz33CbkdA6YhF&#10;8x4IVvquuJZ9ME+tS2lFS8+s6jOcqcbk9BVFyrboBJMfYPblbaSRM5h2kJeeH6+IgcUEw5I+CG+i&#10;cfBe4wCmyyqLSAf0krhpNjMqrkeKGjbge/C2Uvo6c35CrtCzZdfMmpYvPRrEEeLGoHCJzmZeOX15&#10;SdhQPc6DmZOfxtTeq6BXWS2MrVDdX8SHkUw0a1ad5VlQp32q0PKe3xSsD25ta1oaHkQxxFOyaYfD&#10;916vip2MQLGCl/VAED7um7PWppNMHL4x3jVXs/PzfDazAgqphinLZlamj+dCTztIwpxQ66hPi5RC&#10;Npkmu9YfF7Q8Vh6VWdI/nDV64uaKbnAtNyPj5lOXeJmv85VZtg3pxhOfOFHGarQ9RCM1f58G9hTK&#10;TrO6thR0ojfy8khZ+GoLygTbqSxDLYH8/B+g3WMCN8MeufjQvHSE+PD2VrzTw1qG1vqJn8goNIyZ&#10;p1S/blQobvat3i2uRwmE7JqPmEmFEGbuMVOVTPAzLqK9cM9UKfe3cJDbViHCcYdCx1hmUhNothNn&#10;D9ptirXsm1VHY58sQyaTNmUU+3Z6u7wt71fzB9EtgeNu+d7FHas9qRbFk4IL2Hvewgk7aEWy5NKK&#10;OEtnsBk9IdwSCef8ZNSGvBbSYVLGJV0G2beFFERZGMbN8jRAdA2NyvxK5qqy4reWFmsuCQEX7Pnn&#10;jr31DU9ZAoGsd0pNFeAEtSCHyEsptlnV9diHbGlBVSixFPeEY9OVJDoTSHmAc2vbmpEr+Fxl/eQw&#10;tfKB74pOtgnsyfp5xLl5HHCNSmX6436BT3+fzWYpGYUnaf45wiOHkZZ+d7vcYMGVQmvZb7+A+Hfl&#10;uKiLxGRVPg8araUwP8RxR632gp+GteisvAfiq0ZfLBNDO2ZgrNbHyU/+NykQLUwKL3ElC3r6fYS1&#10;yviwIKfPiJNS1rKfzpEfMtUswzgKtZrlRXPYCUn3ZRiYRpDw5P4CV4F8cDGrYbKdWqsKDMWX3aJx&#10;ofhrBXluTCx6l/kFOcgksJVxFZ0r1aqp+HdE1Ejh+ApUYbbiH8AXsgYMywg0uptbWBkEl3D3D/9g&#10;bSb4BmOoTTw/RM0irLl/7odqnKZAKMghBYMIcPy6t2WRZdrZALvEWVQuZ3E3ZJ5fqe5bzoTaB0/a&#10;lg9rrLcIYnf1A6wbSmt5K0mGDmcSiH4H/KAR36yWnHtWgRVTUCsPFUpV/iA4bJh/SIWEJlpArVXz&#10;aHeRpsqIaq8OqqdFQ5+eie05IKogQ78meNitMpmdiA0SITJWtKXMW6zgafHIY6+Vu9mPbyUKa/TQ&#10;X5QV9xVU2YZ6+QDvqL3aLwqIg76xTf6Cbmd6WmOCyeiwqHiICLqRKTadzwt3fY8fOvI07TbGrS0P&#10;a+ltOSMuimeGv9x9ug73a4Unl+G/pjzMnP+3D8DUA9AhQmSu8PoZNvtspp/1QZ/AsaPasaPLwXfs&#10;CsECzsUCQUobPolmv5/74R2y17D1ARmWo8hx4FITAAYddT9bFu6Wl5Xj3aovKACJn337BDfeIUCI&#10;GNqbLohhlDCj2Ng3fJRClvpRQO0f60xBoToq/NdaojW167Fv6kcvBMpOlyLHGcA2LfZqT6geY+X9&#10;9Y3Olto9MVWeBysGPZyUSi4NGqHJCcCKwkqlKY2TZI9uDI/8B59SWkkY+7LpAFm0a19NUPF916pA&#10;UVQTNYImxZuGLiK13MqjtB2b0LeoGuxQgmHZ+2k+AbcXD5dGADdptqzqOVU4dWAk3pgORuugJfDi&#10;MkAGVYjgtMiupW1UKgBiwjI1+fwTHOB1xr8qskHGEBVJ2sL2w1W/YAZxqYhU76goHc4elylHVc2M&#10;0Q0PTNSzG1Q21KI12gWc324yYIqBBf5szqJbgZUFLjAmagkvvoadDgO/y7JIPKJdCrlyIzK2r1iE&#10;AtYQ7ee8XNe8+QsLVkgytZkXcXMDlhX5RhzUZwZyZKsXb+8LM+z03LQicePrR0sXuq74RT60UE2w&#10;NlWThyS8Iw6MZIzK6/JNGCy9dUuarfVlNvTFh1Tpx1EjyHV1gYboCpMTBYU588PqhE7WM6JzzogZ&#10;FcM7LdFs63LakH90jUlx+2a+jaVqrgmFJgIVsI5JGNcO+uXuGM3cf6tVsyiAOKfWKaPOwQaWgl5F&#10;UHzPoU0113aiMjacvGljvqB3+IktxzNBdnxrkbsviSBsUmGu5sCE6EleMiKF9fKKld1i28iaGred&#10;jOZDLN6HCs/X8FNBjaCqZdvys+iV2lTQBrvJAv/uTi/p0SC4kjvmW6onhmPT/P7Xuh1J69FdvmC7&#10;cU9602gBD7ieVFKdI2LGm4+A3zQPJUSJFyTCUuZKArUKpUotoQQ0Tb0VrLQoqM5iJuSzfPQHRTvh&#10;pusZrTXscsiCGqeVtCk1VfyFUnE0b+N/KLX4ep+Vl5I8t4QeF7VWEGXRCGBAjyp3C/4BOjVPC6zS&#10;LGZLzA2+5Cn7Hnx6znsqlTF/KhFJDbh5x1RJzPCpw1IBa0QI+Zb+rcP35bVikcuUl+EX9TyxJVvF&#10;Xr20dHEOuZHF39gHXwkWPAewndBOdjQ7wqVBHC6KIxTmKO2Ezmp6Kc3rpkNBK1FVJyU6+NIzgVs/&#10;+pkUgpgnqYcl/6xKtJU4Cwh3IFL+RET2+AS8Xg1ZQl0AO6ikx28rgeVEyOIJ8xKKLbonftCFL1Eu&#10;8L2jb1Unnnn3JlfkFDgkl6KIW5nvVzsxyLXgETb7/cxmj1aG3Hedu+PI1InCEMzmmKWNbBrTkFxt&#10;/U4Ow5QNAjnGBzt5xS2ImlHEazinxUZJDxeM/5SQgeVXfhUHxGdaaZpDGSqndju0hOW6sFEz2I9+&#10;WpvVrgUkNjg5Tx703qrFVf0e4cQdSXE+ZKIKvxojnj4a0v0WgP+t/G1w0XhWc3l2juPLd+edVsIC&#10;4tQUIKZ++70pDwVYeg63DsUF0rRDxXckWY6CCAFo6s34tEZcwgZ8YUnrFvGxvmsW2Atq51Frctx3&#10;Tf210pkJFykUQdD42KRLJ9+l/i+aAlyEuPUAGEW054fkY2GDFC9fx3VMx0c0oFIZR1wm6FlKrMtJ&#10;8ohZhaE/6IIuMhP4iTTDIW+CaeIYpgmy08+S9J1Oys0ml+XjFyG5erb09vq+T3IevnNKd0hEETOl&#10;6OZLtfoisfvBtFhlm0EkdicqNmP1YhBpjuRoNjpRVF5XuIWg7ElAHxLn3/i064I28BnHwFkfr6Jf&#10;Ud9pT0uUbMfWLEVT0LlcxtHD8qLb4f/h7S/D4my+dXGwseAQNLgTaAgkwV2DNd64hRBcGnd3EoK7&#10;e+MOjQYCBCd4Y40Ed9cAIZl+39/e55z9nzPXzKf5QF10WXfVs6qeVavWuu+tMtMWaAs+l8AmZeeJ&#10;bYqQV7HvhHZeQcisLdQL411+2WkDXuRH4O1tMykiJUAHwy1OeJCDkkRnFaOWDLpngj/kDoRZo5tT&#10;o0yGugx1d1D1duhkUlefyGS8FxVLXAU+Qr53JcB2HLoOW5u3E7BGjmK0VTsdxnQL7Wj6HQxYIlge&#10;qijE4t/mz4GN1Kq+ymfRpDzOUqKdxlYdPpltB5TF2T78Yv5p3iQyf+81bboWYGxphAXcW3ST3YLU&#10;wrc2bW+yih5qdjeX+l0PQPNS6kLD6FYw/aDkoiDboM3y29JsJtVp1a+5ISxQdoYYlK1beJg6MSTh&#10;0tWL87fOp+ss41N7BZYVYuuMO4zUm/oj7matNi5ISfwb3QT7GlG9mMGUadTlD05Tm+9ifsgb0XXP&#10;N4K1Ui3yhEZ22+W3rifvav4CYvlXfTsQx4vEiPDfulYgMxXWEUVwtgwWo/XcIMGMs9KAdSewsmRY&#10;0lkSI/sa6blOx9Fy7MnccoQbYuMg9pWLA61Xljnf49V8rUAn3kA6Dh1IgbL3QSa3eQlCJf+TTnTE&#10;X85lEdpPQF46V594PFz+zW4qIy6DUJwN0mvbG7tg7yPRIM6b45JPNdiNDNlL/a7BVTvf9uwnWZpI&#10;M7qnsKvphKNtVAbkMaCnbeuT6XqV2QjdOeDWPNpjWsOc3CO3rPMlu/cQpKj42rWhma4Lg9dm9+Qh&#10;yOBgxEnR0AjpANfYkCO0bigjj6kSoqvaQZMh4KM6Zt+p2S6xT4nJblQJVqf7CGt7R5BaTWynb/Kz&#10;EPX7d63tNk+dlqzgy5uTU9e5Dl5sR5Hn0CRwzScxgowe/rwO+GXNTHaToSG4Vp2Bi/s5jkaSusQf&#10;AlcR7ZCp3bwmESctvwF5HKPJE7YI9pRz4XUg83G5qbnnnEkt+EwPM+2oa/euc/r6t0xUK39Gv0Xz&#10;zPBGg4jfFJXxEcabqSxn2dCq8ZUugc1zTt2rlK26ypyTPSQiHdmdEXFEvyEJfle0i/Kk+KLu7Oke&#10;LXBPeyUvnlj5mBNX2Y6duaDnSINWEhoUgeBfeD71wsj+EJFaI5yAaH0VMklT7nFZ7u7td0SjDBNo&#10;o8NeUHYC87+a8s1baF/Q41c+I+j7utO8lZPkM7m0o4tlbNswVVJB0FJPnhwTKkbIb3Crahni0qAM&#10;UYS8btkMA10oVL5x2cZXqknKbV6NjdROL1WyxOc64E6MqDAXUgR8QCXgVUwKdcG0sXfsg/ycPM5H&#10;RjTqjJA3TWvsNEcxoi5XoLsWSaFvJ97+0hZUXjvNotph6w5bK1wRaK6xYPmwnbI1ROYu/luvGoVt&#10;tCDrYfHqtgz3i4y+0/y676hkJ5QpqQVki9B38OGG91G58bN+NktphXGXJ5UFUMnB7gqThw3pZOJm&#10;86IVh9Di7LQKP9b+xGFoK3AMaIZQo2ZqAqmlNG9aIYdvY3YLA5JXiNyIrqtL09IQSdx4YtN7rqSk&#10;4K83SltlLek2nPNFsdy7Y8/xjt75THhVrqFmjMLVptQZLn2pVjTH0FS0mmmd4IunR3H5coSqcxEV&#10;BYI4s0za6KypGJWy4SSjt+vPJXoHbKbTWUz5qilfS6y00liyp4DkcTOoZ+Tfbg0fqD18HqCVuIpl&#10;AfqBS1h+5cQQxvINfxWHTL82PdU4v1b2LVWKm0abl8GBh++tRne95XmlqxLZ+8OWGRng9ctdXcj4&#10;y+tcw3ugfCecXQYc/vKInRVIAcBMD8YMrnOgHxp8DNIs8Y1b/9JS2L6abavK5DBUAoU9B6F94QAk&#10;bvJGa5Zh82Sj7+Ew+LNX0hUaVQbgSp9qyf3DI1XYKPHL7dH6Bj7yL1qtQ3w3zZ+lJw8tuXF9nWPy&#10;MiwQqVLPgLCnVllqZac0bCmh2tGtW+86LLBBfTkmoHlM/KScK1iYJp/j4GfibgQSQntcSZiY2nU9&#10;pYbZFwcX+yZLf4ihPBWVMHif4zA3vNKu/Z0Dq9HDnlQP3FBm1Vw2brkLHyKSd4JiT63APtq+JxFI&#10;9mOab3vBw3JiCh64uYfCOlekyQ4Cvx2qyisIu10wXbO4M/JqRsx8rcKdpLjTdjR+Z7zmKAI2uk69&#10;c2hTHNWJ7U+Ex6AKXZExlabGM1wZeM0KaOWOxk271dw1y37tdAKZmndBgNh0lfDYMjrzxPls0+mR&#10;WTVl+AtMSuJV90/HAhsaiCJXNV+6HII8MpdDVRSbEG9Pk1oOhq+bJD/FY2plQth8v/KeolYEpZTm&#10;gZqbBO958ly1hfHrY0vQa7jzvAjaqeVFvOeESoOQBx7sNptfk6OqqR5VsDd2O8IJW7uGhlgQueYU&#10;RgXM+KYlDVQlTU2WJFcl4ZfR2bdvl8Znm7t0ud7kEBW+QWuCctK7OokDkBbpDx9oiLE3q83CBefs&#10;pmZn5eQoJSylRzQeRK+eaP6MZnq+W3vSwR4Cw9gVl4+2YyBshbXrx9+aYnmXPCItlJnok8rm3ye+&#10;1J25KhRGJEmhYaOHDMXKwZZdS9lFGXc6wsvv3oU/BOecrIPtg2C07akmRrovzcwVuvTSa0Rt25cR&#10;7cYlXHUyLgPQZpYA+PGFuPcREoBn17GASSxvHZU4NmxO4rDhhvnhvYPe9crpLe9OigQ0Cpwu4LQh&#10;lUcAUhwyDFVrOmg7cF4+TU5B9ChBQIqaV3s2ZOAeBZhfpXDGbjaRBQJhnvajJAHhZdlXEtbpRG+9&#10;pJzf3mct96b8deTZmbKuvu0ARqXEdJyIuWjVIPTgJddE/TWm9l+ALryuSHGLYyu/8Wt05h218uUr&#10;T3kcphKuvuRUgdAC4gLeyWqXOFvIN4YM1JGi/d/L25E7q8YuJb2WSCiMcghasILKB49D2+h7z/tu&#10;ikDU51ucep5INkOa5NttndSCa64hXQ4tLx83feD3LzLLPfojE2uSJppekT9MZIVhXI5ePDkOZERJ&#10;z4sSJADaGQWvb3Ibm76X48teiS7Rk8WwD3zreGWmkCBWYUIKXtnccm0JBrwiz8QscjkpM6H8kF7u&#10;xDUQE1y6DNa9F9sQPoh3xCr1Erd2znN15jiY9jURGKf6CfU6AaXyUCaFisIKuK5ZWlNyznknWxL5&#10;MqmoBEUwTI0kpChmq2KjVo1F5EfH82YiF81UGUp8OwXCUaY+5nOpcLzLux/8DKEhELPdMEnYV+2n&#10;EBSziN/xMeF92tGkGjyxmfLdqSKoPb5V8fP7spKZwE+6gDse4DmD5AYOlWLYypmVxXZTHUslYZe9&#10;JpAwHe3SWyPbZvWmFdcCUZwl5PbiYjryhunU3FqbpQnrKeoJnjbsLVu/pG4g805eq87N95A683HA&#10;2E6S7tMZoqk/VLVdpM06bMNrqKjDAhHXgVpNTF2S8wHal2oK8aSPNu+/+4/IhD6S7Pyuer/nfPqN&#10;0FENZ+GhkqwShvt2ydimFjjybj285FL8BlvPJiCkDsXQ3ojdetAt6i/gAXilueKH0Wh7xHpqmfVw&#10;WPe2P42JX3xOCVKkjTqftA8gThJiy7L95VYC/8qdI5nINnavWtnWSVlGYximpH8z+vXpj/tU6ake&#10;22hW3NXhIXk9OMaP1Lvqtayt2ij/Wprc7VjZ6biccRTFMo9fr19izDmNxlDNnmGnwvERyIAPf3fP&#10;PopHrLxBOaZqD3MY1Cjcq0to+OlYkrkxyn49csOgBRkDNVoTNPx1XNbX9SgglWFAr/KT+IZMcTxL&#10;nVg8HeDQbqD+1qv02KxOpqWxnYt3lecKD11MikI0TViTuS5Xvx6iDkybY1yNAgQn5hNE5up/oY25&#10;Uw3f3psobYmzNUQbj9p73RG617U5IcIupkyG+JikH7PaDvX9Ypgk2iP2mzDCwQkkB7mhdDVOqz4v&#10;TNm7gW/0s/ZvGAzVb2axkes7Ad2rfmyFKOZFChkFPI48sJAHZ/wM/6GD+p2ruBakFSqBsIYnU31x&#10;dPMddpHFDxnhON/qBx+dLJVSCmkAz/8klosPyjamHhAkhga8y1/SnhHDT3YUwCGrMERuPWXFUQaG&#10;iovNpziX6492Ca+Fneg+bZhC+dvTqfVFNQcJv9Ut6R23V17PoTuX/upVvAnIuNqt5J7nmv5weKtD&#10;VrSYjF3x2vLdqYtfK52vO4171SuuP7Pq0amRPSOlN/d2mXyXAqsfacxfs31f1gr/xxhT6Gm64x30&#10;k+0GPv2P8ab247Mz+pyFwilcvvLIcjfLEWbKx4Qnq8wc3R1rirJYleX494aWJWRtzazsiodKLCgX&#10;Fdxpx6N3XL8aax146ThM6RJpdyoIUtAmpTdF3LQ2ExP7Z7ZGdOZVFtc2LwvfPDfx4RII3oqQtQMg&#10;fd1NqMt0uDzZQ21AlpHBXjY3Xn5iA4pcJhl8tynGRhbsU7rhH3ny1LSLO8WqMPSPJk1x7PKtF1Tb&#10;tj35qpMbPmAaUCcVEEb6E4IKB82zqvneZnloN+rxOOo2au92ZdpH0bH86pyKOH7thCAOdkmIcQs5&#10;qdDmkvruyHX66Ccqk1Ibho42e+4LxxFIhKcHKBPujZF+0n3a6iK0BLJvuUrTbM+FBLYasiioaMz3&#10;lDioYautuEyIXF9UkH4NfL5pI1Odzu2kww/KdW5bMU3rY1WM6f0JEwbaiqNIGP+adX8saYckHEfU&#10;fN1mc2Feyhc5H2876Ny2fcWe0lJAQy1NILiZynKRY023orVWCs9S0Ghu/Whk0ZfhnNBVyDz3m7ZQ&#10;/y4P1vfdPHOYoHv0LSW7cdrMQR9pNfsejfbERHO/jZylH7g5/FKY5nr8jZH7wO0mgu6zY8CgblKJ&#10;CMlhOVpYfEsO6zIMI483MNPGWyDxty3bX4BB2SLWi0b7AcXk9tS07GH9jQGUYTrm1b095RMfjxsu&#10;TXjLbAwhRI5phcajpGO2pOQ+LmCw2Je6CRNmuaXRstvwVVoFmwv9zkD3zw3GRHbk2xmo1ARzNWm0&#10;NzXXlcj8aUez5tvtwUQurmP3KvTEQaHzGnCeR78MpwtoBH37saJxZLHkiGfNmGCa++A1A6PZIqQD&#10;C1MMozzYbZNTZ3QYjttX3fRofu0Xox+dVT4GG8KVxVYC5zAfBiMvihJsWdREkk111h/jF8uURlcP&#10;YgCCQj/Rc9ziUvoOiXiAoBmoEMJZes95nLmlq+z1C5tzyNNXuXQRw+8qPKstwlrR4sTPRObfbtr2&#10;L0dM562YP1A3dqFLXrlhcARRd347+RCmxOdKiiNIYD78lCKos6xxyDLgk9I2VgPEAsNxwAAhlkAi&#10;NVfMkMrIm6WbW6ZcXxxEm7ysma0hKfHmL0qUr8lIfBd346630J01qAH9SSp0BbKxoxjDwEM+bMuq&#10;lopyI6Mkcegdtphl+ulHhu8f+xix4CO1lysjOKBIaZprhjBFS9Z3VseNySoWZVNCRj9vja2unIYS&#10;2mYyjQhbnFtW1OZYbrbpUtlmTUdU/wIC65ZMCP3vJZbPtEg4tiqtRC5JmrneGEkzS4gqjtxmVT7K&#10;Tk83vyyTz4/iX4q5wx85o5FSGh1B/0ByI8ev7Sa31gznCT0nOOQMwtJWMhtIYWj2YsdD4nGL2S4r&#10;PbztfKeSLsBTjdpY8y1sSIKOdBJpUcr+x6JE2WK6Lehqe1/WJQOm7kERlWLYQwv1rqEvypLa+nmt&#10;SzxM+bLyR0ePix6LmHLEDqfbYy86u6tblrKfpOeDwuoeGOjYJMErWD7ZfKTl2vjcrSEAFLAS/bG9&#10;OfVbaigmhUSgR43z7Lt71AUcwQoGULIDVzPIs420XhJb6OBkj4ycI9lGK3HV2lUBqCedvJXVSCN1&#10;CtBAf53gtrGj6lpT3iadSrSZUgIABY/Q/AJzWdIpOjquwkVWvs/gWHkt83wzwFJDrfe3U6XbIHKe&#10;7jC38/haUlDFIfbLB27bJe6hVWknug+WFrr5tPXjQl+8rNZBoKy1sTEkt1xzJWAF7GbMfuy3KJ5y&#10;RADuD4/aaZtlO6gzcw45pnwEDp5ZQYZLr5zSVlqeB7c+9wYCLPbyukfjjF7yMzJ3MVSjkiYPqiFH&#10;UGW6vVrGlZVtBLOAE5H/ZmNW9HCI0l4DSQ0BGX5lxeuAFymzFjq2k2GJ6bkyJVNRLCOL3+1chsgO&#10;C9E4JHqAP9VgbzPrWbjRkpnb7vEVxO6il69Dnd3i2m/1VI5oRZe6kpvLDdXVPd1vi1xayJiOGYzp&#10;eApKiEKJ2tASSvK0hfhKjyVUbseCoE0cYgtUYFTz7+1iZfI76EkJ2oBBJbFrzBrpP9WY+7/+AnBg&#10;sB/oNGXrVSNBuwOQu1oIg1ehEvAmKoROiG+Zx9iyHAhn3cTcuKGnatd5sT1R5GVHbYe0eV0w7CH9&#10;rhreBKpYXAXASP4C7BWfrptifl77B0W82VJ5itB8gbl+x2FoeDq85+mMIethdL4SN+Vk66LgIvRk&#10;PdGB2bxk8ukAmGZVZGsgWJ4uVGoNfevs3WIgOhMab+zI2v8hFIA9QimmXfky8ZhbInq2I0rXaF0/&#10;1TfyM37zzchl7gA2OClJTU2QQFXwSZ/k+HdQ+I+2YpqfFkcbd8Ybxa+t5ihe+ltZ8m1Z4nIA6mz3&#10;Bd0S43vvfLQHexwwcASU1F47r2yB/EQJYXSYZfz2K0j8hJFDFu/kFwKIFWAFuEjE8TXEm9FIW2tS&#10;SO9Z5c+UiDSCcLhAy7WFFgax2V3thtz4EjgywOEXCiiMiniUacS+gkgP1sOHWpRbLhddGtFT38Ba&#10;lPLCFxV7kDA/lnnWWqDc+kH5L4BMYfvQtlXUTUBvs4V0yQG48yqVNkosxhsepUazbE7ya0Gy3y59&#10;xjuLagmT9xr44MU/+0KwaNXHuXl2oiRYQybSvxddz9mGMxkZz2EkjvjTjGHyat/XdUq0OWD6m3E8&#10;egzJaS1zDopRcLBCYpWaRadqy1LJ9UDYuzUPgYK2JapsJhEncKZNSwl9QYpwfK+uVjBgkFdHyODP&#10;NE4dXRkJeSjkfpPsL6DgxPNJsuR5C811xsXPhPIor8pm4I8CtAk1QF9llydp1dPBQesc17MNWqd3&#10;LgXa1IjdHhCmaZG8eHv58xO0Bm8IbsAs6MgmmflpQlv39DUpz6W3oVb6EIpUzLp72ROK77Gogalc&#10;GkYrWDqN0nDrczpbAu1yKvky4uKmHqehZz3LqgyXDKW6DeB66Nl+ZyPyaum7w2s3J8Id1c0ekytV&#10;BOkK61uP+lE7vk+9NZNta9e+ozSkJZYK6HSRNUonLxJhirozl2BnMR77jFdZd/VK6RgFRjAITI2v&#10;lYxJdXx3pjElFT2V9RKUGoP3K3Em9xVVVYPo9iN+Nx5EvyK9Qp7XgeOM2d/yFFvJ2+tPua7r2zyU&#10;imbtohzq7GT7R6SjnAkmQcv2fRDH6Ekl7QCV1fHV887FQxuv2hcCdzYYzJ5vj2jWzZezHI9H2TxK&#10;ika+RzjWp+QRvIXj+R3yOvs1at9m+fEn2845GaftWyrrzMsUExue+bAeJ8bv35SbBxR74iDQIAfj&#10;juEEqFriU5iLLDp0rPvLHJ9fBRplZx/V3OxHbiBW/lH7zQ1/ONLCXEoKzVyp9W2lMcfKmspL1wZy&#10;bXM12cWaBcrMuFr64nDm2tlsrsToOLgsum7JAmbTs6/SxhXIWXMEaEgc1TFEWlFHqW0w47T9Gt8o&#10;npfcflkwS/eriVy1gh0SqnekOqCu72vroBbCVsQPy8O3zcWIlEp7LEpTm1xQxmpqftcK4s0vxadf&#10;1qj11VT7L/PsrbYfcHrXFyfHBrPKxoslj78Qwmm/jXbMvdR0AnfRm6VQugwZ3OiEe2igP7VXdsqo&#10;Hk/qD3QpzAqcqGM8+mOMsT5+GS8TYnhOfDEyTCun5IeXkvZI/8X3K18FN5Pxpwt6ggrHMx9vTX09&#10;imE1AqUKkqnmjaecbMv5vwBTzl/Zdu3imNbWz7MPhYNGW3/qb9kHC4Ss+z7BUBbSa06EKRhPD5L8&#10;5hhZghV7cG6taeBdpfDVLjOLs0VsJIZPyCHD8oPrjTMEhDLHiMLijqK0+3WGugW8Fyuf97h8mpm7&#10;0+NVXK9I+6fc18uvdVofyL6cu/zraCNG90SW4KC4U8pGKo8rrSon/MRnz68foyoVaDO8Jbydl9Ja&#10;r2vOqkX3Lu4SNFQ9JJOQcyLpqN6X4xfYKO7ZaFQykDLGQwTkgnKfJylqHoVNNnZxp30ue2YRS9ek&#10;5BnVvfzLSKo4MEIw7zKvYfR0RrsFoFctEHHS14gEHfSgnicZWGhYnvvBv4qti/3aYbXTcZcUaSL2&#10;mREMXznBq9mPGwhwQC2lQxP1tR6K4/h2r/XekcqtQTT71hrp3NX2g9+sJHGlo+aLIvoHS5aYuDyy&#10;wJ4lGjb7Os/Fx8/Mu1pTcSyxNodtrPTSEhvqVPZnzUEOfyptaPAIcfxmd17KUgxKC/+i+gwOatHd&#10;pXcARv+5VF/SaK9lbaXTZI6g413IyhhhMcKmleHhLG9e+JibNTmb1u7afOFy/3zJY8DXqNgVjlAS&#10;Wh1igeMJkLz8mNd/aERg/N1j0PdZ/2n1/O0yj66RSlSvx9SC9/PE5OFLoaFlU5nrXOgXq/yYH0I1&#10;jTMzpGkI6w8QihsNwDnZj9XclceX326r3atNMHnQfQg5xLvN9dhmLtNykteCvzJKVHZ/lqCzJhY3&#10;qPQjmSXe6cl8odPFTbpX0EUlvnTZTB78WIq7dWo3QeybRIha95Exq/pJ7y7nWbfsaZ3od/WRjIxl&#10;XCUQTtrmLxQxi6dUPbW5tfzllsRZ3SGqn5Q77W+bhbBt8056G6S8U0mrMHuemufKHVejlnRoX2C+&#10;Lrwnr8vpTPRJ0k2paObCK38RFGuoK1BW2DtCVjMUqHpRq0Ef76rcuPuVSjuSe/IuxhL91MOvL9Qb&#10;e3iSBccox9gxwwGCZnQye693gyC2HDpds7SjSZBRU6B7Vv4tBVb5yvEHG+mgRAPos7N1yp7tXr9V&#10;meefSVHJtkwZklYk6GHEQAJRQJpfmVbssKT7IY8Ef+xyoyrWNv9LuY4NRszYOpOSGknURs5k8sSM&#10;WBkVPPP3+JPpl21GcgdjaTVwzeOWUmOXIcJVGhmcpFGJxoYpazS2/ugzx6FH8cZ9Wr7vb5mDcmsA&#10;X49iN3wYrIW33ctnaRP2sYxWo6wDeSPQyXjFt4lF1hMKB5RE32ac3b+aVU54HHVZdlPoNlhT2qtg&#10;Y3m07dCDbd8ByQYmbBqmVVjb26ElFUB0oiQeCTqJw9D3J6cCRY241XXCouIa/t8cgSde75zArMKH&#10;DDlABrfTp9SJb8C8uYVMX4G5Nb7Tqc+4MrdpSVIagDgvmrB8W8oBUTAlwwuNjbLXHqlKyxGXtHfv&#10;RcqBtipGU0ytjGWyn4Psojv7E2cPzIfKDONwYfMG0cbKSZTRzaFpSdLO5dfgSFeoeUWNAK79nWio&#10;vqWQzLO7F/E6aN8lLt/qYuQxMcuBzDtJPtJyd0tNom+7KkRJHNal6Tb2LagtzMliFHP9CFTmG1J+&#10;4emoBnRMpj9TGNxNCjAmJsRGK9xKHn//F/BS1M9qlvGOsXFUDwhZLyCrECWWUTrqFa5kqMBybknl&#10;UmYpRxuNT8eMuerZV2DLqu+kDGoGaj52sfGXp2XMhCXRZ/QpuijYGNmKantBes+PFKGeBhg32s+/&#10;7r0weZ4bM5KB8EGJQvXZYUAzpkSsYCz7yX1951KK0PB+be89VIsasjUpXPvbUI/rmvXVnZ2v6Gdc&#10;jcFNreNaintZhtZl/AvYhxRgSo4flVQVZWSVqtSZ8S/2+qIQOV1O6OvjwJ7jx8lJ7pb1Lxjesp/B&#10;zu97+hTFtmzZbufmapTTHCfzksJRH8HMkjD/2H0PnN6hKNSMTp7w/gBxixZxJ23KQpivHWmv7cBr&#10;30+cwyOinpf+b9VWG0aWi0sGlSg1IcrD52tvddQSRnQJZVBHOhz5/ZQWn0twFjXnjjwOpsJMtgub&#10;JQVIwDTKH8IjuFDe4V3FZG29TtWZ8K9FnDawjnnsz1+OuVBpUljiQGAVwLvy5NuFD57WQ9ZZNomJ&#10;V8aOkr9sKw23Lu2SvTveO6Yjr6b7HODsgz4qr924nahBIwacilLA5aGoNE61c+NlDIkXAsLYHOWz&#10;gvsPTa1HpYXxZIMUbfLtEpHvGUFS15jyBEKTpN/LZySHHcPfT7etcLcLbV8OmMb4Z25Ix9p4zlZa&#10;9XW8ATmCE9uwucohhtSKDLCUVILKI6U9/0zRR4sqN9+R60FHA8+psVggpA8CYu1POe2DF1BTR65p&#10;5bghWcj62bynQ7FEgyQ9VG4d9gKgN352MIUYiunL2xFlEG5qpkruIVsE6d4H4CCgdzfZEzviNpeM&#10;m3aE/DEStR3t9/iZSNu3P9Q3NN4yFCfCNjHM3G8+yLo5ucLOjMzE96bBwZq02LstxoHqV4Q/ag1g&#10;ogI+zlzdkY8X6xWcKY16XTPgeteSOtsJb1rbsjaeBTVM/o150SrRRq280ev8ypTNcVLnt/ntbPkB&#10;tifJT+SHkg9J3/qzZgte/QVs78nAHOBZhZmvhryh7UlzK4zNnCgtkTc0KDEo+R7miJR9Qe5hD/Rl&#10;9+ErpnZsPzqznk2yCIBzYe/2x0LqdBOulrbGzHcQLgUZrRt59XxSiUtqpdHIYxpCCK+w53cbdW8l&#10;bHopj62JTO673UxQ9ArWhDcmx/DtzG5/cWzLx9F0AwmVvJhTw0t/4qwvh7jLNuruReRfLQSQGMEf&#10;s73TBb2KqtrMB6wj/K5UHUcgqVyvduz1kJ7O/NLi5iXAdMUWkH86/DcUOtSQ0iLCtnSrbXfnDs7V&#10;4uqQDQ/eCjtHOVe//toRJ1xmUyPKJM2Jo2zOECpuWbW0c3ZReqJur+JzcoaCzY5z2nPB4GpbOuRk&#10;cCCs2iRs67hGH31VjmObRo2BNCpw0ARmVXf6C83XJ9YzCNrGIJVwAGdVJ0jgffO3NYa2MBY0JJng&#10;lF36vUJQidlfgHXDw4Luop+a8+mOdXj2ZOAOXuOVV9TTpZ1NfNf7OzjH0O8q3Ec4fO4/Vjy6xd+7&#10;rXCJEXDeJN+Ma5f2fdy+wVsKaaUzKrC8dvV1Ly7accVNw0u5gfoEMFEEfpcgQea4XDPxmnz8WGfy&#10;i1kaLHAksR5MGHA9CUpC7Ba93K5Bh1pYhM1k2P54zDN8pfvq0i6PUOeDgn9TFDUuCPwGi1n06+QB&#10;FKKsV9B2MNILkpIAcPKTRHjaXqe0HGorADhrgyCcxnupzxsSUlItEgftjN5XOeS9YByiChjfprsG&#10;oonzKG1m13I3yizKhihR6Euw6h+cbs8ArnIAh23rvvA4h/litDaugQBtNpfJ1tEk4y8GTF3DMpvD&#10;kFuwaALSiHcU6ox9C3flBLNyGQl2lDCLem8A6Ugb3V5gp3Pv9yX05Tmb4UoPjwyJuVdxKu3vz3tk&#10;EpZLMiqiUWyw0TweFE28/IRpVMo99Lq2Bw6EdZSl05ktUuOgsJtSaE4mDD/anehLq5GThA2Sabwz&#10;qHHZwQ230Vz2YXMGa4jcPx64tZbOYyHdO65XgiyVS58JWLqAXh4KVjiMt1bSfZyjFDXF1iXabLr+&#10;pip8K42ybFU9f54H1t5k6WMpK3vbFD9rBDk9a/tM4Czan7P1nW+28Mw19TJi7tbd6yPpJxVlDeBo&#10;Z7/ADEnYTgQdhw6nVAC8Q/6nYBSc07FddAfC9FTmcVzVrAgZiveB8WN/SQs8TAiv+2ZLc06aTkyW&#10;ODyItdsxWPF+uVN4jrbIblshoV/noE2gHSe4RAlf/ODICRv3ECTISm9l19uTWJSOG2bq1giFtIwF&#10;FO8AixmNmASJhe+hm8vmaH6JCdCqNW0liYcwey6x8UaCFF/cRhPfe8frIQ1YbIX7sEsBUU9PH8kC&#10;G8uV1hNvMczLJvHsxbJ5rGD18Qshz92Vj/pxyyqNfdksdAHORmqkhLmSnNuPtQmOiqlcVUU1iVlq&#10;OR5uoURfJSIqOBz2Pr4xEZp8729b1OcD/Cjf/CUXCY6cNoftuGBL5WoJHfaNWxUxdATjBqeWQFG4&#10;iLEn+lIfxZ2ozmq4f9nLLhGTHWVbOJiXP0YL19p3+OfD8opNfoIPRedqyW4d0reRCBp3sW1Nwzd9&#10;9cFFLqEE4sg4d2uLjoNVIsfm97VxxntvwtYkGpUAOZG9LNsMZsyLYsDPrMNY1IXjxPqrSvaZf8CS&#10;B9L0t0jYBu4Oc0zK3qE8zv8zrwr6F0CdGoGJZGDhp18jkWyXrCz0tE/5YgwfiQ/7xSkTKTO7ia/q&#10;QbjmigwMlaysukFNdQ4oqgsgz+Gvjbla0tcVapG2tNGHRcTxsiNUm5vuWOo3lUTF2jDDksQOVUII&#10;LuxVZ+ZLvhENkFawbzcXuMR4oAkP1esIDCxtbtm6kgpzcKCAjFDUkOS0F2wT1e8nfmTbsarEEsi1&#10;ztCCvqgJX0e7zQlR0Fxf1jSZBOAEYudcWew4O3FhoF/mlQ1ruUuWvV7JX9CifMv0PrQL+yMftJjD&#10;TBYb3PSL7XozY7xSrn3IIG0JV6JOLOxUgqlD38mD5UsqPSSi+d5Qmjr9NidrSEMgchWkkZDg7CwO&#10;v4LENX+tPXcXIzl5mnvh+kS8ex13LUjd4VyM626pf0E6G5GVFZD1yqc8rQBUsDINxNaw/VkiL6z3&#10;p0EvaPhUMxUR7gGUVn4ORYvnquittDduAf+w6kvSWSOJuYrxGDD8C2BqpdKzh7YklKSdTEAt8iqX&#10;x7U3mS6OhiOU9F2jWq8sPf0LS8enDTuVPVPgEb9Xn1cuSVBTEIJkO3MG1ata4ZSTYjjbuDxETI9I&#10;eH7y5SYq0IwvkMMZlXDRHtapflx5hCCo/HRzpJNi+2kMhzzjGIijVzX6JbteL8m55itaPETGKf+l&#10;h0rsR9VOLdmWb5DQNHqfTpdV1vXNeTohfdH6kjjXAM1xDcWZzcqN1BhI3GHaSaD7S9TrFFzl+sUm&#10;O85v7vtqlEb2PoxcBTc3qG/8G4ES7QBPg6WOYEDG3asc16BJzkI2//wSE/c/+c3vYbZZXHdKbmXi&#10;+4cEKsTkiLSEoiJwncbDkFiVUPnT9+1ej5S0YvxAPKxKt6niTnx7oinYKZDefUjMIpjHp6Q9jiWl&#10;ZZwCzeRbKsYJnVXO5yVJy9dpiPcFH3nVv6Kqe5crufQ9U6+K3TD2mGzM+qOl9ysr29ToLMF1xadF&#10;yAmad8Hx6hRXlKx5nd0CTS9sNbLRkUrH7ewtW4NZYyXi2JqB7KVMvD94j4NRiBuJdz8qcqVp5DTS&#10;NjjbqmyPiKS+3KkUtjJopZ1+hLHX0XUHOEuJxSHhWNI0uJehcmkba5Jk+j8+atfwLxl76w5yN5qQ&#10;gOHIG4svCXUqQjLtNPTed/DJHTsEzVzay1UM9GUACluwV12cveVYgzXf43yv64kvRsVwdk4rNvap&#10;8vsWbcOV/aFqV8WLkr8Azmv2Q7+X2PqqzZayQ6dfdnMKBCstO+FtWDwYavoMD6pzpavyRjKza+Z0&#10;ARIIn0ZWYAzSkJwIPAec027UZL2kBpqNzAgWYoFyNA8SQhLjn9wM3R8rAnHVmVkJFH1sh4cw+uRU&#10;rotWc/Mk5dwAKN9/XoOQjpsUHe2iomDqk8emPRqwRvh+ZAqUfR1A5cWSj6I9MAd/k27inJCyJUR5&#10;WRvq13Dn0R07/RA5XkFfv4oRUg6mxQbPHGE0CgBIc6xdQ9uFMcnkIsK+S+aSeb6RYqDzMh6rm4/i&#10;vy10gUFtdObBSSU5obijvZj92gsaLx9fKNlQ7+ZqTW8buo9d5ieNJqXyIEo7pvXE3dbQL5KR7gdo&#10;22NLy87mrVxeUSXQEugCdXYDpz6aCzbCM9QtJDk6QeZYUl4OpgL7/GKvaDTkynOoltUsTXS7C/ZN&#10;D34zQ0hnPVFtRPlCh7vcDNbObX5Mr2THZRirRDB4A3Pgx35p0u1np+U6skaFZkthSC7IkvTs2Jop&#10;54/6NL/F6c8a520TGiSHD1t7Fm3f53h6uxf0cxT7qG7HR7rb35LhY6pzI7R5R8ulGTFXSDrXU5ch&#10;GrCSMCcoeYgZjcZtz6h58oPb9Z1Ny6qJ43wjaqaR2oQMwjA3oxv3HnmMKtpsdJYedHYzwWNaHYvL&#10;rB2vfRrFWIIMelTV/5l3vD1Qk2+Tb0t9y0rBLaCExpDzi1gCsZcMfzxq4n9tZt9m4iHb8gTeyZr0&#10;AZGv1jLbOYo64WcalYOQaKV2bT07BpOkc573YgdKHZmPyU007/ROCbu3FW1PNTIOpfD5YixYoMi4&#10;7W2aDx4lqh8wRo15BLbjgiwnBIxKsJ4y7OxlZ2TYVNqMcuPmZ1MLax99Jt687RL3PziqD9BYS4S/&#10;8Bubb6191Wrrws1aZiSTrWQoHmQc8wuPjS0v1+64xT/3+hhzY4xnNeG3X5FFuURSi0n0i7wNRTEy&#10;0g1Wn97trT6Y+KXLrLIVZ91kUno/rOutzaiRS5KuLKTsj0Ow5pHFE8mQmAIP3xfSm+U6X7t7bqat&#10;P8owEXi5qcBp0nNUsp93q6NuqQG02S4hC8IVZSMwTUZPc4eU+uPOsBmWVuwIvMJv+hgpF4OuOcgb&#10;vKiGE2ZCkBE/J/mfqRpEHG/LAqmZrD7Q0k/NBIirxwLIWXeviBp5M5S+1CyfREds9o2ZpSTcbMCb&#10;LvziFuz6IqdGJNvoqvwFo3S/R5nAoUSlMs8Oq25ZJtjkvndItHobw1GY4WodMMDRYqg7YhDI7Cgd&#10;76SVWMJuqeR+BorkvQnI4/sL8GvpNVktKu/ajoKTl8WzojA7YtIQpNLD9Urd5RPCCHb4R4jzfljl&#10;nYI6B6zZxC56q3de4o363lum7NpjC/4FHDt4dD9Q/0qV2ZQCXBp4KpCTkLO3YmlSW4KNZGjez+Bm&#10;0CvuTQpXmBxEWRiUSUNQhr5YdypesP1URUA+XVS7aJL5UKxUcwoZoDEvhW2os7uYXNIOwqvmNPnr&#10;i+yN1JgWjdK95wQW9Je0c0PHu30hg+PC4TACND9MYfHTiwQfyVB/oXKnsWJN1ZAShw6XNH1to68R&#10;bQ9wQu+kXoji8oQwh/CwpKVa8+P8Kv+y+ATc4mvk6StHCKeu5trpCFuvRKXLA0fUvbMp2+jJy9Wy&#10;tdMunJ8oPPp9b7rOiF8kb0rs5vi4ab45asypzzVU/FXxy8KnknqlnMpz1jSgGOmlpqUqdrCeyJpE&#10;yJIU+Kxd8w9Pi6afmQo9ZeuHayDZAj2bcsxRvsVtph6lmpIPt8iUUU5CuBA45WKdGEB3uO31DYli&#10;cSfn4TUSvtVwZHCZzPIX8Gip7U9vzWJeDLfbOaq2Jimx3LeoSDk0q8pL3e/dRqW81jryal+Ktzpt&#10;Xi3IQjpvG24QszCGC1WBdRjhqc9CoQm6LsnBwkJ70V2Q/JfuCrHlia81pNJ2Zt46Mn9pyfnu/DVd&#10;tDf1BoHjPWQ4qfE7h1U1ioAWyVkEe5NtYZOMsEMNffl1Gty5E9yQpISZkxgHs004rWw7htWWL9YI&#10;DH3Mmm6xZPpICRe4RSQFS3kwEgPAXq4ogOf4L09CZ6lmEeMTC2atz/TNXOD9+vvgYPHv9kJobBUs&#10;j+Mmd/TJpDAFV4wq41rahuv6diKamFbio3153KgFtAoDxaFKspishP2JPtr6w0++tWdVax1rxT+4&#10;OZRjyzEp38IXPKU1RUOAjAb7OeaDbfqKDVK5wUmEu/kWV5fvu0FwBNVFubXAGNhR8B5MK8sQzirH&#10;ZcHGkuM3ru/1IiweooQB3JeT8aOZrrv1KtIrnXN9gVoRp3g202vPaMbsOKM+d3VR8W5oMYJsSYvO&#10;kc8zQXertpwRC+mHIQYQO3x1ZUUps8WMsrOmzBYUbXqrflhubcV47Wn+wePmjkgchTpNfQaNjf7h&#10;0U4V8tXQiYgucNo9wtn2a6F99IMJSKdViJVlfStHj9k+bp4tCOVERGDgpRbdZ1quH4ltJVBZYcg3&#10;xt3CXkyK2pmckjKW2JkvBN88hE+GWoKyWdstZqB5T1wVsGFK8d6DlISgGFq34eFa+4AF0wCn7s0c&#10;jwGyGjthDpZtJG7FF39q6CZouaUn0zVBbYeJl8PDIv+jtHCVUn5yvF3cd0e98ZbSbEPibx3IeEQW&#10;opznCph5kdBn7Ygy6WiUjw7FDxJMVI08v+VEDrcBFizsqGHbvBsXZXeGb5lJ31m0Inn+9Flu0JY2&#10;Br1rOvya8PWgN5xvbtg8Px3FpQ8VjREIaKaib8iGHbEl7pyVneh8zMv+oWTZzI9hfmqvHYx90Ib+&#10;pDmIGas9fjgszcmsOzvgVhegLSObLE4/jZqIIgdl74LHKQCPJvm5Z3NL7FTFHdLtIhj7Wot4MuSF&#10;EJHz6X1wWIRbKgspjTdV7FqBADxgtJ3nl0wcKfUenbTB3qqBMW3rhJVIIXDehON7pQubFSYDmfvR&#10;+EthmnHDYv7TD/V6asEnDUdrLe9Ej55D0loYRJm0aq1d6SCiqU04EqW+eGQfvOfwL+NjyVa9PV5R&#10;fwFvmj43tQTaQmpKWiOfPtSLbDHTke4OdHZ7LOS2CrpFIqZYuYWwNFbU1lM/bN/0luS2qtvrUugZ&#10;uclz6rbl9hV/3dfKRTjzqGEy21AMxapFVwk1jbZ+5+QZs8WvrbpmBzIqCWNC/QwZqrmCAQ9iug+2&#10;fYNj7/H7DtlONSPbO7/6Qpmph9SIxvnsPrNnsQkyKmlJc4dDPzijYqsflM8tG+vXvWh1QllgxJz9&#10;LVvBajOIycoQT4hm6EjVOPpbb+rzes18NBI4ckGXsLG8X51g6SO1nO4C0sceQRfh4WUVtL+nGrT0&#10;Nmj1ZdPcFYzkOZVu8hfL7DedUZquaS3Uyt5ioeHlqdY05qV2ddO5FfuigQlNUunlz+Gfpiht4V4E&#10;uVUgADOj0CFw+XedpxeSs5AaaT/x+kM1Q1WGn9X8LCad2Gk7neNxGVVb4dxcNsf7y4+coPYaR1NR&#10;c10B2y7iGB+TbRrkFkel/EevE4m6XRKLxFPvRBIb0O/4NdU9KP58FP12PmtVJDvCDg55CLRd+0mv&#10;aeqgR0GFwO+g9PeyIa8KGx2zcPVKiGA0eIBNuL0WFBeHdipPcb/ndjVq/BHzwD2a9A3Erh1JDZZa&#10;HXymCLhU47h2g51OiiItZpDUD+u+ol9zXH7xj6q/f+0b+lSZ18a06qBWrqjdmkZeuoSEJUgpYEm1&#10;BEGAe5LKOR613yuEk3PY3IHG3FMMr0Er17EPkMMbC51TlrbApOD32hYiyr12qwkwZkdiUinhXlr7&#10;YqdXB54Sagt8NhNnu7woA/JY7m0k7T3aPErCOByYeVhM7d9BiPWgJHFNSK5/xLM910Dehk2h2ej3&#10;zGcsjiCQ9PtzTAmazRokDi2/17HhkR0cfKLJHddHVCj9aWy5R43kTo6m2AWBhXAJm+SrqPY87Fhc&#10;o+Hj0GLackkKTftk1v2MEJOCNOS6flTJx85nylWQfW9DcwHWlfqB9cXz8PjDueShjmTRyuYr57G+&#10;rZ+iXex4hTAMvBwnlhiIOpg3x323UUyYztPAXFp36w+bD+nTS8O0UFLwcoCzEGoTjKfCyMQSx415&#10;H+mbnpE514LtvM0vsA13Dk/hiUSY1pzs+8525y2IqLGAv6eTL2ILqVEZrJ4cqDe+ykLscLUFKKs1&#10;dA5XBHSswT+k1jAOSYnlhUnoEM2fYnKbU65/2Dsue30ZUfztVfGTcv45nOmx4jip1kkMft7Mfu7J&#10;7oIknvLZ/sxu9wlpAfganXtgq1K5RMXsyOzqulVOMXEqr74UXSShcck4ckLzKSk7cVXGsqyF5s4x&#10;tGZYYjrxoopZ7TCXnzK9i2k7MtegR88TGai2KHaYOjdNl13F7cZU1h13Da1pRRnczovCzIIVOaO/&#10;sC2q77OppAa6Lcrn4shaUHR+p58vLf30OHcW8O7EebvJNeaohrSQAIN925lDLQqBJ5TUrbT+MatW&#10;OIerEjHdDCvdMP3JdhfaKeLLGfPmUMLFQ7bLlrMXKO+S4DJTXfUscXaC52XtSoQEtIql5p3H5QRH&#10;8HGdIcKByse5zDjcoxK0gnUK9w2/dBah0YnFhHVRzNoSrA4xszwzXn8UNwx8UR+SaX5BpfQTfMcf&#10;/uWaI6iG76ZSNXGnFTuypCVBX8v2dFg3qDjmIq/5i5w+4wNTmTFx1Is2ViDbnLp6vGGE6om9Ylc7&#10;19pU5PC6F7f1b/7GZUR3tBUPtckFozhINEpIMlttN6b78IUZEvxgyytRFzo4Zp83muHKCdTYN1JU&#10;UjoX+5hw8MiVR5wfh6BOOhcGr0JYEo+PZqHSZIjbKPyUVn/FEfTQ7xnIdf124sRctYGrlWvBc2K2&#10;rbxxzzTCYzKGurgejuRL7hyuEthNSzmqo4jlOwQHoRNj3cEVjU09YAIsqfjLKSjb9AHvtj3zS/OU&#10;frqxKiT5QS8DvmoR35ykgMBLbS0x+SVGpvFLM0XdUvzGxzqSvx0vOSbiPa4pTlmPa3DElUboDm1f&#10;SLniTmzR4UdDc0+4T2MVWN9/ak9L7U4KvqA9ssHuC30j1SusJ+HBHVXLdzRN6bMUyftFfqexBa69&#10;dMmCin1H5ag3vNqiNhI5xzPEeKmbGmdv58BXBnZNkMIUVTp/me0nHsv1LQVyqh1JIwt26KnfTA5v&#10;IzZQGsojJMM0Nz7YpTmj7AznpBi2DTqHFzfFmqFeIWQJG5zNiaonm8u0lX04fIpQVuO8zyv4Usmd&#10;CbARhj6LW5nhqFyuON/ssL1OaD2XUz5ZN514sbw5zCZmRkyV5iJc2nHOnoF9w0LUvnRIGUanukYq&#10;HQYw0nc33A+u3su8eJSRDNCnmogFy73Z1bYitJn6kK5CN+rRD7686zBoaP7pXVddU4uXbwtNi5uC&#10;vq+tNor7PE/eLJ5godoKbdEMVtMuaJR3ictVLKvLgXxLYQxqZr6bvoptvQx/fRse+GB7w+0NS46N&#10;qBHUiYd4xbqVwd6n5X7sGFGN8+j9lP6yCx/aMqxVrqjpHFqg9zUmSCG69qbOLqDS4Ib19FdLcU/j&#10;kmO1rOePS4DRiAsnVzl7QZXdTGz/Xux3Gu29HU2usSirl+P2ZrzG+QKiAVfgLETfI/wYB8Oo66Mz&#10;FgXFSE+leXPcJOy2FG61R6IWSX1N0RBN2/GOpSbt+ZKYaAwxkrdoZgOfC2NejVOvKa3AXmL5dUcp&#10;QUfaIdcstccXYx9Wl5+WmglJXx17FF1ANAQV5Wejsk/szH8m4/+wzuSySdBbiTcZH9c3u70e6hZY&#10;GHeUTlk7Dy+kntFuFWClntqsd66+Xo+WvYxLpJ2Yfb6l3nIUJFgvyCgtW/lbTr6arrBlHseR/o9z&#10;FZfsXcq30/jDchx46Bvf++i8Nd1MIovC5HZlh/B43uhIjknnSaIRegR9d3KkIjNkpKEj//1CeihS&#10;ZeRgNFBiCEtQQNfOV7Ub0b3OuDLx2BVGEisZqi/D6W1LZa3a8v8C8IKEAh8wSndFBthWCh+PzJRj&#10;+jZsaVAuNDfdfwiO+kdnBhEUD8nkfPrM4e2a0NBMcobJfFyhFr1Q2Vl/7XNBabiEZqfriuo2SAbP&#10;qui2afsLEJDMkQxwiiC4wgFZ9Mss+QgjmiuEKSmqyDf5tv4C9n++KRWwDQthWO41eih9KoM4wFhv&#10;uVW9cug2EppZ379LxfPjQBEgz4BDVl5rlipGfhRck6ThybuwpaCeydmiCdkY5xtPrtwZ0vYhlDgC&#10;bSiBE8NUPzUbN7qRxrtGnZXmfpkRvncL/1zqt+pQEneevcotmgq0N0ALLVLqqercFgN1mngoDOL+&#10;3CgXSAjulBm4OVD1OvGqeYkDVq5cWQIZo8dmYBj0Ct+o0wIfG5S87NlsPO+LDLfEue1VFb2A1MuG&#10;Pc70ACyxOUiA+2tbexqClcc544thNeMy88qzIjt8/47bjNU10Ks0E2qmldRN0cbTyZbL5LhKkCED&#10;zV6wqjB1aifSXmbzHfmncFYn4dIaqBH1Zyr+p/bL+kucr1oElgr4jy3PFf/g2bjFE/kgz3Jhhu+/&#10;3g7vrvOdRoMU97kvJc/ttK5iOy/DJf9ZP/+7A1UR6OlU2Tt8mlTry+IQ/j9j9F8Hv6q1DDdz8Xj2&#10;eyiejUYbITUgTDTPwNFSWMSe8creAadOsoY4zTJfjB/C66tWu41F22aaFGufJx6rD91x1jc/l5gu&#10;hSWd2zErX5aKyyzIq0ZWgdx+kQg67QJMwA2/0siM71O2XOkd+TjK2CUXD991hl3b29VWPB5q23W/&#10;yS2yLp/tmBJnMeOQ79wVFgY8+nUPRs15K0Wv9eTaVhmMixSiaKEViqe75AhQeng1OkMNN51Y71DK&#10;3o40JeERp7ZJeKFuQQ4hw2FFUm8BrM6KqpLrUU6u+efTy0Uqnwo3w2e80cqW/VULimzeujM5MR67&#10;+RKady+p58kP2LVcSbkYSBubq+bPdBJzNqHgrtiK2P6l4i6l4r8Adh25P4avDL0H7c3HuNKcm0Jl&#10;InHa7mYDk6gdEhSuF/5wWMG5VmpbWRW1ZVIIdZid90W8Z3eCsVoWq7961uBoahzF5My+T5hrLBqP&#10;WSFs0J16IeKqWI92SFQpmQw1H5Gs1rPwzzmr/SnKFbI2BInPhkMOEEVe0JIyHOF9NV89GlPFZAJZ&#10;B99DfWoFlUtOaLfKFdPbpe+ffI09U6++DNmtgtTexKPadYS+JzXNHaXjIvcL9NBrTCFOKpJCq6gJ&#10;TKa/GP4Fd9vj9NqhCDrBerrZmxA4G33+F4Agejw0qxYLhZJ+z1TXcsQgyr9+xzqCLdNZ0BQO9BaV&#10;Zk7gjclxL0f55tmvGb8++EmJufyrEnIxLmmn71F77WD909m1/5bj70LCp0L67kTENoj0GIflZLZF&#10;MDAvb9r6+/17KaSWrX1Wsm2vkO9vl20STaIko/xslX8BDrVOKGhmQ6MzKHPKgfxMQZ7s/rPH/7eM&#10;Wk6Ot6lFGlnqGV0/DX6/TPsCbL/ET7uApBxp6gkvSPnQLnnI4bKwEDcEC9Gs45RAfFefXtTWtIZV&#10;cesJNeVkvNYQnfg9KJWwCZ4BFweDwBHWYWG9AwbiHYMLrYEzrwRVea1b1EPKct61Of5eHxXdUwKl&#10;RYSui0pL0aDA4cpNa6P8ct9gu6/Tbck9C/oTKsYCeJbZfZTR0xJyB6RCG3kKMMt9DjIdmLlWfLgN&#10;VANVb1dZakdOXxyxwvbv3FAWX+itGNZffXaoTgktEnhAMpFsDRiYsnga2DdiXbZsDLFKkLrBMS50&#10;rM3RmrORweqlN6K6n+bZ6025hH4Pzv/BBWFb1p5YfKA3mqfF3oMqSqh3ldgE8C5Vc5o8XH5KXgq4&#10;ubOMIpXRLVAAKtFEG6sTjb538DX+4/pthFeHZDs4ki/ZpaVL58nxemcIVAu0nmllp9s/pfaibROi&#10;o5hsqaJPKfgL+P1xrY6I9R090WG0Jmar4yRtm5rZclOiYUwz62dcM0seaTVQAqoSCtucaLDwwRBf&#10;uuFt4uJtVasg8UbFLKwRyvZ77pRUXgIqqEfyssRdxXu8dC9AQaIyY+PmHf0JUsFWt5RWPv6DuIRD&#10;ifP1k5OU0JLB18HbGHiJqzmPhxWz4hW3RmazRA7Hh0hKMdcEnDmyUzWAZMgxdP+krkm70PYPSTEO&#10;xVBR118AhqjKrSy1/qZ4Nq1PiSdOQVD/SQepZ6yDi2+Z2ipVXGj4CFfHptYRoaZx+b2rBGJzbYVF&#10;MXlZoFb7M0HXqsl2c9yFpdFzGiHFSSkxwLqemXGn5fFZd/SjSAihF47LeChvMVunBlrKrxzClrbv&#10;hu2Cmvai8wXvyOq/pOxZskKBwlKGn3t7b+E2Pxz84zARzNs1zr7Ci5fv+8SkNUf/2/IGNs0q+wsQ&#10;/Of1JWq4JfIjLa2ls5lNeNtlgMmHSl+KU5nUiRA9gt3tjPQxwsNpJPmJcDnoiCfoJ0c7vyvlW1TU&#10;wWOCN/bQbvVks6YlB3RRHl7ls23aKh+g5GA+qh05LeOntoTOGIX+2OIuw4do1UHxIpnqGunAXaKM&#10;ExUfVR6YRQArC/Ez3ik6Fw3r17n1jPpU1rKciOwf+b+pEn7vOP4u/ndtxv/vRTaXWO3FUG6kMt0R&#10;KxxwEqvU5z7/WfrqxWdMpAF1Zlz09XuVrEt+y9peYkqLY6TJv+5VHcOHCEYGPOsEtxytyf+9dewL&#10;ijrtUJiesD9dz+663akJvGy1lL6bcad3SH+iRXW/n3otgAlttBz3sAvWGDvCdqh4l6fxbNNN+ySs&#10;+UWN5/JJzk+ndFGdzZ62o3fwiGoVLSGK0c/KtgZ6DNsxxBzTJ6izCNbJlhHDrAXrploqCtc5spsV&#10;SvxKnqmWxzmCO891Ws0eOrRoy+NvDV2yqIFFcvNblqFI90Pd4dpOLlzCdC0YdwkLkm02VLqvy2zI&#10;MGWBT+BU/IVDbWDPs8j3Ica5uLSamQFSE5aOQDUmKQeWUwzQcgIPQByLX89TdZGTKr0NnhWy04Vj&#10;OL9pLqBo06J1mPrKTElfWIjGWXi3LIhtHvY+dxZ39iGXHIt82dfEkfFdc6VKBNAyYANooDZpIEvD&#10;CeWY6qrd9+MOrkdYmj6HLzov28laRhEMoLrmhK9PP9O4sxLhlvySNB0Kam7Oi5ul0onUtG2Vgwxq&#10;UMlW2DL6SQEsbtjQKnZTD33imBAFeeEbHwJM//yq7PqzdM2UQrpWKNUX3fIg2jYiPDRdCjFfTkv+&#10;+Axin+i+Vp80hmRdp1biYPWmdhUT3tZOHycyswdFIAHJPWwvgfKlmY4tIiej54eaTnEpsUfOJxZk&#10;Hwib8/IQNbAUflPHqb1lD2Utszq/H81JmK5koSQhvWjLOzrxNojvWkdlWxwHtJ+O5ZVOt4ZYBNv2&#10;OEU/i35CInZj8B0stVKDoknHvlj8KpT1Fbvd3sqnmZM9yBC3EtUZrabSorNCC4z2NFP6QmycqWEs&#10;6/D6q+J7z4vBgCHhR3tqndNZKuHQLYc7rWDlo4nNHpwRZgkx85OS+S5QSwKpJReWR2CnY0wNwPv8&#10;reLOWgr55rILDB0Fhl8Suyd2cxtY+XHwMPvBQ1+AqHO4bMyz+Dk3L9FHmdXw0ZTw9Geig5dSHGgM&#10;xJimSNvUo0yitVqyzqNKFyuBMFf55XIiLbUgEEaGfunKk0+j+0Q8kZLr6rhR5aGt/7YvhYwo4+wF&#10;wdtWNjO12ck424VW6onY/AJG2xNG8Yq8z/zcjOy2NqJYBpqjwb9Ztc4H0ZC4Flo2b5Z+FIxQtnpz&#10;pLQCqHQlYMBqxoGAFjh5DLH/gNOp8cO30hy/EJc5ByPqmkb3a62bvwA5uujAb/tQPh0notG13pf/&#10;I0+z3/UVsZOcpOm15n7Z0Z9oLTkaBaZeNqJPwgQfHqu4d34OVbZqyrt+wShr97o4rD4/lYxR3513&#10;1+MlW3715mwB+b+50Pb2tJxzClMLK1cCtnPYTgts2lhmCVY3mP+jemrMfoIOjc6crCh6J14HXobk&#10;6rjWYCrJwUxSb0zWKw5LHHAdquQmrpOVjHki9aX8bb1fspx6k3pR7Nrd2M0/Joosy0eW0eOI4/3h&#10;vdatU/I7IoygS7pboMfZyZ/zkmudmtySlKOLDKJ84JxU0dscGoz/N21/6vet+vnfvX74pVeelpx7&#10;wDxGM/8+beG6m2xsuLPoO7ItZl/8v90vZnKRxCSeMDWdZf3+GMj/Y1IudHrf+iJsQ6Ewf5Awwuk/&#10;2bkYp1j1SgF4f974c37HZcb4EG/nBtovUNxokLYRLQkMjucL/FA8RbQb/4O0MfqMTq0qR+Ba8QmF&#10;zuZ3r0IB8zh9BtCS1GX7MI7al+UjjoIcg1/i/zM7FAsQjKRhovYukAF8eIVyrMpZFMY7yfeMz/U/&#10;X8t+zfur9xyqDfaOA40Sm/731LzxB+qQutDEFLL+W17878hSNRWIhv8/V6oTJxQ3psfRQz5wZnbk&#10;r5Sw+T2KDD5EpgZyXp9Oy+v/H3k0Ch5yoQr7WFcKu5r/pjgGcqh6sdEb/2vode8YnqHOiI8McBZ1&#10;WPnstn+32U56oPz94Zfmv1MJKi+5oElNYemODKKQINsIxR4BK92Wpk4rEK1qfkh8QPWfvk/x/TdF&#10;Tt7/JU8o7vALevwUCXJ6i/9NoSma/V7a+iz/Trwl3b/TD03RezdJTdY3mNv3n9+KM/aviHAUtVn5&#10;rNQ+43P4d9b+S9ig2npC/z2R/ysLuSR4wtP/W7AoJEgro4Xi5DX+51CKP21bYr/+Vzg+fijJSWXJ&#10;t7O1tDc6YTtvdIvB2febGEvDlixgG6fPfM9BYksJzqZ/DG10NRDGUhP7XHIETnMtTlYTFF6pJSYv&#10;y1ISciim8+NUKCx7QIqIDum5X+QIiwnLNUuQ7BWG377in6hdHJ1/nklVGjZ7ZIKrANpTiAHFKBvr&#10;j3wP9qI45o5idqUuiqegaYWi/LoHoCrZBHPih2Rf4APyYjv+n6UNzmLfFCbHFvynmP0/yx+IbPf/&#10;Y6WY6awP9wjTm6BMhYmZ38u/R5OXjAs959l+/yc/+3/li3ImLuvnX8nbhu3ZBs39gTjJjdzExOZn&#10;G/P1s+IMplxk8arSC/0zmumr8Pj9QAhbsJ6flla3zTif/wbzA322wgSxZOF9szOO6H9yP1/+89HX&#10;/5+6NKhxcPgJsgeJ/H+rlg3/008P+4mq2lIx3+zB/62qzL8trX5kxgtR23ZfWJDA2FnWPTbjUBTs&#10;7FzHKUumf/xUMat4xdUs1BzW3phH2J2bTFb0/ctNY/IQ349McwHg4vYmLowJWTNdcCWeRWBN4AQz&#10;MUv1YPIvQHZDTeBV3wbjHErpgIhVzKxpmeQTcmPK+Qu4liCtRTE+Yfx/y0UOS1Ets5hv4T/tFf5t&#10;gRzWDEmpzWTz/+zhP3Vvs0YIagDh5TGziv92THZW+g35LW7ByDbfSsR/fX//mTssd3tW8t9sOiTB&#10;zbUE2cTkSidCxu96SKLS5p/ENnnW9E9UX7xq0AM9juib/Th4vuYb8wXpycbG6/4AOS3M/9F4lAiB&#10;PNyXMh9ytPj+u7nE+dr/BUz90qppYFJ5J7Lr9QJHTWgr2hHkWW8MbXS9+pD+n2rjBIwfUsqfA2l7&#10;U95EKfuMaiUmZ1ldD30rPC9pfDbMPbfwQ99BO5/5h7/N8BU9VYyv+c+pX5oH8UGyG8rHuQfi5UBx&#10;MmpHJKkGBBlv9XbA4X7T+sY0U4kvgrYciEFG/5+PCpMkkpW/R0WZExGhCZqaSL7yl0E69yn+F7wP&#10;dT+KG4X//1FX7XZvgYmXQDh2jIUGz53vM8OrF0CHbOF6kE3JAtsCbZn2Gk/IoLxt/t7n/LlAS6Ie&#10;ixdY/vf40QnTmmf/56+F3iqweBaU8Gn7/acivZjKn6or9uM4BTscWTmFbu/MJ71dzav+ycNvPHHD&#10;2/+z6o//o6o8XfeETDDtxNsbyatqiaD8J/XdoD0Q6Wvgy4ZCUHl53eTVX0DF78nf+/d/gm4kM/8C&#10;cr3qu9xaYP9n2dHH0yYaxZUSlDgpNV5jPjXq2ujBVNZ/ntPCwSvkq46D/1+JvbL/qfaPDO0XK9jj&#10;SFkxS0rLwziMwp8D6KZV8v4jnx14Ze/TlpWXYQo5hJZeTc++1EZnZ7NhdMC2XD8PmGe9L3f41Nvb&#10;6TIUq5CbcWliKL+C8VzoduYjfvISKEmWvjmnSd62bjYfKa1feX8i07x10gVb7AU+q6wACYVrSYHm&#10;dvcksvA7b/rp2mhXPXwjGf9xylL6XMu/AJ37Zv+j1w9147W3etyeg2XH01lm9/OmN6bZ76mbvx0i&#10;bX+dS8ZxCKQtPotXhV5U+crpih25pf2zdVm67kE+BiE7IsyF3rcixenk9fg3pDi108I+/wXwWWVI&#10;eKbv/kQ+jOZvAn8BPHGj2//ftr5AyB/L//qO41oFyEdpOVKd0Co5Uk0ZIgNGOUymhqK2jtRCadvh&#10;6gomUrArp59jxAc6fL7dJZEFE4eiaCBQkezE533082j2onAmWPehoZo6yzWdR3jZd3M7H4Mn0s+M&#10;jkLECdAaheBnyLhwl8Sf4KQ9AwejiY4CFGa2YI7x2TQdoxounozJyi1GbOOIthxy6d9EO1tZc0Wv&#10;0o5o+Cc7m6NOv1CaJcmEYT+suHwr32PGnICmsWJmeoKT0OLavIh21jn4VXoeapb01AWctF/SyqG+&#10;Y3+zABzkuR58LDBGeilvEyfGgXlQLodL4f8AQOT6yecT3SNccdUxFD+1Ku/3jgpWsEpMSIkDK/5x&#10;Ja+8H2qsPS+00Xa9v1v/gwxsCk3/KfGbfpG+JUH7V1dw8usWTTlSrc/NupyGGjxQgDgsVUBiM8c5&#10;1dsZgyvmh4aJRd0M4lKvr6Xx0ERNK08MeCfr6ec355KbTqnSHx0Ge604MVcVE/xMHRCW87GE2I8c&#10;rqrgMuiou7ACUlJWTY0Q8ifmAYzcXigm2VAcQ+c5cC9EvH8iPYs1+GuwGLikha+qK7qNDd6aavEY&#10;uJQ9L0oiTxLGxPw5/nFszOFciXKbynugNEKFGDWnCjE/W+5uybYmViVi8YW1urwOw0/mkL3ovx5U&#10;/rHpf5E+qJD+BXz8o+70uBM4GqtzzHbQ1Vx08VvrL2D1z2jMbslC/mZJkNcjx1ul4lviwy7oCdkO&#10;ZYWuZm1XUQxSb+69Q1NNTcxHUe8gkbdTtVqJejX6uUXktv3nqzInypEeMVfhctg4PALgKoCXdRif&#10;nFtrWTT6gzrGVCGJscZeulcIfMeSxJtTEqZUkR7y3JkqqVBn4iNd7VEGs5gxh8xQbV6J9/yh1NDP&#10;vUfQU3N3HtKjbFrZtg0pm6pQpmj2QqyiaHYZ9jpeefsWuQUYU+PT1gtkRQ+aCtr0Mwok2/tR+Vxg&#10;z+9t7Wito6L7u6/xzk+pyLKrMx+6jUcOYTm2+nadE2QXFSCR/8xLHbsM5yi+dxGA5boQm7c/HUuC&#10;RpdUE/zscxJSuCP6wf1PRKcl7g2S7/wq2okRXUjhby4BZ5tehr2/eoh9CRX4tvOsa++GSvkpKZ2+&#10;mbThf8Bk8ZiuIRHBqf8LEVym6AlkYtVrpr9QChPaV+xTU9UP8Xivmh5fXTaHmTzfrKHE9jLaHffl&#10;5w72YszR6MPN84UUKs5CFyQtsYcLqa5qy9YXLAiOYbxUSlKQnC+Sp6imVqCZc0SJ4U/WzlR9UQ6X&#10;wJzqKLw+cqaAbDcAfjpeu9aHoxv36/Swu/sUmD4xT83utiCHPerB8VZOYo0LiHW2UQBIPGKgJ3yr&#10;ym7hofkIVEmte4EjJ1aT257RHIwkTORveFW+Xr6uew6gAODchl6NKOHRzHCwF+Wq/udBfNXEptTs&#10;uar22/1GkR9Lzm4wLUfKCIFsCulJIFZSWU3wWerAIDXp3QR9HH0fbEvU5sIzjPiWllCsYWHSJXQ2&#10;FAxLQ5ZuamqtUeTuaHU1Yit26Y+ZK0isxHLD17YUANrKhZAP/+jkMNJE9OX69BdSpwZrF4ck+bra&#10;9c3eMn/olE9blE02R1WuEk2IkkaHKG6TXgpa53XzTS6tdr4W9fDgoF1YWcSx4CIg6WsXJ83D6rk4&#10;r0JF2ivgLTMyK5MhOxKzOvq5LrEDsSL4M1joRpVRK2bZQQFvU31fffxaXiNVnbyuM+gjocM0e6dX&#10;tEy+Eok2KXCwpi+a2LzOKi3LEOo2XD7pmHuMCbl9R7R/KJ2gTYATB3JWiAfF7b8bwUqA/UjRlwGj&#10;Se+wsrAkxxGC0lVxy4rJCERP1ps8Uh3KKt/wQa60chVXa80vXuMNa2n1ly75iqSQkhN4Voi/Dc5T&#10;EJ6MYFNYq/M7uDbYGG+KQsGrFCKhRikocuYB6/oc2n7+d9sq0xZwsk77Yh0B66M3UHidH0h4TLis&#10;CAy4Out9Cnm0xTAcOEZf6V6S+7j53YZTT1r/6yUVmsv2NWpSJ6uagGY93q/dfHts1ReABletSnRU&#10;YvFc+8WG3ID21wWon2q8zohdwlGfBXxNVBrpYRu2KjX8Imd84uvDGHdpHu0g7Po20igaa5TaxbxX&#10;CajHXDeYx1rD2Gmis8mfm8cZdkSbcve71rDYNkMRtlgigCgMWW0uSukXYra58UELSwzRVGx1nLE2&#10;WoRTBfofJBom4CCSGRIaCTxP1isw+wlxBpddYat8NWVSB0bg2hdHKZCzipAuRQ30lL1a57CUa8De&#10;YO51JX9EnbywZcNQxNVX7Djs5+Gh27sJyUev6rWC40T2oj8h3lJwm/N/OzyY+xhjjWj0O/ab5u9q&#10;PGADN2b/yEh6TKm0E0wTRIUyCu8n1BF+KJe0C8gfnkkKHzY5/qI8BHeOqUi+0VVYOnImcNE6nWj2&#10;LKQy6TwmoUJkYhzwrHkqQXBcuJGkWC7Bvhc7OkUe0D87JWdT3Ljai7MmsrmP0csN0kobwIN4bd+v&#10;KDkzFEvop36EVc5c57O71W8O281yazDnWHC9y6stKwjKMEOd5YS1wFjKn5GHVr6adjnHcAcAScxu&#10;qeKMB67zrEVl17OvRRlqr8rrUOpsZP7dtYIagthany6/Wb7RevpyL/7tLPWRg1+vPr/0dv4REaqf&#10;VDwl4HZeng7lvYnvQ3LCngkHrdLPKTLdBpWX7GdS9ZYWU6t4+u29WMtdd8QeXPHYK/XVlEuOOqK2&#10;SzZhMB+YBZGmlgDZGOa101AjB5iRJO+VKRvmFsOCWEXIJY9evk5IJcdkwIy/zUaTxFlj6zn8cuxd&#10;SSeP/kdRZY8Fgn6BYG1oXjBAmOUe57h2FH6QInrD+fW+C0v0YRsdLzAaKioye7xcM3+X4yjCrV7B&#10;44dU5sF5pPN9gdHBYiFxdjdTnj5OKo6HW9GQyAnpC+9fT7k+V2Ran7RbZChWs8oPS4lFvidtU3dV&#10;6sRrTTYbJ6Ttfg9QFQl/9QqDoJg5rLeOV29ytE7a0fqXj5MR/jPiSGseaiyO0WGCbVcYcQGBP6bW&#10;TPslX+6QedT8uYSHLU2Od3/YWo3tLvEb0io+q2j2xkR3q5hpOSw50sR7fVYuvL8AUOOnh7SaLw8m&#10;0gOvGWEzbrhQPiRRPJCM+f/y7oH9591jCnkx2bXtF3VcvqN4lu83fEe4pDkKFA/X8bMpiuYAx0Wz&#10;V2dDHFnlALTNLErM5o7W2RgRPu9Tyl/bonOO5jiRi+YWtp2qxZQmPSAd6tE2k7cLN9mNNxvXTQM6&#10;ZyF2CdVsTp9rmlPnHE3r3aFvjKFCi6+QYuHDh3xjhTOlERaJwzMjTQK234ySbsWxM2Ir7rw7B1QM&#10;lCn3R1GS8ItFfGc4VXkVMAcnIPzEsFcKJFRR1SPjdVN0KOLTbgXLfrpyOXM2H7LNxEbGYONODEWq&#10;vY0TN/lGFS2cd2GgNpuXpz0jR+vHkSP7rMdfl6904XfBApIYQ6lCp+rs9r/ehNXFt6GpdWcsT6n4&#10;Sc6P+cuStaXKjyOSllK7bVAld3fqyaNyd9SdUVXbetwhE4o+iVlDm6IaqcbqlweqjeidKbsbfZZq&#10;Xzf6wCJ+I+d0s3oCOVPzRpZNHdlEX8IjfCeEjj6sbxUpBP+6GtcTT538+Kz+w7dvvzdw4mKLJRqH&#10;BwNydJbe5v0RycY1JBACstDMW9NWZSYJvMwW9EMaGiOMjDh7RwU0nLKqcfSXbD4l+PQ6uDwe0ldd&#10;NyW+OEgbnD/2IhtTUtMO9Q8+lJgAnizNFP5IGDvBHzHAwDCVureCCgCu51pA2E42HAxbNkMqs1cD&#10;OpGWmYMn4neY+Xtzgiw6fHJ1gYXL9h3F3x1JK5BUw2w4QvsBMOBUFndgcVcp84grjdXgXY4LBptT&#10;kvSg0sGQGsz2J+S27QLc3BOTe4QoSNOKcMmTF76b9bc9bWUlYARJY84xXOIzqdgpFYmRL96IJVn2&#10;036kepXWviQQL/tZJr9jRyGYhe0PVS0sylqwirSM1rbh5cp7LNvrcmt0aw51bSQfY8zj4bTrHdeu&#10;CavSdWw0fhuAwnT94pgvdKTCOIG28fDHA19heNfv928U0OPx4ro3dFJS28LZRPNz3DCDPBHlsTVZ&#10;vBUd/tMd3JNQBoFz23bBZ5fFb1UfNt5BGOmA6k1sFdUwgtxZRGbxVbN2qeGodNIwthf2fm4/HYes&#10;iw9XvWaCrgIaZakAXDkMTXiS7uFL5IzOR1TDbkaM0LuudhIn3Hj0Jy6+ORmlsK7EoPwlPaoj5SZo&#10;jtknTp/F1wwpL56BCHzJ3FkuFdQ4BFeTR+NZkCS8XQVGeoEztYIk3VoXpHSQEmbWOfTE1uv8CK0Q&#10;JUNXQsB69NwDz+2ClvhMdldHENvZ1rhkhCYPtHHsZcuy5hnyM0QXHPx8Fa0AInut/UE70s7kOS1+&#10;AiHL3uEvuG+JFFeAVoasawPiCql2qldZRCP1RRyR8wQUlnUcxeOIVN/wksCOl1wmuz8eirPmv6tJ&#10;XFJawoQ2J4jDY5ICQnPtpV4AWZIcyCklrKJzlzoF8x6IT0aVXd6srwxTjyYOKmoIoV+Kp/wFeB/v&#10;9m/zZBs1bg6vYLnKdh2i+ssDaB7dNFgGgRTnKwvny1d9h25vKstaBXS0Cu2lR7Wlq8fOSBKKMBPI&#10;RJpv3U3b29JrpRdj2lJ28Ekr1rWSW9nmerdy9igrmlUpP8aTtcQmlrWw0W7VOBp2lfzKsiumgn5a&#10;9B3qvFf7Hq4tibjx16H/KXkzd16dndScbzpP5o3/FhnZw4S8rtbRrJFd2kaD+IxJBr6MOJOhcSdl&#10;d0uJeyb2xm0Q2NbQYUub2hNe4WwXKciryPENFJqEJfwsQngVtWtxgEX8WnB+bLwCV6lvqjCUsO26&#10;hhOcVgSlyWol+tmrs9u41s46hJPyNksH8ummz1yTqcyvNofFeuuBx7YrbcUH3jxDuvVFCETMA6Vn&#10;wDRs5GvJtIKPsoyhjIW2M9BAE7fF5k7ovMtvUvFKLe8vcWvaV8WXuE6kP8EFEpZOZ9NJ15wPg3dk&#10;xXnjLVWam5RC7FNdMy41lvPdNZl/NbMx5zcm2z4KJTsZVTkXKuurYQbTBs5mQU4in6jGSzEKRNBm&#10;s7nQKxqrm2IrhWnQZhr6s5bkePndJrp67IJEk6yDrJ9V/BmTZv6aKymm87rqLN70LMm6Y4b6jGYY&#10;pMTwwTzmsRLyIQbORUmW4miUjOk3TAPU31rV4BKHuB64vXN3xMJ0+4LNgRA7F/8aALMxYC5991SL&#10;0sghb6Rxt+73Rt4e8hk0qo8OWSr+hYsvS3L4kuV063cSVHfxSDXy41x4WuGdndJRUuJjJdW/odBl&#10;Wl/LRVzZ7WQyA42RsI2OvS7fjJhpQT6Ujxyv/qkwL5JAvCB2Jcl6mAIZo7CLNZ1PUcZQQPvwZJWx&#10;00HjjE5TQoBVJv7ue6PT9BZPQtl7LAggxxKkCbB4VNWfeuRvPFh+l11aGnAUkzEC+U7ARouIVmJ3&#10;o25jMfdCA8wnJvFQINT2PlS4UP2qMHbL9+Kp4pTLPApX4iV/1PyooKb7uLScJ/5eeFJCx8qTttS9&#10;tHDGFbp6Mr3T/XnMltNlgOUESxoNRTYmWQdO7X+i45pu09SRBqnmnCEdm3imMSNEeTM8xPHopmVg&#10;kr/KpSbKPccf0W+Wd9OOx+67IayBDG8e9yzPgUbcG3ueXpxxMut9Uef6rqa5+i2rnTuxerrGapl7&#10;ZRhGUQXZyS3Eb0kJac45FaZjzuOoPjETAR1ZvsA1jxnKgz376V4xuUmcW/BciHlOAUk7pwE3Pe2o&#10;xHY0unTcwQInkdZeqIaNxmEKHSDxgnLlnPK5l83geIOx9nEwbIKWaeWQRqWjSWHmviKt6XHcK+MV&#10;J8fo8hc/PZoaTidJKm6e63zTMfqgAtncekOjvJa0ZUsdOlWQG0xDNEJLYF/n7oCVdHwnmBU+OZnE&#10;/ImnJXFNdAWq6CS2JdHYqECz8HI1lU11XG5MoXbTDFqgOqCxao9hAEoiL0BRQse7Fv1UG37PqxLF&#10;h6/wipxS+aVwVpksXssGhSFAb0aY5rn3UJydh45KvB9+l1ZZVPxltSlebGxSYuHs9wF+z5oqpmX3&#10;r6J4whiqTe2YHdIry8upCfLCNJUVBx30hr5EEZBZrYzofYxtLghNzjbKkfs6vUi3ah5Z0fYNQrkh&#10;nUMqwDYBS3xW/OBGOfikr0tHizZbTy61wknggISR9ZMFuTEBiyOdwSTbqnZfre6f7MSuPzhiOsaY&#10;UTudUSZfu5G+DD8WsFxrrt5HvE1tYoxIEYrwAEWh66bBNerreaTH3S2Xuic8mq6IuOaJOIQhr5XZ&#10;plewKXsIXofmEbhs6BR18gTuQXSGQCZb7zUsKrr3nJxbZnAitXVrfV2GqgkUyCD4bnQ/jS0vlt/f&#10;lEMHC1Lw/lT88nmCM7ZHCRmKL0I98ipm7rp4rlTfm1E8HbpGYEQU3Gw5b4m5HymaK9FV2dH1yIkZ&#10;LuD9WDIe4LSgzHIk7uCUndFA3Ia0/Vqff2mIKo3Nklc8mpi4SpIZqo3vp2SUhogjxfGvkOLvmxE0&#10;eXbE8b/0coUrMO6LS7+gn0iyTcM6M0WkYj4u40Jg8Kf8T2WH6LNPA2eNGx/a+DLfsC4b/6RUQLE7&#10;IxCmEJe6qDTSfNrifUx+QAacvlR24RvMTjqbgrDkBEHMb+FsScAQ+jb/FDybRZjbyqJbdboP+Vg2&#10;bjw3b0QFF3uoRgOcxsLluGY9FAWTYS73smCa2KGjd1UZhybViFuhK5ERtJaixCEa0nNDMvo2r4yB&#10;RIdFMJRggI5Q3dIY1mfTH/uOB7OZrNvxz97cBO+RXwVsNpxoKsundLkocQ0dysBZGSuMC2t0lYbO&#10;hdmfcMwdCIgimfY0rmytRONSme0+Yav5Xq/P5deI6gpka5Eg8qJwldVdaLs7QxW34rp8L4yzLs5K&#10;kBEygHU/FzUNhGGG7WshWGEBeAZ7A5uNhbA1q0Eitpcza91B+K76gjLPoazjZ/PBQ6XYfhJ1UsZl&#10;SoTlO+d1fc0JoUEAUrxpsDGZyw/Ur06qY3Eq3tdzjazkea/ISE8uqRBJJL+/UNfdmAbL48n0qhd6&#10;1MIP84t4d95PGyKjfH+B2y8rOU0Ma1Jr7tAgqS75AH9bzkvtIjRLJbQhcVsrJLUzv/jBF9Ui5mQr&#10;EecUAlSFrNRp4MFIz7ZWqChup0WUGKBUPNSmlD+u1n3FCDJm0hWhmDbTF+WfhCMDVtjAeO4jjoFc&#10;Y/YwBH/BZ6sYc9lTKkMNpG300kfsnBPKZLR161Hw4aAt/s1KwYKfc8IYButWWPta2XwP9m2IcU3F&#10;KbDL7mCW6O2Iy5ejaz1yHHVX7EWAWEjY1HV5gtrBnltUI0YKlgXPD8VFLm1NObHqabDo67W3Qc11&#10;C5qjiUsSF1+eoIEdX/SOCSfkFKG30/6PawptgaNx2knXOJkBDBY5KBeky+XHXuLiws8dp/t9cG1f&#10;ozvh3Ojk0Im4i+kBsYbbtddZ8LsrWr7W8copqzDztwBRrk8pR7Z+6gtECDUXYiNPLgA0lqwkhLvH&#10;pSyqYqi8Egr3K4YYP0I+jmNQKbuZ23sPZulxMyjk5VZFcZR51Car0TZqNSDHPE8BSb/0dHdsmBjE&#10;b1xcURHLZSNLkG+CszwauSbB1pflOL/Y4aVayyCV6JwnCmOnk5o4JVlwAvgdWX2ayRrSNk11berV&#10;DNgRjmoxKykvOcUw6FPEFGKrZde/53yZ0Dik+wWX3cuGykXEY3/jM0dAJuCEg64NOOgWJ+Zdnupe&#10;HTf4KOe7klbbYuQxPr+QRpt05EiKdh1y89X77mNhtacex7kj+32aBWXiMrhzcEqLHsjgW7OFZLFi&#10;S55Jo6MsbtaDt30rpxYSPLJU096SsaWWKGoBLnCDkat/2KN0JoeF5BA5Pnxeey5Wn5lZZUF21+d9&#10;KeAfETwlhZOevvT7NxWvzUUp7xF+jXSQtmGZtPAquEbfZw71zxSbaVuHK8DUKyKQ5ef5JcHxKVeT&#10;9vovfCWg4AvgdUSCaBEBwUXvIaGU/bsaTA+5Tfw8kmNja1UDLCshvcoEbA5NBgAAc0gMXJpwvSoF&#10;XcxMoOXktGQ0ypn8TEGTp05Rm3Es8J0QZBv1s92ohNVNswvkShKiREkh85kO3fqklF5CGe1+s8K2&#10;AVRB8yyNdrmGCrPeXidfTun6/vDdARZo4S02JgpDEjHWA6aEUQOI8GMWnQO5lVqXsQIroJzh1yOm&#10;bAz8UbU2sFi5WvINPzb+yakBtRIokuT0YKarxdDh1uhwQzUhSrYmnWStHL0MHUDgb5s2vBc5PP9Q&#10;ppw8ubrd/gqSOjAJr/WeXU20g8l0qN8n4oQiYSGicug9HwsGf3DGPfMZAsBfPhVyewldluo7uOK2&#10;9DSbUNn4xpDiJeHE6Uyb8M50EMICtAJm7p69urVmVGruTjmG6LusnLLZALYJhIQG7WyhHhaZnqUf&#10;ucc5xGo6wcsnFTCWrVJSFF0xbSH+wYme37UC9Qt537K5tfpst4nlgzZcyDNmLuuQDOUVmlvPyFPK&#10;JUixWUh2jitepjUvPUuBV3gyu3E7e4pTrYcWBIeWMJSgxbnqwLXSnTz3rnfbUlG1XD8WuRXJPK/X&#10;TofLg0IbwprL461cwJTzt+5OFtzL3I7AqoidKfDUzZCvQJXjRg81Sc5TitrVd6rn6hvgov5DtmoL&#10;c/ldKkK6ym63M76n/NoC4u4Hv8eBwI789n/4JENEluMmjVQZ1YRatZGnjQoFtmBMQyfCJ2Vz0ybd&#10;LODp++RvA1n9CgXsQg9eBVCpMpobjXX3i9L2CxbplLaZLC3HgkvCIzrzZV28LMFHbgwdTNhgTzWT&#10;oi9LKVTeueVKGRdiXqktQmf3Z+YqPWCm4eUYBNs4beK6IMeCPT4o0i6tCZGR/FziIc2LmJjYJYaq&#10;7VHslCAznoD7JqOg0Bw9QYnt5Mjgt3/DNOqzgrP7tSqOQyafYUEcksBYDpadlr+A2tIVxtfe1QSp&#10;XMf3c50YNx1dYxw0v22r9AbMXgjjQ0deAXfInh+CjMAPORYABXWqmKFOdZgit5xRcHMERBFDERwf&#10;glZe5fvpW8UGxKbeuQGxQLvGVprll1o9Tqb9QR9TsGOBfOe3bVETDI9sNKZMH2Eq45xSfm7XGc9t&#10;YYtlaycECvWsKqh6I+mUNqvSzsR8ZEjsiRF2RLq9bv1Tg0vB3lgBPlOrmNjsiAWuV2hKXoiuvHbV&#10;r32wC37l2SZBZXt7oVHfKmO8v4M6cfQXQO9Eukd0O08zeonNUO4TB+ueJNzDHdMIhmxzprIa3PSc&#10;/wUspMpBZsOtvlhUyNmDNBI38kqhXbEIRy/lw22JdE1KGJCrQ4R9T+zJDG7hLqblXYNSQNzW0QMJ&#10;DMTBD6R7sG7/GlGzhpNn0kfzHnzo1QJYmvCddbO7uYpT+gV+PN3ySkit/9TPiYLNsLWoeKRItfIi&#10;GLP5XvsHzzNebD8ap8MVe8gN05bM67MuhM4qiyoEF7EV8LqrdSHwIzJ2KzTvxIy2r766PF/fR4cT&#10;QQatIq/w5AVC3lqwiH23maBWEuqdjJP+Nddr40VQ5xqqoUDJDzhph1CeU91/hfbkDloJgX2++9zS&#10;G51U4mHPan5UCz7esEYx/7nh0upZGZ06o6X40XNIAfD6HLHluGMKcufHPo6gefjqbR39oYK09kD3&#10;TjB8y/bopuHhUNRw8ZMgc2V+BHmaWLPbPyduTu2QASj2SvGArXaJ+Rx6PsQus7P7pim+t0YRlNZc&#10;yFABYgBggu3s9blci1bWenE1waPxn6tkG42oIVKCFfgCre+F4qq3CxnWL9ZdRe61RQiSOpRsgCbL&#10;uCxxJz9OKS62oltE+WI+3ZZy8cBFF3tCMeWSirwvLipV7BqKMloE3eZXydZeyDJbIWN4AXwXajus&#10;DBZEiYknpLVL9vfj68vRYEpMDubz4ENOQaozNq76hZVMaXorAsLBdNvfpSK6IqdC/LE8+iY2K1sQ&#10;kiONjSGbj6JYWPTKH+gdbaN3XM1SyTMQ+w89F/qrux1X5aGzxXbxNWdl1CxCF7+4LAfwyOi8S6hp&#10;jbNQEak0ziOubL6lYIrVuAuuYN6dLFXd51ggEKoGsW8MnpbOIeL7Aei7n87N9EPDTHoOeuko2Ytl&#10;jFyFtq43SwwEp/Lzg5ifDFNPWNiygpcZRtomHEnl775urHujbBZvY4L9OYutZI1dYPDCfvbn3sPC&#10;58K3Wuj4rE4t3wPGmHB0tyLUGa05QLyHUMlpdYkZkd1md6Fls7KNNjsBsa4/9GQKn80m3H78WM6y&#10;mZ0X0tWH9H/gf2kHJ98uSnCuA4RtxGVSHGQlKgRnODC5l6SGOiPESOuCUlFFPfe/5BzK9BHrahSH&#10;gkUSjyeXlQs+C9qHgems3S2q0NnCC8wZtKWueHP5ouao87p6rSutuJod6JpaTs+At/Mb9w2E3WlZ&#10;GNTwkvO3Man0HAWdJnBb+IvrQiijyve1Wb830iM0e0NCk41lq/WHuxtG6bahWj8rZH0/MaPTfb7z&#10;3otLVRSp/1ohVTFQXgGSCBxtu7bGEx63H6jzL9R8kP30EBobeQsbzbt12neucWXt6Krr7GGL1xv2&#10;uRpXexSMwe1TPiETudfd7JaJFBKShMhQB18rVjMOD9T8Mrz0zcuvrH40AobYZHOlRL6zObr2SO7T&#10;JvZ/+OVR+vYh9FxfUhN0HZh3afVUyYhg3fiSVhdCIOjeUlBn7Yu4wwDqr+RbzbxVIrqrWnuIROR5&#10;yt3ynr2qGbLAqHlvx8byW1Ul8Z8S1jLSHxayCQ81MOarUF1fora95owZFqyx00wU/OEemejPlCOY&#10;OLRaQ2y0IrN7EJLaW4gysIoVwSPhHfL5Is+BDL05twKpbpNhVJXyauzPEg8cajse2Lm+0wbioAPy&#10;jitA2/kccau1TdzEpmbS3yltqdPnlHqOkh85PPi4/XuHPgj/8bh/LTnUlCO9sKwc6F2KL1mZ3zzQ&#10;zpdGfJw57sW6QIAW2KHmEta5v0WHyLTzu61OtmyV78Am0k/qex+3bRVAW0ZlAFzBcWnHRPdxth2S&#10;9+Ty71ysyZrAX4OXx319F47epiIlGDuBmheFVuqj8cit7JndJV7At5Y6y1vYwKKKaLXkXeNrycBy&#10;Z1SwBUv3BQ8K87toPLgwMOD+bufYe7Yq5feyzXaZFraY9LIv7krhQGzmuTZZzkaALmG0OhpUXlRF&#10;tfS+puAtdB320qg2+DJLCk/I8yI0MS7X+yirVUILIfPzpVz3Hf3ufnoircz6MsoPESm1/kIG9wf9&#10;raGsaONHSXs5ueDVARfrFW48r435tOY7mhhW5pgcopy9nDlINmmkXxLIbHxUCZwRI5O/dNMqv9Lq&#10;65AR0BtHA+QSCU+N/QMEhGyoPMWBGvtn7sRZvTx4uM9ZRgxiHHFt87VzqlESwFgjukKb6YaPoCZ+&#10;VvKjaG3r4k6nwP7QrWjdGcxEwPb1ZkFuJaLb9aRieJpOGUwT2meAPawcHpZfvOuyEC8Sgufk6b1N&#10;jjl/VLesM//jD9GnY1X4T9PbVMsg1cpZSGgTo+qDaAVnH+Ch59c1wJk3Z+7DNpuT05vxJJLDhPXv&#10;ufMB5iMjQ7KPQGR0RI6C1TT3+/K2sdYHHlAOV3gK+pNj+L22dSNu9huoxMmEWJRXCT/lYGrcfhVQ&#10;eIQOcxnMFNFOy2K17a8lrESZxLn2Zb4efea3MAtrUatAC4g0icDnakClW/Uh1L7Vx3NbxrnPkDgd&#10;12ZNY79HSfM36ZazxIr2kM7PDdtYvpUgldcjeL5ixqQ1dkA11MmQIfS96zm3pW3BVLsukNXHj6x7&#10;xOmjruSHKTj1Qj2Y6L+0csw1QRfMUogBdpETQb0ml/z2H20DX5c/KgYv97/TKsfRxZESUqLxkGhx&#10;29jQlrTrQFVLTrH+vnZSOLcByzn9kNxHHgjgFBbi5/1mbyJHN1xGGf2jnyeJ3sMHA1uiXLOXjgXn&#10;StGEzUCU7YVoVawIywoRLdckdaYMjYa6T8qO8Z7ED3cynMwm6SNc/WyjynRpE1bm01Xp7Qrodx9y&#10;y9UF2NukS4MRsYp3JEP5snprOcetsiOzF6yp4u4gxJoVjFVRtsu1AKWHjsZHR3HswQ9s/+ULIm5z&#10;oHRtVFynh4PLSZ44ByPUh1Kc03KEq6tqQ989ZyymdOHwFNwDMSYGSQ0+ExsKqeL4tJPwLIo8d1LZ&#10;yP6PN1DHG6oyNCes4LVqcCX6etqrkyXC1pbaIiJFkAGkNYyrrs1OEpITrB7pph0NbwPnRTFEANNJ&#10;EdFq8ttJBGKDcuq1erFOSxE7kRrXohFpMtHDCFmQhz9JDsYpXcXlgaKfXvN7k8+4+pMtn2qNeTIV&#10;bQBjLM4TwhO6IW17Yvda2r0n9YlLWSexN9/UJyuzwzZ5XIRcO+4QT77sHYpgmZBhfqb6vwA2/n/u&#10;MN9xneZGD2/xc9fTLBtKLnDegu2NUluMOBQwxUV8RYlPsb4AG7cIyhn7MUhTWW4oacVvXPZFwbV4&#10;8rFkKtCSaoaWGcApsZgiHd1PXu0r7sGPx2OzdHhDMjNlxpLBiXB4ncztF4f48lpNLsHgNLAAJpYi&#10;ARs2qzlzqffVuK6zZWq6DQu+jqNQUMdPjMBDYUMb/W2E45idsUbcwf6YhssP95HVX7K1p8U1SAxa&#10;8jGPfL3JEFsfdSlQ6FaqKzjCNSU5OenZM387S4SXzQuKBSjiRHxsOp2W4wynETSixxB2TGvX2m5U&#10;KmVE8nJE+dSYZC0Je1iMzr/jl24Ydh+HtzzYnVmqqsLylWcnWY6SqPwQId2z7O0aZUO4b4Kb0Uxo&#10;QZEkulVi1xEbJhvSSA7+EEMJONTJmWwi8X1jgjVEeo2Q0QAcRMu+ZVcdUQQAnucQNqaX7cd72C9W&#10;bCIOIRZ47TZps7WMStcfwYg4aX1MMZ+QceniV2kavs/fgkUZjNNS6X1uZjDprKM/tvUGzrp54qUA&#10;cZRuvLzLep5g9ETxn1HQBiTVjpO8oY6K/RblH4AmmCcl77a3t7MuGzQ1wUYQVjX2DSBq41TP++Nq&#10;qlSbu8gv7eqPdFOf5xbmczol98nlU9v3Fnq8aO5sxTwGsScpae0rmidiZ1bzDWtf4AtDgEaxmOSt&#10;ptxAKQKAYTtI3ZiA8Fnb5pL/t/3Hal1a5y6yxvTVLzEonUliBKdiF1mHdGOwFb+4fLMlkOz8PYo0&#10;C/1m3CaW8PmE2wmNi07bKqsqb6TbIV3++xt1vtOEO/ZJ2xfZHa9IdmV+Mm1u2SkrcWHKE87cqFMg&#10;dE6PjOec9GWmpIb3hWvju9Q+Gm4zsRtmSHm3NEok+cE8bnfb+1BxxqRcgvH5I/JPvtJVqtGPi2oa&#10;rvrgx+tfxYTsKaZszeTKKqpXQ9GhwAuW9cCOjPkXnOB1kprCV5NdvS13neLcyipewRZsvn1uD3bf&#10;56lMf1GXx+Xx4k0qIGp/tTZ5rpPNIrELHYc7eb8sPSWKtILlzm5QkyOLOdHfrQ6ueNflcJZTUNth&#10;I3hWvAxEjtrWdudyOJ0pATfjOjpqC9+YBbD5+GlASdOw7kLm6dtFr1hb1GVxHFfeM7N+qCXLBqts&#10;4mwCUN2+yuoIQVqKBMJpSSkkWkxMqi7k0KVFOOPo5Eu8zbNfmyBN8Yy1A8NTSiRctZ0xyyszb+8d&#10;ZNNSjOEI3WZSxkaUlbwAh8c39im1zQV00dkzSjuR0LgYxPdDbaVYwtJSwyb8gbbG2FAwLYfaRa/u&#10;ylZdhK5eOYFhbRLXJfmSS8SJptJWqcI+Uy5k9n3Y289c7FXtzq8Yyk+ExLHIHD3JnskdaRdrrlER&#10;Nj2n/XI6HVqM9IIsUBAjdjummYuJJ/rSrrPxq/mHD2Fn3c/Gz7fWSy9r4W+YDrFqZGPxnVhVKR3T&#10;5jdRMH2fzabko+U52wWV8b0shbcuR1Q+cshlMbumReaeCnB5a2KxC1PPKAgPn1/VprZIOrxZBqEp&#10;yhCFBwOw6Q4/HwmnLUYbp6qalWYqGX7WJRBJErtQqhAT+o6QlpOV0x5UQOqa+WxP/Dxr39Nskz8a&#10;UzJE/Uza2jCnAPalHm5fIbkPZaoi45o41deWw6FNQCXud8wAMwbHdUddBZYrw+Y7W46uFeMGhG4r&#10;GW3Xn5SU2Nq4Z88C/shClYsOuh9Wjivs2FMuv5Tck8R9uwerDFpHzeLL3y33Mta/jdwRnfzKk2Hv&#10;C1Req2BAqruK7lmbo3GHKfmdFT764rzHdIcRJgyK11O93uQJSUo2VSz5S2rPzVf5HtBbisVQHlbO&#10;LoYaMynC4zOEj6cc84a5ChVFTY7XFirNoFVJLCLf7Y1+nATYcn0tOeHoeZDCo/HjzCmyzb/0q942&#10;sFqBH2NrytZ8/f2uZaUoZcdbWGipzQJvz0uotsD10aXzzYrPjyaKih6y1eThrYmGE0xVBKsBkU1K&#10;8KHJDncwTjbzecijW1wUzUz4SWf+i3oJ6yK6Azx5ztP2K/WDR52O453v9nU8X7nSED6qQJjLESbJ&#10;hMjFSVW+1m3e+HdQKR47dxP/dniHrmtksGRoEKHQrUet//wn5AJq59keiZsd1fggsuxjKPMJ/YN7&#10;DxlNi4lTUilXOYfh7qjBmQlNKhvtmwCNZ9jraGBzr0rlIN3DFMX9J5PUIci3SSuajHNuNWirMchE&#10;y5G2VzX58BSTGT0nGqnu25n8wXVlHXF1U/8WBVrT3WYVVupDgppWfiHr6rRsyPiEvZKAG04sk/4L&#10;tJenavgUZlo00NDu4NEqm7Dmxrncd1ddF+/pojKSkNaobnWowzrCvV+MWGPBx16O6L5xTWufL8vg&#10;zqj68LqNzVUeWyxYSoLiSLfk6NGNzKlb2iww2pmEVTWUNHUdj95D/magcqyS36Nx7+VahTxxCxBW&#10;DuUOaZdmS+xhITqhuVCnLbXH57eq7//i79Npk5s0Sof+oRj9Ce9SkNCSRYh8mMkjWBBpaoNprUg1&#10;uH76XeE+UAfe378r4YIZ1+R12nMTwZJHz/PC9yC6Ad3LtfE9DeNmaqKonFHfbF+hUmk6BB+mw9ES&#10;ctwn+cXm9TjfnY7srDIZi3O/CucQ8+prTG1PQnWB02vfAFw0HIx1FlPH72e1WMtCyYgYfMcF11gg&#10;emi5Pfl0MDqf7cRNBVwv7/AsPawjc675bf/jKrJ/+ETz/dib5B0Xn+b6W64aWcqL3aTSQKQlD5X/&#10;EJ99/I/FK/1W1tcFvLuYx80F5PSJewbHH/K+GuHAPK58SBu2tRgZXTg3wrMR6nuVD1Mdam+DRgVu&#10;Y/UpSSp6rJ6elyqP570sjIy7gLf8EoZsl5C0jtEx34DjpjoHjMFlxaSFXCe2/X9eCO9dzyiz/Chh&#10;c4Q3L2IoTA6WKEiZF8TVoh3h3/6+4xCcTtMSqGRymrToa3v5I18anHI7EMBS1nOJfVm1u0RAlje1&#10;7LyobItF8TDKlqeupaEKtNXZvYS3ZHO3Yvd3bEaKEPhMUlxV5C7NWHA1FjYT6lZyZL9k06Tl9Fr9&#10;SWCyXInwNtV5Y7OSut029TohlWr9OfTyeREAyBYsByZpVWgbCUe0+oqO2ZTHOCKKeI8P9DzqfE1l&#10;khKK8yIrA9wcrRaq9oYs7Z1fQW+A3hPGo5+2eqxqnKNtlj8rSw0l9ZbvIe1sogHwW43PVaqcNK5o&#10;l78bHVpGffmulS2g3Hyuya0MVPW7cjq7s+TGfv4yjyO4mi5+nnvLrfOVO/E8APSbq6qPnJ53Ncf8&#10;ZDav0APGPk6i0dPH8n4Rk2b3e9Z/s7yiMC5tRqSyvirFqiv4CYxWC31LPpplsFKSBFYUlz4nM/ud&#10;/7q2lVFXSc01Js01AdWQjWPkQjT27SE1nrcLXT6H+Wkb9ATkPUjgMuXxRPat8QXTsseMjlCaQSKZ&#10;Ku9aAs68dhLJsRD6U6rlZ9VnzOGSmTazAYO37SyIP8rSYg3w6QQvaqcxZ2yW/Mb6G3PHojv2thFs&#10;w9EE9U9X5dfW2lXhkbp17YVYDCi7BHYmCOYYfnFopbmiVzuARxrJr3Q9yNEdK2wLx9F6NIL0n/yJ&#10;ThFxU33gF/ak2/8OcXGxX9t6MvQbzLLL6zP2E91CRRBzBf0FIHOitdBJokho2jCD9/HlOl0mxwXy&#10;eP941kreAecP3jqv14LA0BPKrYLbHG+/SrrM0gOHhF7/cLGEJLIRHEzm1QkRb11PHGuqYv3pQ0y6&#10;Mr+rP/wGmQUsXSd0Nb+luhGVhw+bTyw8BM8BDIS8qkOA9QR81eoseciYgVzE2+GJFuerxRViIyX0&#10;YqEJxWEy22L1gzEHH8+221LqKPa4J2FwSkOMOUuSRB+nNDf7sPFisa3fp67saSNZ7WFzBwfKeK8B&#10;NxiZ+NyD47OMDl6qtauZsGMvqBNKgiBRSIzLwBsVM2JK5xpG1noQSJ7DXwdVv78GE7gIDQK/wGQc&#10;Va0tiGsr08ZpGKLRnpU3WLSMdOR+vjWJRH8LIk/eOTlK1lSGNEJ6P8hbylG3VMy8CaexnteLUDmZ&#10;lHSKoEOJe+8S2QdaFlZiRkIvxEjvseFHvQ/ElQ3tzdJiXi5YvKtAuihvQ++IepBBAS+bXCoEOJPY&#10;hKa1IPkd6HTaHKKO31aYqr6+sSxkcC1Y6qX7C1gGe7cqpi8uyo66cMUAWdafuj2SsoDmHivca/aa&#10;WQc7euRjjSXQni3L3Fj0SwIetwf7ZfcBQQvlSnVPXeewNlSliwG9O4gS6vir3pWHZbBbe2mXhniG&#10;xETzXZnTm9fnU8fYHEzCiJa0xHa2H2Vi1jRUVsbix/HCTlWlFZHjuLkJQibKkBiBYBaJAho9IM4W&#10;3Zrtj5EAGHpzqDRNNeetFqnjxhzbt+v09Fk7sNpPR/9KmZmklPCQ6OpkBePaLlbDWnsl57aZT7Q4&#10;hGcluyZLpXBlG+wLiiO173kK/BuAc/mAm56LaTZBVzPPzfStitYsTQ66BqWeEhUhAw9uvIcyNjrm&#10;0dxaATgXyCOUuEgiKkSyMTMFa5ghVIjhl9bFNlOv2DJRkdnCpWxrAnkTrDTJubjPFaUi8ou+m/qQ&#10;Bkjm000KKam2/4QIfYDsDR99zuvLrWPOvwB+6UFvuiIfidGfVSWvQTYpHLy1CtfpgQdDtQRrqOpR&#10;DAGpHpoUeVk4Vn5qrSM+nbQ9NRXlzjeGJlc6TjZ3wBe0Pq529jvzmyMuaVN6189TaQiCdBQ2al91&#10;yaFyZHMNaR3IdgZhs8xnOglzmDdu0559bWwlV+DQPLTXgfHg34oUM9TAO5KCn7n6PxOznyoIl1Zj&#10;ponoxsVn7r/hTrnqPkTEXFofsp+0JbSg1qdwJgZnJdxGTFomu03ez5qekWge4Wl8ybEmyiN3S56C&#10;SLaUiBcGFY18uyn9tvayPjUKCaWKhQzn/5mFWA97fC0hyVDZyXb5Q/0s+eHwP2wC3CO/m0get/90&#10;ZDGf6XXdmJuexE/YK8kepxLMjUe9RAlJWGSOty0t5XaljMnYKT8NT45AwoQA/DH5riq+pWg9LT5Z&#10;FSdpwXbw9sTmcllzn2Po6EnTTDJuPtTG3vPdRtDxR25ZdzkubhdotKT+lg1YIyAa/bS6s6dnbRW/&#10;TN00Fm+f1xn2VvNn94GZSpnQNv6ffqQff13yTd6eh+u2GWJZCw/QyiZ6WEJT4iXaAA/rdPTFW1B/&#10;f4Z1mt9iVCT7mbT67K0RCK04rlOqEpFpgj7BfSu/+hDo2JA6/lxbCOWDgOo5Ec77ApG+/QcLXybt&#10;bT7o1FGwB9bwOQUgnqru0X+u3rJPVndcInVV+E1pG5qjAuYBF4ZxBFribZZBILzlSdyjBZGwIjDL&#10;+kP0TuqnMzZdC+BiInB0yTMbWjuL5NZJJLrnoWKsBoo+xOtwHJL6rntbFeEscWM7Rn/9odi4V05+&#10;VPKlz1GPkqtDt9HExW51tA2HTcIq7/pZGZdnc+rKT9pNA52GKCNpRP2b8A9+SILTxlcfJ3INXGcF&#10;RPEMVL/b85IJ/5FplAGnpOSUOauLeUjoKNmbiFYbda9yD88mF5XynoqQfwcpq7JysJC+QjmMcZbn&#10;mMjtg044tLwgp3YAZ/DSaj941nV1uaWXpBLT3E+AThPKVpUrPGConlWY5cN0Pz5mXM/HwgfF5yFr&#10;a51y3Yyy8ZJADEbReaJBl05KGpxKiNuuEvyHsqt9oqlLD/kDqUbJo6vwJC3Sdwf/YNxjKbTZy4bd&#10;GzuWofEvwLekk7G+ALyJxNtPUkCaovhFDK1mGhH29r/K2syKBnhhi/jdd1DG1WPEKEkGoaKvYhys&#10;ZesdBv5npVHtBAJplpy4lG/1udT2qmVay2wUrRorvzbasZxKDTVv3HKomkTZZ+1mAnJ/zMY0MdqY&#10;HcQMEQjCHAW8pYfiFAazOp81/QVgOiwUv2qJ+pmmHJNvYNRYU4l+iUVDtGvHV0vgaLTfmWLMsdfy&#10;xGk2i5DwuT4K7sKqgb4tok0sIT7fLkbPQZuVDMuquMG4dJCY3DqwVpun0XKqGYxaRVl/er0UM5e9&#10;rNPncPKhTa0tqotSCAX7Jhmek+9Saa9puuSj2vCM18jowbH9TmrjCnB9Fy8Sj/Laz5C6QPCRCceH&#10;w2Lk+RJTy61Z1WvyeRhXx/yPL0aNsiiQcYiaQG2A9XOCbbTmnHIUEzToI5vN2nIHzK6jp7V0pdp4&#10;2ses4SdLhdSdpWgLDfoWwqe8bmRBBxRr1X3gfetl1e7pIao9BQScMDuhpdJsE1qa3qWbI0T5mhU6&#10;i7SJ2E4d5bju4sJDoR9Oe2lF4B2Vj20Ny3xeZdZmn3fit9sPVFZfnzOt3MAqyhiH0jQpZF2AsrUF&#10;JdXstMuJo555UTkkYFo371mvXELvyLGKQIXxo6R+Hd+DaAMUYTWJEOqvvr/Ap7OdUpaGAWME2U3L&#10;W4VpY6+gDtD3hRSrOb61KJM0ezRzmtazL4ZbjGJH8XxmAySoNp/DxXcsvSeZe0gv63BC0tie/55v&#10;mCIcJ7V59RIS/6bwOTIMTKZtZJifdzZoBBKEpD/VeKyp3bFNWBZUJDYT2fQqJGzR0M7ZYqDHg39T&#10;fQ5RJZr9pndcIRQR8yHOfsaGhuYx7ktg8eOg9R3bjY5qA7cIlE7el6rF47+YGSqhAJqtmMoacUrk&#10;td/TKLfwCUxkmUJZtQAC+H+191ZhbX3vvm8oxQu0OBQtUAgUSnF3CoRiIViAUoqU4MHdihSHoMUt&#10;hODuUmjxAsXdrTjFpbQ7v73Ws9Z69v+/L87Nec7FuRpjzmfOZM4hc4zxjvf9fnbE0ENOrCuCg2nn&#10;Tuy9S0vcnjiKOzSXTgKXEGCoZXUcCZd2Ee/b6HV8IBghfKi1R6qd88B3/90PHkvw9m5+bI9Lq0sm&#10;CVo/FhMoxk2WoTKimzMFcthVtC3YtU8WHExuBoIj4xpzGG3Vm1n0cUk8n3Ysc8VM5ot/2bcGIXZr&#10;Zb1DJtdTHLi5wTUUytKGKM59jeHC1UglH7tauCE4DOIS6I09XgOTs8YtT7eDcMYkpWr2q5EtcBlq&#10;VgjEMabdC17NJ5f34M/0jnvJQ/2MwvFO+MQ3zxK1Wn0iyRL26S08z0vdv79fKvsTwc6ynZSFgg9I&#10;Oiu3jmQzVtXsL8q1FH9Ez1Kue/baeKHKrGtkTba3k3hVGPNFSPUlzaQ/ZKucrOeTH35qXGknA3eb&#10;X6Uta+CKX6AyLnYHVOf1IBQe9pIP78IDryA2NgarHVpZCGU126JDVR4P2kivnqxN81m8QMZRS+t6&#10;W9uL4MkMC5zXr5zLu+wRusnko5IXhQjju/TpGk2Kwe2tmGIcQ1HKweL3n5stqBl2mwE/uHGZrD2O&#10;V6F2yIvPRNq4ehttgspj9PcvdjiKSF5pby+q8SQ1Zn0j8cVhNRNlxgrEsdfWWw0b11uPJYvnVxVK&#10;pTj0RVYLz4joxddX1ezpzvUmBED3mDKkndTb2WsKgNuQhu4gAFtCNHkO+ZqJCKqV5gedTnuLDK76&#10;EsyaODHQD19Li8VaRYXFkMFrQ2hIuBSjC6usHptq4aGF4uHtt69uNtLpOu3absmp5bGbvCaC35S4&#10;S5RnRXEti2zsk587SQsZxsjpglYJLjSVHtikSs0/fRhnsMJh/DlD6in5z+olr7BMrfmsYq6d75mP&#10;NspdjjL8nMurt0TJqO4w4aEJQckvEuPqpvr8kyYjfs1q/AWYmHfK2b4nWcdSYSD0nlLDIrBXs8fH&#10;B1kNgMC4AKypd1iQk4Rupx34KdfXhzJLHuFTth30fDcMr/GvIzvvXrayGlx6dzXz7w++NhvQ2Sd6&#10;WQ6kNV1o7S0m2lk+lfp6qfv11M54osBCuOng0/v3QxrhqtAUeQ82FD3g1cdsZ190H+l9h8O7Cm9l&#10;Gle5PkSJBChwJGtyRCHwB5TB8OhxfSjWKIvBT4Fo7OjI/aNRH8HGufNWrsj6fMW6RvYeSflBCi1c&#10;LIB300lJogaMRuTPPDvtK22X4HmtNSeAVvhrKaULRl/GpoocHiTVny08LOKQGBTNl/XyXAs3HrGe&#10;L0Qsb7531AQtHiLy1R/TMSYus1FuTNKMxtrwVPq8zHKtXXzpoOnSEfkDwqkiZyCrIjEO2EM+zjRH&#10;NSAb9mMXEIXq8KkmfFVaDrxvTw6GQYXL5nk8DROfjhmYXGgx7nBau++QiQKLvnhK73ZE7ZqvqkuX&#10;KuacHej7y0VcjluLkhYeiu45qRKZapDmJJvox1h9fRVJF1tf/i0pd4dW9LQkdqZgba9ixZHEW+fE&#10;TMGM91bSbOlIv5iAUBWHI7H/vt5xxXWqvhQeP2QLv/Ry5O4fjWP0rJAfTFHcIKC6czWBw8QLxYl3&#10;cX/uj2t9kc9YantEkbgqho5cei9n9O4IYKYwejXlnvCM38iHyNarH9Qk6RXpP36aYYGeecvL8y6r&#10;eUBTpiTz696poPzaSonawrCSo4bw8GTD40IPB6AoJzN2LM7Letjd0qq32rgfAwEBSE5sEY+G0aC8&#10;5dsr6bVmAKs1LXBPw4tjITINNjNPNTuMVGBJiuY8+1I8OZkwBL6UvC1YckWJhkVxKWwRzf3uO3hk&#10;wtgk/H5+9q1O1bFT8gfaO3VMw10hAj/j32mnDN1ph9df+YzHQ8SvLfTt3DFTv6Me/gkxJBVVNLd5&#10;KNt9B+XAUs1uMRXRJyvuwaPJwH1Vl2SMXLMIowafhl89X0qPCEEr13xT3A1ZO61bskuC8zKymfIl&#10;5Wu4CnMSWnlq4ASb3lNf9lLVreoVipVW38jclmFPt8XITPUubzXYs8LrINtYf03EwdDF2RKwjYtL&#10;r4dLOmvjVXzHX7242fqcX//JznRMD9JeHqBB2EBCUTCT3SyoqtWfLfCcxcsqzxhas4/K7FigSUjV&#10;migxiiCmZN4iBOzQSK6jR1PYWl0/3Wo3kdQnERDysCs4kyn4qGpqkZCQxhILsXeMHbrvqnpv2avB&#10;zfPZBNsC91awvlRAKlyC/fxVe5eTn06mm4P3qHW8J8EFQux2Ye+RSY+A+CM/vN95L9kmDK5fYaiC&#10;EwGk7M9g89engQ4F84w7QG2T8XULGjivC52bY4eYQjEIEezFWERRdp8Z2eSjYkVZWwv7Bd6wR08y&#10;s3oH6gwSqore9mF//aIvvsSQg8rRCWMLUFHlefJcFC4q5UR5RD+Npsu/Q1c+1vXMRI0xsTT04at2&#10;7TjAM+k/DEU+L3L9KG2PN6bRzbn0oiw1nnUVErrSFj5ndCcRR7hSIsVc/qWZGF24Ew/JJ5HKAopj&#10;wJ9NYGIOd5CjirMeIIYVPi9lyUb+w0e0ZDEWQQuAZgZ8YjXPaBR6v5/2UrUxHGocnOQnyP62mMnI&#10;EewrWrJL2oGaC5mfJGcxqxLY2/IvlrGyWXBWRhllCTe/QXcLI70ICTi+3CcbDjU0Ld1K6qrASG5t&#10;noIyumbLVz841g4ivSXATGrsgilNk243fn5LBl/Z7aqk8YyKfzfOLFYQ8xStjLcoOUcXSp8HLUoS&#10;krzq3zigiF8tBmhIcin7m/U3SLiqCpgYh4Q+oljjXb1/JtB1Sn9RHIVRiPZgZTtUs98ydmllzbui&#10;cxwzzwba0O+3rRj5hKXMZJWJB5NVCWM9XQmArvzaWHI4kferpyiSB8cnxnvHKulnVX/7NJ0XBURF&#10;FqpaR+BjiHD4BAQbxf0cldAqe0PSQuboSjRwoARVh6JJrkC2M0xKJrEUTWo585MHk9Y9iSzujn1j&#10;copHBhDp2EmOubvYzy+KNMNR22xmfnv1I/swYGf5c35TP+zLLQN40GkOVEVWdiG29yobqJeV3iDR&#10;uiiY15vhVOfh5BKUENtOCoUp9h8PGrtPQgpJVOh9bUxQhw3X8VAbLhGW2SivL/WOd0VfdyZy1xvg&#10;a9qTigSdZcS/dbOe4zG84fHrZyNfdUT99gC+UNuK3d6HQeMZCJbCEwPjXjX9utst0Iay8r2ZC41Q&#10;AXmERQZyPW3D2j8uuV6khW017EVibKJ1H3Lox70am8GIOnFkZUw5UI0tT1q+9iu+34tNxVPAxB8K&#10;bCUd+gpzLxg8v9FNxFpvoSBYc9iFcNI9JdOPLZdEDo+mS9L8a7nChklsrtUhrsKLHntF4cHLzbrE&#10;JobZW2PzInGI8IqUtan7L/CPgsnMeBs1GDFuUY+8ZiGIJ+lxHOThB3fdtcw4v7dmnnaCCTtBRetX&#10;1NL7/iZvtcCXVnCahaa3q+QV6QYepbg/mj2IOQMjCN7LZ/CwbHdhSWj8yBU/Zyoq/amPhZ/UAqZd&#10;BMXy29jP7R9L2PlLhFAoO7HTMAggvH5t5zX249uczFq9aNhIHS8UPlN2DltLWr0Ylf49ZUXc7ZsM&#10;GXUIWSTJ2PVfa2xX/GrCoMYeczg2HzTh77eYHJ7L2lJqnnpCaMD6HpxXr+Ch9OgCN3Nivx1RgHDJ&#10;ofPO3NNGvhP+JqQAu0BAjST04jMpCuO6er09dR5xKPwFuNoykymz9q/+KTHHjZ3UpcwecGI2jadz&#10;lby6gtVsU+MRIgy7qpljvHxJd9gGFogeNdo2gCDuiWxtUJ0IzfJam+RGacPtkpsjdBMJD/3mYXdb&#10;HCXschJSilPJxfLacDOaKdeXK68DgQj72ozHluvpo07D1nNtByf/nhOhhfEL7aGUumRLcKzciXT3&#10;GFv4Zs3D/ql4jRglysSoGSPVFTnEwxZTom8yxXgsgcQBQMpOACOwowWrDCmGg/A3Vs1PARdJwJIg&#10;q6WRqptKsDUxFcHAnJZBpB+zmTJrgBZpqBD7z0eSv38SyqYVviudBsRKioP77PnMWuINrdF1cS1P&#10;PqrP0NoPGIYF6gU7QRImIuOIoH4ZCaNd8PVDLuKSRb9DxQOHs/dkPg3Xe6+6lecD1NVa6RuGAkvz&#10;kgLjd9zqPmZuuAeYsLYbfBiOTsnvfq/3WqRJFkom9kXs6reN0ZwvK5NmPlGJggbeYj/9amIvXE/3&#10;wv5AjE6Z2d/jmosOJMZa8v1X/QXYMz4r/oRnCKQZ5T8aKvm8Vy+4aNlzY+kt1P5dm0IUlooWmDK2&#10;gIHrTTwZABugJ9vW9NNVn9QLT4k82Sr9x2IoJQeTUeY4C6+d2eJV5OuVBzgq9RQeKwkw+4zoWbO7&#10;JM8Kb4kgifj9ILZTUmbXUjLN9ykicsduz1EGtJJDjn8BJBWcThG279cFo+xLSkt7nxX6q8pxZVNP&#10;G7nm65G5bz68KBdYiWLLuz4KdaDROi2ne65sJY6+S3eoqVf6/Im4wafv6EXbW25PYbIk9lzVAbzo&#10;VUj3HFKC4XM5/dgvt5R89a3wxdgivdyQ8KeiYPnJWVUxGhrJa6sikTFUjELoBMc4oVWO5bIqojeE&#10;x9mCorF9PFB2fw9F/5sr89DhglRrOZKnAt1bUL9IyUiGxCFPOOjqcZP3EfqhrdfQZ61PBaEMRe18&#10;+hIs2vXUe1KDyUIqTHpr+M1eBJbeVdL3fHQZapqASMI5x9hMIWnzAwbyErJ6VIAWGHSwN3Mksqmh&#10;Ocjv4KUUGyRobjru5L37Tc2W9pQGGoEzKvOIsO91Hmyq4QLIhs3OtF6BmmjPusRGGwcxLqAr4nhX&#10;N8r7FErVLEF2bMWPi3pXCl9lOohhiwqx2m5ezaWzH9cvosTPLW+3PtvzqL9gDMfM1/E+bkHFbGTN&#10;mgz7+byg+2Lrf3DA1OdJSG6VeVFaepeWzFZ5KKmVwALe9JsUVcbudZvBQ4WaUoZweePjVxX6Hjmf&#10;5vXmmbwI5dhhmsxsXjdTngvEK66s080V4qDZ85CUP+nTccYk4T3PqtM+Kjr3vJoV9aPKeYQS3Pr+&#10;/CZ86I+umrnMnRXH1cC9m9A/ygd7lBaE6tvMUBCEUYU5+rHLeFHxP6L/b75JVd8MWxdLBefdln9r&#10;lGK7OOrFm7cRL2i2VP62nV2fLe2mbHwFxMS5TcqDIb64NvMJDRElLYV/AW5DeT60LXPmMAkKwWVD&#10;o1HxoqXwQchiWVlhYiD+UdAvKRu3gMlLI27b86GPxG10vCz1Fkf7jbm/WCm/t+wt2DeAaruDkXYv&#10;HL2+cQItLRL3zfvwGPfSd7OIxK9gMc/ftxOylrHAja2DkYWJXftxoTqT49/uNIwVTK7e+kCgN2oL&#10;1cCUO7GMlim4G9eb8ExofLwz+B9l/A9UDLYsSYuHJ+wsDaq4Gjp9pgI5YwpYpVYdfOQ8+pw/Ctlt&#10;2XGeNpA315B+lSKFtq+9NTSpsVxbQGQ1epfK8wUMI8jIdGLbvdBgqclAS+pOU4RVT2TsQY7OkuB2&#10;2fun9jyOGNpzykJnSOJEdhuj/+DPraFmlH47vhK/faQlrQH2EVfXfnbeWylvXSICtbbLlPCCJdMA&#10;h/PXqWyUPDx5XFobH3f0XpjouwdZpycPOa/e8YjuO7a1fQBky+2Jv8P4NnJej5JYV7OajmzNEQ8a&#10;4tXY0/W2Zvm3zA+Pj59bcm9Pvihs5HB2Knyc1/tgYLClFAmtde2J3SqynyFm3CCupQ18RvHiUMdM&#10;MeR2MdZlpre5Ut090UWjyvtND8m6NmjZsq3wRUjIhdgJA6zDobFz9qUIZ0Pm6+pli+dgnn0XnkCQ&#10;TisgpuTi1Wg8Kp3LWBScES8I3i3w3axNoyaqOvdHxv4uFh4gp/Vff+Cz/YNks9jcSdKctY/Jku8y&#10;mXiWP61qTlW5SLJwOGmtV68GkpTp+lR1k5TQ7kBH5+d1Pv+W3LlaVARxhJrbSzObNRVC2S8aTmIo&#10;5TXZ6aUSm3apl7rLBmo8fc6CBqSF/A0+hR4hWSVMb2IFNt509+l2G6aZbi1mogIn6xouWeBvUa1S&#10;bu1SYnb4o5zxx+7rIxckIvTZTV/ugFleI9z1Du0fL0GlUds7aCZywo4DpmZltc+YffnCx/BIjZl3&#10;DNEdp3S2WugZqtwkFmrRPXDET0wgztSBXf8PANR6KyKamI6TemAOfWtbu31B72OhlqHDQWvRtEYY&#10;2UCYQc/2sZ/tOtL5RlmDmhZHhzc7hvHNu7sBQxa4dlMIEkDiXCW+E0pXZe8X7Q4vdIhtdpyqPaid&#10;HIB9N06DjRwaSKiAXT4GYnSCbJZ7ntkyKCZz1EWZfGeR+v4cWc5vwZKXbDdIITCgveo5SWDNhOGw&#10;zxszQo3O0otTogdeJdQYZefpZAXtGRGXi1gs51jJeC2lFEpT5F+KOKjQB5JjcN76xMeQObvqAmAf&#10;dhjIo2YC4ACW1F0FbPp4FTX6a5zkNjw+aptIQFAVBRr54G5uOHu5FPf37/ED3Wo31+8On5t0Gs5t&#10;CpaFtHyz5OHAw8PhZi1/pRsGL+QnZWf0FTolO2PmWLmEHnowiFQeIBYgcs+en3wt9n2INqHswhO9&#10;ois5pnIzqCRbxbdigwv19DiKMQxI59Fn80l6lYLwBvYu7D7vUt07LfCy+4w3rJc99su861G8e9+4&#10;aA+dahIR02aXfFa3amwFmXcCVfHla3ieFb8scmUOy6g38ZZQkxJSyvYDSw/ioDV4zjQvMLY56zOG&#10;zQ+mABwWL4652GTLPcfN3c5FpimtcswY17nYFlJe3xzKboLfYy3F4GTLqKnkGCPYPIz1rLGMKthF&#10;g29JR/MBAf2v45OKioPjzeNcx5ZnA94IB3WVLOLGRTWNXGagQuaDxB7ZsnnzGrH07jvzHLtJ91l3&#10;U9XzjMREqJGhpaI9AfEH5yqQTmYmPTYUK5IPay8ZDJg0tcR2WOzNn3CoSmLnn78oKDd+dL3DZC8r&#10;0Sy8n+rCglgYfvn+R+UDzwq0i7L7U8sJvXbN3zwdvY1LetrE3wJotgkRGiPHTrSqtKy0+RdzfwFm&#10;sSsO8bwt6ZdbveP72pYsiw6gTCcWAs3F+wBDBQmXQGfPCtVP3+7oiza6nn3V9rtL5bQpirQUPn74&#10;4p35XKRdbE12NlNRq4Sh+8vZjsxmKA809tAj+mJs/DtzPVseCId5S66N+UHhaT4O/6IE343kwnmt&#10;eLbS6U8ehyGIYMssEcvk0SAGSgK8JWROCMYoGoA1ng0d6Ni/W2QK3ir+Jr4ur0EK/TxbYWuGQXxN&#10;XYBUr+l+EjPMHpvdtiyeH75ybx561LyE5gIbQTXwJCgCy1xmaE6Q4qgqBmLbCREMiMgYcq4S2zFr&#10;VAzkAqnSXnjDVUS/vxFmRi2Q+NumCPl+5FkafAtJSPb5DaT4MDTsaMiuEEq+YaAOYFkVpZWpiK/J&#10;Dyk3kIAHw3uM8GxdhzTAjaOuZbgLD5PpH3lOhwgWMc22OWhK6leRr3wnafJ7ff/e5QQJVKix4Myr&#10;57H5TcGWGNQn92aE/vLx0iDNfseOZX1whZQGxClhWxOUCbuTEFb5CxBfAlMC34XN33aMrtwCq8tf&#10;3LfVP99cJ9shPGpi55h3efvWoUKlHzqU+TC4opAkx5IrPSFpQ31iXGXXdRNh41XaNMRbFlxeSPru&#10;hLKhZ17qTANKU6+I8bUURohwlnJtXhQZOjAeqpmK7b+pQIDxODgoIgetbeiecjYRfAbUJ9dkj68x&#10;cDYk2vvseMxzchveIeR7CfDcj7BEN8rZxpVeD+AXIzwq2a5vp0wF4/kAq4TVrqOnikzenSZmv2ie&#10;hYaHCXL81L0kpzGPC5/jSbXL8PTSa/Uh8oeEPhSexx9sfoiJ1sU4B/i/fj8w1xD9RqXkqZYfeE0s&#10;/gbgoCduEbJDw6ir6277B8Ejs5JzZYP+C7B331ms/jx8OxxuIP+FHkW0f7RzUJJCv1UtutuCOs/X&#10;J4B21Vf+Aga8t2nK55k+fsXClSUKRAr7GW8ZYkuusW2kN27bKDVimfPmQB49FisJr2bQtHWYOcNe&#10;q7hv1FunqHfaA9W4ZwdGx0rajLf3RUYJuGTHLjw6WkQ2OSXFvlaVJG1IYuB2SXnqwVXMfzKfar1v&#10;w2sv8dybIr8gyWHDUyYE/kaqwFpd4fmMtDri9HqQL40dSAB+1Q+qboVvfNOpiJtMeDP2QLDfeRHO&#10;YW7fL5+6F+wEENz3aDfRTiFuVudfJ6Fu4vzYl6wWU9ebRv3Rv2E7s7XWGr2SeJ/+bgq/eST4l51w&#10;/sTdNQnOodgOR6AyK+WP0x/zG49XcaQwVDFtklT7x+P6VaLIMlGPx5D8sl/HaHQLD4xzcaBfivSP&#10;6zaDBO0T2PLPeDKHAuhsml5p6LK4z9RrSwdk7bmKCseKblHCIUFnGlKlTfphCNlTBfOjuNzMVU8L&#10;RklxCKouC2PI7/5sHXlW2tI0IE8WXVjfRP8STiO6H6S99HKuJE+lztiNqBia7cefE1t3DEpnvkUx&#10;qLLR36eV3MzS39WuHGuIyJWkwYAy3WofRuAFHRMP5CzCeylUsAw3JF0i49VaRezcHtURmnzB799g&#10;1H0VRUdZMz9p8J3lU1khS8OCJgGjrK4Oqm5xGNpaP21VPflrcmrPzsowBgi0b1jwRGIx5yb0Str8&#10;MKuIaYhZrtkAIDZ/PkhpxN1w1yK0f9R7TAZKKmiLdsHosxAc3iksjM31jF9QFk15R0/A4lgsbgva&#10;NTx3fxS7/ion34FZE7R9Zqi2Kfw9CH7OLoI7WZjMxvkQsGy8Gn04QoqXvlTCQ2cJtbLAYCrSU+zL&#10;q2aQ7NTPTQmI4EA5sFYwvAmVQ5gyTyVI5uYBjgCeNfL8wXFOztAytf/YpLgleOdIrYKvXNK2M/Rl&#10;8krNHekUAYfdKy7UglOSVryTDjF8H2+nHMJ6xgOZmvigV4c6bCxbnHi6LrFk9aSFWAvBr1/DJ4Si&#10;s0dbX3Rqej8a9oMnXaA5PxxdCT8wAiEo4kMp1hRodjMZSQUjOGvvZDl5vmbKGFwj3Y2GUTpy3LFE&#10;MfScOBesrIQ0J6NMls/a5LNc2j6VcL5xR1AQerNjeCzFmCUgbBg4F9OqY+LajjI1PWykwROggxTy&#10;BXr+rG8gqyjIE6zU7vshTOB+PXEHmcw6v/JpWos4bCOswSsrFJbHhYjp4ZmyaoXRsjnwmlEdb2b9&#10;yd7I8/hS4XGj1IoDvVaMnG/9Cf+xMGJh5iWP30uaamovb6dArbIxH6BdkeZT49+/beN+2NlN61zh&#10;gjhIevgGNnJG+LQmN9OB3UQ8W4WeDnmnVCU7fl8CqjbyGVX6tP2NGp+L9Z1kPF6W6g+FxFyosfTz&#10;nuSYrSsQ9T/xlaG1r6512IANV6E8hg99vCcHX6vXBTq5/zKRmuNFHJzpWRPZb3k/m12IlLMc+VWF&#10;5LHPijRk3X+suaDtNKsYNKNH83V+WlDSmHKUDk/rmxn3p12GodIBJ+y94kA+v6Qb5zphXm2LVNoY&#10;ys88TTWJ2WRVzmVna2smDPCD0drZyxv+JwUYww9/PeoFPB6hHFdT/Kf3wvQDXXCXe0bZOUMkYTky&#10;FHjNl1L3QrLjsA63C3zlgJdDHwvkfxei/i32TeGViVVBtMi0mbgHaYvbVOOmyRzMXe1T8kO2IxZm&#10;DmfPC+cHbbeTbwde4W5uelA9DF+8IOgrk/f2xbrGyD7ZHH1lgVoMVVuzrRQquT5TdD90fLWIyhqE&#10;Tsege8XpmUI1XZ/nHHyEzuu6Vu1KuIzF54YCF3xiiL9ZhBxjOzHw8/NzvX0a3hKWNXngyfzRXvxi&#10;0ze4GlkuWNUi8ZShbqGvsksf1r5QXizbNGQZkhg26ewSWxAEoUI39Qkc+X+quO5H7C7GO5HpeV2d&#10;mfT8UWuV+AvImw64YLqZjmhPu/ScdOO0XnitCQgT90//KBfIH9gif5fY2ayr8EhutSnxZr1JQR35&#10;Nn1b7s/LoXmur/iPvvIgFUMaZGUsXb+2Z/zkG+8fd4+XV/3DMXdc8bLd5HkPIUECrzjZAzLsXOHX&#10;3hu023WTQizDA/Yp3cHN1VV1MYm+lR0mf+bu3SpquBSiG071EdvOhEFiDJoLBlMWwzxeOK/dfz4M&#10;xt/j+lDExvJFRDicHiwTzRaMEMcwlhSAt9/evqJYtCjt6K5uZuPAW9gAn9wQMSo7Jyu/JL5FXfI6&#10;2bdEii+m6dWJE8Vw7DKKXrqik4efvFTv/Uyl9lKI9hwopxiY+Vj1bFVXqPjQpSD2jyRVYq8xJ+v0&#10;5YbkhKKfEp93pYpLbFOxaBjhhzSI7EEFUw6luq7im22VdqPr33c3FTkz3gihZTL1fAWy3KpQUhXr&#10;eNCvfQ7CvviTonIOLv7Dn1i9k0VNcEI9fLbNDwenJY3KoBjRvJnPpKj3gUQnTiSUl4y2Gh1unVlq&#10;dgA6oHwTzSYb9q2Lseirj48Ey/0yhtTdlm/3Oz10Layz+c6obEmgmOOre0htfZY6id31d4WmZ29e&#10;zx4/eCwugRDoPy3p6kH3JJcdaYs9r87P1x7nR7A8FeO6BQlPYJs760YV5QpudYFNZLlUBl97qq4X&#10;joqHQXVii9kJ6BO1S99sfnVKzkVz7cfmJ9o8RaCk0w4yhRNj29W1VIl2Uk1S8+IbVHlNP3hL4EPf&#10;hwZvfOSII/WIo7j9JHzny84snFTAWC2J4bGqPXnzHDweJmIOPxUquheU1hryms/WPa6QbD560vg6&#10;xFASRsM70NjutHSl/JYLBMlki5VRsiw2413gKa1zekwF/kxgL8o4Bd+Yrh0HT5HMTroVpvwQ3vjm&#10;A9uGXFcIFiWNuXFpMp/vfJnyRfTPDdT3jTEv7z4iSowAmcCWf9W4DIzunqClivYieEJKQ0kKJONW&#10;dLPat6BHDrKIGjo3JTvyCbziO4IeFQM3e1F6e4NnEbtfNUtHLfv4xNR4NbZ3zO0e551tkjcF+GZz&#10;F85cm9o7k1S2SY5kUuM7eAg8U7XcngRIUCVbcnWtnkralpVVSjwfwlUYXN6vhsJtevmRzGT+z+v/&#10;xJDPGZMeyTBX/Umoipj3SaW4HChaDJpfmj4mYzO4TEBnBE7YBWbF4s45BQbykYe6nT2vvwx3rza4&#10;g3ifkb0IP54+NBc23p7OT8mENRPoAFU3sbtPZUeftTw1dVdg1Zm98CH0xhuh5p5tgTJBF0HvERM8&#10;pf5jGHKWwU9l1t7SJdZT81YRP6P5hmPbz1izx3mvBeKoEXvxCg4xA4Ck4lBnJ/iIza9hkTHdGr0t&#10;2tih7K3negVTZNS4i41FxtuiG9qGyp71PD3JDzmii8/i7DV9eMfhPH7VzSihD66ffxj5cUamDcQP&#10;HXuLT1WDRAmwONwPmAyZzXsrjDwGLk0S6xekkVXfG6rfN8rQTjD0tJgaygPgJoTOSEuDEbETZMtx&#10;devBsKrr1Lz/LqzRtPCtcdL3vqS1uSfwjyZjGuNZC430G3n7qo8akMCJcO/cI+oXMHRjfcn0VDa5&#10;M9u8ie5wstATbleKh+UgaAua4Kira9Vl2zbPX0XAtFmgrAIcSfnMsgdNCgQSEELH15NkGcSex7v7&#10;zUoXTaRGCFi+fTEifFhhzIZESsSjPuvAOID0D7wudT/PFoU41i4xM4MgSosrTiV2KVTlsfG6Sxv+&#10;r0IynXAUEbJGtqhM+ZWFylv2SaZF1vs9rogfXKpUp8nYYVVO3vS6xwtBoDuOjtVQtroVhZmj4hL5&#10;+W4zoSf9fa0Mu9YcmO3tu32ZmMfvbcUyfidOHop9vSFdg9Ru9EdVMjio8fLXSqkRQJ1AkBq5qyfD&#10;Kv878nRiXlhmsLhXvO8vAL+8/x9DnAxbmEqB1/aPCuueWpIL3OmAwd0/WzJl48vDdWWHut46cPOr&#10;sh5Nz11TYqBCUgPSn+TIHzd+X3PLFYM7ypm2mTs43XGqvnx0OD2BL8PeTEaxpvI0PlBD/3Bh02bq&#10;VFxcb3NxltR72NylhaqVd3NO14O67C+g+9LnKtssqTUCZP90ECL6VAejQ6yvUTK10lW6996YzUPv&#10;aKctijZN9mFi/GM90hJ+PNEdKa6cQ/E7JvDbu2uqEFmdILbQB/RwH9nBLxdypwu9r7JdtIwmMyIt&#10;0nR0Wer7DAkVBhfBlYzOfsnAugfIslFk2EJZYBQfYX8q3V+A/8yb8gyQQSqPfdg86AHFnvEtCxB7&#10;ms3zQmw0xjAr+/LtSH2EOCt0T5BaTC3ePH5vUK47Cr0o/Dgv1qXH9kZ4j1a920N9pUDIubYpbNCi&#10;+OHtM/qHZY40b3V7xUQXerkmD8xrk36q67i50z1acOtCin/boVCI8d44Eh3Blyzl4JiivygchE4k&#10;HQmrEdtPqedKSJlE1ZcqpWqpWs5psJ+ePTFZTipodmFyZaCMd86E92Vp1mOIwFSzenlCrXvlVD3C&#10;RVnyq0Wgqrzg8kEtKXEvSNgL3PBBefWtyz6nIdsXbZX5VAqBQTtdDL67rVs4aGElpepGIwMvPJ+H&#10;LqNrrpcnXI+OqL97qLDkFSZ/d1dT0R24sQVPD2mgHzm8lvj2MbCykbavIbNCXO9XiWO5Uo2RBWfV&#10;R0adUba8lGVabVV9ub2k30r2GS6NIu4fHSKDD0Ils8/GSaaNNr4VTI/O6WUXNbGqzB2K+MizySAz&#10;7NXVY2iBbHmySCKitxSq0MDNc4pwiNo3EmywYOdOKuRQskZHFPS6EHZ1x5WulTx3R3YYq07OGD8g&#10;B0u2fCSOtfwg/BPbh6BM3cZTTme1ll6dRHqjOK7xXXBKWeKV3q/RluIooRmNgGQBl/iIJ2W7Ae3y&#10;jHqnM+VJyRaZQRszhxWhN2wr0EkT9LIDcVu4aqNkJhKL1doLSxKAi/+gbCOk9y4BXc3h6Jwje7pr&#10;4XLFcxtq4FuASFyILWMHyuwUFDNFKglf6liHuk+ST3CKJhIOi/u61WAkK/zCQAtaYK81Wbp2H90b&#10;aZt2o3n2Y7Bs2xxNjLSsW8OKTuu4MLvk2sMPU1LEAob+GgwFcxYyz+ZKBA88TCMPlCmvdJpROvWw&#10;rdpJ+g+VyaJQl+XBXzW1YTgXNegZgtZRKxE/Uzd/yP6ESLFT4nOFPaeUlK+RzEccknmiHLnrhTNZ&#10;QnYYLnyd7uz3YgfYp7FNaKaDfPA8NNuMcDCcC4f3xbubydOAgU5ora331w9T7olWftPsLd8Ly3jA&#10;j+dU9cAf94KRQaPM0dHjGPULs6Uik8UMFo97/u+lhYqv26RDJdW/IL/Ulcs2hjDpYuN/ucD7jLQU&#10;nnMaHPcrl9m40VbLTLZhQoTlT6ZaPet09YHwnP4FOMVrNVJNn8ZKaXn2M+pOzLMUu7djmVtRuD/L&#10;XUiDGllWhRzpwLj08GjZEJoRQiqMffW/pfuRl+6lsUkQMZd2vsFjC488Q9V58loHKe1fpQEq1W4R&#10;RYcnlVZPMmhDqgqeqOlYcmIBWZ0wWO4PsXWLtRZUTwstSE+abzlstgOS4m61lO9zmH6rVaRwy2qp&#10;guXj5LJt0/3BMrtyTJe+Ab94S7YwHnPJWXg33SUXIqeux0eUtyVPkYQdrgQbVgITvUXQ1Btpx3+c&#10;7vzs/bQ/1JyCCUB9D09sHAj3+YJGNflyevAqxr38ZsaOemXGNJIxeG3ae91+cXRGwRWD90LNQhRy&#10;qvRxRinaWvTOgdr0KCXkRDeoLSEhm7uylXajJovnoEHgtiSz1R27jFdfCrKQnr3AOOqdftjzZF4+&#10;qV6aov7VMiVrSOwvOSPNViHRqMDitNWZlnv/EimXqfuMPZIfdVunL9Qi644QdcWDlq2PoRRqaRdj&#10;mSwPK92P/OxIUEJE7QuofcYfxyaFc2vtv58q/eH/hsbnSabsGH8AJtV9IMcq+YBYM+eGZ9mo6vU5&#10;jw6NSabe3HCl9/srL9FZcNaejHLoI7dL3SCi6rv2guqh6dDa5fclb6JaPsimMj8mCylPRrURqF7U&#10;zK0+EPexTeFwSs2KvtT0aAYHvDAEmxzmGyuziW9asfTxCCIRYYMJ+xSo3BFc+AzF1KzUumC5HKpO&#10;sdXC6xXSRu+IpHyRh4sgesNvPoP1oUtmDm+yjc3bbqEOVLh78167gnmTjSFJzzkMs0ssb2RWVbVO&#10;CA7kd472RuVtgrOEZi/2pjx/COg71SWgHp+kGy1T3BiNvKDwblvjxp7uA2HwzAc9PKFFkh/PlI4H&#10;cAUtfj7NLOx9p6o7NT15YucRikUcj6holcNoBqkb3uf+BfRj1iX3Gaz3c0Ua/YLgOpywLZjx5VbV&#10;4cDAqyXpktZ6dgDOOZYhRtUV5DUzJH/OmDtbV0o1R9uF98deF2f7qMXTR21H8Ua6NqYwlCxf9GS7&#10;LRhFzeD01eeqVGwp2vV+qqxOn/1boUu7Yk5D9otPajpQAPaM2K/1RjtqLL0nFRhz1hvr8A/x5yiJ&#10;sLBxcNIWiPHtqJ+a0fueIhpwXi6e/pSN3gUH48QPH+Bn/eS+iG5wfNIqJ+cOipKqY2k56UiEvE9s&#10;Pz3BaSz/MEKDLvikuUavjhMTV6QRcHFUpFtcnMx5pvr4dOKQcX7i+WusxQpfHLZ2qTRAW5Mkskxw&#10;GaL6BbscpqAG6w7dcBZfb5yfXVxLO8GqOyU4O6skAE9DaptBYhwjpfuW/SOnifj80vdU1qu6oUX4&#10;wp5s9DEYkXdK/RItTUqpsT5hTuVbh4BP08oUTPN4nT/1wkllFllbD1Am6RgMfZTm1c79fMn65HRr&#10;yM6kYfcGVaCO5QjFa5e96ykssuvt9DYhP1jYirHyg68OnCGZtyg2lzHF++Txagf3XeEkE/PvsFmi&#10;D51qu9JoR9qlnWgXiL6vlwV2s9atRvcH2JYjWjfOnMrHhQH5qXF2OXbDsXyatcOnrbnNg5ljQDaT&#10;lC7OfW2euE937+7j4yP+RHPrW0HPL1SIQg5aIllR7WXKYN9X6vNXhl8/l26aHB7yPHkqC1palM/E&#10;p1nm86Shd1090x7WtvEe8k+0jz/TFJ8DRc6zIY1+JEd/yI5kcrCZ5z9ZUqqouYlVI64oq0RshoqU&#10;WyqGTQo4I/qf6J2SN7NIRGWo0ltKwU1EXOtXLOczFWoQyaEPyOb6NOnjpoxRp3YtsDsRm8eoleed&#10;T8y4bbiCwVBuKCRa1D9+RFbjh5fkqr6+zdPzTz0wOXmtXFn9qb4Yt4OI6uZT0f1+SvGEbzVdyucx&#10;1R4DAlJCV5AJXtxxMMaBanOT0fc1l167iKPdFtDVTDJr57DYPbr995ywov4c8Nj4+MHUj0xXdKt3&#10;8BIvEYbvmhtIQcCFsUKvdSec3E4PV+zpnD0ovXfLt7uyrnwh0KCsKJ3QrPpFQvcQe6g3K+PYMVb+&#10;I+2PiWoaNQ2gAmugGPbaW5vS+5ShQjbTCn3AIhsx+qhK7/TEaV7uN7s5tijjGOQoY+Z2esNbR0/E&#10;ODbCmexZVUoGeDLTM5mkjYlexwor09m8sVHm4fd6njgFtMmzpKX33Wb1eeRM9KLtS7PSi4/W0eUY&#10;uIdEoY9+vfBgvkqdFDw+gljSg7LlrT4NNkxV+SFTqCkHHDv7FQTPkqrh2Duj/k5gpDxl57uxZVMg&#10;YTwValwFLzp66iS6urtPiT+9J44jucOmaMp9yOmGDWbb36h4M3DX8nECm+A4E8eZn2JbhPEj+qSk&#10;U9OGNF3wqLC2iIyBur+sj9dxYfHKkX1xg7HBfYPerSK8xjdH6H1FCg1d9l8ArAVmpDby8AtoSX6I&#10;C5ykXJKQTPnYWZM+EK5u55vCW2QhozIZP0FTVcDXkEyJPDaytqNYLfhpUYq368Mdax7RpLPw4t1j&#10;Te++Wm63Fsd34m++B5Gp0p0KKLRbcndTs2PBNl21AE82Ym0KJveP7KD5y9MZ1j10n0HqYzwA1kNS&#10;ttd4jlgK073KY5jYQlS19Kw91J89kqQeI8u+rqnUkyJPJc+WJ6f6Vs1QVAvv4cackf4sSXVA7VB9&#10;mMll/1bvmr/NT9TpT7uQunU9UnRWj9ooNgNMkYwMelmX6DdYKeFXvRBcOZ/YYtj0UrcEy9CQ80iR&#10;KhPb8c0RR3Y9RvqB13vJ6pGyhWiYsRfMsr2HJ49dTRv7C4lqRVzH7xw3hvXbyYXl6vc6CKOXJhQh&#10;8X7cMJBP3SHBQuAsW2CZw6VeFvascNHEFQyxbXJQkXcH6ZfjAS6Gtg3Ia/6zcvrVo4x4va3Zazc8&#10;SaomvGHKycOWWh5/OLjkqGXFHxwvF42gjscry9tnFGU79Z7OXvwLmCifufv151BIxLZaelyneN10&#10;YerWdymPvbDqZBkkUfiQderoxCkej3VFy3/xQbiDB19tMh6YwnfUNXOC7DHU/gdasO+uYOlM5e0f&#10;TQw+hXKq8/nLczG7v4AyVUxcSMmWyOt3WAf/nH0V22ePiW+f/N+nP+BL/9Dc+Hhnr4dzfEPnca+7&#10;csLVRITxSk9zDMBbZ+H0v5CeDdvKMRpLmSws55ob803oYkX6PUzrT8SgJrRV3OqFVfYeBNHeCyl0&#10;3byEGfxg5ytXcHdXyJopGORh4Y7WKkPEkxBore6gtIeNpQoTLJUexrxjWTzIy8pRahN5dzjguEy2&#10;/yIiRt1OkeA8ddQv3CWnOSjU+yPz0X6Picxzx3NKZOfeUUCHc0G6zuYVbGKvjareclulZcFC1ou3&#10;YRYgDuCFnye96vUdNqTD0/g2Rse1UJSWfpDCzKKiMMrGbjs42SG76se1SuvGjZCqGOtMBz4RpZUC&#10;Frnc7zeBaoLG25KlyHB7U+ITBtvfqQsbO2jxYNQPgTXz7+n1kvaPgYZq1tjsyrSrhOHa0gG66Nn3&#10;Q/sUyON1/fvE29KPL1lOx33GiKdNcFLG17tBuqOxYpKx3LV1021j8yWKn8Q9tBSaVWGh4ht2R4Pa&#10;Ex7McATegrESmt3oLkcZHq6YVBbfMJVTF+wL28ONXydsyGed1ob9QkKtrniZDACVyGxicTnEZ+IH&#10;pGXikdYpSLHoUq4+iVhbY+qkr1+iP65L7vV6PixvFNwdm/MCPpMDBzKofkG3lytl6PC01NUvxVPk&#10;i0p/n3z7pcttVEWLhZMe3iUEDEOmUIRdAuUUwqXjfm7ng78ZEHBBXgwSADu2aXSe21ntSG8YchKA&#10;G7izw7vzxMN/ZIP0Ji37Uih8zjHzzEAuBdc2TQfuXTKyFXZgt7LxNVzdvR9xzD/+O/lIHh/HR3ZR&#10;bkT0F3pDXesvwNhQxrovp2ZXPxNCqmKEapdT3WKtNIbnMHFZZblSGw4l1jEXk2q9dNLAJRWS8GTK&#10;mAz2qV2iuM21lPQkSdbfcw7jDbqkh5pA/ffmA3HY3pFkOovdwZqNeh3AEZnbvU8DIByE3IrAZ2os&#10;nt1tSo4lylVVW86RRSOc7PmrLKq9cqoPmeCFepSOTcHbFBqqHN/W0wVd1aJedjJukP0MS6bP5zuC&#10;aKWKYI8GvxYYlnj9USyVMORDe5pqyWeWJ1aWx8v1rvXv84I2jZpBpAwaQPRUchsEjvDlZlfJNuBJ&#10;492MJq87Lzx69mFV0dMHRCwXSy3iJiDhjbqO8+DFiU66DvSeKOCHOlm8wI6V26BkqKOeIsZ3C9eq&#10;e8QwwCpY+R4jBAwRe3fxyfj7xLAPmlaxKj7Ub6w6Cc2RV04lMWAvHSN5AFzlnD6MukWtaS8UwhBZ&#10;Op8ib33bdcDMn1SWnzYY81pvF84XkB2QhlFQYiRAYnFV900+o2Q2D2v/FPbd1c084NixMm8KN0A0&#10;qFmyoTmmaCQTTXpQiwHbRO5UR1LEOeTXdVNH1H8B9THfxaPKwgvhBGxmeAkgt9C9X9ZRDAuMnwO0&#10;xTdCeQW/bZunJEaHku0CNn8FDStpdEyvxvuwtmwG3DtQ/8YI9VUWV4Y+1b2gPCnFNjiS+xAq4VX8&#10;ETNteksm0THg8M7zqO2rzD1kC07tp5SfrbbbbMDrbM4Z8gqIq/gBix1IwgHcDOrfeDhxNOWn5MsN&#10;6RH/LrJsH9rSsAAen8XjxhBi5z2LMO5HLfDq+lZe74ali3GJh+lLCzoaH4vnp9Tnl7MPApGvcbbj&#10;c/VEZ7P6RKUEhuVQtg0v03W9n9YRg9ARQehZEKqOCpXzKVmS0cOfgoQ/q4C2i56OsfEyC72+TwSu&#10;k9qj95N7YRLMjtwUeKIO1EDjD/IhK0NiQ+K5nzJ9EO8YnhOYSbaeGmht9f10LjpqFHWcVzT+00l0&#10;TEPB0khVdU2BFi0r6Djl9vZ27yv2G9+cIgN7h353CpVyZHJHLjIpFaPfiL3vpeuIQoSm6jKz1Y0R&#10;qZqOqY5yyFhqCvGsaK344LUu1lNlUOHphbUW90wBfbDLg/WS2SVI5C68NnBL/ow7cgcVmUZZWGoO&#10;JaeMp9Acg5OyqVsZ+BFOGHxb9LebHHoFD/JK9eRkcj/wn8hC6Hi7zfqP3LqS1RoKEjmGtS5cJP4/&#10;xjGlF+4ZGfo0IJMW8OPwJwgoM4Dr3adxKdqxRTGE51P1N+VVPIADyhh8MfXuQNv/sol5zfqX+486&#10;Jjv6rRdnpwwGwg3VeLKWdkHiCE8x2l1tYiNYi4wraK5RDS41/ho8xiomuEA4V8yi5gCxNZ5smRt0&#10;YVBkMmNkndMToxXijE6oKeixXgEzfpEmXD8E7eKUu1h2yqcMJtvBVFyTklkJCUU30BfhYiVWSvkC&#10;p/nDTdJJ8gJ3n3nZ2W3wn3pEP8omU8WjGc3ScPhl8TbNC77a8dUIISw+YJdsT9vtX/nWd/fTHO8T&#10;xBMuwfqG2milWN3WUScGqfNoaTMiAIc2amavunoCUre1lnFNOeGX+lMdfzs63UemXeMzoVGX3IDy&#10;NGiBa2HvABS4eUF/DYlSf5sz4b7DaoPzXAC+8qgOQaJHQVgDGFFuzN2dbhYmvoPOo3qFPzWmaRWI&#10;Ui4qH9Mdf5GiB96aOsAT9fus5mN7xEpN7qAqLbzvRRwC79gn6/fjcbeYDJ58jCbpGLQqH4WR4vl7&#10;0HneJX0u5npva2zgds1tVGdZhJP9PDeUvLOpZdDQGijRDSZxBuyIaldADzOMl+7F3JNB8RGfOP1e&#10;CrGw8+BYpJzwgz0Bhaevht0cremiNDsLV26y7z8IpL02ZwMp037RA/xayPSxjWl9VyfdrjVb/xoy&#10;TR85mcr0nm8w28nBiUdhl5OJfJi9uvpCQTp/ZkVzp0tGWf5qMpaVuNyv7g9EQOMoANy1XNvsjAU+&#10;gTg7uwQNoBtapmpRPVF2zcZIGvTrmQWYJ+m7LfYREo0DL4zemNWov+Wm5HDD6sInCUSdYK7c5RMN&#10;onB42nqqU51xBosYe9OgAdx0bgMbaaDSK67XrxEE6qm62fSxMFcFGCo/hy1szUMiphdeXL1n4eKK&#10;/7TPAwj0YFg1x14xAZ6yNXxv2B8Y7o96JsFdB3zjsQuEhl1e0T8WHdiITSsMeK62V06NIW0ctX6k&#10;8vlIBB5zAiXQtrFtMXMeqr49eCydgmPIkJGX4gPL+qnPPmI3bzy/bsIFAtPbEmhyAB6RSKJvuLtY&#10;UsaUkajPNYGXCXmLHtx/0AzqC/uXJsrOtahaHh1BuaRNOEvS/fBhJKu3n0Y4LaWNR9y9h//zavZx&#10;Z7WconhbcRyrefiwTudfABmZzG/UNFPGX8CR/qcbRY1EluLDS5NSGpJyTm6wdCwE1z9cw2b9DnWR&#10;U9R+V3nRWYTYq1EqS2F5x5V4A1GZ0YsRb1c3m4qsW8hNEm54Fpp3tQg3AiW1HQLpH7/KbsOEusMY&#10;Ct2D3h/SJs87elBvfKv/krYpBFQz84qcT0GRyTxEG2r3b16Uft2SsG5Z9mFsNjqkmkvcan4mpvBk&#10;TieKWZSAGSsbBwwdHyhPdEv1b7DO2OyfWeLLEHUcY1D7lRQGhdnAsdhQ03ZJH8/DJfXNmOtMO3+m&#10;DovB9nsS60yTjCPI6i3XwsbncbPcySbHEdvfUp9qbDKg/wiexTF6If8CgEzn+XF30jLXqVC68GLX&#10;lw4ircM5NQONnrzIsDx0GreCdoR9+5FwYW6gf5pon84oVPc01nLqMv/BU2jDQsEOwU8R3vzpgDj1&#10;8ksdjCjbWShkz3TzpnMxZ0p3UHlJK6BQxsSwJZi+8d2QmvZbQx1FQBJ5YmTwswFPIlVhdC7Oo+y1&#10;t27feQ7trLY0vtHsSBq8zGeICciPefkXYCV0i57RXXLQK9VO/lAt4ZfEAJJ68tmerxwlpreDr8lo&#10;4lWyU0tsWZTn7oFaG5yiajquxaoTnUjUSmYO+hF9Avu970enoVFaQxZwbxvQUZSeL0hseKVDtq4J&#10;+ex9ZcyuxFHDXaGcfPTkL2Cv3MH23qPPY479u9dRuwJmCGy8ti8I2NVNvK/vXFE+WXj9FzBeynGH&#10;+ZkMIX5GVfnPBYgl5HFL8KlFyR1mH8gnH9Hvb/sy3CVzo5XDgU/8YlgLmqG1V0pSfyg9/FTf1EK5&#10;flaKiyCB2zkNrmZmhJCl6fPMlQyn9PkLID53vOeqCWhovNvPqI/pxRlqbNfFaq7uKdDptpluLTEm&#10;tOIC0Rl6yCgZ8Nh3sVa+BfItNiHIP+NTYfFLeM0I3PFNRUw1RkVvs83bX+ETJDKLStQP4xPR3LId&#10;suJlc00d+HcV8dyHmlamu7vOORgfqql/7dQDL4Z91jtntn8I0FOOCxeCCKCO9GO4/aPcJ1OEc2q7&#10;rKbs7EtLoIpJ/FfeqtjhifU28wVT5rFKBlnJl6E2GXM4ZxpqjUbne6tQn5QHOfiQK4rx4NS6oH2y&#10;hEyLLchBx0Cj7nTdiuVgNURiZzCcpRvrDmbiGSX0i5/+2bCUCnigP7ZSmhQEyeA5cK0b+QvQKpni&#10;L3os5HRGSEqoOe+LsJQ2tCv9uqDyJlBVQlOwQzf/T6e2MOzOV7OAO2dMNSbsT8AfdSfMzoSu65TS&#10;XV+ayVq/jOqpqklCL3mPpZ3ZAGIcEVzn/+QUCXcd/rWDCIUWNRBsgcxkIVHbUaEtjP0NaIcX12Gq&#10;A2dCIxMEk21eIYkUFfccAwImPk2z0f2z8QJd93gr6l2KZ+OZDDUr2a5NW0VebKc+ofqdr952smFC&#10;SrVKkOgSi8r2nuQQwWNz+/cZJd1jnf18AQ071zEKHe/b/VWy/uTpio9XPe+rVYD9jBOuK7dUBeOz&#10;cv0qsVM/5AsklcnT83ShZxeh78izmTIXbg70077tEdjlcfSfeMKu0NgW2pOUVcF3wqUs5YTFoIxb&#10;KB5L0fcOhOk90KSEwCQyzWd5FYYOW5LQ7Zw/hOgyyapv0H3HS+Me4HVFNTWVxsu9CA8KfPyPjo15&#10;F7hLzk+ViMCkOA8RfjrrUsGZrHx+r2nsQVJkIcEYtKQUyZiHjRFvxZSEDRWFU3fJzsGfYVyG0p2I&#10;OMGIIQ9zu3JZYJ357rtTktfS8/4e1Q2AnzWiyWzRPHZ2wkeEYtbj4kUKpqILq6JSDM9kDdyA0Ff9&#10;Wg93WGn7oNX5l61ZDBkF2Qm+H4ivHBrKWl7LQkc1HyXEa8D235iw1EqpSwhL2EkHp1Igg1bho6HK&#10;jg0moluL4m+ErjQocxvWQXoEo5Vxhb5nusdrg+t9h01a5pFFUtCJTZ3e7ENbsJI3fetRQmM7zAdI&#10;ZMMfEiz2a9Gz/7S4fnzUd/ox02SqqkOfcbgafJY5qW62O0w58OITdjCxBkWrXSkFRaNzyGJYkKoa&#10;Qt4pOnFiTePH4sTB/GJju8+nfYeX3p/8gNKMK5YsU09qpuk+nsgFI2/FUP3F7kkHA3YyhOrz5vqi&#10;axLj4/E+ddgfg0nBvhihIWsavs29/YlH0t9gB0k8gLr8ilXhQCdlgEMfRVbUcExK/DjvD/nHD16b&#10;qq761a3MKU1P4dVJfL16mqnyXYLAWq1CjRAUAcXH+oD+srs20Z2BCmA0Um1EGLtOvFr/Lq30lkqs&#10;331+fCk+uaVwS7bYQjdgrr6EHVVv4v+dXbJQBSJmy8vJeewqjjQHwLOTNNt3v4W2k4ON0rVZgYoh&#10;9GejMULujh7hHodEBqB6CXY79rQXlGWP9erYvyBJBRN/3OgipcwjBteq9lsaw/CivwTzinuEOvDI&#10;AQeYfUa4Wl2M9wsfaFp4yGPtvYxv/gvYRoOS9sIojLVOxYRiJy5IuwvTv/ZzhPJtQ3SuA8oxoq8F&#10;rQErmL65nr9S5lbevcPIdjTCKzwb2/T4INnkfTkP258nIN1k834XcHvJbeS1dr2prikh7OKlZ7WG&#10;MJXgIle46WDTz47J86OCnHJe6wkR1aiY5/N7kxv2LdC3w2iVNdpZwObHxExdE49DZe1dh7ktCVYD&#10;mefz07mJZLol8sZG2s+Qk6g2mi/SaL0f/HKazJuQoS29GF3Xpt19pVQVE96E3LYoBFLJrA/LgEvT&#10;1b0w6Aue2K9d3UX/4YuR/MMi9u0dJH0U1a4U9WdOL0KdRzUoiZ6a+qSNtnl8TtbEvhgJGlqHowib&#10;7zcihnWhg2c+05c+SbsiLvzm/FBtliTBsz0jRbZC+iR2DnSvBlxX2SFnd/nw/vovwD29rpWubl+K&#10;ct4dOfFR+ahu8QgX1hSKbjrgI2xA1jzBfGDrYj7TdDFSGl4ukRgtNS0z2AgM2ZMBwIhgeU337KK0&#10;zIVXnexciYZKnUIE6NE2nSPKqZznlrnucvY4MLxxiwuZGa5mM/gmDUzTedtJdN42946g3fAwK70r&#10;HN4iH8H+sgMyccxOBGhS6Zd+n2s2gR8VWd2zxt/7Q7zUQ1tKct5CxPIzrtQAxvtXxN2Iyy2plDWZ&#10;nY3sVXaIJ4RlbP4WXgv+qbvzF/BzPEzmvlw8gNB19J65/i+gDnU19hs4IXMePPNnMmdF73nTaU2+&#10;PS19HOKD9uGnwrg1knDaX1ReYn8Bfmqui35OHJJuJjOaGp8aQOBPj00shzdjVaGThPCEaC9w55rG&#10;Z4z1nqrzsvDPLQl6wuAvIOk/DmAXOHdJ+7Ahd9ip8Z1rnfKYKadEaJSG+G9u3RlNteTndNRhEecw&#10;HE4C7BC2wseSJF4lqYqLQiSfxycKS15clbUgJvi5jMy+gOsb4oNPJwawajpQTKDydhfzqavsmS2b&#10;JrpU5Xry96tKbi4L3IrsSBU9oz5uAri/FBzqI3YwQNXnqHWclQtdaKThP2z4Vv/qJcmR7DwKRBho&#10;bwAiUBlR3fwFDhkL21uNJb+lfHnD3lvbObd+9GJ3Ur5F+fiZDFzH03iSzPghdw9ryN2EcYaPy1+A&#10;7RCOeThE3HW7pbKadiaGfqLFUcdmidn1t+hI0QOa7LGANp2MIH2FYIqCOOsK09a5irhFdim6Bfbe&#10;RTiISE1JTvY6MgF0GUGv+gPtGuM0nG8GHUcmJdNjxavDbCV6NTS8JyKqln8FfWgKKNY/Kj9xvdgC&#10;ky9Di5Csic3Jj/5EZn/45J+3ndV/JWpd2GL54xMIpsr6bln3L6DSjX+Fd0QlqWJth+wLq41Lr/Ka&#10;+flECc9MmNyLL0kEqjRHsfjP0uir396NbqK/YV+HPtFGl7D6OGBGdHeTB6CzQbiSLaHTTQ6dX50J&#10;tH52fD1jKFbcDxKPL0qf7qCefq3/O1H0w20oXIMXZpueX1gicb8tYv8ou8MQjWsdt8doG0M6GZhR&#10;oT8wsTB71/fwnHZDCn5QBCNiNwLQk/AB/xAHb7I/VKsfPerfC0ue6U4cmNBP4FFxmHuRm03qXtDX&#10;SbksaNrkVWRhEfuURxjgIer76ha23ChfbWzO/5jnNGJP09WrfEXIGCMbjNlLgtiklFhJy8sZrzXB&#10;LM18d5n2xE4o/jMZVbIqo7yY6BtJ+FOQg6X8H8mbc20LE8n/80IqpX972dNMZ3yeJrk9fAqkOEIe&#10;TPY58Qs2AC8JgPmAFl9QLvAyeIBfrr3I2Wkkvdj7C4iM+x/5gjqtZrMxlc6QmoDsRZmZ0j9cMv+d&#10;jR2TfyEOpD5J0TxbCL+9COhR/u+s9jynUrjilfDZbtkV/0rmmdeAfLY23rKIi8F/vRbupkFFIO7A&#10;xg6mn2uPBhb8Z1rkzZ1i0uJ5My4z6bLK+R8JMDvyxRPXX2eFAcU7X7T/I9GRojB4tvuvd3NW/ZtS&#10;eBeFistivVeWfvCfyeef+V3UmkziyrexvjhWw7svxJb50MQvaRZD7UVP+wUHlKiM2yejrtU4bg6/&#10;3nt3rhf8d7b4kHJqiCTiVOmXY7xJKpzN6RW7+QVXve/PnB0RmctGmY2iSOB75aB3G9sIc7PJOi+O&#10;gCzy39s7f6Z3frv+z4u42wxl4GfGa8p3ygiPmzGZEYeAQ4eAPoOiNRpxlApiIxKL3UFUz0n8UXG6&#10;TX6ThU9oBHdeNKwJ61+qXeRdZovb+bXp8F/ADbkyqvsPJsS0H3NPS1OWnzT1WcAfxbHdk07MevL0&#10;eXpxHsHMxFqAyF/ApjpjFtFN8+9vE7oULOK3ri+3MQNmRMFEXoCITBrm7hCO/7PEKgx4l/7lz6nw&#10;/9+tq/+sMoExpWDebGnXOIy9hfA/kw/5UQ//Taf4rwfktvDZKUimOQJZlD6Nsl3IdB0hFezDVLQ4&#10;+v/WhrlLUxgo/m+tgOLZ1/yEAAKLvwCppoBK/d+Q/5HXZcgPMXDV1HyrNkJNn+zMJQUHdt0mQzOa&#10;lORTclMnUZTNNtDIyNhXCFVMlSCpm6LI81fN5Zro/qWVFhry/rs2XvNv3v3fdoYa3qxkp7CCZD7V&#10;M051C154IEB4FfsL1ptzfbvmf+lQlEM4C//yBP+jn/w/L3slDERdX/+JEoVWiDYGp06h/Q+KWFv+&#10;/z/x/73yMP079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Fhgsxu0AAAAIgEAABkAAABkcnMvX3JlbHMvZTJvRG9jLnhtbC5yZWxzhY/LCsIw&#10;EEX3gv8QZm/TuhCRpm5EcCv1A4ZkmkabB0kU+/cG3CgILude7jlMu3/aiT0oJuOdgKaqgZGTXhmn&#10;BVz642oLLGV0CifvSMBMCfbdctGeacJcRmk0IbFCcUnAmHPYcZ7kSBZT5QO50gw+WszljJoHlDfU&#10;xNd1veHxkwHdF5OdlIB4Ug2wfg7F/J/th8FIOnh5t+TyDwU3trgLEKOmLMCSMvgOm+oaSAPvWv71&#10;WfcCUEsDBBQAAAAIAIdO4kBCcOIqBgEAABUCAAATAAAAW0NvbnRlbnRfVHlwZXNdLnhtbJWRwU7D&#10;MAyG70i8Q5QratPtgBBqu8M6joDQeIAocdtA40RxKNvbk3abBNNA4pjY3+/PSbna2YGNEMg4rPgi&#10;LzgDVE4b7Cr+un3I7jijKFHLwSFUfA/EV/X1VbndeyCWaKSK9zH6eyFI9WAl5c4DpkrrgpUxHUMn&#10;vFTvsgOxLIpboRxGwJjFKYPXZQOt/Bgi2+zS9cHkzUPH2frQOM2quLFTwFwQF5kAA50x0vvBKBnT&#10;dmJEfWaWHa3yRM491BtPN0mdX54wVX5KfR9w5J7ScwajgT3LEB+lTepCBxLafWKAMf87ZLK0lLm2&#10;NQryJlCTsBcYT1a/pcPSNU79N3wzU6dsMX9q/QVQSwECFAAUAAAACACHTuJAQnDiKgYBAAAVAgAA&#10;EwAAAAAAAAABACAAAADS1wEAW0NvbnRlbnRfVHlwZXNdLnhtbFBLAQIUAAoAAAAAAIdO4kAAAAAA&#10;AAAAAAAAAAAGAAAAAAAAAAAAEAAAAKHVAQBfcmVscy9QSwECFAAUAAAACACHTuJAihRmPNEAAACU&#10;AQAACwAAAAAAAAABACAAAADF1QEAX3JlbHMvLnJlbHNQSwECFAAKAAAAAACHTuJAAAAAAAAAAAAA&#10;AAAABAAAAAAAAAAAABAAAAAWAAAAZHJzL1BLAQIUAAoAAAAAAIdO4kAAAAAAAAAAAAAAAAAKAAAA&#10;AAAAAAAAEAAAAL/WAQBkcnMvX3JlbHMvUEsBAhQAFAAAAAgAh07iQFhgsxu0AAAAIgEAABkAAAAA&#10;AAAAAQAgAAAA59YBAGRycy9fcmVscy9lMm9Eb2MueG1sLnJlbHNQSwECFAAUAAAACACHTuJAiH62&#10;5NwAAAALAQAADwAAAAAAAAABACAAAAA4AAAAZHJzL2Rvd25yZXYueG1sUEsBAhQAFAAAAAgAh07i&#10;QORUq8qCAwAA6AcAAA4AAAAAAAAAAQAgAAAAQQEAAGRycy9lMm9Eb2MueG1sUEsBAhQACgAAAAAA&#10;h07iQAAAAAAAAAAAAAAAAAoAAAAAAAAAAAAQAAAA7wQAAGRycy9tZWRpYS9QSwECFAAUAAAACACH&#10;TuJAaEwE1FfQAQAg3QEAFQAAAAAAAAABACAAAAAXBQAAZHJzL21lZGlhL2ltYWdlMS5qcGVnUEsF&#10;BgAAAAAKAAoAUwIAAAnZAQAAAA==&#10;">
                <o:lock v:ext="edit" aspectratio="f"/>
                <v:shape id="_x0000_s1026" o:spid="_x0000_s1026" o:spt="75" alt="800px_COLOURBOX22768376" type="#_x0000_t75" style="position:absolute;left:11247;top:14061;height:1481;width:1534;" filled="f" o:preferrelative="t" stroked="t" coordsize="21600,21600" o:gfxdata="UEsFBgAAAAAAAAAAAAAAAAAAAAAAAFBLAwQKAAAAAACHTuJAAAAAAAAAAAAAAAAABAAAAGRycy9Q&#10;SwMEFAAAAAgAh07iQPXmxha/AAAA2wAAAA8AAABkcnMvZG93bnJldi54bWxFj0FrAjEQhe9C/0OY&#10;Qm+atUUpq9FDqdBeClWLehs34+7SzSQk0d3++86h0NsM78173yzXg+vUjWJqPRuYTgpQxJW3LdcG&#10;9rvN+BlUysgWO89k4IcSrFd3oyWW1vf8SbdtrpWEcCrRQJNzKLVOVUMO08QHYtEuPjrMssZa24i9&#10;hLtOPxbFXDtsWRoaDPTSUPW9vToDeXaIp49TeOrD5isdr6/vw/E8M+bhflosQGUa8r/57/rNCr7A&#10;yi8ygF79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15sYWvwAAANsAAAAPAAAAAAAAAAEAIAAAADgAAABkcnMvZG93bnJl&#10;di54bWxQSwECFAAUAAAACACHTuJAMy8FnjsAAAA5AAAAEAAAAAAAAAABACAAAAAkAQAAZHJzL3No&#10;YXBleG1sLnhtbFBLBQYAAAAABgAGAFsBAADOAwAAAAA=&#10;">
                  <v:fill on="f" focussize="0,0"/>
                  <v:stroke weight="3pt" color="#FFFFFF [3212]" joinstyle="round"/>
                  <v:imagedata r:id="rId7" o:title=""/>
                  <o:lock v:ext="edit" aspectratio="t"/>
                </v:shape>
                <v:shape id="_x0000_s1026" o:spid="_x0000_s1026" o:spt="202" type="#_x0000_t202" style="position:absolute;left:10736;top:15797;height:630;width:2535;" filled="f" stroked="f" coordsize="21600,21600" o:gfxdata="UEsFBgAAAAAAAAAAAAAAAAAAAAAAAFBLAwQKAAAAAACHTuJAAAAAAAAAAAAAAAAABAAAAGRycy9Q&#10;SwMEFAAAAAgAh07iQFoe4B29AAAA2wAAAA8AAABkcnMvZG93bnJldi54bWxFT0trwkAQvgv+h2UE&#10;b7qJ0KLRVSQgLVIPPi69TbNjEszOxuw2Sfvr3ULB23x8z1ltelOJlhpXWlYQTyMQxJnVJecKLufd&#10;ZA7CeWSNlWVS8EMONuvhYIWJth0fqT35XIQQdgkqKLyvEyldVpBBN7U1ceCutjHoA2xyqRvsQrip&#10;5CyKXqXBkkNDgTWlBWW307dRsE93Bzx+zcz8t0rfPq7b+n75fFFqPIqjJQhPvX+K/93vOsxfwN8v&#10;4QC5f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h7gHb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numPr>
                            <w:ilvl w:val="0"/>
                            <w:numId w:val="1"/>
                          </w:numPr>
                          <w:spacing w:line="360" w:lineRule="auto"/>
                          <w:ind w:left="0" w:leftChars="0" w:firstLine="0" w:firstLineChars="0"/>
                          <w:jc w:val="both"/>
                          <w:rPr>
                            <w:rFonts w:hint="default" w:ascii="Liberation Serif" w:hAnsi="Liberation Serif" w:cs="Liberation Serif"/>
                            <w:sz w:val="24"/>
                            <w:szCs w:val="24"/>
                            <w:lang w:val="en-US"/>
                          </w:rPr>
                        </w:pPr>
                        <w:r>
                          <w:rPr>
                            <w:rFonts w:hint="default" w:ascii="Liberation Serif" w:hAnsi="Liberation Serif" w:cs="Liberation Serif"/>
                            <w:sz w:val="24"/>
                            <w:szCs w:val="24"/>
                            <w:lang w:val="en"/>
                          </w:rPr>
                          <w:t>Jual Beli Pra Panen</w:t>
                        </w:r>
                      </w:p>
                    </w:txbxContent>
                  </v:textbox>
                </v:shape>
              </v:group>
            </w:pict>
          </mc:Fallback>
        </mc:AlternateContent>
      </w:r>
      <w:r>
        <w:rPr>
          <w:sz w:val="44"/>
        </w:rPr>
        <mc:AlternateContent>
          <mc:Choice Requires="wpg">
            <w:drawing>
              <wp:anchor distT="0" distB="0" distL="114300" distR="114300" simplePos="0" relativeHeight="251688960" behindDoc="0" locked="0" layoutInCell="1" allowOverlap="1">
                <wp:simplePos x="0" y="0"/>
                <wp:positionH relativeFrom="column">
                  <wp:posOffset>1656080</wp:posOffset>
                </wp:positionH>
                <wp:positionV relativeFrom="paragraph">
                  <wp:posOffset>4400550</wp:posOffset>
                </wp:positionV>
                <wp:extent cx="1809750" cy="1464310"/>
                <wp:effectExtent l="0" t="38100" r="0" b="0"/>
                <wp:wrapNone/>
                <wp:docPr id="61" name="Group 61"/>
                <wp:cNvGraphicFramePr/>
                <a:graphic xmlns:a="http://schemas.openxmlformats.org/drawingml/2006/main">
                  <a:graphicData uri="http://schemas.microsoft.com/office/word/2010/wordprocessingGroup">
                    <wpg:wgp>
                      <wpg:cNvGrpSpPr/>
                      <wpg:grpSpPr>
                        <a:xfrm>
                          <a:off x="0" y="0"/>
                          <a:ext cx="1809750" cy="1464310"/>
                          <a:chOff x="7136" y="14076"/>
                          <a:chExt cx="2850" cy="2306"/>
                        </a:xfrm>
                      </wpg:grpSpPr>
                      <pic:pic xmlns:pic="http://schemas.openxmlformats.org/drawingml/2006/picture">
                        <pic:nvPicPr>
                          <pic:cNvPr id="17" name="Picture 17" descr="farm"/>
                          <pic:cNvPicPr>
                            <a:picLocks noChangeAspect="1"/>
                          </pic:cNvPicPr>
                        </pic:nvPicPr>
                        <pic:blipFill>
                          <a:blip r:embed="rId8"/>
                          <a:stretch>
                            <a:fillRect/>
                          </a:stretch>
                        </pic:blipFill>
                        <pic:spPr>
                          <a:xfrm>
                            <a:off x="7918" y="14076"/>
                            <a:ext cx="1459" cy="1459"/>
                          </a:xfrm>
                          <a:prstGeom prst="rect">
                            <a:avLst/>
                          </a:prstGeom>
                          <a:ln w="38100" cmpd="sng">
                            <a:solidFill>
                              <a:schemeClr val="bg1"/>
                            </a:solidFill>
                            <a:prstDash val="solid"/>
                          </a:ln>
                        </pic:spPr>
                      </pic:pic>
                      <wps:wsp>
                        <wps:cNvPr id="21" name="Text Box 21"/>
                        <wps:cNvSpPr txBox="1"/>
                        <wps:spPr>
                          <a:xfrm>
                            <a:off x="7136" y="15752"/>
                            <a:ext cx="2850" cy="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360" w:lineRule="auto"/>
                                <w:ind w:left="0" w:leftChars="0" w:firstLine="0" w:firstLineChars="0"/>
                                <w:jc w:val="both"/>
                                <w:rPr>
                                  <w:rFonts w:hint="default" w:ascii="Liberation Serif" w:hAnsi="Liberation Serif" w:cs="Liberation Serif"/>
                                  <w:sz w:val="24"/>
                                  <w:szCs w:val="24"/>
                                  <w:lang w:val="en-US"/>
                                </w:rPr>
                              </w:pPr>
                              <w:r>
                                <w:rPr>
                                  <w:rFonts w:hint="default" w:ascii="Liberation Serif" w:hAnsi="Liberation Serif" w:cs="Liberation Serif"/>
                                  <w:sz w:val="24"/>
                                  <w:szCs w:val="24"/>
                                  <w:lang w:val="en"/>
                                </w:rPr>
                                <w:t>Otomasi Pemeliharaan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30.4pt;margin-top:346.5pt;height:115.3pt;width:142.5pt;z-index:251688960;mso-width-relative:page;mso-height-relative:page;" coordorigin="7136,14076" coordsize="2850,2306" o:gfxdata="UEsFBgAAAAAAAAAAAAAAAAAAAAAAAFBLAwQKAAAAAACHTuJAAAAAAAAAAAAAAAAABAAAAGRycy9Q&#10;SwMEFAAAAAgAh07iQJI0KH/bAAAACwEAAA8AAABkcnMvZG93bnJldi54bWxNj0FLw0AQhe+C/2EZ&#10;wZvdTWKCjdkUKeqpCLaCeNsm0yQ0Oxuy26T9944ne3zzHm++V6zOthcTjr5zpCFaKBBIlas7ajR8&#10;7d4enkD4YKg2vSPUcEEPq/L2pjB57Wb6xGkbGsEl5HOjoQ1hyKX0VYvW+IUbkNg7uNGawHJsZD2a&#10;mcttL2OlMmlNR/yhNQOuW6yO25PV8D6b+SWJXqfN8bC+/OzSj+9NhFrf30XqGUTAc/gPwx8+o0PJ&#10;THt3otqLXkOcKUYPGrJlwqM4kT6mfNlrWMZJBrIs5PWG8hdQSwMEFAAAAAgAh07iQP4c9rBpAwAA&#10;0gcAAA4AAABkcnMvZTJvRG9jLnhtbJ1VWW/jNhB+L9D/QPC9keUzEeIs3KQJFgi6RrNFn2mKOlCJ&#10;ZEn6yP76fkMdzlUUuwEiDznDOb75hrz+dGobdlDO10aveXox4UxpafJal2v+59f7Xy4580HoXDRG&#10;qzV/Vp5/uvn5p+ujzdTUVKbJlWNwon12tGtehWCzJPGyUq3wF8YqDWVhXCsClq5McieO8N42yXQy&#10;WSZH43LrjFTeY/euU/Kb6L8olAxfisKrwJo1R24hfl387uib3FyLrHTCVrXs0xA/kEUrao2go6s7&#10;EQTbu/qdq7aWznhThAtp2sQURS1VrAHVpJM31Tw4s7exljI7lnaECdC+wemH3crfD1vH6nzNlyln&#10;WrToUQzLsAY4R1tmsHlw9sluXb9Rdiuq91S4ln5RCTtFWJ9HWNUpMInN9HJytVoAfQldOl/OZ2kP&#10;vKzQHTq3SmdLzqJ6slp2XZHVb72D6eVwejqbRG0yRE4owTEfW8sM/z1QkN4B9f+Ewqmwdwqwkzd9&#10;2NZy67rFGax0NYAFNZkz2smVl+BWIVxLJdB5OtI5EJTZo5F/e6bNbSV0qTbegqDAhKyT1+Zx+Sr6&#10;rqntfd00BDfJfZUI+IYMH9TYEe3OyH2rdOgmx6lGBIytr2rrOXOZancKRHCf85iQyHxwKsiKAhYI&#10;/AeSpURfKGKW58SoBA+efMCM1VWKq+B1h0eCzBdXAzsgdTEGZlnnw4MyLSMB2SEJ9EZk4vDo+3QG&#10;E9puNDuu+ewynRDhWouCvC7jCW+aOh8Q9K7c3TaOHQRuhvv41wd+ZUau74SvOruo6s0a3fesKzgi&#10;gfppZHCV+aE9WL1r0HdN61MlLLGR3J4JOB2n9Suh+Ks5MWwBud6MppWFE/Z7etH+f7VmHL7FajEl&#10;JyIbWnMeveUsDu04eeDz93VGG8I+eu+atJxhrCnYqIHzCOs5WZLCaXfqK9uZ/BmFOQMmoL/eyvsa&#10;WTwKH7bC4ebGJl6j8AWfojFgguklzirjvn20T/ZoEbScHfESgDD/7AVuANZ81mjeVTqfw22Ii/li&#10;NcXCvdTsXmr0vr01oBT6g+yiSPahGcTCmfYvPFobigqV0BKx1zwM4m3ACgo8elJtNlHGY2FFeNRP&#10;Flda2oO22QdT1HEGCKYOG5CSFiBglOLDEWe2f+ToZXq5jlbnp/jmX1BLAwQKAAAAAACHTuJAAAAA&#10;AAAAAAAAAAAACgAAAGRycy9tZWRpYS9QSwMEFAAAAAgAh07iQLzJ5qEQGgAA4SAAABQAAABkcnMv&#10;bWVkaWEvaW1hZ2UxLnBuZ9V6ezSU69v/41BIYbIjcqhR21aZIcrZqAZtil1MCkOlHHZFQqbBzJTK&#10;lFNHh8QoWzLKpJLjGKLscpiwGSHjkDFODWYchhnz3lPf9Vvrt9bvv/e33u/3tdasmed57vtzXZ/P&#10;fV334Xrc/MPNed0a7TUQBK37/QD6CATJgp+ykOJq8CXA/bMEvuQj9v3uqQj+YhVPk8G10oUDxyNA&#10;e5b0I7PvtywcuKkV6Xgs0iMsMDL65MUzUHR0NCIk9GxEwMkLZxBhF4OyvttqQ9Bm6Hf0Xk/co6mv&#10;MUn5QXHdM+zlmtFHX+ZWqcvKH+jc84aoFgin/vZlmwDuuSMEcaT7SJrS+Z774X+U/rlf9uLWvqfG&#10;L9rXr0/YKkg9tA1ReO/XJI2s6zsbQk2OmW8L1z6yJTB43/p9F2pfVt3YPVA6cZw3pm+m8KHJj3Ox&#10;9XL/gjjO/u7IROvlcyjGqLA1MzOCOoPTgRwQUWOrIIhvCHzbIgOYKUHQgQMQ5LAPqLB+PQTdvg1B&#10;pGvyELR16390k/jSUpReup/8Hx/iVQnFgvWkfbZy/1Y6f+zWS3WlbUkOcE6N/I6az0Tm7KBfw8aM&#10;LvOKXGhXVkwZ/JOE0Uaz/57CzSwvF2Quj0od7/N5267Fif7QzItVIgmXzo2tEmCxmE35LIewTLaW&#10;GYO/DeJM1LUrc6uo1NZ0Pzn6GUJQs6g1HcpAUvY2H8NgVP9fN4NcaVf6dzHMAgmjrlBzOnNz4HPq&#10;dkly5oaYs/+yNKvVkITBxFYKtLnGfJsATnSNfG1sYa9W0ZOljvazuWXNvKRMtnA9xB8xI2sVURfz&#10;/q+bcx/Ji0fGHAWdnESyp/52ugq+SdR6W5iNkjFxbnR/1Ecms7fTU2q0zVvkoh9V9jJhZuo+/OWa&#10;9gnuDr4NUfbEiluan4P/7kPi7wB2YbJEC8hqCHF4cbAZHIA9jO0M20lfjWeKWsk/QIMAqOgIus8L&#10;rxtnpmOu+jV8/Dvzvp+COJAQVC9K2wJ9mj5DMjo7zikDxM2befcz2bvkHbR4NxXDYqwco7BsP/y6&#10;v04SCpqlbddYEoa+BcGHVF1oecjVh/h/6xZ8XzkwFnU7XpiN4PukQL8FlQpkl56EPFS97yc3lsE2&#10;MmWMKJIupiR4afSWVRYj9kTRj+B1/wogFNSK0rZBa6wAnpCMixuLivwabCKas3H7OmWMzgRUdTll&#10;O2X+6PIxqJ6f89sdJcZhWWXA7ZBMdpwJY0SJdDWFYilEo/uO4nWxu7VV2JGNhVX035QdM9hiYBMz&#10;XEIJNJrqbjOQ7ID7eeJ10yM4iaMuyMFXwOuR6L4InocLTa6Z9z2TfWl6rYON6PTYqsiWCybT7KS3&#10;LzWjP4rexgdB3kOgP+8W2SCfFV64h7DaVGetnii5ii151D5BUuJXRXDK7GzlPuvRbpITXJBPpqhU&#10;bVWFliZXmhziJCG6VvQ2EQq+OWzoRtgO99OAaa5B5neqJDnR6MP/2DE88Lovs4Vftfi9CNlcR8Dl&#10;sj+6ulJg3TNeGyxI8Y/j2TGO4XUvWHEWxpvDlhVJaVKlZsiLI+0TwVltFxZn/GPYEpzjWFRtZwa7&#10;yYwxtRXqGesctGtk/PnZfBSQzM5nydicJpSZMqa2Qd7cxZv3NsHCzeEr1QJvl6KJpXfBlraxQDJm&#10;up/y5DWhWJvfGyqbmy91ZA+cYAKv8cUb53tidtubaOsBh79SfqNrdK/jnyVUOUBvumfUDVmn+Bs+&#10;tMf9epg1dz1eOS+9P3w8514+SzbmJKElrFeJlNZrjVZxfEIzUnnI6bvSFtw2uJeV6d9zEIqs7eq4&#10;yVZXqqnCmesQYsHndcG6MWW+q89lo4EUq0uCv0vIuAj0Ws4Mjh9r1CaX12YjeqYWF0gIUWdCkc1d&#10;TC1itIB7xrmIqq3vewyXXB9fY8Z4cxPi5r7w0llOIXNFrO4b8XXxCppOROaOa3euC/ONY5Vyh1N0&#10;7WafkBcrMtqW7zDHjRr2dsRettwo+karWciRWN9TIKmYMO5vhfDSQXeGD62DzVSHEPpC9DcfwqLs&#10;QYAJinj00beFhBNcE76rUo38Z3WQWbZaMFfYDBI+VPeuSWgdhcXammiLe94FR+bVy+U0i45cDYLw&#10;XADIcmwoIR9LaaHtPhojPrYsXnvqs3mq+SH+lafFXt8toxa+xMWZHKgV7ULK5o5KHW0pEd79C3jx&#10;Hmba00JjN8nsAqm7O4rfCxKSAIYN9WpCFUJfE555K1+7tlqcZ3qrhTYqbt7hrxbkQguSUnC/Seal&#10;ttR/W4YPGbGWdttYOUjD8yHnytNCNtZrbhMPWA2ap3cbVcz145zQ1Qh4aJWYg6sW4INRYJhfq0Ee&#10;b6Nwj8gtf0qOofv6nu4/LUWtJ+NC0bY28JyIfDbFbmF6Lgpz3hMTVUOlJhRRrX0wnUFF2+2xjnMF&#10;mA3EXw7HPUvmzZdG4fo2wdgaMN5Ncp4KrJhzV4hNJDPCCE3dD9mqDZwFpwy2FrAW+XHQtK1Hkfva&#10;FSFRSlD0irwuPH9eXvBlW7rkmjB7F2qVyTYvS1v4HmRuDHulDfdB5PWgYwNCQm6RWBiG0qOj/Z3z&#10;JcW7GGA4ZPg2KK9ykUEz7x8lklH5p0HTLbKcb9sBzv5rhl/qRLdIVhWfRlBgUjsATXaoqKQqwUwC&#10;bMpFhjpwdEMxJ9oIbh9MCAo6S0Bt9KoRGYI5UZEU1/1eChN4WlMKs7XCrpl36pxTrVlQGfVRKN0i&#10;RysrXTKkQrwpzJaVeekcY2n7K7r2/tTgLOUCeWtpqhCb1IJUIJOMvlSKUGo2DCmovRLJrrtRCvr0&#10;tP4P0EyjZppixt043xV1TrS+fC3i0OB0hprMsvn1JuK7LXcbfhn1kp/s+AXIw69ylj2h+RSHO0gm&#10;2T0cGkENqo1VaDXTeErdeXaxLRLvZp6eIkn3YZ0U/lLIain8XwWBlgymKuzljl6EZNRduD+LjV0P&#10;2ZjU1wfsk5/8vBYJVD/AbD5JMIRNHzJbWqSHT9BnDplmAdui71eh8htWOnrq8AFtzgWhuyUafyqF&#10;vyzqFuVAsAurfNIlCqcuASPCr1tkLmyIsJWy39A8I2Uf6XtFuEHGy6TxBw4JKr8qm9B4TbEcfUVK&#10;qv3wqlFWuhzCNKFATGsQ+cVD5UlXpc+7j0z/6H1QmbPgs18e3XAPIQkzfiPPj9kgO7DeGOjb7uyg&#10;LI2UA85vggkdPy/4MatkT2Rp6OqphxjkOv5gPeJtybiniDs6dr2598XCh9dPdKV+0tfKvMy/ntCI&#10;rlQMHpTKF1KowQz7eXGSgNwCPekEDx8qBs/8eJip0szjw3+XP1clonjhjb1OEMp+14d0gRc1xnA/&#10;LzwsYroymPej6U2VFtB0qKs9MSPeJ4/+Q5S71pB1JA6NrjaEh+6gk63KjfdIsL2tW44ca+QsZN8x&#10;HGAfx8NsThAMwqHIyWmcO1onbkR5aKZdObO0Nyyl0WAomAwVPwngL7eSce9Bjmu6IE93hTKsEOiG&#10;HfvkI/d9grjdg3c4sxQ1Gd9DjRyLlhHUFtlKA6wU7UC00J0MIQoC+DFBW6tEhm8da8HS8EouZNQC&#10;8+N5jPT524luUb8WDHUfjFn3LZL+Gthn7xDZ3IAE56Um4j55tbYK4SEiaEi65AqDdG1sfVfS1WQq&#10;os4RsNIfU53LUg8GZxmysNsejRzWCHEVPDcbr/uzKWuz7MWxblGliLZX/o17mByATWgiJqAdVHSz&#10;2FXvRhgGvfCB4vazX670M8N+7CFPjltfwjWLZonLzgFMyT0W87s4PIxhRaVLxot6tT+5iVH9tzSL&#10;HwNOXuidzNlZ3phIBX5qN9zPuqgx40l/axgvR0bqkJnEbvagAwr4GUQQLnR2mck0DWaSnuA3/HRs&#10;eavsUn4Af2KWbQj7wy9Myhc45oJ2QEVKmXnAZT+NO0pFAiGfqch9C+bvsMWsXeyNx9xG/8XCCe1g&#10;AeAN0yVOY9cFLVMWjU5kUsVE5M9ezAxFblpKCw+QRHkAklip8vQMdutqh0YV1XTJIzIplNstqtmx&#10;h8HhzVJKXigeU4GZaGavJaXo6iEkVuoyU10lwighM1Mxg9K66kcn4hYgrfUeBkKyD10bG4mAwFrV&#10;llxfP+J/TMFgYF2+pqkCNtM/nXhSN4nU2hKmKTcANmwB+Zrh6xCSNO4f8rE79yxcYkedBASN2x4r&#10;cr+JLiEgP+FVS3WYhXOMKiyd2BS5WdZeA2bBJkQ8MqLfPj5RK8pZm04sOpdIAiv8xVXZ2WzgC7pI&#10;2ta11FLWOgY3iUkcXTiNru4bYdv7wKZng/3lI/EEGy0I9sIW7btizHqnyBUMlugbPwKeNZWayFqj&#10;GNnrSOSjunCEJCX4sHzkynQ3TaOF1sQw8P5FBkjkpuCA3qECLDS+2SyLD8cd3K8M4optakwm9TeH&#10;jcptfsLdMjTLe3YV9jmrPsB7TSvomrfGyYHGKdOUUTv8TS1cGO17RZHbOWh6aJW0ZzgIyWh+bxZE&#10;zpiQ9rxp5eTAU0kNyRoW1dj4rtBfGsv22w0njI+I5rdDcM5FcrkoJlAF9rmpPkCDY8LgpbSAgVho&#10;OCqvk/zF0SFstCxaRs20Y3/DCNvDLInUr6f3ele9tMU/aw1yWfzeJmDno9ROhRbagaaaevxhHciA&#10;mNDVsM/LwqnzEPrgHHDR0PS9Ilc8aHrWQyrMeo8k0i/83gnQ9RPo6h64BnZ7aDojAawLTahMI7TD&#10;Q+FUHISenJD2LE1VPBCBa26yB+Qo/9jDN3eKniqSyHZSRb/Nq8kUqqRe7mkENu/1aMhwFta0yzs0&#10;FANBUbCSIsUD0bjmXsTowhkE8S184AyY8nZgADAXAPO32pBJ9xOclWyASyj/0njFAzaMMdnNQ9QE&#10;chOlqdJF/i87WxewjFaKLt8tirXaPCd6upZEbtKDI4jF47tgt5emf/soeuXDWZjIByNsqAsPW5Og&#10;YPNySu2yx1aUrYsZYzJNGPfqT1twdpUzm59P/ZAjMaRRvi4P9xMiPGMknQ5gW3PpCAqcZY//zx/N&#10;O3G2CPpq6ETrv/ks/Z9Qg4jvLH0fPuY42eYFH4qAzQy8ZYdJht2NkS8k4RUjU32934lLCymNw2H6&#10;je9HwTdjl55/bBcudmZT47BhqI5/7FBl4rDh6uGZ91SBdfSEPx3ne7pF92vHfETTF2bVKVR0ba5A&#10;dn7wBnkxy4eB7RrvGSowGPqnK0zf18+beM7tbBW1TLxiRrGuwQ025pSXz8wqa+rF9L9P1KwUSa6M&#10;vaSMqS9XyFGjYyeF2OdNdNxWeL9+VtYUvcl1QrWVX8e+JDFb6Xo/c51lO9MwzI4YfBfA1E5FtvIH&#10;E6e1Og5+YUYEopj3xb4OT6HuUB2Y/i0yC4l8wbZoUsBPiNmL6ps2jUrE15VT7aLSUjucVJorSiij&#10;tYScTcuX3V6trr204NTAwPp5S76GED6X9UuSaT3dOEEQwhcnCOkQlWOHane+I+TAlisUly/fkK9l&#10;iY6eC32TOjkaXz23UiCZvp7MD+spn+aaPX1T3HrxhMYZlHum2Pe+2FZOdmAiO4lM8fbz9me3IPG9&#10;Ynfixw/XnVPDzj0izid1dVqpNB99SSloIISuWr58q1qllmWzHkYsr3y7OJ69crVM9N2DZyvharr1&#10;+L65LT5I6WZ6/NOrH9ZdcBgtagcKJxqcOnM5RNw3svJYKu5Kz4cPQlUpdquvl0JVAKrDcJ5/H7d6&#10;YHzl5LkuTrTfkkU/XtJB/FbSqLfikZWoUiJV/TJFvrY0zhUtagWIqe4r73wIC4XRdktcTcLI0Pt1&#10;zNzPu+fN4k6hePESBxuzW2R/X6xP7ExFAiqqm3WXa7mcaV9CWQBb79Y7ycn8fBbUceqHXQSomfzn&#10;1NzGyYsXxxw/ozCYVGV7kdca+z12p1EdFuBygrx4cOz6Z1TU13O/xC4yNWLP4f8mPA0bx7887Nzg&#10;n+anKPbAtAivqkpO1DU+TZgMWnpKfehsK1d70BPDv1CXsKCl7nEGIEVhKOpQMxrbGbTGvpqZkbF9&#10;ObOmkLrElyV9eTZ+NyEN3EIsZ+aAW69rFEiZz6hLyP/TsL9w3B2/Wnpz3P3nTSqVuvJ8oL6XeRCL&#10;wVDUAPCGTv0NsTiKqSkG46mPXJyeN/PwchSXWMPt9eEkIyoVr4MR26xKn5bWo+oaC5yljhZnJR7G&#10;EP8AiZBqMARKIm368XV1CkdVshHzER0gsTbBZmqOpLozupmClhMXptV3JLj5Z1Rr1mY7eu2nmbdw&#10;LUD5D96PxcsI4sUH2eZz0yyDmvlAB5Bcr0fS9hM9D7NaQMHB8RzhgwAUqz5HzZuJj2DmyqkKDLWS&#10;DRAw4H7t3ek1q+Pl/H2tIjlMV1oACFZXWLj/WNTn8yCmzDbqiASfHnf438TN9sqwMcF2gr9zteKe&#10;CbTfztCNJxOlRlu42fdQ/XoQT5Ud8sm+c24g3YV2MmsBjf5YFp4/DFj+RaU+m6hjuq2IimReVr9Z&#10;waEfbX+1Hf84xEkSNjL9RTXNr7Fhtn0J7JpAmSs+9BVlLKtuYGAUqGBvJ+Qv3WVIJiL8VO12bdRZ&#10;pLefLU/qbFfOzZKqF6Lhdk7CN1xVC3rHGDz5puz3+TCmMykrUCCtIGk11u8oLHEFLDrMlUcn8NPq&#10;vZKefCYEjgV7YrNvYrWTQy1LL3IPfrQ4WPF8JH+OD5tZap/I9QHIgeaVK28f7C9AhkrO+mtKdZLY&#10;wFeW+446jgJ++zqSCOUC6+KhF7DDs3QlrhoIJC0VWsx0Wr0qXdjOIFQEQXD4ShTa1rp3W5tmXts6&#10;xquL3MizxKunJ6IQ4ECiUllHeOpP3aiistLRJM5uWi0lIAdru+HFeDLyMFBwDKua+sCvsXQn8gUl&#10;iQyqpgpTgSCAARCx/OLiJD19OcYLv3ozfCgZNlPxZefNmo3raMRhMEyaLrSABMIrgWywBUj6Qmqg&#10;7cad1ZMuRMmtH8I/IC8WZj6/5bdxrYptbJMyYxrw7S4E1FUTvDyG10iJn4ysz/aKMZoospNTg83M&#10;k8uDKl2fqFKpeqk3WJJh0DyehW7Yn6+5t+pfIakcZVY5yVoxLNaWyqRpMDQCK7Fvud4Wp6ARupS6&#10;I4F56bvdp/T0LtQGGDKRXGzb0qQDev7ekaSnn1wsmQci61f1oKJfBEG/8vbNycHCl7wlO6127uwT&#10;1CDsMHipd6Ci0pnP2msj7YfZPXy9LZlddY9VUh4IhhJIJHFEV2+FF3urC9jBODGFMV7VKnYYi5pk&#10;AVF/FvBydy5nEgqHaq9kEWILeCdL8iAy+RhYS+jkxdFBjGyHtrly6tobrLiYsaiDbUX1Mc8LpPOF&#10;gkqfIM1HBSXwv7TE5FmCIU1L7/IyGGJP4TGRfljVnI3JoaIqkJGUHfS0kON+3mwyOQ8W/p53N5/y&#10;U8phnpirzFikfhU9xIL9uzTI3Z0biL1TtDxQItdDApLUB/VBK+5jpQd7wcMv5MU66SxYaqIvzT0d&#10;P4mDmeV0WfTyxCVdyOcofAh1HakgAKaROpbT65BVIHnK0v2angMRaI4Nie+C3OhBwHHlvIJYnGX1&#10;94r0mjamm+fwTD9vGuws0j9wXstYTArjI5szX+sj6dcqtEAc2Gp/nX73YH/QkeqZv8Hq0mEwBPKj&#10;fPoI5wPhO3K5gv025+OSUD9uUHNedOt2TByIOqkMoEhbD5sxXBZavmEGR9brpzpZ2Bs2ndSa6Sxw&#10;ZxjGWkTxpIPloWqhord4I/376Gxq96gZpF50NtHiPcdHMXqlMaR42/6TesfKx4r1xcURkmcCaxdv&#10;rI+tBiwshbx3rLT5rvhRvLhPv76u7nV921xC8fx6hk0pDUQJsK6f0hJmKxybjpPJxmDmFgeuFNAR&#10;y1LjlKKV79O7irLPoIjJ4j5V5bxNPP2UUNy8OShbGdnJvfwKGC584PgooYhU/fJtS94Z9YNzRCsd&#10;HZEhiNTYZwLvntNR52dozg1IdMOdd66ZSstWmssVWQ8DB9vappcoNSPXVcWjoEpZCA5LDeM9p3Rh&#10;kp3wlf1oUWchymFvXO+J+LorCQn1E34xTYMJ/Ufxxuffgp2CtAraLfo+3v+SEvGKUvW4OEHTKW+C&#10;fYRVr5/1vteTuRX69ShLQxM+dAwtyiLjlpr1glOWXtWBmWARRDTz6+w7JK5pFHsM6LMeFkYmjz7w&#10;azLvZlZ8YU55slret03fuBdltnQH5BJjV1FjZgh08Hmxcf9GWJlTw9m8YdSu7rl1R1nxiXmD6xiH&#10;LeofSHMOSc9BAL3PwYfSwNsAtG3V5J/zjYQPhNBUKrURTDSS1yFOqDcXuc3xZsTqy/K1gOyQmcFQ&#10;I3wov62NB+OOr960VuXRJnNlHi2rjQEWjx4bG7c60CiqRLiWdREd64z2POP1JmbeTH0+wio+cPBO&#10;4Mvpwada4oZPj80iltMzzkLnyoA0Fqf4uquJJvAVN7S5o8YrV+yXExjMe7DU8Q+Z4cOwqv3lwAdD&#10;F1ohEyjEsNqzMHunO3bwweG2VVO3xc0j3czXR99fuDDw+OnxxalKvb6ai4vNzreeP/H8if6mO3bd&#10;lXR0A4qsQczMbdn0nDo+c+HCNHI8MDIIq0roCnI6A5Sy3wavQe1RZfISyQX3sW0PvjB9E8W2umDn&#10;oRAfrwrWN7uor6JJ4LfqL/4em2RPVIFkOoyOdUXbGu5h6EWN8QyJvlvXfzr/cvs4/sLj4ixnKlV4&#10;CttJoVGXrlCpkp1UPJ1KTXXyPBtz2S44MCjqfPhGGDO5iTcyxSijTI12vabQvv2+LOzrIqwIwIcB&#10;tg/JVO+s99GzPOcJ2RN6brpak0L/pXuj8yvsic4Fu7YKWmEb4ceOj8n09FNSg7ga/5vfq/63XwM/&#10;W2pJNx9uT4Q+LX6zGlY9fhm8V/83vlh+/POoDZkE5cj8u15s26p3iMA/DByR/i/A/8cX7lyJnN6L&#10;MjcFpL05QId+d3RDF+87cfW/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ciEAAFtDb250ZW50X1R5cGVzXS54bWxQSwECFAAKAAAAAACH&#10;TuJAAAAAAAAAAAAAAAAABgAAAAAAAAAAABAAAAA/HwAAX3JlbHMvUEsBAhQAFAAAAAgAh07iQIoU&#10;ZjzRAAAAlAEAAAsAAAAAAAAAAQAgAAAAYx8AAF9yZWxzLy5yZWxzUEsBAhQACgAAAAAAh07iQAAA&#10;AAAAAAAAAAAAAAQAAAAAAAAAAAAQAAAAFgAAAGRycy9QSwECFAAKAAAAAACHTuJAAAAAAAAAAAAA&#10;AAAACgAAAAAAAAAAABAAAABdIAAAZHJzL19yZWxzL1BLAQIUABQAAAAIAIdO4kCqJg6+tgAAACEB&#10;AAAZAAAAAAAAAAEAIAAAAIUgAABkcnMvX3JlbHMvZTJvRG9jLnhtbC5yZWxzUEsBAhQAFAAAAAgA&#10;h07iQJI0KH/bAAAACwEAAA8AAAAAAAAAAQAgAAAAOAAAAGRycy9kb3ducmV2LnhtbFBLAQIUABQA&#10;AAAIAIdO4kD+HPawaQMAANIHAAAOAAAAAAAAAAEAIAAAAEABAABkcnMvZTJvRG9jLnhtbFBLAQIU&#10;AAoAAAAAAIdO4kAAAAAAAAAAAAAAAAAKAAAAAAAAAAAAEAAAANUEAABkcnMvbWVkaWEvUEsBAhQA&#10;FAAAAAgAh07iQLzJ5qEQGgAA4SAAABQAAAAAAAAAAQAgAAAA/QQAAGRycy9tZWRpYS9pbWFnZTEu&#10;cG5nUEsFBgAAAAAKAAoAUgIAAKciAAAAAA==&#10;">
                <o:lock v:ext="edit" aspectratio="f"/>
                <v:shape id="_x0000_s1026" o:spid="_x0000_s1026" o:spt="75" alt="farm" type="#_x0000_t75" style="position:absolute;left:7918;top:14076;height:1459;width:1459;" filled="f" o:preferrelative="t" stroked="t" coordsize="21600,21600" o:gfxdata="UEsFBgAAAAAAAAAAAAAAAAAAAAAAAFBLAwQKAAAAAACHTuJAAAAAAAAAAAAAAAAABAAAAGRycy9Q&#10;SwMEFAAAAAgAh07iQHgj1dO9AAAA2wAAAA8AAABkcnMvZG93bnJldi54bWxFT0trg0AQvgf6H5YJ&#10;9BbXNGDEZpNDoNBD6cMEsbfBnajEnRV3G/XfdwuF3Obje87uMJlO3GhwrWUF6ygGQVxZ3XKt4Hx6&#10;WaUgnEfW2FkmBTM5OOwfFjvMtB35i265r0UIYZehgsb7PpPSVQ0ZdJHtiQN3sYNBH+BQSz3gGMJN&#10;J5/iOJEGWw4NDfZ0bKi65j9GwWf6lkzveVGO1+/io0w3m/lYsVKPy3X8DMLT5O/if/erDvO38PdL&#10;OEDuf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CPV070AAADbAAAADwAAAAAAAAABACAAAAA4AAAAZHJzL2Rvd25yZXYu&#10;eG1sUEsBAhQAFAAAAAgAh07iQDMvBZ47AAAAOQAAABAAAAAAAAAAAQAgAAAAIgEAAGRycy9zaGFw&#10;ZXhtbC54bWxQSwUGAAAAAAYABgBbAQAAzAMAAAAA&#10;">
                  <v:fill on="f" focussize="0,0"/>
                  <v:stroke weight="3pt" color="#FFFFFF [3212]" joinstyle="round"/>
                  <v:imagedata r:id="rId8" o:title=""/>
                  <o:lock v:ext="edit" aspectratio="t"/>
                </v:shape>
                <v:shape id="_x0000_s1026" o:spid="_x0000_s1026" o:spt="202" type="#_x0000_t202" style="position:absolute;left:7136;top:15752;height:630;width:2850;" filled="f" stroked="f" coordsize="21600,21600" o:gfxdata="UEsFBgAAAAAAAAAAAAAAAAAAAAAAAFBLAwQKAAAAAACHTuJAAAAAAAAAAAAAAAAABAAAAGRycy9Q&#10;SwMEFAAAAAgAh07iQGoEJqa9AAAA2wAAAA8AAABkcnMvZG93bnJldi54bWxFj0+LwjAUxO+C3yG8&#10;hb1p2sKKVKMsBVFED2ov3t42z7Zs81Kb+PfTm4UFj8PM/IaZzu+mEVfqXG1ZQTyMQBAXVtdcKsgP&#10;i8EYhPPIGhvLpOBBDuazfm+KqbY33tF170sRIOxSVFB536ZSuqIig25oW+LgnWxn0AfZlVJ3eAtw&#10;08gkikbSYM1hocKWsoqK3/3FKFhniy3ufhIzfjbZcnP6bs/58Uupz484moDwdPfv8H97pRUkMfx9&#10;CT9Azl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gQmpr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numPr>
                            <w:ilvl w:val="0"/>
                            <w:numId w:val="1"/>
                          </w:numPr>
                          <w:spacing w:line="360" w:lineRule="auto"/>
                          <w:ind w:left="0" w:leftChars="0" w:firstLine="0" w:firstLineChars="0"/>
                          <w:jc w:val="both"/>
                          <w:rPr>
                            <w:rFonts w:hint="default" w:ascii="Liberation Serif" w:hAnsi="Liberation Serif" w:cs="Liberation Serif"/>
                            <w:sz w:val="24"/>
                            <w:szCs w:val="24"/>
                            <w:lang w:val="en-US"/>
                          </w:rPr>
                        </w:pPr>
                        <w:r>
                          <w:rPr>
                            <w:rFonts w:hint="default" w:ascii="Liberation Serif" w:hAnsi="Liberation Serif" w:cs="Liberation Serif"/>
                            <w:sz w:val="24"/>
                            <w:szCs w:val="24"/>
                            <w:lang w:val="en"/>
                          </w:rPr>
                          <w:t>Otomasi Pemeliharaan</w:t>
                        </w:r>
                      </w:p>
                    </w:txbxContent>
                  </v:textbox>
                </v:shape>
              </v:group>
            </w:pict>
          </mc:Fallback>
        </mc:AlternateContent>
      </w:r>
      <w:r>
        <w:rPr>
          <w:sz w:val="44"/>
        </w:rPr>
        <mc:AlternateContent>
          <mc:Choice Requires="wpg">
            <w:drawing>
              <wp:anchor distT="0" distB="0" distL="114300" distR="114300" simplePos="0" relativeHeight="251686912" behindDoc="0" locked="0" layoutInCell="1" allowOverlap="1">
                <wp:simplePos x="0" y="0"/>
                <wp:positionH relativeFrom="column">
                  <wp:posOffset>-393700</wp:posOffset>
                </wp:positionH>
                <wp:positionV relativeFrom="paragraph">
                  <wp:posOffset>4391025</wp:posOffset>
                </wp:positionV>
                <wp:extent cx="1553210" cy="1454785"/>
                <wp:effectExtent l="0" t="19050" r="0" b="0"/>
                <wp:wrapNone/>
                <wp:docPr id="62" name="Group 62"/>
                <wp:cNvGraphicFramePr/>
                <a:graphic xmlns:a="http://schemas.openxmlformats.org/drawingml/2006/main">
                  <a:graphicData uri="http://schemas.microsoft.com/office/word/2010/wordprocessingGroup">
                    <wpg:wgp>
                      <wpg:cNvGrpSpPr/>
                      <wpg:grpSpPr>
                        <a:xfrm>
                          <a:off x="0" y="0"/>
                          <a:ext cx="1553210" cy="1454785"/>
                          <a:chOff x="3908" y="14061"/>
                          <a:chExt cx="2446" cy="2291"/>
                        </a:xfrm>
                      </wpg:grpSpPr>
                      <pic:pic xmlns:pic="http://schemas.openxmlformats.org/drawingml/2006/picture">
                        <pic:nvPicPr>
                          <pic:cNvPr id="16" name="Picture 16" descr="smartphone"/>
                          <pic:cNvPicPr>
                            <a:picLocks noChangeAspect="1"/>
                          </pic:cNvPicPr>
                        </pic:nvPicPr>
                        <pic:blipFill>
                          <a:blip r:embed="rId9"/>
                          <a:stretch>
                            <a:fillRect/>
                          </a:stretch>
                        </pic:blipFill>
                        <pic:spPr>
                          <a:xfrm>
                            <a:off x="4573" y="14061"/>
                            <a:ext cx="1445" cy="1445"/>
                          </a:xfrm>
                          <a:prstGeom prst="rect">
                            <a:avLst/>
                          </a:prstGeom>
                          <a:ln w="38100" cmpd="sng">
                            <a:solidFill>
                              <a:schemeClr val="bg1"/>
                            </a:solidFill>
                            <a:prstDash val="solid"/>
                          </a:ln>
                        </pic:spPr>
                      </pic:pic>
                      <wps:wsp>
                        <wps:cNvPr id="20" name="Text Box 20"/>
                        <wps:cNvSpPr txBox="1"/>
                        <wps:spPr>
                          <a:xfrm>
                            <a:off x="3908" y="15722"/>
                            <a:ext cx="2446" cy="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360" w:lineRule="auto"/>
                                <w:jc w:val="both"/>
                                <w:rPr>
                                  <w:rFonts w:hint="default" w:ascii="Liberation Serif" w:hAnsi="Liberation Serif" w:cs="Liberation Serif"/>
                                  <w:sz w:val="24"/>
                                  <w:szCs w:val="24"/>
                                  <w:lang w:val="en"/>
                                </w:rPr>
                              </w:pPr>
                              <w:r>
                                <w:rPr>
                                  <w:rFonts w:hint="default" w:ascii="Liberation Serif" w:hAnsi="Liberation Serif" w:cs="Liberation Serif"/>
                                  <w:sz w:val="24"/>
                                  <w:szCs w:val="24"/>
                                  <w:lang w:val="en"/>
                                </w:rPr>
                                <w:t>Online Controling</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1pt;margin-top:345.75pt;height:114.55pt;width:122.3pt;z-index:251686912;mso-width-relative:page;mso-height-relative:page;" coordorigin="3908,14061" coordsize="2446,2291" o:gfxdata="UEsFBgAAAAAAAAAAAAAAAAAAAAAAAFBLAwQKAAAAAACHTuJAAAAAAAAAAAAAAAAABAAAAGRycy9Q&#10;SwMEFAAAAAgAh07iQEutM0/bAAAACwEAAA8AAABkcnMvZG93bnJldi54bWxNj8FqwzAQRO+F/oPY&#10;Qm+JJJeIxPU6lND2FApNCqU3xdrYJpZkLMVO/r7KqT0OM8y8KdYX27GRhtB6hyDnAhi5ypvW1Qhf&#10;+7fZEliI2hndeUcIVwqwLu/vCp0bP7lPGnexZqnEhVwjNDH2OeehasjqMPc9ueQd/WB1THKouRn0&#10;lMptxzMhFLe6dWmh0T1tGqpOu7NFeJ/09PIkX8ft6bi5/uwXH99bSYiPD1I8A4t0iX9huOEndCgT&#10;08GfnQmsQ5ipLH2JCGolF8BuiWWmgB0QVplQwMuC//9Q/gJQSwMEFAAAAAgAh07iQFhbPeNrAwAA&#10;2AcAAA4AAABkcnMvZTJvRG9jLnhtbJ1V2W7bOhB9L9B/IPTeyJJlJxHiFL5JExQIWqNp0WeaohZU&#10;InlJekm/vmcoyc5WFG2AyEPOcJYzZ8iL9/uuZVtpXaPVIkpOJhGTSuiiUdUi+vb15t1ZxJznquCt&#10;VnIRPUgXvb98++ZiZ3KZ6lq3hbQMTpTLd2YR1d6bPI6dqGXH3Yk2UkFZattxj6Wt4sLyHbx3bZxO&#10;JvN4p21hrBbSOexe98roMvgvSyn857J00rN2ESE3H742fNf0jS8veF5ZbupGDGnwf8ii441C0IOr&#10;a+4529jmhauuEVY7XfoTobtYl2UjZKgB1SSTZ9XcWr0xoZYq31XmABOgfYbTP7sVn7Yry5piEc3T&#10;iCneoUchLMMa4OxMlcPm1pp7s7LDRtWvqN59aTv6RSVsH2B9OMAq954JbCaz2TRNgL6ALslm2enZ&#10;rAde1OgOnZueT0CUoJ7Mk1H5YXCQZtm8P52m50Ebj5FjSvCQj2lEjv8BKEgvgPozoXDKb6wE7ORN&#10;bVeNWNl+cQQrQT49WFCTOaOdQjoBbrmOW29q8J0KIS90sHfDKb87LX44pvRVzVUll86ApkCGrOOn&#10;5mH5JId125ibpm0JdJKHWhH2GSVeqbSn27UWm04q38+PlS33GF5XN8ZFzOayW0vQwX4shj44b6UX&#10;NQUsEfgLkqVEeX5QhCyPiVEJDmx5hR/Z7HT6vM8HmmTZbOQIpD7GyC9jnb+VumMkIDskgQ7xnG/v&#10;3JDOaELbrWI7sOosmRDtOoOCnKrCCafbphgRdLZaX7WWbTnuh5vwNwR+Ykaur7mre7ugGsxaNfSs&#10;LzgggfppcHChubE9WL1o0F/N7H3NDXGS3B5pmKK6noZfCcX/9J5hC8gNZjSzzO+xP9CL9n/TmuMI&#10;zk7TMPs8H1tzHMD5NPg/zB/4/HedUZqwR4pjk+bT2SQ05qCB8wDrMVmS/H69Hypb6+IBhVkNJgAB&#10;Z8RNgyzuuPMrbnF/YxNvkv+MT9lqMEEPUsRqbX++tk/2aBG0EdvhPQBh/t9w3AOs/ajQvPMky+DW&#10;hwVoTNDbx5r1Y43adFcalEpCdkEke9+OYml19x1P15KiQsWVQOxF5EfxymMFBZ4+IZfLIOPJMNzf&#10;qXuDiy0ZQFtuvC6bMAMEU48NSEkLEDBI4fkIMzs8dfQ+PV4Hq+ODfPkLUEsDBAoAAAAAAIdO4kAA&#10;AAAAAAAAAAAAAAAKAAAAZHJzL21lZGlhL1BLAwQUAAAACACHTuJAxNjO4J0TAAAKFQAAFAAAAGRy&#10;cy9tZWRpYS9pbWFnZTEucG5nzVhnVFNdlAULIFWlC4iCn/QaQKooHWlKlyYgJCA1EDoEASlSpQkI&#10;oXwixdBDS6gRCFKDApHQkRIwlNA7TJy/M/Nz1sxb67673npnrXPvOfvetfd+/9xQm4H2Di0FBQWD&#10;ro6GMXme+TtoqMhv1e6AO+Tpmq+arikN+QmlcYojf9/w1nnpS0Fxf/zvoLyWVw+joGCp0NV4ahqY&#10;tzETlMHjnNO7vWUSsLYJEXCKuEaTy8HBsiwYJz0oWazOFnev8O28NE1iasT7YtemHN8Y/QwwZ9+V&#10;W/QKtAJR2VKrcdzX0mS0WNjv3dRwypS9OVKM8AsIbmnKP+bnsVcLDoJ7WQScXDwmkJhsjdokDKBI&#10;P/ifMLvPXFl5YMw7G8294ABViYCkqUbm3m17o9c6wpgeo+n2lYvlKJWUIuE76zfiMriiDR8408J0&#10;+lkUUzOEIHxCJqsaxiUj74v1i5h1c9QE0qT/jwI+ii33aW0imHiPu1U/7mSo41YqDbp7AmtKpeah&#10;l/BXJIIAL++6K73IPwy24gWgny0p4stCsRVDuU3MvY8nRjm8jR43etaUSq6v7hj/b2+wLk0u10Bv&#10;QC9l+3f4K05TE9/uG9zBF+NXZT5fBG1EFGzvtD2iHtdXXlvkhvy8flWGn1MnxHn19wFPffuJ6XMD&#10;6GA35SeDSz85rxLnLsBTWZ4pLmoXOekRSJDQf1v8abGhBRZFITc/BrsQ56uX4E1abKlsiZqAMxz6&#10;xUgKpICxYLw7xD5su5AjgzFbLRYdlw2s1J5+g7kW1app4zfiIm742j3asH84E37GEjU1OHEpdoni&#10;i7e0aZpUlRtZFIEYm69U7AlxqMpwNMXyWmjULPVTFch98J0QmWvj7j8I2iPoWyLvla2QcMALTw1u&#10;0/QQb058b/gdU0TtgXFjKGm68NNCMbTBCHNEKdk+FZUYFpFbZbk8Wg3zNGLsVmZB3U6YtP7uFSRb&#10;9pBp4Rf3hoHS5Y2bDdE8qnk2yH4jsKWDZGPTawbGfg3R07Fn1edoejehfRtyKbrsbKN+OYo+Iqp4&#10;e3k/lpw9mrQ5TANpFKU7VJKTyRHMAQd05YAuSXGP9qyUj8GGtDB6a99fgbgkrL2+jrGXVqbSr6H2&#10;gTnb/iAhiLT7ELzhCmf72129AOU+hUH5e1mvdWdoq4XHW1kUOXFsY5Ml/oRRoHL+Hjcwz2mxudXU&#10;13jVaaIFivKQXHSPBTEXPFjRs5gmhpvEHwtCjNmqFHryd68U+Ex8KJ5NPJeWshiyIiIvhjWL0utq&#10;SaYhI7Bwv9IPJBZeHmRm+Tksltwq5wVTT8r2giVMPGdmZxNwZoH/BEBNbkpCDjsi9Hqg4ALnrLVK&#10;JP48J5IcTJi0mrqjlNWCkNJtU0B01GAOt86/q4y2ZP3TuD8BwF/k12SNvTrf98nv8AU/H7o/Kr4w&#10;Up51bbz7OE3lzR3IPvz8iE9G/BMQK1D+SmYGh6s+gPOwcbwTt1ORFCdxzufqYsxXnw36srL4spLB&#10;hxSepHEb/ZFaWWyp8rAM2JyN+FnaXMsXSZB4tQyyVZ25PZM6neG81nyF3T7vpjEoBumre/6sw/WC&#10;/tRttRnVmtHWn5f5+J/45nH7PPQ2660B8fYZ7YcKv+qs3BBxEkqQB4LhIG6wYRqYVRHvNiYb6FGP&#10;6PmWO1eaZ4Ix9V2MdmuV7lNwK/FWHRYrCgAM1XzPhi0ZkrEdEu1pJbreOhaVkiJC6kH6dmUtDAIS&#10;Eq5XYSwL7K20k8r4As1q1ATU7c6fFTg27qb5GKk+4r/SXr/R7cRUVa0yZHfNU39nXTxyQK2raqTv&#10;g3kAdrjKtk0MK/X5YbylVcfPFq+ekSj53qHOV7cz2kFTuq0SxU+K0u8T+82g8c5H25tZGSry3fwf&#10;B1FSZ+ffNQWm3BjnmCoBrzU0JhhYow1jih+IsQ1K2q/EdckDfhRiAmbwd20IoYEHto+/VseKQKSX&#10;BtsHmOLnQ4rE2CgGy+L4Lto2726FqGaI05XWFcGtLecLuTMrl87DVGzISUHb+iE9MLe3B+9KA6s1&#10;x6KzcloQ3ffLrmY/nY23oQibiiOD/r4rWuajfGhXEYfV1LjpajyKimnWpX2kDyDvpk58y4RtT3is&#10;Umyx6hQn7WWDbeKG5pVNcri+a7K0VB6d5Ll4hF6Mev8i+fOpT+FsW4Yn8ipeGVlLbRJ0tG3K7c2S&#10;8wns9LU3tZyTGizQs6JFa5DEkiv3s/FCatLOKjZgXbAP6jUgXteoEBACAylMzruIkq6bEf5FUXVA&#10;F0zp/lwQvUs5LX4M+aJVpLqkn9OdVTW9ZlUM4qK2in+Z78ajOVBbsNzJjHHEq3jNfSy/qwf9dosi&#10;MfSSs9tjKHBaoaXKU98vodZxTWYKV4AUVRyyg1svX6p1Yxm+Xh0Q0BjW7Bx/+toQQSBynQV0rt33&#10;29Snap+dApNxd1kKkLuYkP7Y8oj3G+pjmCtXbXhTxFR6WV3MYJyUQHatU3FtSTsam9OCOd3POv22&#10;5s9LhpifbXWcLQkbEEzySZxAiqEDe+0aMW7BSoZFzPaEL0vwDf7m17sOyj9bJcTAjFeqV2a/Escr&#10;DlsQreXf/2Crd8iHtqPRfwW5+yzy5+evO6GS9YJEmWbmRjhd4iDr0RMvaiGI2jrJlOiCc8/VMZEy&#10;Cv/WqASoo0pH3GLYh4f5/Nyd9ka1MZ5ZRI5TpHIRYjdFLjbmSIokiA6DofjrvIkpB1rbnASeu2/u&#10;YqMMFoUyoNWJjzi4f2NSCBUHdOpXa/TQlpTXqllS5vfwAYcb/hdcKy/dMdXqz1CzcS9Wi0M2SbEf&#10;wcrI1zJ234yaNjkSExKJRHNfq7QTYsnkK29P2naY13pu3wsuxXyuDvpKtEJFk6w/OaFPLGFSaztw&#10;wPJZkAKeK+pNQnPQ8MxsKcjKywQtBnS/IUZEwXi7lYIE9zZY7N2dWU8PIG/VLErk2IUDy1yVe9BH&#10;/PPr7MvNxzvjswSCfYuoPB7XO3y+oO5j7GJgg36Yl3V1AKNRMtLnOb2QuhLmejjy0PLLj/0ZQjPt&#10;kXtacIAnA29GQCi0gfe2cZ0DvwEQ7TEhwrcK5o6uom+bfDEUkzxCGPzifNNhsKrjFxND5T43fNqV&#10;UZQrM+kbW+6sfz7rTJfndLbD3dFFLX7yZoSaty0HJkw98/Yw809Sulr+SYkBzqd21kq3RTsYpa3v&#10;MXOmB58Frd5w3sJNvOwrGdZIQlC942SHtXw7veins81VUey4wSMSya/uNhgohx7AUhdMd1nL09py&#10;gmMtJuHvY3GXB7XMvVIK9YJyd2kqwfJ89e8/KFQ7rtNwl65k4zZbtJjK59rpK/gwMclQD3nAPdEV&#10;frSspl33Gv3XiBvWAqOERlqKaNgcj3ruD/MGdhZFSn8WhLsQPUxvwJZP/h8IQjNqyFMmZkw+MTE+&#10;QoTVp15tAuoPTBTspoVRiIGTA2mmn+BhXJ+1ZffDNu48qY18qLx+H/lU0/TB6ulrEJ3HNU8+TqXx&#10;U7OAArHoqsR1QcZhX+Rstgkerzuyk4t7qDjoQscVF3qfkc62Kl2O6aw4ofDr5zIjRUqrxSIkEF/0&#10;s3Wr8oAiMMnwcB6jyYqPKxyYaI40p6OHEXeM/V1TYlcFYKkJiXbs4e3jP7Ev3tZwCW0u0UbM3MY8&#10;fiKwMJQqLFo9oEcp/HkeY7XmrchH57aj6Cb2ElFjJFYI2DPe7ulbujEnUzekhHpFAR/JTP2qP1LQ&#10;NNb8g429yzM+0f3BluFq5cSBO4v/abiM6afrh7cnU5NQlxDT1f7vcS4uMcOFQ4lD92WVFPu4FopE&#10;gF1qIA/TW5OdA/hUrCDkiimI1ilyClrsODoZarmq1SnINEEo1AsZ4z5QkWR+8Z7aDnNH6VMduYpm&#10;LyJqkcWwfmpDevgWvKFG6R1r4j97yQLuXuX01rDnksIqZ+lVDSNj53OeUeFMCuL2Gw5wGWnY0JK0&#10;A1MQgqUGV/lU1sknEOqd1ZlhTAVybI9OgplFqWQ+UtjEbBQ5A1vTO1U7gK2Nexk1XHJ40c+tOpo6&#10;SV3J8Xcfr1GpQPAG2Lqtnd0oIqOqNEkC+XuxZm+pMA3Hb+Q85TpHywWiAUS9ZxU7q3Ven6/gmLsa&#10;21ExsDfLeuzhN3yD7cgniQvryFbvWDjRh37BcjDzo3Btf2VzK40xaa61GOjeCLtxjEPnY6zFGNrq&#10;8/w+E1bV4S1N75krkhKynYo2pheWp4YBYaXpMOkVbpMZHZb2Nv8+BeU53HCAOvFNshNv69YpmrLZ&#10;xJtQPlKrU0PFFFhSyisMcXa5DBWJNZVh+MONauy0GhnXkItjPap5SVqM3LBDoz5EIt2UE7aTP3yq&#10;ul5NC2udOX1zp/xOMcF/U16qY3OdZq6AonOB+UZ/vi2kro3NmPRLlB/MSHOnx0UMo9IUbrHaP/Y4&#10;h/HCf4no5HEzf4qTSIeJTgBZkS5m/Q6PHiQyRTP1hRXJHjNirj5NSh/E3ybgx0alyMdcOipKxFq+&#10;Ecj/8fehUqwWrY33jAzdhsCNt85IDibrc4bnic2P6h8K+ziuOleoL/qzKK7FUGqbeSyHyebGGQea&#10;9MAYum1a58dI2tcoEFs7UW+NYmYNIBMjP757qfciBFufimHoBt5U9vpB/17I9MmctTkdcwS/HfN3&#10;lEdjRBSSZOqU12iPmqF0wPb79xGOHwyjF5jnk7mGEYWPJFeG979faVFrWbTcmillVUTTM1a7O2Ky&#10;99ez3ETWlkuUlN7y+kFITL/0G3rT8kuhXzq6FhLQ2ME8w4SXdxXtFt9z06ocVk/DOHl6mg9xb8k1&#10;dbCpgnG+xvn+LvvFCXMtVS0I3mQBm7eAT07EQt9s609lhwI9a7dl6Saung09uxh7sfRjBJUnJRso&#10;OsFmdvgYV9hB9VBdD5enazalUPxvTtak9s4qfEPGwvBe//4GVA3cK/f7AJeJ/3EaLjD7rY0Oi4B2&#10;XEiDZAEMj9msfvm9DNFLaylmA9u5MJBGvjGHXG7xnI04+7Bo8XCY/oZtQDxP3Z4bZFTzKX3tHTKd&#10;fVhFO/s12FKykC9e4V8fLiPVs6v5wU48mbE82j2U2mSKoV0CFCXzjUCbwolpndryVMdRrUmcqtaU&#10;SMpTkAPeCDcdABJaMQ5IMZJunqUJWWse0NuoEa0va0fPbXiHklyGJU58JgpjqyQ9b+eKo5TKStZy&#10;5nb3In0j3xwEYcHc4BekrY6KjeAieU8vYO/oYe3iWrvKH2GqJhY84iTTbuPWr0/RKiIhUdttxFKr&#10;5176FLGjYK3o0BBIr9hoEyjixFBAPb2lB/PorUl6JiKa/lEMbvwcB3+LUPOayN5Wg+97pOw8vSxm&#10;xs8gRZR9n1+99LyV9TKSiSrgN0d7YxkuOFSnTQDM3OsE4OayoW6aez7V1Hv7pJhM8H7rYLjy3BZs&#10;mykkF9GOAnNM4pAmwd/GVzpUUaNAjNFJcCuZyg7/O7reMHFUH4KVYNx6r1RZC5Do4xk4eQXOTl2t&#10;WmY2n2cKU7H8ywR/mIZcO4pTkthvwPAEgI6/nb7MdNLfmn8GiGyU9enlgSqGxzTsNWiRQ93QMtbs&#10;SoTmXRtevfw46zKQ3dHP9yK4IweqhTD1wh5+6B3jQjI7bnRBVTZkpyjtNQujHeg0gbYhjdf9CyaF&#10;4o8FjEgYumGUpkkgn0vF/FMNY7nwGJVEX7bhE5W785DgQTNdCwmb2v45Z6kCBru2+Wb0vyNAbVrY&#10;OiubPsKvO6/t9AvwV+65npXdPOYBnN3QbhGfuG0GwMTiUNsu2hEFsTghSN2vbNWuu8mw3YAW5E56&#10;IOCV3YkC3Z/p1oFamD71MG2lbxxDlbXyaGTLoTCkzuIlWdBoSYGQu7TDbZUbg89OjPed3Vofxh8B&#10;IxnUKPK/W5AQDxY3M72KNVj5yxRJZYWfzpqjqFzkzrPgnHr7EdrXxpe0o8MJvOJVOQ4pUGim0X3H&#10;0wCjpsIZ6Oy8Zya8/DDus3quFYr5tejxim4fZlZE3SJsVYo7zKzL3uizE+PRSA43qQhAHXInJJNY&#10;Yu29ONGE+jciXWrlQdAQ/eIXf0J4WnLlgJ6QEiJ8+dQ5kWuQg8eKmLwYenriugBn9yeztIpB1A9f&#10;pL+nZKBFWnDUnKwq9vAEENu2QzYtyj91IVnklXQr1ROULj/uGa6J08IyklBU1ddXHtq2vd3tsmg8&#10;mN2APyKT37rnl3Sqw3nLup+4KOVbp/F9FiGTSaXVZDF78GdzW9duSRuorxPMGFstke+K1ks6+Cub&#10;N3bMoIXOLxm5ySp3c3pc+lPuM1kBspapJN/g1g6DvQriaEwyRfOuqKa47UnExYxykMjfv0EN5nGw&#10;485d3T8zrj5HZ5EmHlg4122yPLa0JvcCc32YzuN8ZP9m6MW38grR/by/S2CDAVM0pEDv6qEU5imD&#10;2wVFbssnamRt7D1EH1JfXck7HYTiX/kZ1CB3z3pcGGIs598AXfW/rqh0WIfIpusAdNlxlAWRZbb5&#10;CrYmlmd42gTLGtCYu9t3DFiPiMiLIgtkEBnXoFu8YcQvJUpDjOzYAmAH9+o2q6KQ3m5pK/4EDZOb&#10;16PbYnL7kpVBjnb7AbG2nsafLCQQm2pkdDsGH9T3P+mfbACsv6CZK29Q3dP9H0wv85/aVDAenrPj&#10;PtXM/zSkxMiGlOldIv1XD+t02ecfNzNlIAZTjWAiQ4JeUP99OHjK/3fgUazhM6OsrP8/vtp/8fYu&#10;qQMdrNN6Wgh/yGYmha6moUaVmn3k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AEbAABbQ29udGVudF9UeXBlc10ueG1sUEsBAhQACgAA&#10;AAAAh07iQAAAAAAAAAAAAAAAAAYAAAAAAAAAAAAQAAAAzhgAAF9yZWxzL1BLAQIUABQAAAAIAIdO&#10;4kCKFGY80QAAAJQBAAALAAAAAAAAAAEAIAAAAPIYAABfcmVscy8ucmVsc1BLAQIUAAoAAAAAAIdO&#10;4kAAAAAAAAAAAAAAAAAEAAAAAAAAAAAAEAAAABYAAABkcnMvUEsBAhQACgAAAAAAh07iQAAAAAAA&#10;AAAAAAAAAAoAAAAAAAAAAAAQAAAA7BkAAGRycy9fcmVscy9QSwECFAAUAAAACACHTuJAqiYOvrYA&#10;AAAhAQAAGQAAAAAAAAABACAAAAAUGgAAZHJzL19yZWxzL2Uyb0RvYy54bWwucmVsc1BLAQIUABQA&#10;AAAIAIdO4kBLrTNP2wAAAAsBAAAPAAAAAAAAAAEAIAAAADgAAABkcnMvZG93bnJldi54bWxQSwEC&#10;FAAUAAAACACHTuJAWFs942sDAADYBwAADgAAAAAAAAABACAAAABAAQAAZHJzL2Uyb0RvYy54bWxQ&#10;SwECFAAKAAAAAACHTuJAAAAAAAAAAAAAAAAACgAAAAAAAAAAABAAAADXBAAAZHJzL21lZGlhL1BL&#10;AQIUABQAAAAIAIdO4kDE2M7gnRMAAAoVAAAUAAAAAAAAAAEAIAAAAP8EAABkcnMvbWVkaWEvaW1h&#10;Z2UxLnBuZ1BLBQYAAAAACgAKAFICAAA2HAAAAAA=&#10;">
                <o:lock v:ext="edit" aspectratio="f"/>
                <v:shape id="_x0000_s1026" o:spid="_x0000_s1026" o:spt="75" alt="smartphone" type="#_x0000_t75" style="position:absolute;left:4573;top:14061;height:1445;width:1445;" filled="f" o:preferrelative="t" stroked="t" coordsize="21600,21600" o:gfxdata="UEsFBgAAAAAAAAAAAAAAAAAAAAAAAFBLAwQKAAAAAACHTuJAAAAAAAAAAAAAAAAABAAAAGRycy9Q&#10;SwMEFAAAAAgAh07iQOL9/5G9AAAA2wAAAA8AAABkcnMvZG93bnJldi54bWxFT0trwkAQvhf6H5Yp&#10;9CK6SQoi0dVDaUHERxsLxduQHZPQ7GzY3Sb237uC0Nt8fM9ZrC6mFT0531hWkE4SEMSl1Q1XCr6O&#10;7+MZCB+QNbaWScEfeVgtHx8WmGs78Cf1RahEDGGfo4I6hC6X0pc1GfQT2xFH7mydwRChq6R2OMRw&#10;08osSabSYMOxocaOXmsqf4pfo+D0cvj4Pr6VxS7bjjahO3sn916p56c0mYMIdAn/4rt7reP8Kdx+&#10;iQfI5R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v3/kb0AAADbAAAADwAAAAAAAAABACAAAAA4AAAAZHJzL2Rvd25yZXYu&#10;eG1sUEsBAhQAFAAAAAgAh07iQDMvBZ47AAAAOQAAABAAAAAAAAAAAQAgAAAAIgEAAGRycy9zaGFw&#10;ZXhtbC54bWxQSwUGAAAAAAYABgBbAQAAzAMAAAAA&#10;">
                  <v:fill on="f" focussize="0,0"/>
                  <v:stroke weight="3pt" color="#FFFFFF [3212]" joinstyle="round"/>
                  <v:imagedata r:id="rId9" o:title=""/>
                  <o:lock v:ext="edit" aspectratio="t"/>
                </v:shape>
                <v:shape id="_x0000_s1026" o:spid="_x0000_s1026" o:spt="202" type="#_x0000_t202" style="position:absolute;left:3908;top:15722;height:630;width:2446;" filled="f" stroked="f" coordsize="21600,21600" o:gfxdata="UEsFBgAAAAAAAAAAAAAAAAAAAAAAAFBLAwQKAAAAAACHTuJAAAAAAAAAAAAAAAAABAAAAGRycy9Q&#10;SwMEFAAAAAgAh07iQAVIgz26AAAA2wAAAA8AAABkcnMvZG93bnJldi54bWxFT8uKwjAU3Q/4D+EK&#10;7sbUgiLVVKQgM4iz8LFxd21uH9jc1Ca+5uvNQnB5OO/54mEacaPO1ZYVjIYRCOLc6ppLBYf96nsK&#10;wnlkjY1lUvAkB4u09zXHRNs7b+m286UIIewSVFB53yZSurwig25oW+LAFbYz6APsSqk7vIdw08g4&#10;iibSYM2hocKWsory8+5qFKyz1R9uT7GZ/jfZz6ZYtpfDcazUoD+KZiA8PfxH/Hb/agVxWB++hB8g&#10;0x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UiDPboAAADbAAAADwAAAAAAAAABACAAAAA4AAAAZHJzL2Rvd25yZXYueG1s&#10;UEsBAhQAFAAAAAgAh07iQDMvBZ47AAAAOQAAABAAAAAAAAAAAQAgAAAAHwEAAGRycy9zaGFwZXht&#10;bC54bWxQSwUGAAAAAAYABgBbAQAAyQMAAAAA&#10;">
                  <v:fill on="f" focussize="0,0"/>
                  <v:stroke on="f" weight="0.5pt"/>
                  <v:imagedata o:title=""/>
                  <o:lock v:ext="edit" aspectratio="f"/>
                  <v:textbox>
                    <w:txbxContent>
                      <w:p>
                        <w:pPr>
                          <w:numPr>
                            <w:ilvl w:val="0"/>
                            <w:numId w:val="1"/>
                          </w:numPr>
                          <w:spacing w:line="360" w:lineRule="auto"/>
                          <w:jc w:val="both"/>
                          <w:rPr>
                            <w:rFonts w:hint="default" w:ascii="Liberation Serif" w:hAnsi="Liberation Serif" w:cs="Liberation Serif"/>
                            <w:sz w:val="24"/>
                            <w:szCs w:val="24"/>
                            <w:lang w:val="en"/>
                          </w:rPr>
                        </w:pPr>
                        <w:r>
                          <w:rPr>
                            <w:rFonts w:hint="default" w:ascii="Liberation Serif" w:hAnsi="Liberation Serif" w:cs="Liberation Serif"/>
                            <w:sz w:val="24"/>
                            <w:szCs w:val="24"/>
                            <w:lang w:val="en"/>
                          </w:rPr>
                          <w:t>Online Controling</w:t>
                        </w:r>
                      </w:p>
                    </w:txbxContent>
                  </v:textbox>
                </v:shape>
              </v:group>
            </w:pict>
          </mc:Fallback>
        </mc:AlternateContent>
      </w:r>
      <w:bookmarkStart w:id="0" w:name="_GoBack"/>
      <w:bookmarkEnd w:id="0"/>
      <w:r>
        <w:rPr>
          <w:sz w:val="24"/>
        </w:rPr>
        <mc:AlternateContent>
          <mc:Choice Requires="wpg">
            <w:drawing>
              <wp:anchor distT="0" distB="0" distL="114300" distR="114300" simplePos="0" relativeHeight="251676672" behindDoc="0" locked="0" layoutInCell="1" allowOverlap="1">
                <wp:simplePos x="0" y="0"/>
                <wp:positionH relativeFrom="column">
                  <wp:posOffset>-1019175</wp:posOffset>
                </wp:positionH>
                <wp:positionV relativeFrom="paragraph">
                  <wp:posOffset>1042670</wp:posOffset>
                </wp:positionV>
                <wp:extent cx="7018655" cy="1962785"/>
                <wp:effectExtent l="15875" t="15875" r="90170" b="78740"/>
                <wp:wrapNone/>
                <wp:docPr id="58" name="Group 58"/>
                <wp:cNvGraphicFramePr/>
                <a:graphic xmlns:a="http://schemas.openxmlformats.org/drawingml/2006/main">
                  <a:graphicData uri="http://schemas.microsoft.com/office/word/2010/wordprocessingGroup">
                    <wpg:wgp>
                      <wpg:cNvGrpSpPr/>
                      <wpg:grpSpPr>
                        <a:xfrm>
                          <a:off x="0" y="0"/>
                          <a:ext cx="7018655" cy="1962785"/>
                          <a:chOff x="2923" y="8788"/>
                          <a:chExt cx="11053" cy="3091"/>
                        </a:xfrm>
                      </wpg:grpSpPr>
                      <wps:wsp>
                        <wps:cNvPr id="13" name="Text Box 13"/>
                        <wps:cNvSpPr txBox="1"/>
                        <wps:spPr>
                          <a:xfrm>
                            <a:off x="3626" y="9271"/>
                            <a:ext cx="10350" cy="2608"/>
                          </a:xfrm>
                          <a:prstGeom prst="rect">
                            <a:avLst/>
                          </a:prstGeom>
                          <a:solidFill>
                            <a:schemeClr val="lt1"/>
                          </a:solidFill>
                          <a:ln w="28575" cmpd="sng">
                            <a:solidFill>
                              <a:schemeClr val="accent6"/>
                            </a:solidFill>
                            <a:prstDash val="solid"/>
                          </a:ln>
                          <a:effectLst>
                            <a:glow rad="63500">
                              <a:schemeClr val="accent6">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pPr>
                                <w:spacing w:line="360" w:lineRule="auto"/>
                                <w:ind w:firstLine="420" w:firstLineChars="0"/>
                              </w:pPr>
                              <w:r>
                                <w:rPr>
                                  <w:rFonts w:hint="default" w:ascii="Liberation Serif" w:hAnsi="Liberation Serif" w:eastAsia="SimSun" w:cs="Liberation Serif"/>
                                  <w:i/>
                                  <w:iCs/>
                                  <w:color w:val="auto"/>
                                  <w:kern w:val="0"/>
                                  <w:sz w:val="24"/>
                                  <w:szCs w:val="24"/>
                                  <w:lang w:val="en" w:eastAsia="zh-CN" w:bidi="ar"/>
                                </w:rPr>
                                <w:t xml:space="preserve">Kedua, </w:t>
                              </w:r>
                              <w:r>
                                <w:rPr>
                                  <w:rFonts w:hint="default" w:ascii="Liberation Serif" w:hAnsi="Liberation Serif" w:eastAsia="SimSun" w:cs="Liberation Serif"/>
                                  <w:color w:val="auto"/>
                                  <w:kern w:val="0"/>
                                  <w:sz w:val="24"/>
                                  <w:szCs w:val="24"/>
                                  <w:lang w:val="en" w:eastAsia="zh-CN" w:bidi="ar"/>
                                </w:rPr>
                                <w:t xml:space="preserve">Maraknya para tengkulak yang tidak jujurpun membuat rugi petani. </w:t>
                              </w:r>
                              <w:r>
                                <w:rPr>
                                  <w:rFonts w:hint="default" w:ascii="Liberation Serif" w:hAnsi="Liberation Serif" w:eastAsia="SimSun" w:cs="Liberation Serif"/>
                                  <w:color w:val="auto"/>
                                  <w:kern w:val="0"/>
                                  <w:sz w:val="24"/>
                                  <w:szCs w:val="24"/>
                                  <w:lang w:val="en-US" w:eastAsia="zh-CN" w:bidi="ar"/>
                                </w:rPr>
                                <w:t xml:space="preserve">Pascapanen hasil panen </w:t>
                              </w:r>
                              <w:r>
                                <w:rPr>
                                  <w:rFonts w:hint="default" w:ascii="Liberation Serif" w:hAnsi="Liberation Serif" w:eastAsia="SimSun" w:cs="Liberation Serif"/>
                                  <w:color w:val="auto"/>
                                  <w:kern w:val="0"/>
                                  <w:sz w:val="24"/>
                                  <w:szCs w:val="24"/>
                                  <w:lang w:val="en" w:eastAsia="zh-CN" w:bidi="ar"/>
                                </w:rPr>
                                <w:tab/>
                              </w:r>
                              <w:r>
                                <w:rPr>
                                  <w:rFonts w:hint="default" w:ascii="Liberation Serif" w:hAnsi="Liberation Serif" w:eastAsia="SimSun" w:cs="Liberation Serif"/>
                                  <w:color w:val="auto"/>
                                  <w:kern w:val="0"/>
                                  <w:sz w:val="24"/>
                                  <w:szCs w:val="24"/>
                                  <w:lang w:val="en-US" w:eastAsia="zh-CN" w:bidi="ar"/>
                                </w:rPr>
                                <w:t>di ambil semua oleh tengkulak. Sementara, petani hanya menerima uang dari tengkulak tanpa tahu berapa kilogram atau berapa ton hasil panennya</w:t>
                              </w:r>
                              <w:r>
                                <w:rPr>
                                  <w:rFonts w:hint="default" w:ascii="Liberation Serif" w:hAnsi="Liberation Serif" w:eastAsia="SimSun" w:cs="Liberation Serif"/>
                                  <w:color w:val="auto"/>
                                  <w:kern w:val="0"/>
                                  <w:sz w:val="24"/>
                                  <w:szCs w:val="24"/>
                                  <w:lang w:val="en" w:eastAsia="zh-CN" w:bidi="ar"/>
                                </w:rPr>
                                <w:t>. Seperti yang dikatakan oleh Ketua Himpunan Tani Mandiri kecamatan Sariwangi , kab. Tasikmalaya “H</w:t>
                              </w:r>
                              <w:r>
                                <w:rPr>
                                  <w:rFonts w:hint="default" w:ascii="Liberation Serif" w:hAnsi="Liberation Serif" w:eastAsia="SimSun" w:cs="Liberation Serif"/>
                                  <w:color w:val="auto"/>
                                  <w:kern w:val="0"/>
                                  <w:sz w:val="24"/>
                                  <w:szCs w:val="24"/>
                                  <w:lang w:val="en-US" w:eastAsia="zh-CN" w:bidi="ar"/>
                                </w:rPr>
                                <w:t>arga tomat saat ini dijual dari petani ke tengkulak dengan harga Rp 300 per kg. Kadang tengkulak tidak memberi harga, tapi langsung memborongnya. Tapi, begitulah nasib petani,"</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2" name="Picture 12" descr="two"/>
                          <pic:cNvPicPr>
                            <a:picLocks noChangeAspect="1"/>
                          </pic:cNvPicPr>
                        </pic:nvPicPr>
                        <pic:blipFill>
                          <a:blip r:embed="rId10"/>
                          <a:stretch>
                            <a:fillRect/>
                          </a:stretch>
                        </pic:blipFill>
                        <pic:spPr>
                          <a:xfrm>
                            <a:off x="2923" y="8788"/>
                            <a:ext cx="1196" cy="1196"/>
                          </a:xfrm>
                          <a:prstGeom prst="rect">
                            <a:avLst/>
                          </a:prstGeom>
                          <a:effectLst>
                            <a:outerShdw blurRad="50800" dist="38100" dir="2700000" algn="tl" rotWithShape="0">
                              <a:prstClr val="black">
                                <a:alpha val="40000"/>
                              </a:prstClr>
                            </a:outerShdw>
                          </a:effectLst>
                        </pic:spPr>
                      </pic:pic>
                    </wpg:wgp>
                  </a:graphicData>
                </a:graphic>
              </wp:anchor>
            </w:drawing>
          </mc:Choice>
          <mc:Fallback>
            <w:pict>
              <v:group id="_x0000_s1026" o:spid="_x0000_s1026" o:spt="203" style="position:absolute;left:0pt;margin-left:-80.25pt;margin-top:82.1pt;height:154.55pt;width:552.65pt;z-index:251676672;mso-width-relative:page;mso-height-relative:page;" coordorigin="2923,8788" coordsize="11053,3091" o:gfxdata="UEsFBgAAAAAAAAAAAAAAAAAAAAAAAFBLAwQKAAAAAACHTuJAAAAAAAAAAAAAAAAABAAAAGRycy9Q&#10;SwMEFAAAAAgAh07iQKHKnO7cAAAADAEAAA8AAABkcnMvZG93bnJldi54bWxNj8FOwzAQRO9I/IO1&#10;SNxa200aIMSpUAWcqkq0SIibG2+TqLEdxW7S/j3LCY6reZp9U6wutmMjDqH1ToGcC2DoKm9aVyv4&#10;3L/NHoGFqJ3RnXeo4IoBVuXtTaFz4yf3geMu1oxKXMi1gibGPuc8VA1aHea+R0fZ0Q9WRzqHmptB&#10;T1RuO74QIuNWt44+NLrHdYPVaXe2Ct4nPb0k8nXcnI7r6/d+uf3aSFTq/k6KZ2ARL/EPhl99UoeS&#10;nA7+7ExgnYKZzMSSWEqydAGMkKc0pTUHBelDkgAvC/5/RPkDUEsDBBQAAAAIAIdO4kC+Vvv39QMA&#10;ABgJAAAOAAAAZHJzL2Uyb0RvYy54bWylVttu4zYQfS/QfyD03liSrxFiL9y4CRZIu8Fmi32mKeqC&#10;pUSWpCOnX98zlOQ4l0WLbYDI5HA4lzMzR7r6cGwUe5TW1bpdR8lFHDHZCp3XbbmO/vxy88sqYs7z&#10;NudKt3IdPUkXfdj8/NNVZzKZ6kqrXFoGI63LOrOOKu9NNpk4UcmGuwttZIvDQtuGe2xtOckt72C9&#10;UZM0jheTTtvcWC2kc5Du+sNoE+wXhRT+U1E46ZlaR4jNh6cNzz09J5srnpWWm6oWQxj8B6JoeN3C&#10;6cnUjnvODrZ+Y6qphdVOF/5C6Gaii6IWMuSAbJL4VTa3Vh9MyKXMutKcYAK0r3D6YbPij8d7y+p8&#10;Hc1RqZY3qFFwy7AHOJ0pM+jcWvNg7u0gKPsd5XssbEO/yIQdA6xPJ1jl0TMB4TJOVov5PGICZ8nl&#10;Il2u5j3wokJ16F56mU4jhuPVchX88kxUvw33kySe45RuT+PLhK5ORs8TCvAUT2fQRe4ZKPf/gHqo&#10;uJEBf0cgDEAliKUH6gtl+Ks+MogCNEGNgGL+CDmyHeUOwnfwmi7SRcj7Ml0GXZ6NqCXxdI6OpazT&#10;RRxAOWXNM2Odv5W6YbRYRxaNHvqPP9453wM0qpBbp1Wd39RKhY0t99fKskeOobgJfwOmL9RUyzr4&#10;Xs2XVLrGoEdcWwYvL/TcubllvN3Nlu+Zo3B23FW922BhUFMtRSXDtCJ62pRKd8xyuFwAhbh3eu5n&#10;sdpN06SXc/+7znuzyRLaw1RzZSrei2cQBikQHMINPURuwuLMOTrKZX25aOWP++NQ273On1BaqwE4&#10;KuOMuKmR1B13/p5b0AaEoEL/CY8ClteRHlYRq7T9+z056aNJcRqxDjQEjP86cCsjpj62aN/LZDYj&#10;3gqb2XyZYmPPT/bnJ+2hudYoahKiC0vS92pcFlY3X8GYW/KKI94K+F5Hflxe+54cwbhCbrdBCUxl&#10;uL9rH4wg01SfVm8PXhd1aDWCqccGWA4juLkytcjwP5AWVm9m8d/JHbf8AWD01trH+1rQGEF8Po/p&#10;OI84JnWWQJJLJyixTlOXjTf6+xifWtxp8c2xVl9XvC3l1hmM0DCwk5fqYfvC+V7VZpwmWg9Jwt8r&#10;Xn4nxZ7zd1ocGtn6/iVmpeIeb1BX1cahYJls9jLHWH/MB1Zw3kovKsK+wBh/RrD9lJ8OQpTPgVEK&#10;3yGdd8j2RDqg54GnadW7GDl+JJT/yDlnM4X3w8FL+1DlHdurg/1Mkz2PVxhKltdEYNNV0m+AYbqk&#10;caXuVCU+KrwCItp/rX0VCJl6knCgcE40tldcfAvi74z9oB2m/RTMm9l/Ri3AiW1o6fD6DcrDpwK9&#10;38/3Qev5g2bzD1BLAwQKAAAAAACHTuJAAAAAAAAAAAAAAAAACgAAAGRycy9tZWRpYS9QSwMEFAAA&#10;AAgAh07iQBkkuAxkHAAAghwAABQAAABkcnMvbWVkaWEvaW1hZ2UxLnBuZ3WZdVRUX7THh86BQWro&#10;TgGBoQSlEZGURnIcumFokG6Q7g4FpLs7RWboDikJSUEahTf+3np/vrvWuefGWeeuvc7d3332Z0dp&#10;qCkC8anxAQAAUOm1vCaqb/nXcLFRZw3HiXxUhwmXVdLGRR1+uOaRqHs859cGcACAae5fQ8PMacwF&#10;AGhZleRltL1yjnN9/bR32k4DJjrmEeYZmExMaBi4nJGMGo7B6baSkUahzp7vV9biq44lT7ZPmn3U&#10;aDaL5/w0Pb+Al8hXZk6u7FvSJn7O5yaCqoNXB9/9IJLFagtxBbKiCSYjHKr2/gjgLYSyQuwskQif&#10;nsfnDfMd/vX+3ntdL05/g1iPS8zkorKMt49KlhNrkqfl9ldp5NeiOCP6npu5oSUAgwkIcQASABwA&#10;TSAoEBDIiIvG7wewBVRjawmHtgKMJT4TiPPp5xA+LZwRHg9voBlJCUfeS6mpfrVHGx2PVbDw1hjK&#10;jf4W8nqPiZEQzZlYwIhWoPKNfPijhCAEA5eUqTeQWAVH+o6e/yqh+ggYdlkcY0WuR/V31U02654a&#10;XySlzNt93E9zdnPylondBxDrL5+DkfC+ubuidlhlDsDAbkYaIhp0SadjACy1IA4gH8v2XT0Q1EvL&#10;jyjHVzUb1kcPD+ScsTc+Dl8a6zVhrsQ6O3iX6lGTqXEEMUzL1J9ePTl/IvG8YXgfocBqzZzhFD8y&#10;2c+TkSnjFu5mMoSgx/Q7fKnwWabBnS2r0buwapPP82k7fHYAf+q690VuEN9P8/00M0v2DXQMZbeN&#10;Z0WFC6YvFRSyltqfyCz3rGYypF1qHmXgyUhhegGC7C3tBAmwIwDLxL98sxjIydXJ8vkNtV4oKcM7&#10;xtaiT6ifq9R6ERWMDuYACS6mHcIzM8uwK2tmsXp4/VY8vaNf2Cxkl84ROFErQ87U+8DK8kQNwmwS&#10;CFpMKK9AFxLoTjNtY58nsuvvOpQd1j7+DAPsEFbXOCVUXeHENLx6/mVoDDEPw/zigM5HojDWMCzg&#10;gge+VtYaUTMflM02mAl47lx+uq3JPYecJ+Plsgs3SP39Cl+hE9uMJ9GdI+osOFMOMP9TNsBi6sfS&#10;CnKeFMhldfIl9fc5RPvsSUgeM+OY/cufRBBftHdl1ss1khmS941LPsty3zJWjE3e78VWlkbepMu7&#10;dSz5VGJD8qEleqOmLfw67Llc0JOf5DXEtUtzLb0v1OIqkMUue3BV3E1KboK9I1FDdTvWprerO2we&#10;rhYPhOIm6BtJdnNK0uY6QyMFpsWFJ0jzk6HkeZ6Zp7vfHRqWHujksTBxGy5fV0eg0SFo5AonHytz&#10;bqdlGi6FFKczJZ54ZN0aM/tghDpaHiY2om/zkPbo75x359tvNitZ/DOl/kgWwdE/I/8pq0pxWiTj&#10;uUqo51/oXyvl0olqiKE6qRLM8TqpXhJ0IRmkOFrnjt+PQCxiD3u+mImOz+TFeZ1Ud1T52SJebtLy&#10;NayUTx6z/wOo0Xs+un4EmYaRsfpvefFzivOwoPRB4hlfFN7TElZbTdKWr5/7QoqBqpDrwVQCWoN3&#10;G8KBJgkrez8Vze/zvpdr2ddUZl349RICSzJ8V/sF9UrHvXAYRd+6En5kHZ5pNdpvsx6JR4pNZDrD&#10;1Y3aCmBpFBeAhI6PFAU2ejN89ic9Kj4Prsz5uRpwpL5xWin2KMavgenFeab3zn67C8EnFjMmkull&#10;e+wIM4hu93e5OTJitOKd6EisqBzt708osnzPPj3nID37GprBMw2D4ZGs5UfuKSVRWn4/WgiZIZ0K&#10;GfkgKOqyExxnm8D8snnwHMQvLlfn+wBFPTnz1zVCvnSEZj4V9P4RsaMhj85YvzRw46FB7D1cxQcf&#10;+v3W5X/tTdyRbONmbqNnZuaPPyQblCDV44s0DA9uZfV0S+8gj5i+1Au8UWROOlxMymZkRp+SjqAf&#10;b/V8VXp5/+J+cd9qcMRr/O3EKw/6HeyPnyyYXe4uZAefudis61vy8voa4fpxwhRYHcL6LsU3oxSS&#10;Y6QE643lkGvg5vZMXO9XzU+VAsBlwcPXNFR8dou1UNudTh5cH4YNo+LlFH3cXSPOGzPbnRcD0+7g&#10;9yfBQLZy48hbTHo2vVesU9Ly8rH3gtoCPSipZCqtJRTw/IFgyUuzW0rKYGS2fJG7N/anmgk5tNx7&#10;Ed3mueJw9fGcv2aQH2ylVLDRw/H4okTrUuDyn9r4sv4NFmoelMZdc8t9XEP5SPznzAyEajUiP6iM&#10;MU2ENcmSiTsQcrgnIExy/HHmqQmDWQuXoVb9eTqrgpkTf9nH8hwq44PmMh9HT++oNUu9dXTQQi9l&#10;1BC01V7EQqZxILkMgaQyUA/yzjGiSxxMjeyh30b5YFF7V5eoSlVO+qnGoEfmK/0kzoxbQlDrBGSH&#10;snQZbtrhe0Ko08n6kVeJlaTHonP25H4Zflb5zZslrLwynRzIihexVIFngSgafexAsqksf4fDo0DR&#10;XqrUhu/x5TNlF0yebiaJ+DYjKSl4J6hxzOy1+1mfsDDGrrX0C3dXpbcsraoYMc/kKSFCpUX4Uxsv&#10;70Qy70fJnSiCmWYEXycFTSkoj5U07vTrcqT8E+OcTBqL8cTmwoRehziifWtPZo5ilnaxhsm+3UDj&#10;t1DKxNfjBRSvpAmYCsJcnuvHl98pt5KVRYj+UPywmJKTyIUFcXoV0lLQ5POiahiZBLEjDEFNRsEI&#10;aHluBJ7dISJEnAR1iLvLUVopumnQgRxWt99bYjaCDmT9c87mNyqWtW7Kd8nijMuTLJ3yppxb6bFq&#10;D3Qp185N141PdCehs5roqoLa76gLEnprOyXBM3AQtvl14Fga1PoeEbscSGk4QT9cynG9ubgDn1z6&#10;hbHFRdDwQELto35GRt6U8Xif9rLln87vg7NfDCkgFMnx6X9KApLvY+XjK3NaX0ZEJuQmhkV1RUBl&#10;awrFNHypySNEt2N+j2xfIWaDh8MhaoQ4tVWfnzraOPZtPWeONpxO0YbpOzK8WHpc2V8TEC2ECsuH&#10;+tZ3wK6+Ui2+dccM+H6NxyfEKkTjPC0j70HuRSQd48LB2134X1QStMZBOzvM0wwlKqdb//nIT98F&#10;47dn5vOOXVb4uB7zuNiBLVER1z+NQb6bxQ/1UoCeRe12O7pwadTB2AWsRtQNbCebBhy8vC9IMyZ9&#10;rTXBNIB6iOBZ/y9ZlQMIuvmxAMwKK2NpOh3ZzevZZhjUNcIQ+XV6ZMTHEzF0lAhxVhz5MaZbiIsV&#10;4uojC6MznWt+qs/3IZJ1DtGDcnEp4fS4qqU8Q884H/AG2pleeufFV0RfDItVQUVF8pLmO3kS/Lyj&#10;RxB9ByxySRNhHmjJcPsabipk5xi274t56Njk6dH663fiTMK2ygNYQAZdilYMG6PBN4t3iCzytQ7Z&#10;Wddud8fofzE/o3TEVNe1KKEXEjJSbBjx47jOabCk7IYhhEFOsWPGnqtEurdxN65orZFssZVlaah8&#10;JuWsqzsM6v3hvckBzHI2IkTMpQ1/5Fm+4sceogdnXJHCguKBKIl6V5cFh7XJqc1QfsYxuL+liOUF&#10;3Uep03vW3WZNIHa7UAvMO7nNfZd5av7DtlBxDIQAcv8SlFyXSbV38Oz9UF3uoscVvy3Gd4oapMYR&#10;OGMGg9SXeGCDr2u503j9SfwVbay6mn8UafrEyKxauYw8JpbjqtnJ4YPwCEpc3fGnZNDPScv5lLws&#10;f3nFdsGcZ68j3IGpES1mo4kOuAebHmsSPC3E/i+seVwlVikuf6NtNGjdn62sPYXZspBDN4QODu98&#10;o9/UXLAv/KW3vPXmzOD1ljz30LN64Xy/9nbdlNK+9w+d8ubzC++Oj0BAxzjDQEW2ZG/3gVPRPADA&#10;0v49asU4FzUTG7SbjspArubvvji8Al+11jZtPpgeY6qPwvhT0LMfI06eVYPj5cUCNmV4XmfZuWMu&#10;tVdusw5iOjgn8ZvxQjpRKUx9oXZSHf9pL3eDcHziUmj01FoRJLTkUL/1lNTPZbOV6R0fzuHZyEuG&#10;bddapgORSmtHAAB61PQzviZDomY8Uz2QzRMD9aspLHCmP4jk3uLn5y1bleUlf7flkWgH0lpE2nnq&#10;ibjmujz7neEG+r3RKb6Xers1B8WLItFF3oty7hFxFv0dc2HijY2Wy95+YtV1NUhZBrwpatcjx7/z&#10;qN+YjeLUsoq1v5uwQ/5N4ApOCvTPLYb0n/wecR7Ws6vNwr3cZGzOl6Cd65IPlahvB1dyCoNk27a2&#10;2eGkvcRZn0bc2q2apcrTM89+fvnrAny+Bn+Qn5VLto4wsOkNsTbaogBsmDy80nt/IayTpCREt+/w&#10;LD0EuEi+ffDaLqdMguGSQT1toN7wzLMtvWeK3FqohciFw/BCQzbcNsTaSkUIsl1TesX0qcXLbwLE&#10;h3MQxHmcW7jIQ/UTKR2HGjhp7YhGWG9LdVhbHbJiU1BAP3xXcz2sNHU5EZVmHQH5QkSCN33ZJ13c&#10;FrWUpBwIAE3K/gpfTpfcPKXsHuYyVc0hM/4cQv33bO7OebJecRJzSgcO4bwLjBYyM71ccOgWKQur&#10;/WOdTfpxWL66ATY78pWaJ+f00+hEESpa4m89WBIIJgtzdEtLEzT50EFgA6IBIw9ZyXgaWBfdvHfc&#10;200P+/NfZ9C3HrBo3mgnovKQV/bHyyI4z/L6tgYMCxr8xw7VvO1+bRZOkJ7D1QEnh8ui5b8MLYfP&#10;xnSGY96Q4DpbLIh1fCmnuyUUqxRr6E77NmCocXi9Nfqw/spj+JKmCRFrvBe/+XhiTKqFUPS1fjNF&#10;AaQ+TBMRhdCWr6XVHHy6AK36jPe6RaD5uZ4r27/0BWPAfQqsdCkXQ4Njgnz8dOBPOLrm8FStRMoN&#10;pcRS9uPq5rH+itGV5s6QycwpnRbi5/omg3RPW2s0GIjM7ttYFv1PIm2ojURw2K/ol+/CeGu3V6Gh&#10;253Y+QgQCZ7xKa/07Jq9QNIh1bqdtTYTmjQr5vVviECqijoxpjulvPlo7qg524Q3Dfs1Fcnl39IP&#10;wgJ0Hq9p3NxICNN21Z5oF278lIlnfvqNDIiIRdkJW15SoYmEY4LnYz+qyHbDr+XAaSscB/fxxtX9&#10;zfAIQu2UbxpxALNb8/TR3oE1HPknhq+8Q3Vm3L2IHGWlk7s8WJZQgg3MMTdzTje5meqCFYsDZwfX&#10;1QLC1nRGCLVTt0BG3GAi5eFX7HgDv08G4XIcCh/O6QF8WAdnj93LuGv1hZrIXucygOO3OnYlQuKd&#10;9ZAAakHJAyQ1YxLufryv7rZmwXdpC5sgYyzGsWBWMDrUr8Zp8x4D30yvaJ3W0rJSvJtAYsuPmVPB&#10;pQzAk12+SCheRuQX0MuCiq0aCDz+ayMxtIk+VWwuZQl77kCQ+WkuqN3KcnuJiXSyBn70BdzT7Ucf&#10;cPOe/I8D7lwTJxO5NGB61cVKu6X7ZkRmu0g81o/F6gPlmZNEukLuwiAzpjaghUeAJwoYhhl94g/S&#10;OmknjkYb0Vb3teP3PGTOafH60i0C0papPfH+JDaztNkPkRuG6VcLjB71VD5g96x0aV4tOgSBNPp+&#10;jbo7bv+cE6CUohNfSuAeED9c9HJleOh0wqDuP49oVuX34w68YdhuBqMiz1YbNNlRfIoUCDUeiMCR&#10;GpkuXilociVUc6UT5u6da+Fk5bHhKO64HGhYzwJYEdpQZf2KkLsZyNNZ5NluKA4s1+HXUXYaIUID&#10;L9hx+nudguXY4/YOn22KSqRvf/3cUBfTwIyY4w5tBTl841PCDMPM278GlKwJfwPBGMqeh61/OCMp&#10;P3hGVTCeBXrbhG8sEQYumqqM4yb7M/Ay3uz9aaHAqZggRFIKDjj984Guk6lHBr8KjyBH211mBAti&#10;2EShxlMm2xd/8oEM5kMU14bIGxZPo1vCniic4P3QuoCbkem+0cqtn4N5wW8eq9Sh8XojP0JlMOT2&#10;L8xkgMiWqfN+B7vykf1hVJhXFgzN0Rx4s9+oqoeesOsIoYoGSlHdec1SFVZ/Hj4dOvWoGUwXSNtP&#10;NgrDRVurztW0ywFa/fbLlETnMSAu7TJfFvyVXBhPU3/otXXu3dllh6XmUwHU5EADWFbXuIjkkP/j&#10;DX1uvfYyX6TTkFGU4ZTU74+6KNU2FgwplWAjGEUY/waw3Lb1udYu4NNp4+QxmETKGPsMmdt31XHL&#10;LV2xCb5iVQPV4kizKhaMd4rOL/mLb2vY3yxFfmkVLbVSuTfOqoaNJlb9ol1OmewM0ZVzOqrUAZgx&#10;XQk2OM5NM7UUhRz0PlKbgAU8COkCpWgHO0yrRzg4eoQ0cn+8yjCweqKH5C1gYNMQDjTSSmWj4psL&#10;CqASwQuB0UbPYtH8uqomX4RvhgYdsCJlpJsC/cmseWi2uPzOaCOLKvYzS9w0jm+sMHQVDoKBnCvd&#10;8tQSMvzOg1o3W883bBN1LKXzhBwGp1rjXjKfjmfEfuDaGKBZodiWPubCmFN6ByWlDvlcHVdn8Jht&#10;YJuEh77JsZ4VSeLtOWR+dKcB6Flqo0XJq4BG7idht35yBlO7Ezqzq6wizqgMj4UP4LkqU5VhImum&#10;P/nPdNkq+VM+kVjWTDrovUEaC3jq6A7YYPN0fX/J2IFjeenLyA6DQCjolmOP936QsW+Cjqu+tWfl&#10;/IluE43jApJCq56X/9vpovyNf5dQQ2Kcri8aJkGozW7zFKHf4qLyM1WoZaHGjrTGMmZehz5tBefa&#10;fERXZie4hyhgueNVeGUWAAIBV9T8PWp3LNf9vJYr64YtfcSVqIkbhonaWdH9hmI41aKtM+ibJZTP&#10;Qy1vBmS85Pz9tDzRIvjy+sLC20NfSn1hFA8Jb19b+OC2LYxKNL4HoRZDLfX24jQnXu/0WTA3WcNn&#10;eSCEBSF+pRcQch6S7fzVtULoT/5O2JBU91Vydju35ZW+g/W5xkNgiogIAERiL9uXsPrdy6KRBuZL&#10;JGCo2b/xNWMQvr0n+kiE43eI15oA0lECBPGXG5o2WICj5Zo2UXJdFGBlpw1lncSavZ9fv7lV3b0i&#10;S8Wm0k8CG+wmbyOCUQlEM+FAHR4W5C4O24DRCSck3Sv6jdObobkjwjc4D/1myj+Gke4eoVklpY/3&#10;nuMRT8NdWb8AIBHCqo81u912V1XR4SYBWNYBfhZsOP68Kc11c2pzRKVZVzrQq6d9kvki1woNqC+S&#10;2wB6cAhUeCbubDeJS/fiyTBwD21yTBMy+/6YDNaIzmyd1u0qYpF+/pCECHcGScw0lqi4D1gIhc6I&#10;y7lXsVu/VTZttj6J5ohWD7xMPZtKMeJ5Xk/+3ezOwmvZwF2oaiya31pBAeoSE3TekqP0M3jdcrdR&#10;HffDtOFHz26jGA1qnfWqy/vam1+6DRaDQEui8MwA3wo7VC6zudJNQIFXsux2B9g91Y8msNGI25Yd&#10;sECs12E2BbnFmZW4l/csjBuaTL0jVRj7ntO7EV+ZpMw/kxak6EM4GNnZ4dxRARHUptEuZL30qRsW&#10;D34HnnsQPxLzxLTr+R4SY5MjEpxJNZj8IuxZdfuce9Wwp6vcGrYYpAXQus7vrhQr+mPkG0yi7nxR&#10;rdWe6qtGFiK3Uyizg282oXksS7T2cxvdKI3NjMTTd+9EwvCUK6d9lVEYxPK9ytP8d52VTXYr9vNF&#10;O06O6L+kVb6xJoGhu8g8riGHc2j2dS4Kqo3af+T1VnLt3wBFKq/4fMhGvkRRNhjgsEiTLREMEJgH&#10;5hzdt1YtoLLjz9rlh7IBYTt43lFU/L5ysXrKXxqRZ5jH+BGGQt5XHoEUzaaZ8k9oCN+1etmeNV+t&#10;zpzoqyvM+A8hdCUGWAUSI9f/wFd8TTuQf/sulkozf+pU0CkkZ2BAIAQ+c6j8/nhciVInRfL2kCLY&#10;+iO57Hs29idnC+/O5xSEyeJ8tCzvzhdwFg2W8JkNlBWfUGa4m0Ze3KMQnLy7M/vBb53UMPgVZH+B&#10;8JOLUOcgD3P3E3ixsAgopA0NAHR3CvaGqTi8ZkX2ddad7Efd1gmRwCu//h/9YHSLaeKNwgT0iimj&#10;Yz2+vN3Dgdmw78LWUyGm4l8HnwnC7+TvlFVCMgfEL5bqqGn4e1cBGigopx7quXMQxcqekYl7mjdx&#10;IZxdXtgFpugXb3I1SZOLbGJc5ZCDsR2zuQLQVtChf+s+z1jRJCFnNEjb01MugwqQ8l8h9cZKdwPS&#10;5ELd65Cqm4y3DtRZtqP/rvhuIgirRVFvfQY2fN4f27B8BILtHQH6Qm03LNjIxLr1pOZeBBM2kitf&#10;cOWXELOLUpLipaE/8aSha4ii61Pmh4IWZn+BvFbVP+zVRhtfp4MDsDVYOTKSaGxypNMW8O6JdVV9&#10;JPls6rZs210qxoxyZbXRdl2mN5LYqVneLJg0woaz8IZcxmRIFla77NjJ7o/6d7E3IW3YfGigqAsW&#10;v3BsJJ06DMPlpC07o/6HnjGEzJctiCfxXn5akBDF3YJn0lV9b40681NrC/tjU2uuNYSH5Hr3M8oz&#10;3miSWlr2p9VOrsZwIJVe2+yEppLpv7AZV+qhzxkPnfjBRW/XRwILQGG/GVILe8agXezAf/jPivJK&#10;FlSViN2CrZqsOGun9USArI1CKxxnWze9TRzrjChyNWVDil9pK7IS1rBXBJSKu/5R91xFYB5lRLf4&#10;0ANGraTpiXkJB4IWHeafW/vYSwjDYL9cVW39f1mnemLpko9wFCOXLu9/lA7UheNcvXqkZMy8bSde&#10;I+PbzkxUx3zMZhNLhpe+c40n9IaPvIQx8e9F1eRtxyvFawXlaZXdf8AVS4h+pDe/UnND2NjMOTJI&#10;CkvIwageBSDIGrCMxoKI57Hhp/7OOhF+I9BABtZMUraf0GGD3BvTcafrrrOzhp7X5UnOSve/peBL&#10;nf74gwwy2ozpBMnE2G78TrMFj1pDKUsRiPkZWiW7rGiuBuLCPgmSWD3A1bfeCtagzEx3BnBNQZ+E&#10;gMFHIKvLxAfe/9hcAxcB4AW7nhai2KZFQH75d5158BsypRW4qfIO4vn91AaveYmV+Z053GwXwrNP&#10;JeRFoNW3KB19sbqwZXJVsxYUm477J0WlPxOQ0UX4Dvdm71Xyq0UVzfFVVcS7MyeWsOou7H599CXE&#10;fLIjv5h8rDvTcMVxlXUCz6fKNrSCUOXBbvLqMzNuNP53cSOwUhejLqzBzxgc95KO6sAscxYHxKQ+&#10;7hXb62RFheQvUQItvFgqWkGNgkEdnYNEEYdvcf+QFdTJm4ui2OIAQiZwPuii5e2p4SkXNzCrapRz&#10;+tu/1RxLdR6O2uSegmPmERY0xOq1hb9+ZjxWQA7dXS9/MJFAFTtKFE6HYhoDNiHp6ZeagZlmL4Bm&#10;AJIvqFpHzLDQzH3fnzxU5EDxI7wG4aHkRlFP0hPXlqIlRckizi1fTBVYQQz58G7idoxbUJ+ykOrj&#10;M7bFvRm3o8/ZLMemjnChj0glJtEQ9uDbKzdBH9a7lHGQF3nIy58iaY5PbX7LFg8ZmyRFxVYWMqoA&#10;oDwCxGqjSCbLZ5FXgjA6cMVmzcoxF3eTGxd8LPv+3f8VkRLAaMNyjD6Agm5UDUnjSRhOw3CBLT8D&#10;9tme2R+g/frbVB1fn+0MTYPuzyQ2J7oZdWU8EyXREgbWIX1g9Cdy0qv5AEoILWDWi9CGeiF3QB6X&#10;H/6SsRsdSqy/LhddL/ppX5FSnbNa8K7tZ6iQJxmZPefbBrucNe0OXlOOrojJNlFM94g4vsiL8+eA&#10;ehlnpnMcM5wNgBkGCB0EAGEyAcKJpYHML12ESXQaepVyb8X6xT6vNGn9K6jVKzpKPTK4+dSsTRj0&#10;nKKKiAAlBTX5almz4P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BTJAAAW0NvbnRlbnRfVHlwZXNdLnhtbFBLAQIUAAoAAAAAAIdO4kAA&#10;AAAAAAAAAAAAAAAGAAAAAAAAAAAAEAAAACAiAABfcmVscy9QSwECFAAUAAAACACHTuJAihRmPNEA&#10;AACUAQAACwAAAAAAAAABACAAAABEIgAAX3JlbHMvLnJlbHNQSwECFAAKAAAAAACHTuJAAAAAAAAA&#10;AAAAAAAABAAAAAAAAAAAABAAAAAWAAAAZHJzL1BLAQIUAAoAAAAAAIdO4kAAAAAAAAAAAAAAAAAK&#10;AAAAAAAAAAAAEAAAAD4jAABkcnMvX3JlbHMvUEsBAhQAFAAAAAgAh07iQKomDr62AAAAIQEAABkA&#10;AAAAAAAAAQAgAAAAZiMAAGRycy9fcmVscy9lMm9Eb2MueG1sLnJlbHNQSwECFAAUAAAACACHTuJA&#10;ocqc7twAAAAMAQAADwAAAAAAAAABACAAAAA4AAAAZHJzL2Rvd25yZXYueG1sUEsBAhQAFAAAAAgA&#10;h07iQL5W+/f1AwAAGAkAAA4AAAAAAAAAAQAgAAAAQQEAAGRycy9lMm9Eb2MueG1sUEsBAhQACgAA&#10;AAAAh07iQAAAAAAAAAAAAAAAAAoAAAAAAAAAAAAQAAAAYgUAAGRycy9tZWRpYS9QSwECFAAUAAAA&#10;CACHTuJAGSS4DGQcAACCHAAAFAAAAAAAAAABACAAAACKBQAAZHJzL21lZGlhL2ltYWdlMS5wbmdQ&#10;SwUGAAAAAAoACgBSAgAAiCUAAAAA&#10;">
                <o:lock v:ext="edit" aspectratio="f"/>
                <v:shape id="_x0000_s1026" o:spid="_x0000_s1026" o:spt="202" type="#_x0000_t202" style="position:absolute;left:3626;top:9271;height:2608;width:10350;" fillcolor="#FFFFFF [3201]" filled="t" stroked="t" coordsize="21600,21600" o:gfxdata="UEsFBgAAAAAAAAAAAAAAAAAAAAAAAFBLAwQKAAAAAACHTuJAAAAAAAAAAAAAAAAABAAAAGRycy9Q&#10;SwMEFAAAAAgAh07iQAaJwFS7AAAA2wAAAA8AAABkcnMvZG93bnJldi54bWxFT01rwkAQvRf6H5Yp&#10;9FZ3NSJtdPVgkVZ6MlrocciOSWh2NuyuSfrvXaHgbR7vc1ab0baiJx8axxqmEwWCuHSm4UrD6bh7&#10;eQURIrLB1jFp+KMAm/Xjwwpz4wY+UF/ESqQQDjlqqGPscilDWZPFMHEdceLOzluMCfpKGo9DCret&#10;nCm1kBYbTg01drStqfwtLlbD7Nt9vHXKvc+/toesPe39T+G91s9PU7UEEWmMd/G/+9Ok+RncfkkH&#10;yP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aJwFS7AAAA2wAAAA8AAAAAAAAAAQAgAAAAOAAAAGRycy9kb3ducmV2Lnht&#10;bFBLAQIUABQAAAAIAIdO4kAzLwWeOwAAADkAAAAQAAAAAAAAAAEAIAAAACABAABkcnMvc2hhcGV4&#10;bWwueG1sUEsFBgAAAAAGAAYAWwEAAMoDAAAAAA==&#10;">
                  <v:fill on="t" focussize="0,0"/>
                  <v:stroke weight="2.25pt" color="#70AD47 [3209]" joinstyle="round"/>
                  <v:imagedata o:title=""/>
                  <o:lock v:ext="edit" aspectratio="f"/>
                  <v:textbox>
                    <w:txbxContent>
                      <w:p>
                        <w:pPr>
                          <w:spacing w:line="360" w:lineRule="auto"/>
                          <w:ind w:firstLine="420" w:firstLineChars="0"/>
                        </w:pPr>
                        <w:r>
                          <w:rPr>
                            <w:rFonts w:hint="default" w:ascii="Liberation Serif" w:hAnsi="Liberation Serif" w:eastAsia="SimSun" w:cs="Liberation Serif"/>
                            <w:i/>
                            <w:iCs/>
                            <w:color w:val="auto"/>
                            <w:kern w:val="0"/>
                            <w:sz w:val="24"/>
                            <w:szCs w:val="24"/>
                            <w:lang w:val="en" w:eastAsia="zh-CN" w:bidi="ar"/>
                          </w:rPr>
                          <w:t xml:space="preserve">Kedua, </w:t>
                        </w:r>
                        <w:r>
                          <w:rPr>
                            <w:rFonts w:hint="default" w:ascii="Liberation Serif" w:hAnsi="Liberation Serif" w:eastAsia="SimSun" w:cs="Liberation Serif"/>
                            <w:color w:val="auto"/>
                            <w:kern w:val="0"/>
                            <w:sz w:val="24"/>
                            <w:szCs w:val="24"/>
                            <w:lang w:val="en" w:eastAsia="zh-CN" w:bidi="ar"/>
                          </w:rPr>
                          <w:t xml:space="preserve">Maraknya para tengkulak yang tidak jujurpun membuat rugi petani. </w:t>
                        </w:r>
                        <w:r>
                          <w:rPr>
                            <w:rFonts w:hint="default" w:ascii="Liberation Serif" w:hAnsi="Liberation Serif" w:eastAsia="SimSun" w:cs="Liberation Serif"/>
                            <w:color w:val="auto"/>
                            <w:kern w:val="0"/>
                            <w:sz w:val="24"/>
                            <w:szCs w:val="24"/>
                            <w:lang w:val="en-US" w:eastAsia="zh-CN" w:bidi="ar"/>
                          </w:rPr>
                          <w:t xml:space="preserve">Pascapanen hasil panen </w:t>
                        </w:r>
                        <w:r>
                          <w:rPr>
                            <w:rFonts w:hint="default" w:ascii="Liberation Serif" w:hAnsi="Liberation Serif" w:eastAsia="SimSun" w:cs="Liberation Serif"/>
                            <w:color w:val="auto"/>
                            <w:kern w:val="0"/>
                            <w:sz w:val="24"/>
                            <w:szCs w:val="24"/>
                            <w:lang w:val="en" w:eastAsia="zh-CN" w:bidi="ar"/>
                          </w:rPr>
                          <w:tab/>
                        </w:r>
                        <w:r>
                          <w:rPr>
                            <w:rFonts w:hint="default" w:ascii="Liberation Serif" w:hAnsi="Liberation Serif" w:eastAsia="SimSun" w:cs="Liberation Serif"/>
                            <w:color w:val="auto"/>
                            <w:kern w:val="0"/>
                            <w:sz w:val="24"/>
                            <w:szCs w:val="24"/>
                            <w:lang w:val="en-US" w:eastAsia="zh-CN" w:bidi="ar"/>
                          </w:rPr>
                          <w:t>di ambil semua oleh tengkulak. Sementara, petani hanya menerima uang dari tengkulak tanpa tahu berapa kilogram atau berapa ton hasil panennya</w:t>
                        </w:r>
                        <w:r>
                          <w:rPr>
                            <w:rFonts w:hint="default" w:ascii="Liberation Serif" w:hAnsi="Liberation Serif" w:eastAsia="SimSun" w:cs="Liberation Serif"/>
                            <w:color w:val="auto"/>
                            <w:kern w:val="0"/>
                            <w:sz w:val="24"/>
                            <w:szCs w:val="24"/>
                            <w:lang w:val="en" w:eastAsia="zh-CN" w:bidi="ar"/>
                          </w:rPr>
                          <w:t>. Seperti yang dikatakan oleh Ketua Himpunan Tani Mandiri kecamatan Sariwangi , kab. Tasikmalaya “H</w:t>
                        </w:r>
                        <w:r>
                          <w:rPr>
                            <w:rFonts w:hint="default" w:ascii="Liberation Serif" w:hAnsi="Liberation Serif" w:eastAsia="SimSun" w:cs="Liberation Serif"/>
                            <w:color w:val="auto"/>
                            <w:kern w:val="0"/>
                            <w:sz w:val="24"/>
                            <w:szCs w:val="24"/>
                            <w:lang w:val="en-US" w:eastAsia="zh-CN" w:bidi="ar"/>
                          </w:rPr>
                          <w:t>arga tomat saat ini dijual dari petani ke tengkulak dengan harga Rp 300 per kg. Kadang tengkulak tidak memberi harga, tapi langsung memborongnya. Tapi, begitulah nasib petani,"</w:t>
                        </w:r>
                      </w:p>
                    </w:txbxContent>
                  </v:textbox>
                </v:shape>
                <v:shape id="_x0000_s1026" o:spid="_x0000_s1026" o:spt="75" alt="two" type="#_x0000_t75" style="position:absolute;left:2923;top:8788;height:1196;width:1196;" filled="f" o:preferrelative="t" stroked="f" coordsize="21600,21600" o:gfxdata="UEsFBgAAAAAAAAAAAAAAAAAAAAAAAFBLAwQKAAAAAACHTuJAAAAAAAAAAAAAAAAABAAAAGRycy9Q&#10;SwMEFAAAAAgAh07iQFU+c9m6AAAA2wAAAA8AAABkcnMvZG93bnJldi54bWxFT02LwjAQvQv7H8II&#10;e9O0LrRSjYILyrKerHofm7GtNpPSZNX11xtB8DaP9znT+c004kKdqy0riIcRCOLC6ppLBbvtcjAG&#10;4TyyxsYyKfgnB/PZR2+KmbZX3tAl96UIIewyVFB532ZSuqIig25oW+LAHW1n0AfYlVJ3eA3hppGj&#10;KEqkwZpDQ4UtfVdUnPM/o+C0SpO22ce/yeKepnK9GR++8kKpz34cTUB4uvm3+OX+0WH+CJ6/hAPk&#10;7A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T5z2boAAADbAAAADwAAAAAAAAABACAAAAA4AAAAZHJzL2Rvd25yZXYueG1s&#10;UEsBAhQAFAAAAAgAh07iQDMvBZ47AAAAOQAAABAAAAAAAAAAAQAgAAAAHwEAAGRycy9zaGFwZXht&#10;bC54bWxQSwUGAAAAAAYABgBbAQAAyQMAAAAA&#10;">
                  <v:fill on="f" focussize="0,0"/>
                  <v:stroke on="f"/>
                  <v:imagedata r:id="rId10" o:title=""/>
                  <o:lock v:ext="edit" aspectratio="t"/>
                </v:shape>
              </v:group>
            </w:pict>
          </mc:Fallback>
        </mc:AlternateContent>
      </w:r>
    </w:p>
    <w:p>
      <w:pPr>
        <w:rPr>
          <w:rFonts w:hint="default"/>
          <w:lang w:val="en" w:eastAsia="zh-CN"/>
        </w:rPr>
        <w:sectPr>
          <w:footerReference r:id="rId3" w:type="default"/>
          <w:pgSz w:w="11906" w:h="16838"/>
          <w:pgMar w:top="1440" w:right="1800" w:bottom="1440" w:left="1800" w:header="720" w:footer="720" w:gutter="0"/>
          <w:cols w:space="720" w:num="1"/>
          <w:docGrid w:linePitch="360" w:charSpace="0"/>
        </w:sectPr>
      </w:pPr>
    </w:p>
    <w:p>
      <w:pPr>
        <w:rPr>
          <w:rFonts w:hint="default"/>
          <w:lang w:val="en" w:eastAsia="zh-CN"/>
        </w:rPr>
        <w:sectPr>
          <w:pgSz w:w="11906" w:h="16838"/>
          <w:pgMar w:top="1440" w:right="1800" w:bottom="1440" w:left="1800" w:header="720" w:footer="720" w:gutter="0"/>
          <w:cols w:space="720" w:num="1"/>
          <w:docGrid w:linePitch="360" w:charSpace="0"/>
        </w:sectPr>
      </w:pPr>
      <w:r>
        <w:rPr>
          <w:sz w:val="44"/>
        </w:rPr>
        <mc:AlternateContent>
          <mc:Choice Requires="wps">
            <w:drawing>
              <wp:anchor distT="0" distB="0" distL="114300" distR="114300" simplePos="0" relativeHeight="251825152" behindDoc="0" locked="0" layoutInCell="1" allowOverlap="1">
                <wp:simplePos x="0" y="0"/>
                <wp:positionH relativeFrom="column">
                  <wp:posOffset>-584200</wp:posOffset>
                </wp:positionH>
                <wp:positionV relativeFrom="paragraph">
                  <wp:posOffset>4514215</wp:posOffset>
                </wp:positionV>
                <wp:extent cx="6341745" cy="4842510"/>
                <wp:effectExtent l="0" t="0" r="1905" b="15240"/>
                <wp:wrapNone/>
                <wp:docPr id="34" name="Text Box 34"/>
                <wp:cNvGraphicFramePr/>
                <a:graphic xmlns:a="http://schemas.openxmlformats.org/drawingml/2006/main">
                  <a:graphicData uri="http://schemas.microsoft.com/office/word/2010/wordprocessingShape">
                    <wps:wsp>
                      <wps:cNvSpPr txBox="1"/>
                      <wps:spPr>
                        <a:xfrm>
                          <a:off x="637540" y="6076950"/>
                          <a:ext cx="6341745" cy="4842510"/>
                        </a:xfrm>
                        <a:prstGeom prst="rect">
                          <a:avLst/>
                        </a:prstGeom>
                        <a:solidFill>
                          <a:schemeClr val="accent6">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eastAsia" w:ascii="Noto Sans" w:hAnsi="Noto Sans" w:eastAsia="Noto Sans" w:cs="Noto Sans"/>
                                <w:sz w:val="22"/>
                                <w:szCs w:val="22"/>
                                <w:lang w:val="en"/>
                              </w:rPr>
                            </w:pPr>
                            <w:r>
                              <w:rPr>
                                <w:rFonts w:hint="eastAsia" w:ascii="Noto Sans" w:hAnsi="Noto Sans" w:eastAsia="Noto Sans" w:cs="Noto Sans"/>
                                <w:b/>
                                <w:bCs/>
                                <w:sz w:val="24"/>
                                <w:szCs w:val="24"/>
                                <w:lang w:val="en"/>
                              </w:rPr>
                              <w:t>Deskripsi :</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Controller mengirim data tentang kondisi lahan dan petani mengupload hasil panennya melalui aplikasi controller kemudian data akan masuk ke cloud firebase.</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Website TANIKEUN mengambil data dari firebase.</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Menampilkan profile petani serta kondisi kualitas lahan dan tanaman secara realtime yang didapat dari cloud firebase.</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Menampilkan etalase hasil panen petani yang telah diupload oleh petani melalui aplikasi.</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Pembeli melihat profile petani dan kualitas lahan agar pembeli yakin dengan petani dan hasil panennya</w:t>
                            </w:r>
                            <w:r>
                              <w:rPr>
                                <w:rFonts w:hint="default" w:ascii="Noto Sans" w:hAnsi="Noto Sans" w:eastAsia="Noto Sans" w:cs="Noto Sans"/>
                                <w:sz w:val="22"/>
                                <w:szCs w:val="22"/>
                                <w:lang w:val="en"/>
                              </w:rPr>
                              <w:t xml:space="preserve"> dan kualitas lahan yang didapat dari sensor micro controller dilahan petani</w:t>
                            </w:r>
                            <w:r>
                              <w:rPr>
                                <w:rFonts w:hint="eastAsia" w:ascii="Noto Sans" w:hAnsi="Noto Sans" w:eastAsia="Noto Sans" w:cs="Noto Sans"/>
                                <w:sz w:val="22"/>
                                <w:szCs w:val="22"/>
                                <w:lang w:val="en"/>
                              </w:rPr>
                              <w:t>.</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Pembeli melihat etalase hasil panen petani.</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Pembeli membeli hasil panen dari etalase yang telah dilihat dan telah dicocokan dengan data yang ada diprofile petani tersebut.</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Data chekout pembeli dikirim kefirebase.</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Petani menerima notifikasi bahwa hasil panennya ada yang membeli.</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Petani mengemas hasil panennya dengan peti agar kualitas hasil panen tetap terjaga.</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Hasil panen yang telah dikemas dikirim ke penyedia jasa ekspedisi.</w:t>
                            </w:r>
                          </w:p>
                          <w:p>
                            <w:pPr>
                              <w:numPr>
                                <w:ilvl w:val="0"/>
                                <w:numId w:val="2"/>
                              </w:numPr>
                              <w:ind w:left="425" w:leftChars="0" w:hanging="425" w:firstLineChars="0"/>
                              <w:rPr>
                                <w:rFonts w:hint="eastAsia" w:ascii="Noto Sans" w:hAnsi="Noto Sans" w:eastAsia="Noto Sans" w:cs="Noto Sans"/>
                                <w:lang w:val="en"/>
                              </w:rPr>
                            </w:pPr>
                            <w:r>
                              <w:rPr>
                                <w:rFonts w:hint="eastAsia" w:ascii="Noto Sans" w:hAnsi="Noto Sans" w:eastAsia="Noto Sans" w:cs="Noto Sans"/>
                                <w:sz w:val="22"/>
                                <w:szCs w:val="22"/>
                                <w:lang w:val="en"/>
                              </w:rPr>
                              <w:t>Barang dikirim kepembeli oleh penyedia jasa ekspedisi kealamat pembeli.</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pt;margin-top:355.45pt;height:381.3pt;width:499.35pt;z-index:251825152;mso-width-relative:page;mso-height-relative:page;" fillcolor="#C5E0B4 [1305]" filled="t" stroked="f" coordsize="21600,21600" o:gfxdata="UEsFBgAAAAAAAAAAAAAAAAAAAAAAAFBLAwQKAAAAAACHTuJAAAAAAAAAAAAAAAAABAAAAGRycy9Q&#10;SwMEFAAAAAgAh07iQFUOXgLcAAAADAEAAA8AAABkcnMvZG93bnJldi54bWxNjzFPwzAQhXck/oN1&#10;SGytnRYaEuJ0ABWJAQlKBtjc+EhS4nMUu2nh13NMMJ7u03vfK9Yn14sJx9B50pDMFQik2tuOGg3V&#10;62Z2AyJEQ9b0nlDDFwZYl+dnhcmtP9ILTtvYCA6hkBsNbYxDLmWoW3QmzP2AxL8PPzoT+RwbaUdz&#10;5HDXy4VSK+lMR9zQmgHvWqw/twenYf/UJX4zVVX9fL9/+I5v77R0j1pfXiTqFkTEU/yD4Vef1aFk&#10;p50/kA2i1zDLFrwlakgTlYFgIlOrFMSO0at0eQ2yLOT/EeUPUEsDBBQAAAAIAIdO4kC26wDISQIA&#10;AIcEAAAOAAAAZHJzL2Uyb0RvYy54bWytVE1v2zAMvQ/YfxB0X+2kTtIGdYo0XYcB3VqgHXZWZDkx&#10;IIuapMTufn2f5KTtPk7DclAo8uVRfCRzcdm3mu2V8w2Zko9Ocs6UkVQ1ZlPyb483H84480GYSmgy&#10;quRPyvPLxft3F52dqzFtSVfKMZAYP+9sybch2HmWeblVrfAnZJVBsCbXioCr22SVEx3YW52N83ya&#10;deQq60gq7+G9HoJ8kfjrWslwV9deBaZLjreFdLp0ruOZLS7EfOOE3Tby8AzxD69oRWOQ9IXqWgTB&#10;dq75g6ptpCNPdTiR1GZU141UqQZUM8p/q+ZhK6xKtUAcb19k8v+PVn7d3zvWVCU/LTgzokWPHlUf&#10;2BX1DC7o01k/B+zBAhh6+NHno9/DGcvua9fGbxTEEJ+eziYF5H6Cmc+m55OD0JFYpngxmhUTziQQ&#10;xVkxnowSIntlss6HT4paFo2SO3QyCSz2tz7gVYAeITGxJ91UN43W6eI265V2bC/Q9dXkY35VpN/q&#10;XfuFqsFd5PgM7YcbQzK4p0c3+P1Ak3L9wq8N62KRKCumMxQTD2/SBvCo2KBMtEK/7g8yrql6goqO&#10;hjn0Vt40KO9W+HAvHAYPmmGZwh2OWhOS0MHibEvu59/8EY95QJSzDoNccv9jJ5ziTH82mJTzURFb&#10;EdKlmMzGuLi3kfXbiNm1K4JqI6ytlcmM+KCPZu2o/Y6dW8asCAkjkbvk4WiuwrBe2FmplssEwqxb&#10;EW7Ng5WRehBtuQtUN6mXUaZBm4N6mPYk+2Ez4zq9vSfU6//H4h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VDl4C3AAAAAwBAAAPAAAAAAAAAAEAIAAAADgAAABkcnMvZG93bnJldi54bWxQSwECFAAU&#10;AAAACACHTuJAtusAyEkCAACHBAAADgAAAAAAAAABACAAAABBAQAAZHJzL2Uyb0RvYy54bWxQSwUG&#10;AAAAAAYABgBZAQAA/AUAAAAA&#10;">
                <v:fill on="t" focussize="0,0"/>
                <v:stroke on="f" weight="0.5pt"/>
                <v:imagedata o:title=""/>
                <o:lock v:ext="edit" aspectratio="f"/>
                <v:textbox>
                  <w:txbxContent>
                    <w:p>
                      <w:pPr>
                        <w:spacing w:line="240" w:lineRule="auto"/>
                        <w:rPr>
                          <w:rFonts w:hint="eastAsia" w:ascii="Noto Sans" w:hAnsi="Noto Sans" w:eastAsia="Noto Sans" w:cs="Noto Sans"/>
                          <w:sz w:val="22"/>
                          <w:szCs w:val="22"/>
                          <w:lang w:val="en"/>
                        </w:rPr>
                      </w:pPr>
                      <w:r>
                        <w:rPr>
                          <w:rFonts w:hint="eastAsia" w:ascii="Noto Sans" w:hAnsi="Noto Sans" w:eastAsia="Noto Sans" w:cs="Noto Sans"/>
                          <w:b/>
                          <w:bCs/>
                          <w:sz w:val="24"/>
                          <w:szCs w:val="24"/>
                          <w:lang w:val="en"/>
                        </w:rPr>
                        <w:t>Deskripsi :</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Controller mengirim data tentang kondisi lahan dan petani mengupload hasil panennya melalui aplikasi controller kemudian data akan masuk ke cloud firebase.</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Website TANIKEUN mengambil data dari firebase.</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Menampilkan profile petani serta kondisi kualitas lahan dan tanaman secara realtime yang didapat dari cloud firebase.</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Menampilkan etalase hasil panen petani yang telah diupload oleh petani melalui aplikasi.</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Pembeli melihat profile petani dan kualitas lahan agar pembeli yakin dengan petani dan hasil panennya</w:t>
                      </w:r>
                      <w:r>
                        <w:rPr>
                          <w:rFonts w:hint="default" w:ascii="Noto Sans" w:hAnsi="Noto Sans" w:eastAsia="Noto Sans" w:cs="Noto Sans"/>
                          <w:sz w:val="22"/>
                          <w:szCs w:val="22"/>
                          <w:lang w:val="en"/>
                        </w:rPr>
                        <w:t xml:space="preserve"> dan kualitas lahan yang didapat dari sensor micro controller dilahan petani</w:t>
                      </w:r>
                      <w:r>
                        <w:rPr>
                          <w:rFonts w:hint="eastAsia" w:ascii="Noto Sans" w:hAnsi="Noto Sans" w:eastAsia="Noto Sans" w:cs="Noto Sans"/>
                          <w:sz w:val="22"/>
                          <w:szCs w:val="22"/>
                          <w:lang w:val="en"/>
                        </w:rPr>
                        <w:t>.</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Pembeli melihat etalase hasil panen petani.</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Pembeli membeli hasil panen dari etalase yang telah dilihat dan telah dicocokan dengan data yang ada diprofile petani tersebut.</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Data chekout pembeli dikirim kefirebase.</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Petani menerima notifikasi bahwa hasil panennya ada yang membeli.</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Petani mengemas hasil panennya dengan peti agar kualitas hasil panen tetap terjaga.</w:t>
                      </w:r>
                    </w:p>
                    <w:p>
                      <w:pPr>
                        <w:numPr>
                          <w:ilvl w:val="0"/>
                          <w:numId w:val="2"/>
                        </w:numPr>
                        <w:ind w:left="425" w:leftChars="0" w:hanging="425" w:firstLineChars="0"/>
                        <w:rPr>
                          <w:rFonts w:hint="eastAsia" w:ascii="Noto Sans" w:hAnsi="Noto Sans" w:eastAsia="Noto Sans" w:cs="Noto Sans"/>
                          <w:sz w:val="22"/>
                          <w:szCs w:val="22"/>
                          <w:lang w:val="en"/>
                        </w:rPr>
                      </w:pPr>
                      <w:r>
                        <w:rPr>
                          <w:rFonts w:hint="eastAsia" w:ascii="Noto Sans" w:hAnsi="Noto Sans" w:eastAsia="Noto Sans" w:cs="Noto Sans"/>
                          <w:sz w:val="22"/>
                          <w:szCs w:val="22"/>
                          <w:lang w:val="en"/>
                        </w:rPr>
                        <w:t>Hasil panen yang telah dikemas dikirim ke penyedia jasa ekspedisi.</w:t>
                      </w:r>
                    </w:p>
                    <w:p>
                      <w:pPr>
                        <w:numPr>
                          <w:ilvl w:val="0"/>
                          <w:numId w:val="2"/>
                        </w:numPr>
                        <w:ind w:left="425" w:leftChars="0" w:hanging="425" w:firstLineChars="0"/>
                        <w:rPr>
                          <w:rFonts w:hint="eastAsia" w:ascii="Noto Sans" w:hAnsi="Noto Sans" w:eastAsia="Noto Sans" w:cs="Noto Sans"/>
                          <w:lang w:val="en"/>
                        </w:rPr>
                      </w:pPr>
                      <w:r>
                        <w:rPr>
                          <w:rFonts w:hint="eastAsia" w:ascii="Noto Sans" w:hAnsi="Noto Sans" w:eastAsia="Noto Sans" w:cs="Noto Sans"/>
                          <w:sz w:val="22"/>
                          <w:szCs w:val="22"/>
                          <w:lang w:val="en"/>
                        </w:rPr>
                        <w:t>Barang dikirim kepembeli oleh penyedia jasa ekspedisi kealamat pembeli.</w:t>
                      </w:r>
                    </w:p>
                    <w:p/>
                  </w:txbxContent>
                </v:textbox>
              </v:shape>
            </w:pict>
          </mc:Fallback>
        </mc:AlternateContent>
      </w:r>
      <w:r>
        <w:rPr>
          <w:sz w:val="44"/>
        </w:rPr>
        <w:drawing>
          <wp:anchor distT="0" distB="0" distL="114300" distR="114300" simplePos="0" relativeHeight="251686912" behindDoc="0" locked="0" layoutInCell="1" allowOverlap="1">
            <wp:simplePos x="0" y="0"/>
            <wp:positionH relativeFrom="column">
              <wp:posOffset>-76200</wp:posOffset>
            </wp:positionH>
            <wp:positionV relativeFrom="paragraph">
              <wp:posOffset>182880</wp:posOffset>
            </wp:positionV>
            <wp:extent cx="5399405" cy="4263390"/>
            <wp:effectExtent l="0" t="0" r="10795" b="3810"/>
            <wp:wrapNone/>
            <wp:docPr id="24" name="Picture 24" descr="business-flow-tanike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business-flow-tanikeun"/>
                    <pic:cNvPicPr>
                      <a:picLocks noChangeAspect="1"/>
                    </pic:cNvPicPr>
                  </pic:nvPicPr>
                  <pic:blipFill>
                    <a:blip r:embed="rId11"/>
                    <a:stretch>
                      <a:fillRect/>
                    </a:stretch>
                  </pic:blipFill>
                  <pic:spPr>
                    <a:xfrm>
                      <a:off x="0" y="0"/>
                      <a:ext cx="5399405" cy="4263390"/>
                    </a:xfrm>
                    <a:prstGeom prst="rect">
                      <a:avLst/>
                    </a:prstGeom>
                  </pic:spPr>
                </pic:pic>
              </a:graphicData>
            </a:graphic>
          </wp:anchor>
        </w:drawing>
      </w:r>
      <w:r>
        <w:rPr>
          <w:sz w:val="44"/>
        </w:rPr>
        <mc:AlternateContent>
          <mc:Choice Requires="wps">
            <w:drawing>
              <wp:anchor distT="0" distB="0" distL="114300" distR="114300" simplePos="0" relativeHeight="251685888" behindDoc="0" locked="0" layoutInCell="1" allowOverlap="1">
                <wp:simplePos x="0" y="0"/>
                <wp:positionH relativeFrom="column">
                  <wp:posOffset>274955</wp:posOffset>
                </wp:positionH>
                <wp:positionV relativeFrom="paragraph">
                  <wp:posOffset>-490855</wp:posOffset>
                </wp:positionV>
                <wp:extent cx="2077085" cy="4000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077085" cy="400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spacing w:line="360" w:lineRule="auto"/>
                              <w:jc w:val="both"/>
                              <w:rPr>
                                <w:rFonts w:hint="default" w:ascii="Liberation Serif" w:hAnsi="Liberation Serif" w:cs="Liberation Serif"/>
                                <w:sz w:val="36"/>
                                <w:szCs w:val="36"/>
                                <w:lang w:val="en"/>
                              </w:rPr>
                            </w:pPr>
                            <w:r>
                              <w:rPr>
                                <w:rFonts w:hint="default" w:ascii="Liberation Serif" w:hAnsi="Liberation Serif" w:cs="Liberation Serif"/>
                                <w:sz w:val="36"/>
                                <w:szCs w:val="36"/>
                                <w:lang w:val="en"/>
                              </w:rPr>
                              <w:t>Jual Beli Pra Panen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5pt;margin-top:-38.65pt;height:31.5pt;width:163.55pt;z-index:251685888;mso-width-relative:page;mso-height-relative:page;" filled="f" stroked="f" coordsize="21600,21600" o:gfxdata="UEsFBgAAAAAAAAAAAAAAAAAAAAAAAFBLAwQKAAAAAACHTuJAAAAAAAAAAAAAAAAABAAAAGRycy9Q&#10;SwMEFAAAAAgAh07iQNRKJUbbAAAACgEAAA8AAABkcnMvZG93bnJldi54bWxNj8tOwzAQRfdI/IM1&#10;ldi1dppAqhCnQpEqJASLlm7YTWI3iepHiN0HfD3DCnbzOLpzplxfrWFnPYXBOwnJQgDTrvVqcJ2E&#10;/ftmvgIWIjqFxjst4UsHWFe3NyUWyl/cVp93sWMU4kKBEvoYx4Lz0PbaYlj4UTvaHfxkMVI7dVxN&#10;eKFwa/hSiAducXB0ocdR171uj7uTlfBSb95w2yzt6tvUz6+Hp/Fz/3Ev5d0sEY/Aor7GPxh+9Ukd&#10;KnJq/MmpwIyELE2JlDDPcyoISHORAWtokmQp8Krk/1+ofgBQSwMEFAAAAAgAh07iQGNzXEgQAgAA&#10;GQQAAA4AAABkcnMvZTJvRG9jLnhtbK1TTY/aMBC9V+p/sHwvCSwsu4iworuiqoS6K7FVz8ZxSCR/&#10;1TYk9Nf32QGWfpyqXpzxzGTG782b+UOnJDkI5xujCzoc5JQIzU3Z6F1Bv76uPtxR4gPTJZNGi4Ie&#10;hacPi/fv5q2diZGpjSyFIyii/ay1Ba1DsLMs87wWivmBsUIjWBmnWMDV7bLSsRbVlcxGeX6btcaV&#10;1hkuvIf3qQ/SRapfVYKH56ryIhBZULwtpNOlcxvPbDFns51jtm746RnsH16hWKPR9FLqiQVG9q75&#10;o5RquDPeVGHAjcpMVTVcJAxAM8x/Q7OpmRUJC8jx9kKT/39l+ZfDiyNNWdDRDSWaKczoVXSBfDQd&#10;gQv8tNbPkLaxSAwd/Jjz2e/hjLC7yqn4BSCCOJg+XtiN1Tico3w6ze8mlHDExnmeTxL92dvf1vnw&#10;SRhFolFQh+klUtlh7QNegtRzSmymzaqRMk1QatIW9PYGJX+J4A+p8WPE0L81WqHbdidgW1MegcuZ&#10;Xhne8lWD5mvmwwtzkAKgQN7hGUclDZqYk0VJbdyPv/ljPiaEKCUtpFVQ/33PnKBEftaY3f1wPI5a&#10;TJfxZDrCxV1HttcRvVePBuodYpEsT2bMD/JsVs6ob9iCZeyKENMcvQsazuZj6AWPLeJiuUxJUJ9l&#10;Ya03lsfSPWnLfTBVk5iONPXcnNiD/tIATrsSBX59T1lvG734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NRKJUbbAAAACgEAAA8AAAAAAAAAAQAgAAAAOAAAAGRycy9kb3ducmV2LnhtbFBLAQIUABQA&#10;AAAIAIdO4kBjc1xIEAIAABkEAAAOAAAAAAAAAAEAIAAAAEABAABkcnMvZTJvRG9jLnhtbFBLBQYA&#10;AAAABgAGAFkBAADCBQAAAAA=&#10;">
                <v:fill on="f" focussize="0,0"/>
                <v:stroke on="f" weight="0.5pt"/>
                <v:imagedata o:title=""/>
                <o:lock v:ext="edit" aspectratio="f"/>
                <v:textbox>
                  <w:txbxContent>
                    <w:p>
                      <w:pPr>
                        <w:numPr>
                          <w:ilvl w:val="0"/>
                          <w:numId w:val="0"/>
                        </w:numPr>
                        <w:spacing w:line="360" w:lineRule="auto"/>
                        <w:jc w:val="both"/>
                        <w:rPr>
                          <w:rFonts w:hint="default" w:ascii="Liberation Serif" w:hAnsi="Liberation Serif" w:cs="Liberation Serif"/>
                          <w:sz w:val="36"/>
                          <w:szCs w:val="36"/>
                          <w:lang w:val="en"/>
                        </w:rPr>
                      </w:pPr>
                      <w:r>
                        <w:rPr>
                          <w:rFonts w:hint="default" w:ascii="Liberation Serif" w:hAnsi="Liberation Serif" w:cs="Liberation Serif"/>
                          <w:sz w:val="36"/>
                          <w:szCs w:val="36"/>
                          <w:lang w:val="en"/>
                        </w:rPr>
                        <w:t>Jual Beli Pra Panen</w:t>
                      </w:r>
                    </w:p>
                  </w:txbxContent>
                </v:textbox>
              </v:shape>
            </w:pict>
          </mc:Fallback>
        </mc:AlternateContent>
      </w:r>
      <w:r>
        <w:rPr>
          <w:sz w:val="44"/>
        </w:rPr>
        <w:drawing>
          <wp:anchor distT="0" distB="0" distL="114300" distR="114300" simplePos="0" relativeHeight="251689984" behindDoc="0" locked="0" layoutInCell="1" allowOverlap="1">
            <wp:simplePos x="0" y="0"/>
            <wp:positionH relativeFrom="column">
              <wp:posOffset>-429260</wp:posOffset>
            </wp:positionH>
            <wp:positionV relativeFrom="paragraph">
              <wp:posOffset>-593090</wp:posOffset>
            </wp:positionV>
            <wp:extent cx="577215" cy="558165"/>
            <wp:effectExtent l="38100" t="38100" r="51435" b="51435"/>
            <wp:wrapNone/>
            <wp:docPr id="25" name="Picture 25" descr="800px_COLOURBOX22768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800px_COLOURBOX22768376"/>
                    <pic:cNvPicPr>
                      <a:picLocks noChangeAspect="1"/>
                    </pic:cNvPicPr>
                  </pic:nvPicPr>
                  <pic:blipFill>
                    <a:blip r:embed="rId7"/>
                    <a:stretch>
                      <a:fillRect/>
                    </a:stretch>
                  </pic:blipFill>
                  <pic:spPr>
                    <a:xfrm>
                      <a:off x="0" y="0"/>
                      <a:ext cx="577215" cy="558165"/>
                    </a:xfrm>
                    <a:prstGeom prst="rect">
                      <a:avLst/>
                    </a:prstGeom>
                    <a:ln w="38100" cmpd="sng">
                      <a:solidFill>
                        <a:schemeClr val="bg1"/>
                      </a:solidFill>
                      <a:prstDash val="solid"/>
                    </a:ln>
                  </pic:spPr>
                </pic:pic>
              </a:graphicData>
            </a:graphic>
          </wp:anchor>
        </w:drawing>
      </w:r>
      <w:r>
        <w:rPr>
          <w:rFonts w:hint="default"/>
          <w:lang w:val="en" w:eastAsia="zh-CN"/>
        </w:rPr>
        <w:t xml:space="preserve"> </w:t>
      </w:r>
    </w:p>
    <w:p>
      <w:pPr>
        <w:rPr>
          <w:rFonts w:hint="default"/>
          <w:lang w:val="en" w:eastAsia="zh-CN"/>
        </w:rPr>
        <w:sectPr>
          <w:pgSz w:w="11906" w:h="16838"/>
          <w:pgMar w:top="1440" w:right="1800" w:bottom="1440" w:left="1800" w:header="720" w:footer="720" w:gutter="0"/>
          <w:cols w:space="720" w:num="1"/>
          <w:docGrid w:linePitch="360" w:charSpace="0"/>
        </w:sectPr>
      </w:pPr>
      <w:r>
        <w:drawing>
          <wp:anchor distT="0" distB="0" distL="114300" distR="114300" simplePos="0" relativeHeight="251994112" behindDoc="0" locked="0" layoutInCell="1" allowOverlap="1">
            <wp:simplePos x="0" y="0"/>
            <wp:positionH relativeFrom="column">
              <wp:posOffset>-381000</wp:posOffset>
            </wp:positionH>
            <wp:positionV relativeFrom="paragraph">
              <wp:posOffset>285750</wp:posOffset>
            </wp:positionV>
            <wp:extent cx="5934075" cy="4086225"/>
            <wp:effectExtent l="0" t="0" r="9525" b="9525"/>
            <wp:wrapNone/>
            <wp:docPr id="53" name="Picture 1" descr="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 descr="aut"/>
                    <pic:cNvPicPr>
                      <a:picLocks noChangeAspect="1"/>
                    </pic:cNvPicPr>
                  </pic:nvPicPr>
                  <pic:blipFill>
                    <a:blip r:embed="rId12"/>
                    <a:stretch>
                      <a:fillRect/>
                    </a:stretch>
                  </pic:blipFill>
                  <pic:spPr>
                    <a:xfrm>
                      <a:off x="0" y="0"/>
                      <a:ext cx="5934075" cy="4086225"/>
                    </a:xfrm>
                    <a:prstGeom prst="rect">
                      <a:avLst/>
                    </a:prstGeom>
                    <a:noFill/>
                    <a:ln>
                      <a:noFill/>
                    </a:ln>
                  </pic:spPr>
                </pic:pic>
              </a:graphicData>
            </a:graphic>
          </wp:anchor>
        </w:drawing>
      </w:r>
      <w:r>
        <w:rPr>
          <w:sz w:val="44"/>
        </w:rPr>
        <mc:AlternateContent>
          <mc:Choice Requires="wps">
            <w:drawing>
              <wp:anchor distT="0" distB="0" distL="114300" distR="114300" simplePos="0" relativeHeight="251993088" behindDoc="0" locked="0" layoutInCell="1" allowOverlap="1">
                <wp:simplePos x="0" y="0"/>
                <wp:positionH relativeFrom="column">
                  <wp:posOffset>-437515</wp:posOffset>
                </wp:positionH>
                <wp:positionV relativeFrom="paragraph">
                  <wp:posOffset>4687570</wp:posOffset>
                </wp:positionV>
                <wp:extent cx="5892165" cy="4312920"/>
                <wp:effectExtent l="0" t="0" r="13335" b="11430"/>
                <wp:wrapNone/>
                <wp:docPr id="52" name="Text Box 52"/>
                <wp:cNvGraphicFramePr/>
                <a:graphic xmlns:a="http://schemas.openxmlformats.org/drawingml/2006/main">
                  <a:graphicData uri="http://schemas.microsoft.com/office/word/2010/wordprocessingShape">
                    <wps:wsp>
                      <wps:cNvSpPr txBox="1"/>
                      <wps:spPr>
                        <a:xfrm>
                          <a:off x="0" y="0"/>
                          <a:ext cx="5892165" cy="4312920"/>
                        </a:xfrm>
                        <a:prstGeom prst="rect">
                          <a:avLst/>
                        </a:prstGeom>
                        <a:solidFill>
                          <a:schemeClr val="accent6">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Noto Sans" w:hAnsi="Noto Sans" w:eastAsia="Noto Sans" w:cs="Noto Sans"/>
                                <w:b/>
                                <w:bCs/>
                                <w:sz w:val="24"/>
                                <w:szCs w:val="24"/>
                                <w:u w:val="none"/>
                                <w:lang w:val="en"/>
                              </w:rPr>
                            </w:pPr>
                            <w:r>
                              <w:rPr>
                                <w:rFonts w:hint="eastAsia" w:ascii="Noto Sans" w:hAnsi="Noto Sans" w:eastAsia="Noto Sans" w:cs="Noto Sans"/>
                                <w:b/>
                                <w:bCs/>
                                <w:sz w:val="24"/>
                                <w:szCs w:val="24"/>
                                <w:u w:val="none"/>
                              </w:rPr>
                              <w:t>Deskripsi</w:t>
                            </w:r>
                            <w:r>
                              <w:rPr>
                                <w:rFonts w:hint="eastAsia" w:ascii="Noto Sans" w:hAnsi="Noto Sans" w:eastAsia="Noto Sans" w:cs="Noto Sans"/>
                                <w:b/>
                                <w:bCs/>
                                <w:sz w:val="24"/>
                                <w:szCs w:val="24"/>
                                <w:u w:val="none"/>
                                <w:lang w:val="en"/>
                              </w:rPr>
                              <w:t>:</w:t>
                            </w:r>
                          </w:p>
                          <w:p>
                            <w:pPr>
                              <w:rPr>
                                <w:rFonts w:hint="eastAsia" w:ascii="Noto Sans" w:hAnsi="Noto Sans" w:eastAsia="Noto Sans" w:cs="Noto Sans"/>
                                <w:b/>
                                <w:bCs/>
                                <w:sz w:val="24"/>
                                <w:szCs w:val="24"/>
                                <w:u w:val="none"/>
                                <w:lang w:val="en"/>
                              </w:rPr>
                            </w:pPr>
                          </w:p>
                          <w:p>
                            <w:pPr>
                              <w:pStyle w:val="7"/>
                              <w:numPr>
                                <w:ilvl w:val="0"/>
                                <w:numId w:val="3"/>
                              </w:numPr>
                              <w:rPr>
                                <w:rFonts w:hint="eastAsia" w:ascii="Noto Sans" w:hAnsi="Noto Sans" w:eastAsia="Noto Sans" w:cs="Noto Sans"/>
                                <w:sz w:val="22"/>
                                <w:szCs w:val="22"/>
                              </w:rPr>
                            </w:pPr>
                            <w:r>
                              <w:rPr>
                                <w:rFonts w:hint="eastAsia" w:ascii="Noto Sans" w:hAnsi="Noto Sans" w:eastAsia="Noto Sans" w:cs="Noto Sans"/>
                                <w:sz w:val="22"/>
                                <w:szCs w:val="22"/>
                              </w:rPr>
                              <w:t>Sensor kelembaban Tanah Dan sensor suhu mendapatkan Sinyal Dari Tanaman</w:t>
                            </w:r>
                          </w:p>
                          <w:p>
                            <w:pPr>
                              <w:pStyle w:val="7"/>
                              <w:numPr>
                                <w:ilvl w:val="0"/>
                                <w:numId w:val="3"/>
                              </w:numPr>
                              <w:rPr>
                                <w:rFonts w:hint="eastAsia" w:ascii="Noto Sans" w:hAnsi="Noto Sans" w:eastAsia="Noto Sans" w:cs="Noto Sans"/>
                                <w:sz w:val="22"/>
                                <w:szCs w:val="22"/>
                              </w:rPr>
                            </w:pPr>
                            <w:r>
                              <w:rPr>
                                <w:rFonts w:hint="eastAsia" w:ascii="Noto Sans" w:hAnsi="Noto Sans" w:eastAsia="Noto Sans" w:cs="Noto Sans"/>
                                <w:sz w:val="22"/>
                                <w:szCs w:val="22"/>
                              </w:rPr>
                              <w:t xml:space="preserve">Sensor dikirim kan ke mikrocontroler </w:t>
                            </w:r>
                          </w:p>
                          <w:p>
                            <w:pPr>
                              <w:pStyle w:val="7"/>
                              <w:numPr>
                                <w:ilvl w:val="0"/>
                                <w:numId w:val="3"/>
                              </w:numPr>
                              <w:rPr>
                                <w:rFonts w:hint="eastAsia" w:ascii="Noto Sans" w:hAnsi="Noto Sans" w:eastAsia="Noto Sans" w:cs="Noto Sans"/>
                                <w:sz w:val="22"/>
                                <w:szCs w:val="22"/>
                              </w:rPr>
                            </w:pPr>
                            <w:r>
                              <w:rPr>
                                <w:rFonts w:hint="eastAsia" w:ascii="Noto Sans" w:hAnsi="Noto Sans" w:eastAsia="Noto Sans" w:cs="Noto Sans"/>
                                <w:sz w:val="22"/>
                                <w:szCs w:val="22"/>
                              </w:rPr>
                              <w:t>Mikro controller mengirim data  sensor ke cloud Firebase untuk ditampung dan di analisis apakah keadaan sawah lembab atau kering</w:t>
                            </w:r>
                          </w:p>
                          <w:p>
                            <w:pPr>
                              <w:pStyle w:val="7"/>
                              <w:numPr>
                                <w:ilvl w:val="0"/>
                                <w:numId w:val="3"/>
                              </w:numPr>
                              <w:rPr>
                                <w:rFonts w:hint="eastAsia" w:ascii="Noto Sans" w:hAnsi="Noto Sans" w:eastAsia="Noto Sans" w:cs="Noto Sans"/>
                                <w:sz w:val="22"/>
                                <w:szCs w:val="22"/>
                              </w:rPr>
                            </w:pPr>
                            <w:r>
                              <w:rPr>
                                <w:rFonts w:hint="eastAsia" w:ascii="Noto Sans" w:hAnsi="Noto Sans" w:eastAsia="Noto Sans" w:cs="Noto Sans"/>
                                <w:sz w:val="22"/>
                                <w:szCs w:val="22"/>
                              </w:rPr>
                              <w:t>Data yang sudah di olah di tampilkan di aplikasi Tanikeun</w:t>
                            </w:r>
                          </w:p>
                          <w:p>
                            <w:pPr>
                              <w:pStyle w:val="7"/>
                              <w:numPr>
                                <w:ilvl w:val="0"/>
                                <w:numId w:val="3"/>
                              </w:numPr>
                              <w:rPr>
                                <w:rFonts w:hint="eastAsia" w:ascii="Noto Sans" w:hAnsi="Noto Sans" w:eastAsia="Noto Sans" w:cs="Noto Sans"/>
                                <w:sz w:val="22"/>
                                <w:szCs w:val="22"/>
                              </w:rPr>
                            </w:pPr>
                            <w:r>
                              <w:rPr>
                                <w:rFonts w:hint="eastAsia" w:ascii="Noto Sans" w:hAnsi="Noto Sans" w:eastAsia="Noto Sans" w:cs="Noto Sans"/>
                                <w:sz w:val="22"/>
                                <w:szCs w:val="22"/>
                              </w:rPr>
                              <w:t xml:space="preserve">Petani membuka aplikasi tanikeun dan disana ada 2 opsi pengaturan yaotu mode otomatis yang dimana indikatornya di sesuaikan oleh data sensor  yang sudah di olah Atau mode manual yang dimana petani memberi jadwal menyiram berdasarkan waktu yang sudah di atur oleh petani </w:t>
                            </w:r>
                          </w:p>
                          <w:p>
                            <w:pPr>
                              <w:pStyle w:val="7"/>
                              <w:numPr>
                                <w:ilvl w:val="0"/>
                                <w:numId w:val="3"/>
                              </w:numPr>
                              <w:rPr>
                                <w:rFonts w:hint="eastAsia" w:ascii="Noto Sans" w:hAnsi="Noto Sans" w:eastAsia="Noto Sans" w:cs="Noto Sans"/>
                                <w:sz w:val="22"/>
                                <w:szCs w:val="22"/>
                              </w:rPr>
                            </w:pPr>
                            <w:r>
                              <w:rPr>
                                <w:rFonts w:hint="eastAsia" w:ascii="Noto Sans" w:hAnsi="Noto Sans" w:eastAsia="Noto Sans" w:cs="Noto Sans"/>
                                <w:sz w:val="22"/>
                                <w:szCs w:val="22"/>
                              </w:rPr>
                              <w:t>Aplikasi Tanikeun mengirim perintah ke Cloud Firebase untuk di olah</w:t>
                            </w:r>
                          </w:p>
                          <w:p>
                            <w:pPr>
                              <w:pStyle w:val="7"/>
                              <w:numPr>
                                <w:ilvl w:val="0"/>
                                <w:numId w:val="3"/>
                              </w:numPr>
                              <w:rPr>
                                <w:rFonts w:hint="eastAsia" w:ascii="Noto Sans" w:hAnsi="Noto Sans" w:eastAsia="Noto Sans" w:cs="Noto Sans"/>
                                <w:sz w:val="22"/>
                                <w:szCs w:val="22"/>
                              </w:rPr>
                            </w:pPr>
                            <w:r>
                              <w:rPr>
                                <w:rFonts w:hint="eastAsia" w:ascii="Noto Sans" w:hAnsi="Noto Sans" w:eastAsia="Noto Sans" w:cs="Noto Sans"/>
                                <w:sz w:val="22"/>
                                <w:szCs w:val="22"/>
                              </w:rPr>
                              <w:t>Cloud firebase memberikan perintah ke pada mikcontroller</w:t>
                            </w:r>
                          </w:p>
                          <w:p>
                            <w:pPr>
                              <w:pStyle w:val="7"/>
                              <w:numPr>
                                <w:ilvl w:val="0"/>
                                <w:numId w:val="3"/>
                              </w:numPr>
                              <w:rPr>
                                <w:rFonts w:hint="eastAsia" w:ascii="Noto Sans" w:hAnsi="Noto Sans" w:eastAsia="Noto Sans" w:cs="Noto Sans"/>
                                <w:sz w:val="22"/>
                                <w:szCs w:val="22"/>
                              </w:rPr>
                            </w:pPr>
                            <w:r>
                              <w:rPr>
                                <w:rFonts w:hint="eastAsia" w:ascii="Noto Sans" w:hAnsi="Noto Sans" w:eastAsia="Noto Sans" w:cs="Noto Sans"/>
                                <w:sz w:val="22"/>
                                <w:szCs w:val="22"/>
                              </w:rPr>
                              <w:t xml:space="preserve">Mikrocontroller memberikan perintah ke keran </w:t>
                            </w:r>
                          </w:p>
                          <w:p>
                            <w:pPr>
                              <w:numPr>
                                <w:ilvl w:val="0"/>
                                <w:numId w:val="3"/>
                              </w:numPr>
                              <w:ind w:left="720" w:leftChars="0" w:hanging="360" w:firstLineChars="0"/>
                              <w:rPr>
                                <w:rFonts w:hint="eastAsia" w:ascii="Noto Sans" w:hAnsi="Noto Sans" w:eastAsia="Noto Sans" w:cs="Noto Sans"/>
                                <w:sz w:val="22"/>
                                <w:szCs w:val="22"/>
                                <w:u w:val="none"/>
                              </w:rPr>
                            </w:pPr>
                            <w:r>
                              <w:rPr>
                                <w:rFonts w:hint="eastAsia" w:ascii="Noto Sans" w:hAnsi="Noto Sans" w:eastAsia="Noto Sans" w:cs="Noto Sans"/>
                                <w:sz w:val="22"/>
                                <w:szCs w:val="22"/>
                              </w:rPr>
                              <w:t xml:space="preserve">Keran mengalirkan air sesuai perintah yang sudah di berikan oleh microcontroller dan menghitung debit air yang di keluarkan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45pt;margin-top:369.1pt;height:339.6pt;width:463.95pt;z-index:251993088;mso-width-relative:page;mso-height-relative:page;" fillcolor="#C5E0B4 [1305]" filled="t" stroked="f" coordsize="21600,21600" o:gfxdata="UEsFBgAAAAAAAAAAAAAAAAAAAAAAAFBLAwQKAAAAAACHTuJAAAAAAAAAAAAAAAAABAAAAGRycy9Q&#10;SwMEFAAAAAgAh07iQK9WFdLdAAAADAEAAA8AAABkcnMvZG93bnJldi54bWxNj0FPwkAQhe8m/IfN&#10;mHiDbQGh1G45aDDxYCLYg96W7tgWurNNdynor3c8yXEyX977Xra+2FYM2PvGkYJ4EoFAKp1pqFJQ&#10;vG/GCQgfNBndOkIF3+hhnY9uMp0ad6YtDrtQCQ4hn2oFdQhdKqUva7TaT1yHxL8v11sd+OwraXp9&#10;5nDbymkULaTVDXFDrTt8rLE87k5WweG1id1mKIry7enw/BM+PmlmX5S6u42jBxABL+Efhj99Voec&#10;nfbuRMaLVsF4kawYVbCcJVMQTCT3K163Z3QeL+cg80xej8h/AVBLAwQUAAAACACHTuJATZsl6UQC&#10;AAB8BAAADgAAAGRycy9lMm9Eb2MueG1srVRNbxoxEL1X6n+wfG92IUATlCUipKkqpU2kpOrZeL2w&#10;ku1xbcNu+uv77IUk/ThV5WDGb4Y3njczXFz2RrO98qElW/HRScmZspLq1m4q/vXx5t0ZZyEKWwtN&#10;VlX8SQV+uXj75qJzczWmLelaeQYSG+adq/g2RjcviiC3yohwQk5ZOBvyRkRc/aaovejAbnQxLstZ&#10;0ZGvnSepQgB6PTj5IvM3jZLxrmmCikxXHG+L+fT5XKezWFyI+cYLt23l4RniH15hRGuR9JnqWkTB&#10;dr79g8q00lOgJp5IMgU1TStVrgHVjMrfqnnYCqdyLRAnuGeZwv+jlV/29561dcWnY86sMOjRo+oj&#10;u6KeAYI+nQtzhD04BMYeOPp8xAPAVHbfeJO+URCDH0o/Paub2CTA6dn5eDSbcibhm5yOxufjrH/x&#10;8nPnQ/yoyLBkVNyjfVlVsb8NEU9B6DEkZQuk2/qm1Tpf/Ga90p7tBVq9mn4oryb5t3pnPlM9wJMS&#10;n6HngDEZAzw7wuAPA03O9Qu/tqyr+Ox0WmZaSynx8CZtEZ5kGuRIVuzX/UG7NdVPkM7TMHzByZsW&#10;5d2KEO+Fx7RBLWxQvMPRaEISOlicbcn/+Bue4jEE8HLWYXorHr7vhFec6U8W43E+mkzSuOfLZPoe&#10;SjP/2rN+7bE7syKoNsKuOpnNFB/10Ww8mW9YtGXKCpewErkrHo/mKg47hUWVarnMQRhwJ+KtfXAy&#10;UaceWVruIjVt7mWSadDmoB5GPMt+WMe0Q6/vOerlT2Px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K9WFdLdAAAADAEAAA8AAAAAAAAAAQAgAAAAOAAAAGRycy9kb3ducmV2LnhtbFBLAQIUABQAAAAI&#10;AIdO4kBNmyXpRAIAAHwEAAAOAAAAAAAAAAEAIAAAAEIBAABkcnMvZTJvRG9jLnhtbFBLBQYAAAAA&#10;BgAGAFkBAAD4BQAAAAA=&#10;">
                <v:fill on="t" focussize="0,0"/>
                <v:stroke on="f" weight="0.5pt"/>
                <v:imagedata o:title=""/>
                <o:lock v:ext="edit" aspectratio="f"/>
                <v:textbox>
                  <w:txbxContent>
                    <w:p>
                      <w:pPr>
                        <w:rPr>
                          <w:rFonts w:hint="eastAsia" w:ascii="Noto Sans" w:hAnsi="Noto Sans" w:eastAsia="Noto Sans" w:cs="Noto Sans"/>
                          <w:b/>
                          <w:bCs/>
                          <w:sz w:val="24"/>
                          <w:szCs w:val="24"/>
                          <w:u w:val="none"/>
                          <w:lang w:val="en"/>
                        </w:rPr>
                      </w:pPr>
                      <w:r>
                        <w:rPr>
                          <w:rFonts w:hint="eastAsia" w:ascii="Noto Sans" w:hAnsi="Noto Sans" w:eastAsia="Noto Sans" w:cs="Noto Sans"/>
                          <w:b/>
                          <w:bCs/>
                          <w:sz w:val="24"/>
                          <w:szCs w:val="24"/>
                          <w:u w:val="none"/>
                        </w:rPr>
                        <w:t>Deskripsi</w:t>
                      </w:r>
                      <w:r>
                        <w:rPr>
                          <w:rFonts w:hint="eastAsia" w:ascii="Noto Sans" w:hAnsi="Noto Sans" w:eastAsia="Noto Sans" w:cs="Noto Sans"/>
                          <w:b/>
                          <w:bCs/>
                          <w:sz w:val="24"/>
                          <w:szCs w:val="24"/>
                          <w:u w:val="none"/>
                          <w:lang w:val="en"/>
                        </w:rPr>
                        <w:t>:</w:t>
                      </w:r>
                    </w:p>
                    <w:p>
                      <w:pPr>
                        <w:rPr>
                          <w:rFonts w:hint="eastAsia" w:ascii="Noto Sans" w:hAnsi="Noto Sans" w:eastAsia="Noto Sans" w:cs="Noto Sans"/>
                          <w:b/>
                          <w:bCs/>
                          <w:sz w:val="24"/>
                          <w:szCs w:val="24"/>
                          <w:u w:val="none"/>
                          <w:lang w:val="en"/>
                        </w:rPr>
                      </w:pPr>
                    </w:p>
                    <w:p>
                      <w:pPr>
                        <w:pStyle w:val="7"/>
                        <w:numPr>
                          <w:ilvl w:val="0"/>
                          <w:numId w:val="3"/>
                        </w:numPr>
                        <w:rPr>
                          <w:rFonts w:hint="eastAsia" w:ascii="Noto Sans" w:hAnsi="Noto Sans" w:eastAsia="Noto Sans" w:cs="Noto Sans"/>
                          <w:sz w:val="22"/>
                          <w:szCs w:val="22"/>
                        </w:rPr>
                      </w:pPr>
                      <w:r>
                        <w:rPr>
                          <w:rFonts w:hint="eastAsia" w:ascii="Noto Sans" w:hAnsi="Noto Sans" w:eastAsia="Noto Sans" w:cs="Noto Sans"/>
                          <w:sz w:val="22"/>
                          <w:szCs w:val="22"/>
                        </w:rPr>
                        <w:t>Sensor kelembaban Tanah Dan sensor suhu mendapatkan Sinyal Dari Tanaman</w:t>
                      </w:r>
                    </w:p>
                    <w:p>
                      <w:pPr>
                        <w:pStyle w:val="7"/>
                        <w:numPr>
                          <w:ilvl w:val="0"/>
                          <w:numId w:val="3"/>
                        </w:numPr>
                        <w:rPr>
                          <w:rFonts w:hint="eastAsia" w:ascii="Noto Sans" w:hAnsi="Noto Sans" w:eastAsia="Noto Sans" w:cs="Noto Sans"/>
                          <w:sz w:val="22"/>
                          <w:szCs w:val="22"/>
                        </w:rPr>
                      </w:pPr>
                      <w:r>
                        <w:rPr>
                          <w:rFonts w:hint="eastAsia" w:ascii="Noto Sans" w:hAnsi="Noto Sans" w:eastAsia="Noto Sans" w:cs="Noto Sans"/>
                          <w:sz w:val="22"/>
                          <w:szCs w:val="22"/>
                        </w:rPr>
                        <w:t xml:space="preserve">Sensor dikirim kan ke mikrocontroler </w:t>
                      </w:r>
                    </w:p>
                    <w:p>
                      <w:pPr>
                        <w:pStyle w:val="7"/>
                        <w:numPr>
                          <w:ilvl w:val="0"/>
                          <w:numId w:val="3"/>
                        </w:numPr>
                        <w:rPr>
                          <w:rFonts w:hint="eastAsia" w:ascii="Noto Sans" w:hAnsi="Noto Sans" w:eastAsia="Noto Sans" w:cs="Noto Sans"/>
                          <w:sz w:val="22"/>
                          <w:szCs w:val="22"/>
                        </w:rPr>
                      </w:pPr>
                      <w:r>
                        <w:rPr>
                          <w:rFonts w:hint="eastAsia" w:ascii="Noto Sans" w:hAnsi="Noto Sans" w:eastAsia="Noto Sans" w:cs="Noto Sans"/>
                          <w:sz w:val="22"/>
                          <w:szCs w:val="22"/>
                        </w:rPr>
                        <w:t>Mikro controller mengirim data  sensor ke cloud Firebase untuk ditampung dan di analisis apakah keadaan sawah lembab atau kering</w:t>
                      </w:r>
                    </w:p>
                    <w:p>
                      <w:pPr>
                        <w:pStyle w:val="7"/>
                        <w:numPr>
                          <w:ilvl w:val="0"/>
                          <w:numId w:val="3"/>
                        </w:numPr>
                        <w:rPr>
                          <w:rFonts w:hint="eastAsia" w:ascii="Noto Sans" w:hAnsi="Noto Sans" w:eastAsia="Noto Sans" w:cs="Noto Sans"/>
                          <w:sz w:val="22"/>
                          <w:szCs w:val="22"/>
                        </w:rPr>
                      </w:pPr>
                      <w:r>
                        <w:rPr>
                          <w:rFonts w:hint="eastAsia" w:ascii="Noto Sans" w:hAnsi="Noto Sans" w:eastAsia="Noto Sans" w:cs="Noto Sans"/>
                          <w:sz w:val="22"/>
                          <w:szCs w:val="22"/>
                        </w:rPr>
                        <w:t>Data yang sudah di olah di tampilkan di aplikasi Tanikeun</w:t>
                      </w:r>
                    </w:p>
                    <w:p>
                      <w:pPr>
                        <w:pStyle w:val="7"/>
                        <w:numPr>
                          <w:ilvl w:val="0"/>
                          <w:numId w:val="3"/>
                        </w:numPr>
                        <w:rPr>
                          <w:rFonts w:hint="eastAsia" w:ascii="Noto Sans" w:hAnsi="Noto Sans" w:eastAsia="Noto Sans" w:cs="Noto Sans"/>
                          <w:sz w:val="22"/>
                          <w:szCs w:val="22"/>
                        </w:rPr>
                      </w:pPr>
                      <w:r>
                        <w:rPr>
                          <w:rFonts w:hint="eastAsia" w:ascii="Noto Sans" w:hAnsi="Noto Sans" w:eastAsia="Noto Sans" w:cs="Noto Sans"/>
                          <w:sz w:val="22"/>
                          <w:szCs w:val="22"/>
                        </w:rPr>
                        <w:t xml:space="preserve">Petani membuka aplikasi tanikeun dan disana ada 2 opsi pengaturan yaotu mode otomatis yang dimana indikatornya di sesuaikan oleh data sensor  yang sudah di olah Atau mode manual yang dimana petani memberi jadwal menyiram berdasarkan waktu yang sudah di atur oleh petani </w:t>
                      </w:r>
                    </w:p>
                    <w:p>
                      <w:pPr>
                        <w:pStyle w:val="7"/>
                        <w:numPr>
                          <w:ilvl w:val="0"/>
                          <w:numId w:val="3"/>
                        </w:numPr>
                        <w:rPr>
                          <w:rFonts w:hint="eastAsia" w:ascii="Noto Sans" w:hAnsi="Noto Sans" w:eastAsia="Noto Sans" w:cs="Noto Sans"/>
                          <w:sz w:val="22"/>
                          <w:szCs w:val="22"/>
                        </w:rPr>
                      </w:pPr>
                      <w:r>
                        <w:rPr>
                          <w:rFonts w:hint="eastAsia" w:ascii="Noto Sans" w:hAnsi="Noto Sans" w:eastAsia="Noto Sans" w:cs="Noto Sans"/>
                          <w:sz w:val="22"/>
                          <w:szCs w:val="22"/>
                        </w:rPr>
                        <w:t>Aplikasi Tanikeun mengirim perintah ke Cloud Firebase untuk di olah</w:t>
                      </w:r>
                    </w:p>
                    <w:p>
                      <w:pPr>
                        <w:pStyle w:val="7"/>
                        <w:numPr>
                          <w:ilvl w:val="0"/>
                          <w:numId w:val="3"/>
                        </w:numPr>
                        <w:rPr>
                          <w:rFonts w:hint="eastAsia" w:ascii="Noto Sans" w:hAnsi="Noto Sans" w:eastAsia="Noto Sans" w:cs="Noto Sans"/>
                          <w:sz w:val="22"/>
                          <w:szCs w:val="22"/>
                        </w:rPr>
                      </w:pPr>
                      <w:r>
                        <w:rPr>
                          <w:rFonts w:hint="eastAsia" w:ascii="Noto Sans" w:hAnsi="Noto Sans" w:eastAsia="Noto Sans" w:cs="Noto Sans"/>
                          <w:sz w:val="22"/>
                          <w:szCs w:val="22"/>
                        </w:rPr>
                        <w:t>Cloud firebase memberikan perintah ke pada mikcontroller</w:t>
                      </w:r>
                    </w:p>
                    <w:p>
                      <w:pPr>
                        <w:pStyle w:val="7"/>
                        <w:numPr>
                          <w:ilvl w:val="0"/>
                          <w:numId w:val="3"/>
                        </w:numPr>
                        <w:rPr>
                          <w:rFonts w:hint="eastAsia" w:ascii="Noto Sans" w:hAnsi="Noto Sans" w:eastAsia="Noto Sans" w:cs="Noto Sans"/>
                          <w:sz w:val="22"/>
                          <w:szCs w:val="22"/>
                        </w:rPr>
                      </w:pPr>
                      <w:r>
                        <w:rPr>
                          <w:rFonts w:hint="eastAsia" w:ascii="Noto Sans" w:hAnsi="Noto Sans" w:eastAsia="Noto Sans" w:cs="Noto Sans"/>
                          <w:sz w:val="22"/>
                          <w:szCs w:val="22"/>
                        </w:rPr>
                        <w:t xml:space="preserve">Mikrocontroller memberikan perintah ke keran </w:t>
                      </w:r>
                    </w:p>
                    <w:p>
                      <w:pPr>
                        <w:numPr>
                          <w:ilvl w:val="0"/>
                          <w:numId w:val="3"/>
                        </w:numPr>
                        <w:ind w:left="720" w:leftChars="0" w:hanging="360" w:firstLineChars="0"/>
                        <w:rPr>
                          <w:rFonts w:hint="eastAsia" w:ascii="Noto Sans" w:hAnsi="Noto Sans" w:eastAsia="Noto Sans" w:cs="Noto Sans"/>
                          <w:sz w:val="22"/>
                          <w:szCs w:val="22"/>
                          <w:u w:val="none"/>
                        </w:rPr>
                      </w:pPr>
                      <w:r>
                        <w:rPr>
                          <w:rFonts w:hint="eastAsia" w:ascii="Noto Sans" w:hAnsi="Noto Sans" w:eastAsia="Noto Sans" w:cs="Noto Sans"/>
                          <w:sz w:val="22"/>
                          <w:szCs w:val="22"/>
                        </w:rPr>
                        <w:t xml:space="preserve">Keran mengalirkan air sesuai perintah yang sudah di berikan oleh microcontroller dan menghitung debit air yang di keluarkan </w:t>
                      </w:r>
                    </w:p>
                  </w:txbxContent>
                </v:textbox>
              </v:shape>
            </w:pict>
          </mc:Fallback>
        </mc:AlternateContent>
      </w:r>
      <w:r>
        <w:rPr>
          <w:sz w:val="44"/>
        </w:rPr>
        <w:drawing>
          <wp:anchor distT="0" distB="0" distL="114300" distR="114300" simplePos="0" relativeHeight="251823104" behindDoc="0" locked="0" layoutInCell="1" allowOverlap="1">
            <wp:simplePos x="0" y="0"/>
            <wp:positionH relativeFrom="column">
              <wp:posOffset>-636270</wp:posOffset>
            </wp:positionH>
            <wp:positionV relativeFrom="paragraph">
              <wp:posOffset>-431800</wp:posOffset>
            </wp:positionV>
            <wp:extent cx="564515" cy="564515"/>
            <wp:effectExtent l="38100" t="38100" r="45085" b="45085"/>
            <wp:wrapNone/>
            <wp:docPr id="44" name="Picture 44" descr="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farm"/>
                    <pic:cNvPicPr>
                      <a:picLocks noChangeAspect="1"/>
                    </pic:cNvPicPr>
                  </pic:nvPicPr>
                  <pic:blipFill>
                    <a:blip r:embed="rId8"/>
                    <a:stretch>
                      <a:fillRect/>
                    </a:stretch>
                  </pic:blipFill>
                  <pic:spPr>
                    <a:xfrm>
                      <a:off x="0" y="0"/>
                      <a:ext cx="564515" cy="564515"/>
                    </a:xfrm>
                    <a:prstGeom prst="rect">
                      <a:avLst/>
                    </a:prstGeom>
                    <a:ln w="38100" cmpd="sng">
                      <a:solidFill>
                        <a:schemeClr val="bg1"/>
                      </a:solidFill>
                      <a:prstDash val="solid"/>
                    </a:ln>
                  </pic:spPr>
                </pic:pic>
              </a:graphicData>
            </a:graphic>
          </wp:anchor>
        </w:drawing>
      </w:r>
      <w:r>
        <w:rPr>
          <w:sz w:val="44"/>
        </w:rPr>
        <mc:AlternateContent>
          <mc:Choice Requires="wps">
            <w:drawing>
              <wp:anchor distT="0" distB="0" distL="114300" distR="114300" simplePos="0" relativeHeight="251824128" behindDoc="0" locked="0" layoutInCell="1" allowOverlap="1">
                <wp:simplePos x="0" y="0"/>
                <wp:positionH relativeFrom="column">
                  <wp:posOffset>86360</wp:posOffset>
                </wp:positionH>
                <wp:positionV relativeFrom="paragraph">
                  <wp:posOffset>-314325</wp:posOffset>
                </wp:positionV>
                <wp:extent cx="4505325" cy="4000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505325" cy="400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spacing w:line="360" w:lineRule="auto"/>
                              <w:jc w:val="both"/>
                              <w:rPr>
                                <w:rFonts w:hint="default" w:ascii="Liberation Serif" w:hAnsi="Liberation Serif" w:cs="Liberation Serif"/>
                                <w:sz w:val="36"/>
                                <w:szCs w:val="36"/>
                                <w:lang w:val="en"/>
                              </w:rPr>
                            </w:pPr>
                            <w:r>
                              <w:rPr>
                                <w:rFonts w:hint="default" w:ascii="Liberation Serif" w:hAnsi="Liberation Serif" w:cs="Liberation Serif"/>
                                <w:sz w:val="36"/>
                                <w:szCs w:val="36"/>
                                <w:lang w:val="en"/>
                              </w:rPr>
                              <w:t>Online Controling dan Otomasi Pemeliharaan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pt;margin-top:-24.75pt;height:31.5pt;width:354.75pt;z-index:251824128;mso-width-relative:page;mso-height-relative:page;" filled="f" stroked="f" coordsize="21600,21600" o:gfxdata="UEsFBgAAAAAAAAAAAAAAAAAAAAAAAFBLAwQKAAAAAACHTuJAAAAAAAAAAAAAAAAABAAAAGRycy9Q&#10;SwMEFAAAAAgAh07iQDOrAFzaAAAACQEAAA8AAABkcnMvZG93bnJldi54bWxNj8tOwzAQRfdI/IM1&#10;SOxaJykpJcSpUKQKCcGipRt2k3iaRMR2iN0H/fpOV7C8ukd3zuTLk+nFgUbfOasgnkYgyNZOd7ZR&#10;sP1cTRYgfECrsXeWFPySh2Vxe5Njpt3RrumwCY3gEeszVNCGMGRS+rolg37qBrLc7dxoMHAcG6lH&#10;PPK46WUSRXNpsLN8ocWBypbq783eKHgrVx+4rhKzOPfl6/vuZfjZfqVK3d/F0TOIQKfwB8NVn9Wh&#10;YKfK7a32ouc8mzOpYPLwlIJg4DGZxSCqa5OCLHL5/4PiAlBLAwQUAAAACACHTuJAeJvUBQ8CAAAZ&#10;BAAADgAAAGRycy9lMm9Eb2MueG1srVNNj9owEL1X6n+wfC8JbNhuEWFFd0VVCXVXYquejeOQSP6q&#10;bUjor++zAyz9OFW9OOOZyYzfmzfz+15JchDOt0aXdDzKKRGam6rVu5J+fVm9u6PEB6YrJo0WJT0K&#10;T+8Xb9/MOzsTE9MYWQlHUET7WWdL2oRgZ1nmeSMU8yNjhUawNk6xgKvbZZVjHaormU3y/DbrjKus&#10;M1x4D+/jEKSLVL+uBQ9Pde1FILKkeFtIp0vnNp7ZYs5mO8ds0/LTM9g/vEKxVqPppdQjC4zsXftH&#10;KdVyZ7ypw4gblZm6brlIGIBmnP+GZtMwKxIWkOPthSb//8ryL4dnR9qqpMWUEs0UZvQi+kA+mp7A&#10;BX4662dI21gkhh5+zPns93BG2H3tVPwCEEEcTB8v7MZqHM5imk9vJujCESvyPJ8m+rPXv63z4ZMw&#10;ikSjpA7TS6Syw9oHvASp55TYTJtVK2WaoNSkK+ntDUr+EsEfUuPHiGF4a7RCv+1PwLamOgKXM4My&#10;vOWrFs3XzIdn5iAFQIG8wxOOWho0MSeLksa4H3/zx3xMCFFKOkirpP77njlBifysMbsP46KIWkyX&#10;Yvp+gou7jmyvI3qvHgzUO8YiWZ7MmB/k2aydUd+wBcvYFSGmOXqXNJzNhzAIHlvExXKZkqA+y8Ja&#10;byyPpQfSlvtg6jYxHWkauDmxB/2lAZx2JQr8+p6yXjd68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AzqwBc2gAAAAkBAAAPAAAAAAAAAAEAIAAAADgAAABkcnMvZG93bnJldi54bWxQSwECFAAUAAAA&#10;CACHTuJAeJvUBQ8CAAAZBAAADgAAAAAAAAABACAAAAA/AQAAZHJzL2Uyb0RvYy54bWxQSwUGAAAA&#10;AAYABgBZAQAAwAUAAAAA&#10;">
                <v:fill on="f" focussize="0,0"/>
                <v:stroke on="f" weight="0.5pt"/>
                <v:imagedata o:title=""/>
                <o:lock v:ext="edit" aspectratio="f"/>
                <v:textbox>
                  <w:txbxContent>
                    <w:p>
                      <w:pPr>
                        <w:numPr>
                          <w:ilvl w:val="0"/>
                          <w:numId w:val="0"/>
                        </w:numPr>
                        <w:spacing w:line="360" w:lineRule="auto"/>
                        <w:jc w:val="both"/>
                        <w:rPr>
                          <w:rFonts w:hint="default" w:ascii="Liberation Serif" w:hAnsi="Liberation Serif" w:cs="Liberation Serif"/>
                          <w:sz w:val="36"/>
                          <w:szCs w:val="36"/>
                          <w:lang w:val="en"/>
                        </w:rPr>
                      </w:pPr>
                      <w:r>
                        <w:rPr>
                          <w:rFonts w:hint="default" w:ascii="Liberation Serif" w:hAnsi="Liberation Serif" w:cs="Liberation Serif"/>
                          <w:sz w:val="36"/>
                          <w:szCs w:val="36"/>
                          <w:lang w:val="en"/>
                        </w:rPr>
                        <w:t>Online Controling dan Otomasi Pemeliharaan</w:t>
                      </w:r>
                    </w:p>
                  </w:txbxContent>
                </v:textbox>
              </v:shape>
            </w:pict>
          </mc:Fallback>
        </mc:AlternateContent>
      </w:r>
    </w:p>
    <w:p>
      <w:pPr>
        <w:rPr>
          <w:rFonts w:hint="default"/>
          <w:lang w:val="en" w:eastAsia="zh-CN"/>
        </w:rPr>
        <w:sectPr>
          <w:pgSz w:w="11906" w:h="16838"/>
          <w:pgMar w:top="1440" w:right="1800" w:bottom="1440" w:left="1800" w:header="720" w:footer="720" w:gutter="0"/>
          <w:cols w:space="720" w:num="1"/>
          <w:docGrid w:linePitch="360" w:charSpace="0"/>
        </w:sectPr>
      </w:pPr>
      <w:r>
        <w:rPr>
          <w:sz w:val="44"/>
        </w:rPr>
        <mc:AlternateContent>
          <mc:Choice Requires="wps">
            <w:drawing>
              <wp:anchor distT="0" distB="0" distL="114300" distR="114300" simplePos="0" relativeHeight="251654144" behindDoc="0" locked="0" layoutInCell="1" allowOverlap="1">
                <wp:simplePos x="0" y="0"/>
                <wp:positionH relativeFrom="column">
                  <wp:posOffset>-781685</wp:posOffset>
                </wp:positionH>
                <wp:positionV relativeFrom="paragraph">
                  <wp:posOffset>6536690</wp:posOffset>
                </wp:positionV>
                <wp:extent cx="6628130" cy="2908300"/>
                <wp:effectExtent l="6350" t="6350" r="13970" b="19050"/>
                <wp:wrapNone/>
                <wp:docPr id="38" name="Rounded Rectangle 38"/>
                <wp:cNvGraphicFramePr/>
                <a:graphic xmlns:a="http://schemas.openxmlformats.org/drawingml/2006/main">
                  <a:graphicData uri="http://schemas.microsoft.com/office/word/2010/wordprocessingShape">
                    <wps:wsp>
                      <wps:cNvSpPr/>
                      <wps:spPr>
                        <a:xfrm>
                          <a:off x="0" y="0"/>
                          <a:ext cx="6628130" cy="2908300"/>
                        </a:xfrm>
                        <a:prstGeom prst="roundRect">
                          <a:avLst/>
                        </a:prstGeom>
                        <a:solidFill>
                          <a:schemeClr val="bg1"/>
                        </a:solid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1.55pt;margin-top:514.7pt;height:229pt;width:521.9pt;z-index:251654144;v-text-anchor:middle;mso-width-relative:page;mso-height-relative:page;" fillcolor="#FFFFFF [3212]" filled="t" stroked="t" coordsize="21600,21600" arcsize="0.166666666666667" o:gfxdata="UEsFBgAAAAAAAAAAAAAAAAAAAAAAAFBLAwQKAAAAAACHTuJAAAAAAAAAAAAAAAAABAAAAGRycy9Q&#10;SwMEFAAAAAgAh07iQNsGgXnbAAAADgEAAA8AAABkcnMvZG93bnJldi54bWxNj8FOwzAMhu9IvENk&#10;JG5bkq7QrTTdYRISSLswkLhmTWgqEqc02VbeHnOCo/1/+v252c7Bs7Od0hBRgVwKYBa7aAbsFby9&#10;Pi7WwFLWaLSPaBV82wTb9vqq0bWJF3yx50PuGZVgqrUCl/NYc546Z4NOyzhapOwjTkFnGqeem0lf&#10;qDx4Xghxz4MekC44Pdqds93n4RQUTHmW1ezdF97lp7B77vbvfLVX6vZGigdg2c75D4ZffVKHlpyO&#10;8YQmMa9gIYuVJJYSUWxKYMRsClEBO9KqXFcl8Lbh/99ofwBQSwMEFAAAAAgAh07iQHi/H6dUAgAA&#10;uQQAAA4AAABkcnMvZTJvRG9jLnhtbK1UTU8bMRC9V+p/sHwvuwkUQsQGRaBUlVBBQNWz47V3Lfmr&#10;tpNN+uv77IQQWk5V9+DMeMYzb97M5Op6YzRZixCVsw0dndSUCMtdq2zX0O/Pi08TSmJitmXaWdHQ&#10;rYj0evbxw9Xgp2LseqdbEQiC2DgdfEP7lPy0qiLvhWHxxHlhYZQuGJaghq5qAxsQ3ehqXNfn1eBC&#10;64PjIkbc3u6MdFbiSyl4upcyikR0Q4EtlTOUc5nPanbFpl1gvld8D4P9AwrDlEXSQ6hblhhZBfVX&#10;KKN4cNHJdMKdqZyUiotSA6oZ1X9U89QzL0otICf6A03x/4Xl39YPgai2oafolGUGPXp0K9uKljyC&#10;PWY7LQhsIGrwcQr/J/8Q9lqEmKveyGDyL+ohm0Lu9kCu2CTCcXl+Pp6MTtEDDtv4sp6c1oX+6vW5&#10;DzF9Ec6QLDQ0ZBwZRGGWre9iQl74v/jllNFp1S6U1kUJ3fJGB7JmaPeifBk4nrxx05YMGNbxBRAQ&#10;zjB2UrME0XgQEW1HCdMd5pmnUHK/eR2Pk9Tley9JBnnLYr8DUyJkNzY1KmHktTINnRy/1hZIM8c7&#10;VrO0dO0W7QluN7fR84VC2DsW0wMLGFTgx/KlexxSOxTl9hIlvQu/3rvP/pgfWCkZMPgo+OeKBUGJ&#10;/moxWZejs7O8KUU5+3wxhhKOLctji12ZGweyR1hzz4uY/ZN+EWVw5gd2dJ6zwsQsR+4dtXvlJu0W&#10;ElvOxXxe3LAdnqU7++R5Dp55s26+Sk6qMgSv7OxJw36URu93OS/gsV68Xv9xZ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2waBedsAAAAOAQAADwAAAAAAAAABACAAAAA4AAAAZHJzL2Rvd25yZXYu&#10;eG1sUEsBAhQAFAAAAAgAh07iQHi/H6dUAgAAuQQAAA4AAAAAAAAAAQAgAAAAQAEAAGRycy9lMm9E&#10;b2MueG1sUEsFBgAAAAAGAAYAWQEAAAYGAAAAAA==&#10;">
                <v:fill on="t" focussize="0,0"/>
                <v:stroke weight="1pt" color="#000000 [3213]" miterlimit="8" joinstyle="miter"/>
                <v:imagedata o:title=""/>
                <o:lock v:ext="edit" aspectratio="f"/>
              </v:roundrect>
            </w:pict>
          </mc:Fallback>
        </mc:AlternateContent>
      </w:r>
      <w:r>
        <w:rPr>
          <w:sz w:val="44"/>
        </w:rPr>
        <mc:AlternateContent>
          <mc:Choice Requires="wps">
            <w:drawing>
              <wp:anchor distT="0" distB="0" distL="114300" distR="114300" simplePos="0" relativeHeight="251655168" behindDoc="0" locked="0" layoutInCell="1" allowOverlap="1">
                <wp:simplePos x="0" y="0"/>
                <wp:positionH relativeFrom="column">
                  <wp:posOffset>-753110</wp:posOffset>
                </wp:positionH>
                <wp:positionV relativeFrom="paragraph">
                  <wp:posOffset>4552315</wp:posOffset>
                </wp:positionV>
                <wp:extent cx="6628130" cy="1524000"/>
                <wp:effectExtent l="6350" t="6350" r="13970" b="12700"/>
                <wp:wrapNone/>
                <wp:docPr id="37" name="Rounded Rectangle 37"/>
                <wp:cNvGraphicFramePr/>
                <a:graphic xmlns:a="http://schemas.openxmlformats.org/drawingml/2006/main">
                  <a:graphicData uri="http://schemas.microsoft.com/office/word/2010/wordprocessingShape">
                    <wps:wsp>
                      <wps:cNvSpPr/>
                      <wps:spPr>
                        <a:xfrm>
                          <a:off x="0" y="0"/>
                          <a:ext cx="6628130" cy="1524000"/>
                        </a:xfrm>
                        <a:prstGeom prst="roundRect">
                          <a:avLst/>
                        </a:prstGeom>
                        <a:solidFill>
                          <a:schemeClr val="bg1"/>
                        </a:solid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9.3pt;margin-top:358.45pt;height:120pt;width:521.9pt;z-index:251655168;v-text-anchor:middle;mso-width-relative:page;mso-height-relative:page;" fillcolor="#FFFFFF [3212]" filled="t" stroked="t" coordsize="21600,21600" arcsize="0.166666666666667" o:gfxdata="UEsFBgAAAAAAAAAAAAAAAAAAAAAAAFBLAwQKAAAAAACHTuJAAAAAAAAAAAAAAAAABAAAAGRycy9Q&#10;SwMEFAAAAAgAh07iQL60oivZAAAADAEAAA8AAABkcnMvZG93bnJldi54bWxNjz1PwzAQhnck/oN1&#10;SGyt46CkbYjToRISSF1okVjd2MQR9jnYbhv+PccE2308eu+5djt7xy4mpjGgBLEsgBnsgx5xkPB2&#10;fFqsgaWsUCsX0Ej4Ngm23e1NqxodrvhqLoc8MArB1CgJNuep4Tz11niVlmEySLuPEL3K1MaB66iu&#10;FO4dL4ui5l6NSBesmszOmv7zcPYSYp7Fanb2C6v87Hcv/f6dP+ylvL8TxSOwbOb8B8OvPqlDR06n&#10;cEadmJOwEGJdEythJeoNMEI2ZVUCO1FR0YR3Lf//RPcDUEsDBBQAAAAIAIdO4kAFLXcNVAIAALkE&#10;AAAOAAAAZHJzL2Uyb0RvYy54bWytVE1vGjEQvVfqf7B8LwuEfBRliVAQVaWoiZJWPRuvvWvJX7UN&#10;S/rr++wlgbQ9VeVgZjzjmTdvZvb6Zm802YkQlbM1nYzGlAjLXaNsW9NvX9cfriiJidmGaWdFTZ9F&#10;pDeL9++uez8XU9c53YhAEMTGee9r2qXk51UVeScMiyPnhYVRumBYghraqgmsR3Sjq+l4fFH1LjQ+&#10;OC5ixO1qMNJFiS+l4OleyigS0TUFtlTOUM5NPqvFNZu3gflO8QMM9g8oDFMWSV9DrVhiZBvUH6GM&#10;4sFFJ9OIO1M5KRUXpQZUMxn/Vs1Tx7wotYCc6F9piv8vLP+yewhENTU9u6TEMoMePbqtbURDHsEe&#10;s60WBDYQ1fs4h/+TfwgHLULMVe9lMPkf9ZB9Iff5lVyxT4Tj8uJiejU5Qw84bJPz6Ww8LvRXx+c+&#10;xPRJOEOyUNOQcWQQhVm2u4sJeeH/4pdTRqdVs1ZaFyW0m1sdyI6h3evyy8Dx5I2btqQHhuklEBDO&#10;MHZSswTReBARbUsJ0y3mmadQcr95HU+ToIhjHW/cMsgVi90AppiGaTMqYeS1MjW9On2tLZBmjgdW&#10;s7RxzTPaE9wwt9HztULYOxbTAwsYVODH8qV7HFI7FOUOEiWdCz//dp/9MT+wUtJj8FHwjy0LghL9&#10;2WKyPk5ms7wpRZmdX06hhFPL5tRit+bWgewJ1tzzImb/pF9EGZz5jh1d5qwwMcuRe6D2oNymYSGx&#10;5Vwsl8UN2+FZurNPnufgubnWLbfJSVWG4MjOgTTsR2n0YZfzAp7qxev4xV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L60oivZAAAADAEAAA8AAAAAAAAAAQAgAAAAOAAAAGRycy9kb3ducmV2Lnht&#10;bFBLAQIUABQAAAAIAIdO4kAFLXcNVAIAALkEAAAOAAAAAAAAAAEAIAAAAD4BAABkcnMvZTJvRG9j&#10;LnhtbFBLBQYAAAAABgAGAFkBAAAEBgAAAAA=&#10;">
                <v:fill on="t" focussize="0,0"/>
                <v:stroke weight="1pt" color="#000000 [3213]" miterlimit="8" joinstyle="miter"/>
                <v:imagedata o:title=""/>
                <o:lock v:ext="edit" aspectratio="f"/>
              </v:roundrect>
            </w:pict>
          </mc:Fallback>
        </mc:AlternateContent>
      </w:r>
      <w:r>
        <w:rPr>
          <w:sz w:val="44"/>
        </w:rPr>
        <mc:AlternateContent>
          <mc:Choice Requires="wps">
            <w:drawing>
              <wp:anchor distT="0" distB="0" distL="114300" distR="114300" simplePos="0" relativeHeight="251656192" behindDoc="0" locked="0" layoutInCell="1" allowOverlap="1">
                <wp:simplePos x="0" y="0"/>
                <wp:positionH relativeFrom="column">
                  <wp:posOffset>-772160</wp:posOffset>
                </wp:positionH>
                <wp:positionV relativeFrom="paragraph">
                  <wp:posOffset>2580640</wp:posOffset>
                </wp:positionV>
                <wp:extent cx="6628130" cy="1524000"/>
                <wp:effectExtent l="6350" t="6350" r="13970" b="12700"/>
                <wp:wrapNone/>
                <wp:docPr id="36" name="Rounded Rectangle 36"/>
                <wp:cNvGraphicFramePr/>
                <a:graphic xmlns:a="http://schemas.openxmlformats.org/drawingml/2006/main">
                  <a:graphicData uri="http://schemas.microsoft.com/office/word/2010/wordprocessingShape">
                    <wps:wsp>
                      <wps:cNvSpPr/>
                      <wps:spPr>
                        <a:xfrm>
                          <a:off x="0" y="0"/>
                          <a:ext cx="6628130" cy="1524000"/>
                        </a:xfrm>
                        <a:prstGeom prst="roundRect">
                          <a:avLst/>
                        </a:prstGeom>
                        <a:solidFill>
                          <a:schemeClr val="bg1"/>
                        </a:solid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0.8pt;margin-top:203.2pt;height:120pt;width:521.9pt;z-index:251656192;v-text-anchor:middle;mso-width-relative:page;mso-height-relative:page;" fillcolor="#FFFFFF [3212]" filled="t" stroked="t" coordsize="21600,21600" arcsize="0.166666666666667" o:gfxdata="UEsFBgAAAAAAAAAAAAAAAAAAAAAAAFBLAwQKAAAAAACHTuJAAAAAAAAAAAAAAAAABAAAAGRycy9Q&#10;SwMEFAAAAAgAh07iQLaIHinZAAAADAEAAA8AAABkcnMvZG93bnJldi54bWxNj8tOwzAQRfdI/IM1&#10;SOxaPwihDXG6qIQEUjcUJLZubOIIexxstw1/j1nR5cwc3Tm33czekZOJaQwogS8ZEIN90CMOEt7f&#10;nhYrICkr1MoFNBJ+TIJNd33VqkaHM76a0z4PpIRgapQEm/PUUJp6a7xKyzAZLLfPEL3KZYwD1VGd&#10;S7h3VDBWU69GLB+smszWmv5rf/QSYp75w+zsN97nZ7996Xcf9G4n5e0NZ49AspnzPwx/+kUduuJ0&#10;CEfUiTgJCy54XVgJFasrIAVZCyGAHCTUVdnQrqWXJbpfUEsDBBQAAAAIAIdO4kBM/+S1VAIAALkE&#10;AAAOAAAAZHJzL2Uyb0RvYy54bWytVE1vGjEQvVfqf7B8bxYIISnKEqFEVJWiBiWtejZee9eSv2ob&#10;lvTX99lLAml7qsrBzHjGM2/ezOz1zd5oshMhKmdrOj4bUSIsd42ybU2/fV19uKIkJmYbpp0VNX0W&#10;kd4s3r+77v1cTFzndCMCQRAb572vaZeSn1dV5J0wLJ45LyyM0gXDEtTQVk1gPaIbXU1Go1nVu9D4&#10;4LiIEbd3g5EuSnwpBU8PUkaRiK4psKVyhnJu8lktrtm8Dcx3ih9gsH9AYZiySPoa6o4lRrZB/RHK&#10;KB5cdDKdcWcqJ6XiotSAasaj36p56pgXpRaQE/0rTfH/heVfdutAVFPT8xkllhn06NFtbSMa8gj2&#10;mG21ILCBqN7HOfyf/DoctAgxV72XweR/1EP2hdznV3LFPhGOy9lscjU+Rw84bOOLyXQ0KvRXx+c+&#10;xPRJOEOyUNOQcWQQhVm2u48JeeH/4pdTRqdVs1JaFyW0m1sdyI6h3avyy8Dx5I2btqQHhsklEBDO&#10;MHZSswTReBARbUsJ0y3mmadQcr95HU+ToIhjHW/cMsg7FrsBTDEN02ZUwshrZWp6dfpaWyDNHA+s&#10;Zmnjmme0J7hhbqPnK4Ww9yymNQsYVODH8qUHHFI7FOUOEiWdCz//dp/9MT+wUtJj8FHwjy0LghL9&#10;2WKyPo6n07wpRZleXE6ghFPL5tRit+bWgewx1tzzImb/pF9EGZz5jh1d5qwwMcuRe6D2oNymYSGx&#10;5Vwsl8UN2+FZurdPnufgubnWLbfJSVWG4MjOgTTsR2n0YZfzAp7qxev4xV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LaIHinZAAAADAEAAA8AAAAAAAAAAQAgAAAAOAAAAGRycy9kb3ducmV2Lnht&#10;bFBLAQIUABQAAAAIAIdO4kBM/+S1VAIAALkEAAAOAAAAAAAAAAEAIAAAAD4BAABkcnMvZTJvRG9j&#10;LnhtbFBLBQYAAAAABgAGAFkBAAAEBgAAAAA=&#10;">
                <v:fill on="t" focussize="0,0"/>
                <v:stroke weight="1pt" color="#000000 [3213]" miterlimit="8" joinstyle="miter"/>
                <v:imagedata o:title=""/>
                <o:lock v:ext="edit" aspectratio="f"/>
              </v:roundrect>
            </w:pict>
          </mc:Fallback>
        </mc:AlternateContent>
      </w:r>
      <w:r>
        <w:rPr>
          <w:sz w:val="44"/>
        </w:rPr>
        <mc:AlternateContent>
          <mc:Choice Requires="wps">
            <w:drawing>
              <wp:anchor distT="0" distB="0" distL="114300" distR="114300" simplePos="0" relativeHeight="251657216" behindDoc="0" locked="0" layoutInCell="1" allowOverlap="1">
                <wp:simplePos x="0" y="0"/>
                <wp:positionH relativeFrom="column">
                  <wp:posOffset>-753110</wp:posOffset>
                </wp:positionH>
                <wp:positionV relativeFrom="paragraph">
                  <wp:posOffset>599440</wp:posOffset>
                </wp:positionV>
                <wp:extent cx="6628130" cy="1524000"/>
                <wp:effectExtent l="6350" t="6350" r="13970" b="12700"/>
                <wp:wrapNone/>
                <wp:docPr id="35" name="Rounded Rectangle 35"/>
                <wp:cNvGraphicFramePr/>
                <a:graphic xmlns:a="http://schemas.openxmlformats.org/drawingml/2006/main">
                  <a:graphicData uri="http://schemas.microsoft.com/office/word/2010/wordprocessingShape">
                    <wps:wsp>
                      <wps:cNvSpPr/>
                      <wps:spPr>
                        <a:xfrm>
                          <a:off x="399415" y="1418590"/>
                          <a:ext cx="6628130" cy="1524000"/>
                        </a:xfrm>
                        <a:prstGeom prst="roundRect">
                          <a:avLst/>
                        </a:prstGeom>
                        <a:solidFill>
                          <a:schemeClr val="bg1"/>
                        </a:solid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9.3pt;margin-top:47.2pt;height:120pt;width:521.9pt;z-index:251657216;v-text-anchor:middle;mso-width-relative:page;mso-height-relative:page;" fillcolor="#FFFFFF [3212]" filled="t" stroked="t" coordsize="21600,21600" arcsize="0.166666666666667" o:gfxdata="UEsFBgAAAAAAAAAAAAAAAAAAAAAAAFBLAwQKAAAAAACHTuJAAAAAAAAAAAAAAAAABAAAAGRycy9Q&#10;SwMEFAAAAAgAh07iQCxCK5zZAAAACwEAAA8AAABkcnMvZG93bnJldi54bWxNj8FOwzAMhu9IvENk&#10;JG5bmnYbW6m7wyQkkHZhIHHNmtBUJE5Jsq28PeHEjrY//f7+Zjs5y846xMETgpgXwDR1Xg3UI7y/&#10;Pc3WwGKSpKT1pBF+dIRte3vTyFr5C73q8yH1LIdQrCWCSWmsOY+d0U7GuR815dunD06mPIaeqyAv&#10;OdxZXhbFijs5UP5g5Kh3Rndfh5NDCGkSD5M137RMz2730u0/eLVHvL8TxSOwpKf0D8OfflaHNjsd&#10;/YlUZBZhJsR6lVmEzWIBLBObclkCOyJUVd7wtuHXHdpfUEsDBBQAAAAIAIdO4kDz4jxBXgIAAMQE&#10;AAAOAAAAZHJzL2Uyb0RvYy54bWytVE1v2zAMvQ/YfxB0Xx2nSZsEdYqgRYYBxVq0HXZWZNkWoK9J&#10;Spzu1+9JcZt022mYDzJpUuTjI+mr671WZCd8kNZUtDwbUSIMt7U0bUW/Pa8/zSgJkZmaKWtERV9E&#10;oNfLjx+uercQY9tZVQtPEMSERe8q2sXoFkUReCc0C2fWCQNjY71mEapvi9qzHtG1Ksaj0UXRW187&#10;b7kIAV9vD0a6zPGbRvB43zRBRKIqCmwxnz6fm3QWyyu2aD1zneQDDPYPKDSTBknfQt2yyMjWyz9C&#10;acm9DbaJZ9zqwjaN5CLXgGrK0W/VPHXMiVwLyAnujabw/8Lyr7sHT2Rd0fMpJYZp9OjRbk0tavII&#10;9phplSCwgajehQX8n9yDH7QAMVW9b7xOb9RD9gg1n09KhHvBREzK2XQ+8Cz2kXDYLy7Gs/Ic7eDJ&#10;YzqejEbZozhGcj7Ez8JqkoSK+gQp4ckks91diIAA/1e/lD1YJeu1VCorvt3cKE92DJ1f5yfVgCvv&#10;3JQhPTCML4GAcIYJbBSLELUDJ8G0lDDVYrR59Dn3u9vhNAmKONbxzi2BvGWhO4DJpsPgaRkx/Urq&#10;is5ObysDpInuA8FJ2tj6BZ3y9jDCwfG1RNg7FuID85hZ4McexnscjbIoyg4SJZ31P//2PfljlGCl&#10;pMcOoOAfW+YFJeqLwZDNy8kkLU1WJtPLMRR/atmcWsxW31iQXWLjHc9i8o/qVWy81d+xrquUFSZm&#10;OHIfqB2Um3jYTSw8F6tVdsOiOBbvzJPjKXhqrrGrbbSNzENwZGcgDauSGz2sddrFUz17HX8+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AsQiuc2QAAAAsBAAAPAAAAAAAAAAEAIAAAADgAAABkcnMv&#10;ZG93bnJldi54bWxQSwECFAAUAAAACACHTuJA8+I8QV4CAADEBAAADgAAAAAAAAABACAAAAA+AQAA&#10;ZHJzL2Uyb0RvYy54bWxQSwUGAAAAAAYABgBZAQAADgYAAAAA&#10;">
                <v:fill on="t" focussize="0,0"/>
                <v:stroke weight="1pt" color="#000000 [3213]" miterlimit="8" joinstyle="miter"/>
                <v:imagedata o:title=""/>
                <o:lock v:ext="edit" aspectratio="f"/>
              </v:roundrect>
            </w:pict>
          </mc:Fallback>
        </mc:AlternateContent>
      </w:r>
      <w:r>
        <w:rPr>
          <w:sz w:val="44"/>
        </w:rPr>
        <mc:AlternateContent>
          <mc:Choice Requires="wps">
            <w:drawing>
              <wp:anchor distT="0" distB="0" distL="114300" distR="114300" simplePos="0" relativeHeight="251700224" behindDoc="0" locked="0" layoutInCell="1" allowOverlap="1">
                <wp:simplePos x="0" y="0"/>
                <wp:positionH relativeFrom="column">
                  <wp:posOffset>-548005</wp:posOffset>
                </wp:positionH>
                <wp:positionV relativeFrom="paragraph">
                  <wp:posOffset>6787515</wp:posOffset>
                </wp:positionV>
                <wp:extent cx="4935855" cy="2499995"/>
                <wp:effectExtent l="0" t="0" r="17145" b="14605"/>
                <wp:wrapNone/>
                <wp:docPr id="41" name="Text Box 41"/>
                <wp:cNvGraphicFramePr/>
                <a:graphic xmlns:a="http://schemas.openxmlformats.org/drawingml/2006/main">
                  <a:graphicData uri="http://schemas.microsoft.com/office/word/2010/wordprocessingShape">
                    <wps:wsp>
                      <wps:cNvSpPr txBox="1"/>
                      <wps:spPr>
                        <a:xfrm>
                          <a:off x="0" y="0"/>
                          <a:ext cx="4935855" cy="24999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360" w:lineRule="auto"/>
                              <w:ind w:left="0" w:leftChars="0" w:firstLine="0" w:firstLineChars="0"/>
                              <w:rPr>
                                <w:rFonts w:hint="default" w:ascii="Liberation Serif" w:hAnsi="Liberation Serif" w:cs="Liberation Serif"/>
                                <w:sz w:val="24"/>
                                <w:szCs w:val="24"/>
                                <w:u w:val="none"/>
                                <w:lang w:val="en"/>
                              </w:rPr>
                            </w:pPr>
                            <w:r>
                              <w:rPr>
                                <w:rFonts w:hint="default" w:ascii="Liberation Serif" w:hAnsi="Liberation Serif" w:cs="Liberation Serif"/>
                                <w:sz w:val="24"/>
                                <w:szCs w:val="24"/>
                                <w:u w:val="none"/>
                                <w:lang w:val="en"/>
                              </w:rPr>
                              <w:t>Microcontroler</w:t>
                            </w:r>
                          </w:p>
                          <w:p>
                            <w:pPr>
                              <w:keepNext w:val="0"/>
                              <w:keepLines w:val="0"/>
                              <w:widowControl/>
                              <w:numPr>
                                <w:ilvl w:val="0"/>
                                <w:numId w:val="0"/>
                              </w:numPr>
                              <w:suppressLineNumbers w:val="0"/>
                              <w:spacing w:line="360" w:lineRule="auto"/>
                              <w:ind w:firstLine="420" w:firstLineChars="0"/>
                              <w:jc w:val="both"/>
                              <w:rPr>
                                <w:rFonts w:hint="default" w:ascii="Liberation Serif" w:hAnsi="Liberation Serif" w:eastAsia="SimSun" w:cs="Liberation Serif"/>
                                <w:b w:val="0"/>
                                <w:bCs w:val="0"/>
                                <w:color w:val="auto"/>
                                <w:kern w:val="0"/>
                                <w:sz w:val="24"/>
                                <w:szCs w:val="24"/>
                                <w:u w:val="none"/>
                                <w:lang w:val="en" w:eastAsia="zh-CN" w:bidi="ar"/>
                              </w:rPr>
                            </w:pPr>
                            <w:r>
                              <w:rPr>
                                <w:rFonts w:hint="default" w:ascii="Liberation Serif" w:hAnsi="Liberation Serif" w:eastAsia="SimSun" w:cs="Liberation Serif"/>
                                <w:b w:val="0"/>
                                <w:bCs w:val="0"/>
                                <w:color w:val="auto"/>
                                <w:kern w:val="0"/>
                                <w:sz w:val="24"/>
                                <w:szCs w:val="24"/>
                                <w:u w:val="none"/>
                                <w:lang w:val="en" w:eastAsia="zh-CN" w:bidi="ar"/>
                              </w:rPr>
                              <w:t xml:space="preserve">Untuk </w:t>
                            </w:r>
                            <w:r>
                              <w:rPr>
                                <w:rFonts w:hint="default" w:ascii="Liberation Serif" w:hAnsi="Liberation Serif" w:cs="Liberation Serif"/>
                                <w:sz w:val="24"/>
                                <w:szCs w:val="24"/>
                                <w:u w:val="none"/>
                                <w:lang w:val="en"/>
                              </w:rPr>
                              <w:t>Microcontroler</w:t>
                            </w:r>
                            <w:r>
                              <w:rPr>
                                <w:rFonts w:hint="default" w:ascii="Liberation Serif" w:hAnsi="Liberation Serif" w:eastAsia="SimSun" w:cs="Liberation Serif"/>
                                <w:b w:val="0"/>
                                <w:bCs w:val="0"/>
                                <w:color w:val="auto"/>
                                <w:kern w:val="0"/>
                                <w:sz w:val="24"/>
                                <w:szCs w:val="24"/>
                                <w:u w:val="none"/>
                                <w:lang w:val="en" w:eastAsia="zh-CN" w:bidi="ar"/>
                              </w:rPr>
                              <w:t xml:space="preserve"> yang berfungsi sebagai otomasi pemeliharan dan online controling kami memakai beberapa hardware, yaitu:</w:t>
                            </w:r>
                          </w:p>
                          <w:p>
                            <w:pPr>
                              <w:pStyle w:val="7"/>
                              <w:numPr>
                                <w:ilvl w:val="0"/>
                                <w:numId w:val="0"/>
                              </w:numPr>
                              <w:spacing w:line="360" w:lineRule="auto"/>
                              <w:rPr>
                                <w:rFonts w:hint="default" w:ascii="Liberation Serif" w:hAnsi="Liberation Serif" w:eastAsia="SimSun" w:cs="Liberation Serif"/>
                                <w:b w:val="0"/>
                                <w:bCs w:val="0"/>
                                <w:color w:val="auto"/>
                                <w:kern w:val="0"/>
                                <w:sz w:val="24"/>
                                <w:szCs w:val="24"/>
                                <w:u w:val="none"/>
                                <w:lang w:val="en" w:eastAsia="zh-CN" w:bidi="ar"/>
                              </w:rPr>
                            </w:pPr>
                            <w:r>
                              <w:rPr>
                                <w:rFonts w:hint="default" w:ascii="Liberation Serif" w:hAnsi="Liberation Serif" w:cs="Liberation Serif"/>
                                <w:sz w:val="24"/>
                                <w:szCs w:val="24"/>
                                <w:u w:val="none"/>
                              </w:rPr>
                              <w:t>Wimos d1</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Adapter dc12V</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Selenoid Valve</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Relay 5Vdc</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Breadboard</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Kabel jumper (Male – Female)</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Kabel jumper (Male – Male)</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Kabel jumper Female – Female)</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Sensor DHT 11 ( Sensor Suhu Udara)</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Sensor Solid Moistoure (Sensor Kelembaban Tanah)</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Flow Meter (sensor Debit Air )</w:t>
                            </w:r>
                          </w:p>
                          <w:p>
                            <w:pPr>
                              <w:keepNext w:val="0"/>
                              <w:keepLines w:val="0"/>
                              <w:widowControl/>
                              <w:numPr>
                                <w:ilvl w:val="0"/>
                                <w:numId w:val="0"/>
                              </w:numPr>
                              <w:suppressLineNumbers w:val="0"/>
                              <w:spacing w:line="360" w:lineRule="auto"/>
                              <w:ind w:firstLine="420" w:firstLineChars="0"/>
                              <w:jc w:val="both"/>
                              <w:rPr>
                                <w:rFonts w:hint="default" w:ascii="Liberation Serif" w:hAnsi="Liberation Serif" w:eastAsia="SimSun" w:cs="Liberation Serif"/>
                                <w:b w:val="0"/>
                                <w:bCs w:val="0"/>
                                <w:color w:val="auto"/>
                                <w:kern w:val="0"/>
                                <w:sz w:val="24"/>
                                <w:szCs w:val="24"/>
                                <w:u w:val="none"/>
                                <w:lang w:val="en" w:eastAsia="zh-CN" w:bidi="ar"/>
                              </w:rPr>
                            </w:pPr>
                            <w:r>
                              <w:rPr>
                                <w:rFonts w:hint="default" w:ascii="Liberation Serif" w:hAnsi="Liberation Serif" w:eastAsia="SimSun" w:cs="Liberation Serif"/>
                                <w:b w:val="0"/>
                                <w:bCs w:val="0"/>
                                <w:color w:val="auto"/>
                                <w:kern w:val="0"/>
                                <w:sz w:val="24"/>
                                <w:szCs w:val="24"/>
                                <w:u w:val="none"/>
                                <w:lang w:val="en" w:eastAsia="zh-CN" w:bidi="ar"/>
                              </w:rPr>
                              <w:t>Adapun software yang digunakan ialah Arduino IDE  sebagai text editor dan untuk pengkodean menggunakan bahasa C.</w:t>
                            </w:r>
                          </w:p>
                          <w:p>
                            <w:pPr>
                              <w:numPr>
                                <w:ilvl w:val="0"/>
                                <w:numId w:val="0"/>
                              </w:numPr>
                              <w:spacing w:line="360" w:lineRule="auto"/>
                              <w:ind w:firstLine="420" w:firstLineChars="0"/>
                              <w:jc w:val="both"/>
                              <w:rPr>
                                <w:rFonts w:hint="default" w:ascii="Liberation Serif" w:hAnsi="Liberation Serif" w:cs="Liberation Serif"/>
                                <w:sz w:val="24"/>
                                <w:szCs w:val="24"/>
                                <w:u w:val="none"/>
                                <w:lang w:val="e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15pt;margin-top:534.45pt;height:196.85pt;width:388.65pt;z-index:251700224;mso-width-relative:page;mso-height-relative:page;" fillcolor="#FFFFFF [3201]" filled="t" stroked="f" coordsize="21600,21600" o:gfxdata="UEsFBgAAAAAAAAAAAAAAAAAAAAAAAFBLAwQKAAAAAACHTuJAAAAAAAAAAAAAAAAABAAAAGRycy9Q&#10;SwMEFAAAAAgAh07iQLSVvnHXAAAADQEAAA8AAABkcnMvZG93bnJldi54bWxNj81OwzAQhO9IvIO1&#10;SNxaO6Wy0hCnBySuSLSlZzd24wh7Hdnu79OznOC4M59mZ9r1NXh2timPERVUcwHMYh/NiIOC3fZ9&#10;VgPLRaPRPqJVcLMZ1t3jQ6sbEy/4ac+bMjAKwdxoBa6UqeE8984GnedxskjeMaagC51p4CbpC4UH&#10;zxdCSB70iPTB6cm+Odt/b05BwX4I9/1XNSVngl/ix/223cVRqeenSrwCK/Za/mD4rU/VoaNOh3hC&#10;k5lXMKvlC6FkCFmvgBEiVxXNO5C0lAsJvGv5/xXdD1BLAwQUAAAACACHTuJAV9aW3iQCAABDBAAA&#10;DgAAAGRycy9lMm9Eb2MueG1srVNNb9swDL0P2H8QdF+cpHbXBHGKLEWGAcVaIC12VmQ5FiCJmqTE&#10;zn79KNlJs4/TMB9kiqQeyUdycd9pRY7CeQmmpJPRmBJhOFTS7Ev6+rL5cEeJD8xUTIERJT0JT++X&#10;798tWjsXU2hAVcIRBDF+3tqSNiHYeZZ53gjN/AisMGiswWkW8Or2WeVYi+haZdPx+DZrwVXWARfe&#10;o/ahN9Jlwq9rwcNTXXsRiCop5hbS6dK5i2e2XLD53jHbSD6kwf4hC82kwaAXqAcWGDk4+QeUltyB&#10;hzqMOOgM6lpykWrAaibj36rZNsyKVAuS4+2FJv//YPnX47MjsippPqHEMI09ehFdIJ+gI6hCflrr&#10;5+i2tegYOtRjn896j8pYdlc7Hf9YEEE7Mn26sBvROCrz2U1xVxSUcLRN8xl+RcTJ3p5b58NnAZpE&#10;oaQO25dYZcdHH3rXs0uM5kHJaiOVShe3362VI0eGrd6kb0D/xU0Z0pb09qYYJ2QD8X0PrQwmE6vt&#10;q4pS6HbdQMEOqhMy4KCfIW/5RmKWj8yHZ+ZwaLBoXITwhEetAIPAIFHSgPvxN330x16ilZIWh7Ck&#10;/vuBOUGJ+mKwy7NJnsepTZe8+DjFi7u27K4t5qDXgMVjIzG7JEb/oM5i7UB/w31ZxahoYoZj7JKG&#10;s7gO/WrgvnGxWiUnnFPLwqPZWh6hI9UGVocAtUwtiTT13Azs4aSmpg5bFVfh+p683nZ/+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0lb5x1wAAAA0BAAAPAAAAAAAAAAEAIAAAADgAAABkcnMvZG93&#10;bnJldi54bWxQSwECFAAUAAAACACHTuJAV9aW3iQCAABDBAAADgAAAAAAAAABACAAAAA8AQAAZHJz&#10;L2Uyb0RvYy54bWxQSwUGAAAAAAYABgBZAQAA0gUAAAAA&#10;">
                <v:fill on="t" focussize="0,0"/>
                <v:stroke on="f" weight="0.5pt"/>
                <v:imagedata o:title=""/>
                <o:lock v:ext="edit" aspectratio="f"/>
                <v:textbox>
                  <w:txbxContent>
                    <w:p>
                      <w:pPr>
                        <w:numPr>
                          <w:ilvl w:val="0"/>
                          <w:numId w:val="1"/>
                        </w:numPr>
                        <w:spacing w:line="360" w:lineRule="auto"/>
                        <w:ind w:left="0" w:leftChars="0" w:firstLine="0" w:firstLineChars="0"/>
                        <w:rPr>
                          <w:rFonts w:hint="default" w:ascii="Liberation Serif" w:hAnsi="Liberation Serif" w:cs="Liberation Serif"/>
                          <w:sz w:val="24"/>
                          <w:szCs w:val="24"/>
                          <w:u w:val="none"/>
                          <w:lang w:val="en"/>
                        </w:rPr>
                      </w:pPr>
                      <w:r>
                        <w:rPr>
                          <w:rFonts w:hint="default" w:ascii="Liberation Serif" w:hAnsi="Liberation Serif" w:cs="Liberation Serif"/>
                          <w:sz w:val="24"/>
                          <w:szCs w:val="24"/>
                          <w:u w:val="none"/>
                          <w:lang w:val="en"/>
                        </w:rPr>
                        <w:t>Microcontroler</w:t>
                      </w:r>
                    </w:p>
                    <w:p>
                      <w:pPr>
                        <w:keepNext w:val="0"/>
                        <w:keepLines w:val="0"/>
                        <w:widowControl/>
                        <w:numPr>
                          <w:ilvl w:val="0"/>
                          <w:numId w:val="0"/>
                        </w:numPr>
                        <w:suppressLineNumbers w:val="0"/>
                        <w:spacing w:line="360" w:lineRule="auto"/>
                        <w:ind w:firstLine="420" w:firstLineChars="0"/>
                        <w:jc w:val="both"/>
                        <w:rPr>
                          <w:rFonts w:hint="default" w:ascii="Liberation Serif" w:hAnsi="Liberation Serif" w:eastAsia="SimSun" w:cs="Liberation Serif"/>
                          <w:b w:val="0"/>
                          <w:bCs w:val="0"/>
                          <w:color w:val="auto"/>
                          <w:kern w:val="0"/>
                          <w:sz w:val="24"/>
                          <w:szCs w:val="24"/>
                          <w:u w:val="none"/>
                          <w:lang w:val="en" w:eastAsia="zh-CN" w:bidi="ar"/>
                        </w:rPr>
                      </w:pPr>
                      <w:r>
                        <w:rPr>
                          <w:rFonts w:hint="default" w:ascii="Liberation Serif" w:hAnsi="Liberation Serif" w:eastAsia="SimSun" w:cs="Liberation Serif"/>
                          <w:b w:val="0"/>
                          <w:bCs w:val="0"/>
                          <w:color w:val="auto"/>
                          <w:kern w:val="0"/>
                          <w:sz w:val="24"/>
                          <w:szCs w:val="24"/>
                          <w:u w:val="none"/>
                          <w:lang w:val="en" w:eastAsia="zh-CN" w:bidi="ar"/>
                        </w:rPr>
                        <w:t xml:space="preserve">Untuk </w:t>
                      </w:r>
                      <w:r>
                        <w:rPr>
                          <w:rFonts w:hint="default" w:ascii="Liberation Serif" w:hAnsi="Liberation Serif" w:cs="Liberation Serif"/>
                          <w:sz w:val="24"/>
                          <w:szCs w:val="24"/>
                          <w:u w:val="none"/>
                          <w:lang w:val="en"/>
                        </w:rPr>
                        <w:t>Microcontroler</w:t>
                      </w:r>
                      <w:r>
                        <w:rPr>
                          <w:rFonts w:hint="default" w:ascii="Liberation Serif" w:hAnsi="Liberation Serif" w:eastAsia="SimSun" w:cs="Liberation Serif"/>
                          <w:b w:val="0"/>
                          <w:bCs w:val="0"/>
                          <w:color w:val="auto"/>
                          <w:kern w:val="0"/>
                          <w:sz w:val="24"/>
                          <w:szCs w:val="24"/>
                          <w:u w:val="none"/>
                          <w:lang w:val="en" w:eastAsia="zh-CN" w:bidi="ar"/>
                        </w:rPr>
                        <w:t xml:space="preserve"> yang berfungsi sebagai otomasi pemeliharan dan online controling kami memakai beberapa hardware, yaitu:</w:t>
                      </w:r>
                    </w:p>
                    <w:p>
                      <w:pPr>
                        <w:pStyle w:val="7"/>
                        <w:numPr>
                          <w:ilvl w:val="0"/>
                          <w:numId w:val="0"/>
                        </w:numPr>
                        <w:spacing w:line="360" w:lineRule="auto"/>
                        <w:rPr>
                          <w:rFonts w:hint="default" w:ascii="Liberation Serif" w:hAnsi="Liberation Serif" w:eastAsia="SimSun" w:cs="Liberation Serif"/>
                          <w:b w:val="0"/>
                          <w:bCs w:val="0"/>
                          <w:color w:val="auto"/>
                          <w:kern w:val="0"/>
                          <w:sz w:val="24"/>
                          <w:szCs w:val="24"/>
                          <w:u w:val="none"/>
                          <w:lang w:val="en" w:eastAsia="zh-CN" w:bidi="ar"/>
                        </w:rPr>
                      </w:pPr>
                      <w:r>
                        <w:rPr>
                          <w:rFonts w:hint="default" w:ascii="Liberation Serif" w:hAnsi="Liberation Serif" w:cs="Liberation Serif"/>
                          <w:sz w:val="24"/>
                          <w:szCs w:val="24"/>
                          <w:u w:val="none"/>
                        </w:rPr>
                        <w:t>Wimos d1</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Adapter dc12V</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Selenoid Valve</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Relay 5Vdc</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Breadboard</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Kabel jumper (Male – Female)</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Kabel jumper (Male – Male)</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Kabel jumper Female – Female)</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Sensor DHT 11 ( Sensor Suhu Udara)</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Sensor Solid Moistoure (Sensor Kelembaban Tanah)</w:t>
                      </w:r>
                      <w:r>
                        <w:rPr>
                          <w:rFonts w:hint="default" w:ascii="Liberation Serif" w:hAnsi="Liberation Serif" w:cs="Liberation Serif"/>
                          <w:sz w:val="24"/>
                          <w:szCs w:val="24"/>
                          <w:u w:val="none"/>
                          <w:lang w:val="en"/>
                        </w:rPr>
                        <w:t xml:space="preserve">, </w:t>
                      </w:r>
                      <w:r>
                        <w:rPr>
                          <w:rFonts w:hint="default" w:ascii="Liberation Serif" w:hAnsi="Liberation Serif" w:cs="Liberation Serif"/>
                          <w:sz w:val="24"/>
                          <w:szCs w:val="24"/>
                          <w:u w:val="none"/>
                        </w:rPr>
                        <w:t>Flow Meter (sensor Debit Air )</w:t>
                      </w:r>
                    </w:p>
                    <w:p>
                      <w:pPr>
                        <w:keepNext w:val="0"/>
                        <w:keepLines w:val="0"/>
                        <w:widowControl/>
                        <w:numPr>
                          <w:ilvl w:val="0"/>
                          <w:numId w:val="0"/>
                        </w:numPr>
                        <w:suppressLineNumbers w:val="0"/>
                        <w:spacing w:line="360" w:lineRule="auto"/>
                        <w:ind w:firstLine="420" w:firstLineChars="0"/>
                        <w:jc w:val="both"/>
                        <w:rPr>
                          <w:rFonts w:hint="default" w:ascii="Liberation Serif" w:hAnsi="Liberation Serif" w:eastAsia="SimSun" w:cs="Liberation Serif"/>
                          <w:b w:val="0"/>
                          <w:bCs w:val="0"/>
                          <w:color w:val="auto"/>
                          <w:kern w:val="0"/>
                          <w:sz w:val="24"/>
                          <w:szCs w:val="24"/>
                          <w:u w:val="none"/>
                          <w:lang w:val="en" w:eastAsia="zh-CN" w:bidi="ar"/>
                        </w:rPr>
                      </w:pPr>
                      <w:r>
                        <w:rPr>
                          <w:rFonts w:hint="default" w:ascii="Liberation Serif" w:hAnsi="Liberation Serif" w:eastAsia="SimSun" w:cs="Liberation Serif"/>
                          <w:b w:val="0"/>
                          <w:bCs w:val="0"/>
                          <w:color w:val="auto"/>
                          <w:kern w:val="0"/>
                          <w:sz w:val="24"/>
                          <w:szCs w:val="24"/>
                          <w:u w:val="none"/>
                          <w:lang w:val="en" w:eastAsia="zh-CN" w:bidi="ar"/>
                        </w:rPr>
                        <w:t>Adapun software yang digunakan ialah Arduino IDE  sebagai text editor dan untuk pengkodean menggunakan bahasa C.</w:t>
                      </w:r>
                    </w:p>
                    <w:p>
                      <w:pPr>
                        <w:numPr>
                          <w:ilvl w:val="0"/>
                          <w:numId w:val="0"/>
                        </w:numPr>
                        <w:spacing w:line="360" w:lineRule="auto"/>
                        <w:ind w:firstLine="420" w:firstLineChars="0"/>
                        <w:jc w:val="both"/>
                        <w:rPr>
                          <w:rFonts w:hint="default" w:ascii="Liberation Serif" w:hAnsi="Liberation Serif" w:cs="Liberation Serif"/>
                          <w:sz w:val="24"/>
                          <w:szCs w:val="24"/>
                          <w:u w:val="none"/>
                          <w:lang w:val="en"/>
                        </w:rPr>
                      </w:pPr>
                    </w:p>
                  </w:txbxContent>
                </v:textbox>
              </v:shape>
            </w:pict>
          </mc:Fallback>
        </mc:AlternateContent>
      </w:r>
      <w:r>
        <w:rPr>
          <w:sz w:val="44"/>
        </w:rPr>
        <mc:AlternateContent>
          <mc:Choice Requires="wps">
            <w:drawing>
              <wp:anchor distT="0" distB="0" distL="114300" distR="114300" simplePos="0" relativeHeight="251699200" behindDoc="0" locked="0" layoutInCell="1" allowOverlap="1">
                <wp:simplePos x="0" y="0"/>
                <wp:positionH relativeFrom="column">
                  <wp:posOffset>747395</wp:posOffset>
                </wp:positionH>
                <wp:positionV relativeFrom="paragraph">
                  <wp:posOffset>4761865</wp:posOffset>
                </wp:positionV>
                <wp:extent cx="4876800" cy="1170940"/>
                <wp:effectExtent l="0" t="0" r="0" b="10160"/>
                <wp:wrapNone/>
                <wp:docPr id="40" name="Text Box 40"/>
                <wp:cNvGraphicFramePr/>
                <a:graphic xmlns:a="http://schemas.openxmlformats.org/drawingml/2006/main">
                  <a:graphicData uri="http://schemas.microsoft.com/office/word/2010/wordprocessingShape">
                    <wps:wsp>
                      <wps:cNvSpPr txBox="1"/>
                      <wps:spPr>
                        <a:xfrm>
                          <a:off x="0" y="0"/>
                          <a:ext cx="4876800" cy="1170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4"/>
                              </w:numPr>
                              <w:spacing w:line="360" w:lineRule="auto"/>
                              <w:ind w:left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Website</w:t>
                            </w:r>
                          </w:p>
                          <w:p>
                            <w:pPr>
                              <w:keepNext w:val="0"/>
                              <w:keepLines w:val="0"/>
                              <w:widowControl/>
                              <w:numPr>
                                <w:ilvl w:val="0"/>
                                <w:numId w:val="0"/>
                              </w:numPr>
                              <w:suppressLineNumbers w:val="0"/>
                              <w:spacing w:line="360" w:lineRule="auto"/>
                              <w:ind w:firstLine="420" w:firstLineChars="0"/>
                              <w:jc w:val="both"/>
                              <w:rPr>
                                <w:rFonts w:hint="default" w:ascii="Liberation Serif" w:hAnsi="Liberation Serif" w:eastAsia="SimSun" w:cs="Liberation Serif"/>
                                <w:b w:val="0"/>
                                <w:bCs w:val="0"/>
                                <w:color w:val="auto"/>
                                <w:kern w:val="0"/>
                                <w:sz w:val="24"/>
                                <w:szCs w:val="24"/>
                                <w:lang w:val="en" w:eastAsia="zh-CN" w:bidi="ar"/>
                              </w:rPr>
                            </w:pPr>
                            <w:r>
                              <w:rPr>
                                <w:rFonts w:hint="default" w:ascii="Liberation Serif" w:hAnsi="Liberation Serif" w:eastAsia="SimSun" w:cs="Liberation Serif"/>
                                <w:b w:val="0"/>
                                <w:bCs w:val="0"/>
                                <w:color w:val="auto"/>
                                <w:kern w:val="0"/>
                                <w:sz w:val="24"/>
                                <w:szCs w:val="24"/>
                                <w:lang w:val="en" w:eastAsia="zh-CN" w:bidi="ar"/>
                              </w:rPr>
                              <w:t>Dalam pembuatan web, kami menggunakan Framework Codeigniter dan Sublime Text sebagai text editor. Serta Hardware yang digunakan adalah Server Hosting untuk menyimpan web itu sendiri.</w:t>
                            </w:r>
                          </w:p>
                          <w:p>
                            <w:pPr>
                              <w:numPr>
                                <w:ilvl w:val="0"/>
                                <w:numId w:val="0"/>
                              </w:numPr>
                              <w:spacing w:line="360" w:lineRule="auto"/>
                              <w:ind w:firstLine="420" w:firstLineChars="0"/>
                              <w:jc w:val="both"/>
                              <w:rPr>
                                <w:rFonts w:hint="default" w:ascii="Liberation Serif" w:hAnsi="Liberation Serif" w:cs="Liberation Serif"/>
                                <w:sz w:val="24"/>
                                <w:szCs w:val="24"/>
                                <w:lang w:val="e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5pt;margin-top:374.95pt;height:92.2pt;width:384pt;z-index:251699200;mso-width-relative:page;mso-height-relative:page;" fillcolor="#FFFFFF [3201]" filled="t" stroked="f" coordsize="21600,21600" o:gfxdata="UEsFBgAAAAAAAAAAAAAAAAAAAAAAAFBLAwQKAAAAAACHTuJAAAAAAAAAAAAAAAAABAAAAGRycy9Q&#10;SwMEFAAAAAgAh07iQO57HJfWAAAACwEAAA8AAABkcnMvZG93bnJldi54bWxNj8tOwzAQRfdI/IM1&#10;SOyoExrIgzhdILFFoi1du/EQR8TjyHafX8+wguWdObpzpl2d3SSOGOLoSUG+yEAg9d6MNCjYbt4e&#10;KhAxaTJ68oQKLhhh1d3etLox/kQfeFynQXAJxUYrsCnNjZSxt+h0XPgZiXdfPjidOIZBmqBPXO4m&#10;+Zhlz9LpkfiC1TO+Wuy/1wenYDe46+4zn4M1biro/XrZbP2o1P1dnr2ASHhOfzD86rM6dOy09wcy&#10;UUyc87JkVEFZ1DUIJqrqiSd7BfWyWILsWvn/h+4HUEsDBBQAAAAIAIdO4kDk+sKlJQIAAEMEAAAO&#10;AAAAZHJzL2Uyb0RvYy54bWytU01v2zAMvQ/YfxB0X213aZMGdYqsRYYBwVogLXZWZDk2IIuapMTu&#10;fv2e5KTtPk7DfJAp8umJfBSvb4ZOs4NyviVT8uIs50wZSVVrdiV/elx9mHHmgzCV0GRUyZ+V5zeL&#10;9++ueztX59SQrpRjIDF+3tuSNyHYeZZ52ahO+DOyyiBYk+tEwNbtssqJHuydzs7z/DLryVXWkVTe&#10;w3s3Bvki8de1kuG+rr0KTJccuYW0urRu45otrsV854RtWnlMQ/xDFp1oDS59oboTQbC9a/+g6lrp&#10;yFMdziR1GdV1K1WqAdUU+W/VbBphVaoF4nj7IpP/f7Ty6+HBsbYq+QTyGNGhR49qCOwTDQwu6NNb&#10;PwdsYwEMA/zo88nv4YxlD7Xr4h8FMcRB9fyibmSTcE5m08tZjpBErCim+dXIn70et86Hz4o6Fo2S&#10;O7QvqSoOax+QCqAnSLzNk26rVat12rjd9lY7dhBo9Sp9MUsc+QWmDetLfvnxIk/MhuL5EacN4LHa&#10;sapohWE7HCXYUvUMBRyNb8hbuWqR5Vr48CAcHg0qwyCEeyy1JlxCR4uzhtyPv/kjHr1ElLMej7Dk&#10;/vteOMWZ/mLQ5atiEtsS0mZyMT3Hxr2NbN9GzL67JRRfYOSsTGbEB30ya0fdN8zLMt6KkDASd5c8&#10;nMzbMI4G5k2q5TKB8E6tCGuzsTJSR6kNLfeB6ja1JMo0anNUDy81yX6cqjgKb/cJ9Tr7i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DuexyX1gAAAAsBAAAPAAAAAAAAAAEAIAAAADgAAABkcnMvZG93&#10;bnJldi54bWxQSwECFAAUAAAACACHTuJA5PrCpSUCAABDBAAADgAAAAAAAAABACAAAAA7AQAAZHJz&#10;L2Uyb0RvYy54bWxQSwUGAAAAAAYABgBZAQAA0gUAAAAA&#10;">
                <v:fill on="t" focussize="0,0"/>
                <v:stroke on="f" weight="0.5pt"/>
                <v:imagedata o:title=""/>
                <o:lock v:ext="edit" aspectratio="f"/>
                <v:textbox>
                  <w:txbxContent>
                    <w:p>
                      <w:pPr>
                        <w:numPr>
                          <w:ilvl w:val="0"/>
                          <w:numId w:val="4"/>
                        </w:numPr>
                        <w:spacing w:line="360" w:lineRule="auto"/>
                        <w:ind w:left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Website</w:t>
                      </w:r>
                    </w:p>
                    <w:p>
                      <w:pPr>
                        <w:keepNext w:val="0"/>
                        <w:keepLines w:val="0"/>
                        <w:widowControl/>
                        <w:numPr>
                          <w:ilvl w:val="0"/>
                          <w:numId w:val="0"/>
                        </w:numPr>
                        <w:suppressLineNumbers w:val="0"/>
                        <w:spacing w:line="360" w:lineRule="auto"/>
                        <w:ind w:firstLine="420" w:firstLineChars="0"/>
                        <w:jc w:val="both"/>
                        <w:rPr>
                          <w:rFonts w:hint="default" w:ascii="Liberation Serif" w:hAnsi="Liberation Serif" w:eastAsia="SimSun" w:cs="Liberation Serif"/>
                          <w:b w:val="0"/>
                          <w:bCs w:val="0"/>
                          <w:color w:val="auto"/>
                          <w:kern w:val="0"/>
                          <w:sz w:val="24"/>
                          <w:szCs w:val="24"/>
                          <w:lang w:val="en" w:eastAsia="zh-CN" w:bidi="ar"/>
                        </w:rPr>
                      </w:pPr>
                      <w:r>
                        <w:rPr>
                          <w:rFonts w:hint="default" w:ascii="Liberation Serif" w:hAnsi="Liberation Serif" w:eastAsia="SimSun" w:cs="Liberation Serif"/>
                          <w:b w:val="0"/>
                          <w:bCs w:val="0"/>
                          <w:color w:val="auto"/>
                          <w:kern w:val="0"/>
                          <w:sz w:val="24"/>
                          <w:szCs w:val="24"/>
                          <w:lang w:val="en" w:eastAsia="zh-CN" w:bidi="ar"/>
                        </w:rPr>
                        <w:t>Dalam pembuatan web, kami menggunakan Framework Codeigniter dan Sublime Text sebagai text editor. Serta Hardware yang digunakan adalah Server Hosting untuk menyimpan web itu sendiri.</w:t>
                      </w:r>
                    </w:p>
                    <w:p>
                      <w:pPr>
                        <w:numPr>
                          <w:ilvl w:val="0"/>
                          <w:numId w:val="0"/>
                        </w:numPr>
                        <w:spacing w:line="360" w:lineRule="auto"/>
                        <w:ind w:firstLine="420" w:firstLineChars="0"/>
                        <w:jc w:val="both"/>
                        <w:rPr>
                          <w:rFonts w:hint="default" w:ascii="Liberation Serif" w:hAnsi="Liberation Serif" w:cs="Liberation Serif"/>
                          <w:sz w:val="24"/>
                          <w:szCs w:val="24"/>
                          <w:lang w:val="en"/>
                        </w:rPr>
                      </w:pPr>
                    </w:p>
                  </w:txbxContent>
                </v:textbox>
              </v:shape>
            </w:pict>
          </mc:Fallback>
        </mc:AlternateContent>
      </w:r>
      <w:r>
        <w:rPr>
          <w:sz w:val="44"/>
        </w:rPr>
        <mc:AlternateContent>
          <mc:Choice Requires="wps">
            <w:drawing>
              <wp:anchor distT="0" distB="0" distL="114300" distR="114300" simplePos="0" relativeHeight="251698176" behindDoc="0" locked="0" layoutInCell="1" allowOverlap="1">
                <wp:simplePos x="0" y="0"/>
                <wp:positionH relativeFrom="column">
                  <wp:posOffset>-586105</wp:posOffset>
                </wp:positionH>
                <wp:positionV relativeFrom="paragraph">
                  <wp:posOffset>2675890</wp:posOffset>
                </wp:positionV>
                <wp:extent cx="4962525" cy="1343025"/>
                <wp:effectExtent l="0" t="0" r="9525" b="9525"/>
                <wp:wrapNone/>
                <wp:docPr id="39" name="Text Box 39"/>
                <wp:cNvGraphicFramePr/>
                <a:graphic xmlns:a="http://schemas.openxmlformats.org/drawingml/2006/main">
                  <a:graphicData uri="http://schemas.microsoft.com/office/word/2010/wordprocessingShape">
                    <wps:wsp>
                      <wps:cNvSpPr txBox="1"/>
                      <wps:spPr>
                        <a:xfrm>
                          <a:off x="0" y="0"/>
                          <a:ext cx="4962525" cy="13430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spacing w:line="360" w:lineRule="auto"/>
                              <w:ind w:left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2 .Database</w:t>
                            </w:r>
                          </w:p>
                          <w:p>
                            <w:pPr>
                              <w:numPr>
                                <w:ilvl w:val="0"/>
                                <w:numId w:val="0"/>
                              </w:numPr>
                              <w:spacing w:line="360" w:lineRule="auto"/>
                              <w:ind w:firstLine="420" w:firstLineChars="0"/>
                              <w:jc w:val="both"/>
                              <w:rPr>
                                <w:rFonts w:hint="default" w:ascii="Liberation Serif" w:hAnsi="Liberation Serif" w:cs="Liberation Serif"/>
                                <w:sz w:val="24"/>
                                <w:szCs w:val="24"/>
                                <w:lang w:val="en"/>
                              </w:rPr>
                            </w:pPr>
                            <w:r>
                              <w:rPr>
                                <w:rFonts w:hint="default" w:ascii="Liberation Serif" w:hAnsi="Liberation Serif" w:eastAsia="SimSun" w:cs="Liberation Serif"/>
                                <w:b w:val="0"/>
                                <w:bCs w:val="0"/>
                                <w:color w:val="auto"/>
                                <w:kern w:val="0"/>
                                <w:sz w:val="24"/>
                                <w:szCs w:val="24"/>
                                <w:lang w:val="en" w:eastAsia="zh-CN" w:bidi="ar"/>
                              </w:rPr>
                              <w:t xml:space="preserve">Untuk menunjang 3 fungsi dalam latar belakang masalah. Kami memerlukan database secara realtime yang dapat di akses oleh Web, Android dan </w:t>
                            </w:r>
                            <w:r>
                              <w:rPr>
                                <w:rFonts w:hint="default" w:ascii="Liberation Serif" w:hAnsi="Liberation Serif" w:cs="Liberation Serif"/>
                                <w:sz w:val="24"/>
                                <w:szCs w:val="24"/>
                                <w:lang w:val="en"/>
                              </w:rPr>
                              <w:t>Microcontroler</w:t>
                            </w:r>
                            <w:r>
                              <w:rPr>
                                <w:rFonts w:hint="default" w:ascii="Liberation Serif" w:hAnsi="Liberation Serif" w:eastAsia="SimSun" w:cs="Liberation Serif"/>
                                <w:b w:val="0"/>
                                <w:bCs w:val="0"/>
                                <w:color w:val="auto"/>
                                <w:kern w:val="0"/>
                                <w:sz w:val="24"/>
                                <w:szCs w:val="24"/>
                                <w:lang w:val="en" w:eastAsia="zh-CN" w:bidi="ar"/>
                              </w:rPr>
                              <w:t>. Sehingga untuk database kami menggunkan Google Firebase (Cloud).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15pt;margin-top:210.7pt;height:105.75pt;width:390.75pt;z-index:251698176;mso-width-relative:page;mso-height-relative:page;" filled="f" stroked="f" coordsize="21600,21600" o:gfxdata="UEsFBgAAAAAAAAAAAAAAAAAAAAAAAFBLAwQKAAAAAACHTuJAAAAAAAAAAAAAAAAABAAAAGRycy9Q&#10;SwMEFAAAAAgAh07iQNAs7nXcAAAACwEAAA8AAABkcnMvZG93bnJldi54bWxNj8tOwzAQRfdI/IM1&#10;SOxaJ26pkhCnQpEqJASLlm7YOfE0ifAjxO4Dvp5hVXYzmqM755brizXshFMYvJOQzhNg6FqvB9dJ&#10;2L9vZhmwEJXTyniHEr4xwLq6vSlVof3ZbfG0ix2jEBcKJaGPcSw4D22PVoW5H9HR7eAnqyKtU8f1&#10;pM4Ubg0XSbLiVg2OPvRqxLrH9nN3tBJe6s2b2jbCZj+mfn49PI1f+48HKe/v0uQRWMRLvMLwp0/q&#10;UJFT449OB2YkzHKxIFTCUqRLYESsslwAa2hYiBx4VfL/HapfUEsDBBQAAAAIAIdO4kDFRb2ZEAIA&#10;ABoEAAAOAAAAZHJzL2Uyb0RvYy54bWytU02P2yAQvVfqf0DcGzuf3URxVumuUlVadVfKVj0TDDES&#10;MBRI7PTXd8BJNmp7qnrB8+U3zJvH8r4zmhyFDwpsRYeDkhJhOdTK7iv67XXz4Y6SEJmtmQYrKnoS&#10;gd6v3r9btm4hRtCAroUnCGLDonUVbWJ0i6IIvBGGhQE4YTEpwRsW0fX7ovasRXSji1FZzooWfO08&#10;cBECRh/7JF1lfCkFj89SBhGJrijeLebT53OXzmK1ZIu9Z65R/HwN9g+3MExZbHqFemSRkYNXf0AZ&#10;xT0EkHHAwRQgpeIiz4DTDMvfptk2zIk8C5IT3JWm8P9g+dfjiyeqruh4TollBnf0KrpIPkFHMIT8&#10;tC4ssGzrsDB2GMc9X+IBg2nsTnqTvjgQwTwyfbqym9A4Bifz2Wg6mlLCMTccT8YlOohfvP3ufIif&#10;BRiSjIp6XF9mlR2fQuxLLyWpm4WN0jqvUFvSVnQ2npb5h2sGwbXFHmmI/rLJit2uO0+2g/qEg3no&#10;pREc3yhs/sRCfGEetYCzoL7jMx5SAzaBs0VJA/7n3+KpHleEWUpa1FZFw48D84IS/cXi8ubDySSJ&#10;MTuT6ccROv42s7vN2IN5AJTvEF+S49lM9VFfTOnBfMdnsE5dMcUsx94VjRfzIfaKx2fExXqdi1B+&#10;jsUnu3U8Qfd0rg8RpMpMJ5p6bs7soQDzrs6PJSn81s9Vb096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DQLO513AAAAAsBAAAPAAAAAAAAAAEAIAAAADgAAABkcnMvZG93bnJldi54bWxQSwECFAAU&#10;AAAACACHTuJAxUW9mRACAAAaBAAADgAAAAAAAAABACAAAABBAQAAZHJzL2Uyb0RvYy54bWxQSwUG&#10;AAAAAAYABgBZAQAAwwUAAAAA&#10;">
                <v:fill on="f" focussize="0,0"/>
                <v:stroke on="f" weight="0.5pt"/>
                <v:imagedata o:title=""/>
                <o:lock v:ext="edit" aspectratio="f"/>
                <v:textbox>
                  <w:txbxContent>
                    <w:p>
                      <w:pPr>
                        <w:numPr>
                          <w:ilvl w:val="0"/>
                          <w:numId w:val="0"/>
                        </w:numPr>
                        <w:spacing w:line="360" w:lineRule="auto"/>
                        <w:ind w:leftChars="0"/>
                        <w:rPr>
                          <w:rFonts w:hint="default" w:ascii="Liberation Serif" w:hAnsi="Liberation Serif" w:cs="Liberation Serif"/>
                          <w:sz w:val="24"/>
                          <w:szCs w:val="24"/>
                          <w:lang w:val="en"/>
                        </w:rPr>
                      </w:pPr>
                      <w:r>
                        <w:rPr>
                          <w:rFonts w:hint="default" w:ascii="Liberation Serif" w:hAnsi="Liberation Serif" w:cs="Liberation Serif"/>
                          <w:sz w:val="24"/>
                          <w:szCs w:val="24"/>
                          <w:lang w:val="en"/>
                        </w:rPr>
                        <w:t>2 .Database</w:t>
                      </w:r>
                    </w:p>
                    <w:p>
                      <w:pPr>
                        <w:numPr>
                          <w:ilvl w:val="0"/>
                          <w:numId w:val="0"/>
                        </w:numPr>
                        <w:spacing w:line="360" w:lineRule="auto"/>
                        <w:ind w:firstLine="420" w:firstLineChars="0"/>
                        <w:jc w:val="both"/>
                        <w:rPr>
                          <w:rFonts w:hint="default" w:ascii="Liberation Serif" w:hAnsi="Liberation Serif" w:cs="Liberation Serif"/>
                          <w:sz w:val="24"/>
                          <w:szCs w:val="24"/>
                          <w:lang w:val="en"/>
                        </w:rPr>
                      </w:pPr>
                      <w:r>
                        <w:rPr>
                          <w:rFonts w:hint="default" w:ascii="Liberation Serif" w:hAnsi="Liberation Serif" w:eastAsia="SimSun" w:cs="Liberation Serif"/>
                          <w:b w:val="0"/>
                          <w:bCs w:val="0"/>
                          <w:color w:val="auto"/>
                          <w:kern w:val="0"/>
                          <w:sz w:val="24"/>
                          <w:szCs w:val="24"/>
                          <w:lang w:val="en" w:eastAsia="zh-CN" w:bidi="ar"/>
                        </w:rPr>
                        <w:t xml:space="preserve">Untuk menunjang 3 fungsi dalam latar belakang masalah. Kami memerlukan database secara realtime yang dapat di akses oleh Web, Android dan </w:t>
                      </w:r>
                      <w:r>
                        <w:rPr>
                          <w:rFonts w:hint="default" w:ascii="Liberation Serif" w:hAnsi="Liberation Serif" w:cs="Liberation Serif"/>
                          <w:sz w:val="24"/>
                          <w:szCs w:val="24"/>
                          <w:lang w:val="en"/>
                        </w:rPr>
                        <w:t>Microcontroler</w:t>
                      </w:r>
                      <w:r>
                        <w:rPr>
                          <w:rFonts w:hint="default" w:ascii="Liberation Serif" w:hAnsi="Liberation Serif" w:eastAsia="SimSun" w:cs="Liberation Serif"/>
                          <w:b w:val="0"/>
                          <w:bCs w:val="0"/>
                          <w:color w:val="auto"/>
                          <w:kern w:val="0"/>
                          <w:sz w:val="24"/>
                          <w:szCs w:val="24"/>
                          <w:lang w:val="en" w:eastAsia="zh-CN" w:bidi="ar"/>
                        </w:rPr>
                        <w:t>. Sehingga untuk database kami menggunkan Google Firebase (Cloud).</w:t>
                      </w:r>
                    </w:p>
                  </w:txbxContent>
                </v:textbox>
              </v:shape>
            </w:pict>
          </mc:Fallback>
        </mc:AlternateContent>
      </w:r>
      <w:r>
        <w:rPr>
          <w:sz w:val="44"/>
        </w:rPr>
        <mc:AlternateContent>
          <mc:Choice Requires="wps">
            <w:drawing>
              <wp:anchor distT="0" distB="0" distL="114300" distR="114300" simplePos="0" relativeHeight="251697152" behindDoc="0" locked="0" layoutInCell="1" allowOverlap="1">
                <wp:simplePos x="0" y="0"/>
                <wp:positionH relativeFrom="column">
                  <wp:posOffset>642620</wp:posOffset>
                </wp:positionH>
                <wp:positionV relativeFrom="paragraph">
                  <wp:posOffset>970915</wp:posOffset>
                </wp:positionV>
                <wp:extent cx="4876800" cy="857250"/>
                <wp:effectExtent l="0" t="0" r="0" b="0"/>
                <wp:wrapNone/>
                <wp:docPr id="33" name="Text Box 33"/>
                <wp:cNvGraphicFramePr/>
                <a:graphic xmlns:a="http://schemas.openxmlformats.org/drawingml/2006/main">
                  <a:graphicData uri="http://schemas.microsoft.com/office/word/2010/wordprocessingShape">
                    <wps:wsp>
                      <wps:cNvSpPr txBox="1"/>
                      <wps:spPr>
                        <a:xfrm>
                          <a:off x="1814195" y="1504315"/>
                          <a:ext cx="4876800" cy="857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5"/>
                              </w:numPr>
                              <w:spacing w:line="360" w:lineRule="auto"/>
                              <w:rPr>
                                <w:rFonts w:hint="default" w:ascii="Liberation Serif" w:hAnsi="Liberation Serif" w:cs="Liberation Serif"/>
                                <w:sz w:val="24"/>
                                <w:szCs w:val="24"/>
                                <w:lang w:val="en"/>
                              </w:rPr>
                            </w:pPr>
                            <w:r>
                              <w:rPr>
                                <w:rFonts w:hint="default" w:ascii="Liberation Serif" w:hAnsi="Liberation Serif" w:cs="Liberation Serif"/>
                                <w:sz w:val="24"/>
                                <w:szCs w:val="24"/>
                                <w:lang w:val="en"/>
                              </w:rPr>
                              <w:t>Android</w:t>
                            </w:r>
                          </w:p>
                          <w:p>
                            <w:pPr>
                              <w:numPr>
                                <w:ilvl w:val="0"/>
                                <w:numId w:val="0"/>
                              </w:numPr>
                              <w:spacing w:line="360" w:lineRule="auto"/>
                              <w:ind w:firstLine="420" w:firstLineChars="0"/>
                              <w:jc w:val="both"/>
                              <w:rPr>
                                <w:rFonts w:hint="default" w:ascii="Liberation Serif" w:hAnsi="Liberation Serif" w:cs="Liberation Serif"/>
                                <w:sz w:val="24"/>
                                <w:szCs w:val="24"/>
                                <w:lang w:val="en"/>
                              </w:rPr>
                            </w:pPr>
                            <w:r>
                              <w:rPr>
                                <w:rFonts w:hint="default" w:ascii="Liberation Serif" w:hAnsi="Liberation Serif" w:eastAsia="SimSun" w:cs="Liberation Serif"/>
                                <w:b w:val="0"/>
                                <w:bCs w:val="0"/>
                                <w:color w:val="auto"/>
                                <w:kern w:val="0"/>
                                <w:sz w:val="24"/>
                                <w:szCs w:val="24"/>
                                <w:lang w:val="en" w:eastAsia="zh-CN" w:bidi="ar"/>
                              </w:rPr>
                              <w:t>Dalam pembuatan android, kami menggunakan bahasa JAVA dengan Android Studio sebagai text editor.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6pt;margin-top:76.45pt;height:67.5pt;width:384pt;z-index:251697152;mso-width-relative:page;mso-height-relative:page;" filled="f" stroked="f" coordsize="21600,21600" o:gfxdata="UEsFBgAAAAAAAAAAAAAAAAAAAAAAAFBLAwQKAAAAAACHTuJAAAAAAAAAAAAAAAAABAAAAGRycy9Q&#10;SwMEFAAAAAgAh07iQJeAMijbAAAACwEAAA8AAABkcnMvZG93bnJldi54bWxNj0tPwzAQhO9I/Adr&#10;kbhRO5ZakhCnQpEqJASHll64OfE2ifAjxO4Dfj3LCW47u6PZb6r1xVl2wjmOwSvIFgIY+i6Y0fcK&#10;9m+buxxYTNobbYNHBV8YYV1fX1W6NOHst3japZ5RiI+lVjCkNJWcx25Ap+MiTOjpdgiz04nk3HMz&#10;6zOFO8ulECvu9Ojpw6AnbAbsPnZHp+C52bzqbStd/m2bp5fD4/S5f18qdXuTiQdgCS/pzwy/+IQO&#10;NTG14ehNZJa0yCRZaVjKAhg58lVBm1aBzO8L4HXF/3eofwBQSwMEFAAAAAgAh07iQLhqyt8bAgAA&#10;JQQAAA4AAABkcnMvZTJvRG9jLnhtbK1TTY/aMBC9V+p/sHwvSSCwLCKs6K6oKq26K7FVz8ZxSCTH&#10;dm1DQn99nx3YpR+nqhdnPDN5M/PmeXnXt5IchXWNVgXNRiklQnFdNmpf0K8vmw9zSpxnqmRSK1HQ&#10;k3D0bvX+3bIzCzHWtZalsAQgyi06U9Dae7NIEsdr0TI30kYoBCttW+ZxtfuktKwDeiuTcZrOkk7b&#10;0ljNhXPwPgxBuor4VSW4f6oqJzyRBUVvPp42nrtwJqslW+wtM3XDz22wf+iiZY1C0VeoB+YZOdjm&#10;D6i24VY7XfkR122iq6rhIs6AabL0t2m2NTMizgJynHmlyf0/WP7l+GxJUxZ0MqFEsRY7ehG9Jx91&#10;T+ACP51xC6RtDRJ9Dz/2fPE7OMPYfWXb8MVAJMTnWZ7dTik5wZ6m+SSbDkwHZI6EfH4zm6dYCEfG&#10;fHoznsZVJG9Ixjr/SeiWBKOgFpuMBLPjo/PoCqmXlFBY6U0jZdymVKQr6GwCyF8i+EMq/BjmGfoO&#10;lu93/XnInS5PmNHqQSXO8E2D4o/M+WdmIQv0C6n7JxyV1CiizxYltbY//uYP+dgWopR0kFlB3fcD&#10;s4IS+Vlhj7dZngddxksOInCx15HddUQd2nsNJWd4VIZHM+R7eTErq9tveBHrUBUhpjhqF9RfzHs/&#10;iB8viov1OiZBiYb5R7U1PEAPpK0PXldNZDrQNHBzZg9ajAs4v5sg9ut7zHp73a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l4AyKNsAAAALAQAADwAAAAAAAAABACAAAAA4AAAAZHJzL2Rvd25yZXYu&#10;eG1sUEsBAhQAFAAAAAgAh07iQLhqyt8bAgAAJQQAAA4AAAAAAAAAAQAgAAAAQAEAAGRycy9lMm9E&#10;b2MueG1sUEsFBgAAAAAGAAYAWQEAAM0FAAAAAA==&#10;">
                <v:fill on="f" focussize="0,0"/>
                <v:stroke on="f" weight="0.5pt"/>
                <v:imagedata o:title=""/>
                <o:lock v:ext="edit" aspectratio="f"/>
                <v:textbox>
                  <w:txbxContent>
                    <w:p>
                      <w:pPr>
                        <w:numPr>
                          <w:ilvl w:val="0"/>
                          <w:numId w:val="5"/>
                        </w:numPr>
                        <w:spacing w:line="360" w:lineRule="auto"/>
                        <w:rPr>
                          <w:rFonts w:hint="default" w:ascii="Liberation Serif" w:hAnsi="Liberation Serif" w:cs="Liberation Serif"/>
                          <w:sz w:val="24"/>
                          <w:szCs w:val="24"/>
                          <w:lang w:val="en"/>
                        </w:rPr>
                      </w:pPr>
                      <w:r>
                        <w:rPr>
                          <w:rFonts w:hint="default" w:ascii="Liberation Serif" w:hAnsi="Liberation Serif" w:cs="Liberation Serif"/>
                          <w:sz w:val="24"/>
                          <w:szCs w:val="24"/>
                          <w:lang w:val="en"/>
                        </w:rPr>
                        <w:t>Android</w:t>
                      </w:r>
                    </w:p>
                    <w:p>
                      <w:pPr>
                        <w:numPr>
                          <w:ilvl w:val="0"/>
                          <w:numId w:val="0"/>
                        </w:numPr>
                        <w:spacing w:line="360" w:lineRule="auto"/>
                        <w:ind w:firstLine="420" w:firstLineChars="0"/>
                        <w:jc w:val="both"/>
                        <w:rPr>
                          <w:rFonts w:hint="default" w:ascii="Liberation Serif" w:hAnsi="Liberation Serif" w:cs="Liberation Serif"/>
                          <w:sz w:val="24"/>
                          <w:szCs w:val="24"/>
                          <w:lang w:val="en"/>
                        </w:rPr>
                      </w:pPr>
                      <w:r>
                        <w:rPr>
                          <w:rFonts w:hint="default" w:ascii="Liberation Serif" w:hAnsi="Liberation Serif" w:eastAsia="SimSun" w:cs="Liberation Serif"/>
                          <w:b w:val="0"/>
                          <w:bCs w:val="0"/>
                          <w:color w:val="auto"/>
                          <w:kern w:val="0"/>
                          <w:sz w:val="24"/>
                          <w:szCs w:val="24"/>
                          <w:lang w:val="en" w:eastAsia="zh-CN" w:bidi="ar"/>
                        </w:rPr>
                        <w:t>Dalam pembuatan android, kami menggunakan bahasa JAVA dengan Android Studio sebagai text editor.</w:t>
                      </w:r>
                    </w:p>
                  </w:txbxContent>
                </v:textbox>
              </v:shape>
            </w:pict>
          </mc:Fallback>
        </mc:AlternateContent>
      </w:r>
      <w:r>
        <w:rPr>
          <w:sz w:val="44"/>
        </w:rPr>
        <w:drawing>
          <wp:anchor distT="0" distB="0" distL="114300" distR="114300" simplePos="0" relativeHeight="251696128" behindDoc="0" locked="0" layoutInCell="1" allowOverlap="1">
            <wp:simplePos x="0" y="0"/>
            <wp:positionH relativeFrom="column">
              <wp:posOffset>-552450</wp:posOffset>
            </wp:positionH>
            <wp:positionV relativeFrom="paragraph">
              <wp:posOffset>733425</wp:posOffset>
            </wp:positionV>
            <wp:extent cx="1081405" cy="1270000"/>
            <wp:effectExtent l="0" t="0" r="4445" b="6350"/>
            <wp:wrapNone/>
            <wp:docPr id="29" name="Picture 29" descr="5a3a279a284c99.30413142151376066616517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5a3a279a284c99.30413142151376066616517942"/>
                    <pic:cNvPicPr>
                      <a:picLocks noChangeAspect="1"/>
                    </pic:cNvPicPr>
                  </pic:nvPicPr>
                  <pic:blipFill>
                    <a:blip r:embed="rId13"/>
                    <a:stretch>
                      <a:fillRect/>
                    </a:stretch>
                  </pic:blipFill>
                  <pic:spPr>
                    <a:xfrm>
                      <a:off x="676275" y="1504950"/>
                      <a:ext cx="1081405" cy="1270000"/>
                    </a:xfrm>
                    <a:prstGeom prst="rect">
                      <a:avLst/>
                    </a:prstGeom>
                    <a:ln>
                      <a:noFill/>
                    </a:ln>
                  </pic:spPr>
                </pic:pic>
              </a:graphicData>
            </a:graphic>
          </wp:anchor>
        </w:drawing>
      </w:r>
      <w:r>
        <w:rPr>
          <w:sz w:val="44"/>
        </w:rPr>
        <w:drawing>
          <wp:anchor distT="0" distB="0" distL="114300" distR="114300" simplePos="0" relativeHeight="251695104" behindDoc="0" locked="0" layoutInCell="1" allowOverlap="1">
            <wp:simplePos x="0" y="0"/>
            <wp:positionH relativeFrom="column">
              <wp:posOffset>4371975</wp:posOffset>
            </wp:positionH>
            <wp:positionV relativeFrom="paragraph">
              <wp:posOffset>2647950</wp:posOffset>
            </wp:positionV>
            <wp:extent cx="1323340" cy="1323340"/>
            <wp:effectExtent l="0" t="0" r="0" b="10160"/>
            <wp:wrapNone/>
            <wp:docPr id="32" name="Picture 32" descr="kisspng-firebase-cloud-messaging-computer-icons-google-clo-github-5ad5d3ce4fc460.4730334415239628303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kisspng-firebase-cloud-messaging-computer-icons-google-clo-github-5ad5d3ce4fc460.4730334415239628303267"/>
                    <pic:cNvPicPr>
                      <a:picLocks noChangeAspect="1"/>
                    </pic:cNvPicPr>
                  </pic:nvPicPr>
                  <pic:blipFill>
                    <a:blip r:embed="rId14"/>
                    <a:stretch>
                      <a:fillRect/>
                    </a:stretch>
                  </pic:blipFill>
                  <pic:spPr>
                    <a:xfrm>
                      <a:off x="0" y="0"/>
                      <a:ext cx="1323340" cy="1323340"/>
                    </a:xfrm>
                    <a:prstGeom prst="rect">
                      <a:avLst/>
                    </a:prstGeom>
                  </pic:spPr>
                </pic:pic>
              </a:graphicData>
            </a:graphic>
          </wp:anchor>
        </w:drawing>
      </w:r>
      <w:r>
        <w:rPr>
          <w:sz w:val="44"/>
        </w:rPr>
        <w:drawing>
          <wp:anchor distT="0" distB="0" distL="114300" distR="114300" simplePos="0" relativeHeight="251694080" behindDoc="0" locked="0" layoutInCell="1" allowOverlap="1">
            <wp:simplePos x="0" y="0"/>
            <wp:positionH relativeFrom="column">
              <wp:posOffset>-609600</wp:posOffset>
            </wp:positionH>
            <wp:positionV relativeFrom="paragraph">
              <wp:posOffset>4752975</wp:posOffset>
            </wp:positionV>
            <wp:extent cx="1199515" cy="1199515"/>
            <wp:effectExtent l="0" t="0" r="635" b="635"/>
            <wp:wrapNone/>
            <wp:docPr id="31" name="Picture 31" descr="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omain"/>
                    <pic:cNvPicPr>
                      <a:picLocks noChangeAspect="1"/>
                    </pic:cNvPicPr>
                  </pic:nvPicPr>
                  <pic:blipFill>
                    <a:blip r:embed="rId15"/>
                    <a:stretch>
                      <a:fillRect/>
                    </a:stretch>
                  </pic:blipFill>
                  <pic:spPr>
                    <a:xfrm>
                      <a:off x="0" y="0"/>
                      <a:ext cx="1199515" cy="1199515"/>
                    </a:xfrm>
                    <a:prstGeom prst="rect">
                      <a:avLst/>
                    </a:prstGeom>
                  </pic:spPr>
                </pic:pic>
              </a:graphicData>
            </a:graphic>
          </wp:anchor>
        </w:drawing>
      </w:r>
      <w:r>
        <w:rPr>
          <w:sz w:val="44"/>
        </w:rPr>
        <w:drawing>
          <wp:anchor distT="0" distB="0" distL="114300" distR="114300" simplePos="0" relativeHeight="251693056" behindDoc="0" locked="0" layoutInCell="1" allowOverlap="1">
            <wp:simplePos x="0" y="0"/>
            <wp:positionH relativeFrom="column">
              <wp:posOffset>4514850</wp:posOffset>
            </wp:positionH>
            <wp:positionV relativeFrom="paragraph">
              <wp:posOffset>7353300</wp:posOffset>
            </wp:positionV>
            <wp:extent cx="1231265" cy="1354455"/>
            <wp:effectExtent l="0" t="0" r="6985" b="0"/>
            <wp:wrapNone/>
            <wp:docPr id="30" name="Picture 30"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ree"/>
                    <pic:cNvPicPr>
                      <a:picLocks noChangeAspect="1"/>
                    </pic:cNvPicPr>
                  </pic:nvPicPr>
                  <pic:blipFill>
                    <a:blip r:embed="rId16"/>
                    <a:stretch>
                      <a:fillRect/>
                    </a:stretch>
                  </pic:blipFill>
                  <pic:spPr>
                    <a:xfrm>
                      <a:off x="0" y="0"/>
                      <a:ext cx="1231265" cy="1354455"/>
                    </a:xfrm>
                    <a:prstGeom prst="rect">
                      <a:avLst/>
                    </a:prstGeom>
                  </pic:spPr>
                </pic:pic>
              </a:graphicData>
            </a:graphic>
          </wp:anchor>
        </w:drawing>
      </w:r>
      <w:r>
        <w:rPr>
          <w:sz w:val="44"/>
        </w:rPr>
        <mc:AlternateContent>
          <mc:Choice Requires="wps">
            <w:drawing>
              <wp:anchor distT="0" distB="0" distL="114300" distR="114300" simplePos="0" relativeHeight="251692032" behindDoc="0" locked="0" layoutInCell="1" allowOverlap="1">
                <wp:simplePos x="0" y="0"/>
                <wp:positionH relativeFrom="column">
                  <wp:posOffset>-677545</wp:posOffset>
                </wp:positionH>
                <wp:positionV relativeFrom="paragraph">
                  <wp:posOffset>15875</wp:posOffset>
                </wp:positionV>
                <wp:extent cx="6036310" cy="3524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036310" cy="352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ascii="Liberation Serif" w:hAnsi="Liberation Serif" w:eastAsia="SimSun" w:cs="Liberation Serif"/>
                                <w:b w:val="0"/>
                                <w:bCs w:val="0"/>
                                <w:color w:val="auto"/>
                                <w:kern w:val="0"/>
                                <w:sz w:val="24"/>
                                <w:szCs w:val="24"/>
                                <w:lang w:val="en" w:eastAsia="zh-CN" w:bidi="ar"/>
                              </w:rPr>
                              <w:t xml:space="preserve">Dalam menunjang fungsi dari Tanikeun, kami menggunakan </w:t>
                            </w:r>
                            <w:r>
                              <w:rPr>
                                <w:rFonts w:hint="default" w:eastAsia="SimSun" w:cs="Liberation Serif"/>
                                <w:b w:val="0"/>
                                <w:bCs w:val="0"/>
                                <w:color w:val="auto"/>
                                <w:kern w:val="0"/>
                                <w:sz w:val="24"/>
                                <w:szCs w:val="24"/>
                                <w:lang w:val="en" w:eastAsia="zh-CN" w:bidi="ar"/>
                              </w:rPr>
                              <w:t>4</w:t>
                            </w:r>
                            <w:r>
                              <w:rPr>
                                <w:rFonts w:hint="default" w:ascii="Liberation Serif" w:hAnsi="Liberation Serif" w:eastAsia="SimSun" w:cs="Liberation Serif"/>
                                <w:b w:val="0"/>
                                <w:bCs w:val="0"/>
                                <w:color w:val="auto"/>
                                <w:kern w:val="0"/>
                                <w:sz w:val="24"/>
                                <w:szCs w:val="24"/>
                                <w:lang w:val="en" w:eastAsia="zh-CN" w:bidi="ar"/>
                              </w:rPr>
                              <w:t xml:space="preserve"> perangkat, yaitu: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35pt;margin-top:1.25pt;height:27.75pt;width:475.3pt;z-index:251692032;mso-width-relative:page;mso-height-relative:page;" filled="f" stroked="f" coordsize="21600,21600" o:gfxdata="UEsFBgAAAAAAAAAAAAAAAAAAAAAAAFBLAwQKAAAAAACHTuJAAAAAAAAAAAAAAAAABAAAAGRycy9Q&#10;SwMEFAAAAAgAh07iQEfJw4TbAAAACQEAAA8AAABkcnMvZG93bnJldi54bWxNj8tOwzAQRfdI/IM1&#10;SOxaO4GUEDKpUKQKqYJFSzfsnHiaRPgRYvcBX4+7guXoHt17plyejWZHmvzgLEIyF8DItk4NtkPY&#10;va9mOTAfpFVSO0sI3+RhWV1flbJQ7mQ3dNyGjsUS6wuJ0IcwFpz7ticj/dyNZGO2d5ORIZ5Tx9Uk&#10;T7HcaJ4KseBGDjYu9HKkuqf2c3swCOt69SY3TWryH12/vO6fx6/dR4Z4e5OIJ2CBzuEPhot+VIcq&#10;OjXuYJVnGmGWiMVDZBHSDFgE8vu7R2ANQpYL4FXJ/39Q/QJQSwMEFAAAAAgAh07iQGOD3+YPAgAA&#10;GQQAAA4AAABkcnMvZTJvRG9jLnhtbK1TTY/TMBC9I/EfLN9p0vQDqJquyq6KkFbsSl3E2XWcJpK/&#10;sN0m5dfz7LTdCjghLs54ZvLG8+bN8q5XkhyF863RJR2PckqE5qZq9b6k31427z5Q4gPTFZNGi5Ke&#10;hKd3q7dvlp1diMI0RlbCEYBov+hsSZsQ7CLLPG+EYn5krNAI1sYpFnB1+6xyrAO6klmR5/OsM66y&#10;znDhPbwPQ5CuEn5dCx6e6tqLQGRJ8baQTpfOXTyz1ZIt9o7ZpuXnZ7B/eIVirUbRK9QDC4wcXPsH&#10;lGq5M97UYcSNykxdt1ykHtDNOP+tm23DrEi9gBxvrzT5/wfLvx6fHWmrkhaYlGYKM3oRfSCfTE/g&#10;Aj+d9QukbS0SQw8/5nzxezhj233tVPyiIYI4mD5d2Y1oHM55PplPxghxxCazYlrMIkz2+rd1PnwW&#10;RpFolNRheolUdnz0YUi9pMRi2mxaKdMEpSYdKkxmefrhGgG41KgRexjeGq3Q7/pzYztTndCXM4My&#10;vOWbFsUfmQ/PzEEKeC/kHZ5w1NKgiDlblDTG/fybP+ZjQohS0kFaJfU/DswJSuQXjdl9HE+nUYvp&#10;Mp29L3Bxt5HdbUQf1L2BesdYJMuTGfODvJi1M+o7tmAdqyLENEftkoaLeR8GwWOLuFivUxLUZ1l4&#10;1FvLI/RA5/oQTN0mpiNNAzdn9qC/NKvzrkSB395T1utGr3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R8nDhNsAAAAJAQAADwAAAAAAAAABACAAAAA4AAAAZHJzL2Rvd25yZXYueG1sUEsBAhQAFAAA&#10;AAgAh07iQGOD3+YPAgAAGQQAAA4AAAAAAAAAAQAgAAAAQAEAAGRycy9lMm9Eb2MueG1sUEsFBgAA&#10;AAAGAAYAWQEAAMEFAAAAAA==&#10;">
                <v:fill on="f" focussize="0,0"/>
                <v:stroke on="f" weight="0.5pt"/>
                <v:imagedata o:title=""/>
                <o:lock v:ext="edit" aspectratio="f"/>
                <v:textbox>
                  <w:txbxContent>
                    <w:p>
                      <w:pPr>
                        <w:rPr>
                          <w:rFonts w:hint="default"/>
                          <w:lang w:val="en"/>
                        </w:rPr>
                      </w:pPr>
                      <w:r>
                        <w:rPr>
                          <w:rFonts w:hint="default" w:ascii="Liberation Serif" w:hAnsi="Liberation Serif" w:eastAsia="SimSun" w:cs="Liberation Serif"/>
                          <w:b w:val="0"/>
                          <w:bCs w:val="0"/>
                          <w:color w:val="auto"/>
                          <w:kern w:val="0"/>
                          <w:sz w:val="24"/>
                          <w:szCs w:val="24"/>
                          <w:lang w:val="en" w:eastAsia="zh-CN" w:bidi="ar"/>
                        </w:rPr>
                        <w:t xml:space="preserve">Dalam menunjang fungsi dari Tanikeun, kami menggunakan </w:t>
                      </w:r>
                      <w:r>
                        <w:rPr>
                          <w:rFonts w:hint="default" w:eastAsia="SimSun" w:cs="Liberation Serif"/>
                          <w:b w:val="0"/>
                          <w:bCs w:val="0"/>
                          <w:color w:val="auto"/>
                          <w:kern w:val="0"/>
                          <w:sz w:val="24"/>
                          <w:szCs w:val="24"/>
                          <w:lang w:val="en" w:eastAsia="zh-CN" w:bidi="ar"/>
                        </w:rPr>
                        <w:t>4</w:t>
                      </w:r>
                      <w:r>
                        <w:rPr>
                          <w:rFonts w:hint="default" w:ascii="Liberation Serif" w:hAnsi="Liberation Serif" w:eastAsia="SimSun" w:cs="Liberation Serif"/>
                          <w:b w:val="0"/>
                          <w:bCs w:val="0"/>
                          <w:color w:val="auto"/>
                          <w:kern w:val="0"/>
                          <w:sz w:val="24"/>
                          <w:szCs w:val="24"/>
                          <w:lang w:val="en" w:eastAsia="zh-CN" w:bidi="ar"/>
                        </w:rPr>
                        <w:t xml:space="preserve"> perangkat, yaitu:</w:t>
                      </w:r>
                    </w:p>
                  </w:txbxContent>
                </v:textbox>
              </v:shape>
            </w:pict>
          </mc:Fallback>
        </mc:AlternateContent>
      </w:r>
      <w:r>
        <w:rPr>
          <w:sz w:val="44"/>
        </w:rPr>
        <mc:AlternateContent>
          <mc:Choice Requires="wps">
            <w:drawing>
              <wp:anchor distT="0" distB="0" distL="114300" distR="114300" simplePos="0" relativeHeight="251691008" behindDoc="0" locked="0" layoutInCell="1" allowOverlap="1">
                <wp:simplePos x="0" y="0"/>
                <wp:positionH relativeFrom="column">
                  <wp:posOffset>-731520</wp:posOffset>
                </wp:positionH>
                <wp:positionV relativeFrom="paragraph">
                  <wp:posOffset>-471805</wp:posOffset>
                </wp:positionV>
                <wp:extent cx="3529965" cy="51943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529965" cy="5194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Noto Sans" w:hAnsi="Noto Sans" w:eastAsia="Noto Sans" w:cs="Noto Sans"/>
                                <w:b/>
                                <w:bCs/>
                                <w:lang w:val="en"/>
                              </w:rPr>
                            </w:pPr>
                            <w:r>
                              <w:rPr>
                                <w:rFonts w:hint="default" w:ascii="Noto Sans" w:hAnsi="Noto Sans" w:eastAsia="Noto Sans" w:cs="Noto Sans"/>
                                <w:b/>
                                <w:bCs/>
                                <w:sz w:val="44"/>
                                <w:szCs w:val="44"/>
                                <w:lang w:val="en"/>
                              </w:rPr>
                              <w:t>Alat dan Bahan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6pt;margin-top:-37.15pt;height:40.9pt;width:277.95pt;z-index:251691008;mso-width-relative:page;mso-height-relative:page;" filled="f" stroked="f" coordsize="21600,21600" o:gfxdata="UEsFBgAAAAAAAAAAAAAAAAAAAAAAAFBLAwQKAAAAAACHTuJAAAAAAAAAAAAAAAAABAAAAGRycy9Q&#10;SwMEFAAAAAgAh07iQBZUYkHbAAAACgEAAA8AAABkcnMvZG93bnJldi54bWxNj8tOwzAQRfdI/IM1&#10;SOxaOyEhVYhToUgVEoJFSzfsJrGbRPgRYvcBX8+wgt2M5ujOudX6Yg076TmM3klIlgKYdp1Xo+sl&#10;7N82ixWwENEpNN5pCV86wLq+vqqwVP7stvq0iz2jEBdKlDDEOJWch27QFsPST9rR7eBni5HWuedq&#10;xjOFW8NTIe65xdHRhwEn3Qy6+9gdrYTnZvOK2za1q2/TPL0cHqfP/Xsu5e1NIh6ARX2JfzD86pM6&#10;1OTU+qNTgRkJiyTJU2JpKrI7YIRkmSiAtRKKHHhd8f8V6h9QSwMEFAAAAAgAh07iQLAd4HwQAgAA&#10;GQQAAA4AAABkcnMvZTJvRG9jLnhtbK1T224aMRB9r9R/sPxelnsKYoloIqpKUROJVH02XhtW8q22&#10;YZd+fY+9QFDbp6ov9nhmPJczZxb3rVbkKHyorSnpoNenRBhuq9rsSvrtdf3hIyUhMlMxZY0o6UkE&#10;er98/27RuLkY2r1VlfAEQUyYN66k+xjdvCgC3wvNQs86YWCU1msW8fS7ovKsQXStimG/Py0a6yvn&#10;LRchQPvYGekyx5dS8PgsZRCRqJKitphPn89tOovlgs13nrl9zc9lsH+oQrPaIOk11COLjBx8/Uco&#10;XXNvg5Wxx60urJQ1F7kHdDPo/9bNZs+cyL0AnOCuMIX/F5Z/Pb54UlclHd5RYpjGjF5FG8kn2xKo&#10;gE/jwhxuGwfH2EKPOV/0AcrUdiu9TjcaIrAD6dMV3RSNQzmaDGez6YQSDttkMBuPMvzF22/nQ/ws&#10;rCZJKKnH9DKo7PgUIiqB68UlJTN2XSuVJ6gMaUo6HU36+cPVgh/K4GPqoas1SbHdtufGtrY6oS9v&#10;O2YEx9c1kj+xEF+YBxXQCugdn3FIZZHEniVK9tb//Js++WNCsFLSgFolDT8OzAtK1BeD2c0G43Hi&#10;Yn6MJ3dDPPytZXtrMQf9YMHeARbJ8Swm/6guovRWf8cWrFJWmJjhyF3SeBEfYkd4bBEXq1V2Avsc&#10;i09m43gK3cG5OkQr64x0gqnD5owe+JcHcN6VRPDbd/Z62+jl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BZUYkHbAAAACgEAAA8AAAAAAAAAAQAgAAAAOAAAAGRycy9kb3ducmV2LnhtbFBLAQIUABQA&#10;AAAIAIdO4kCwHeB8EAIAABkEAAAOAAAAAAAAAAEAIAAAAEABAABkcnMvZTJvRG9jLnhtbFBLBQYA&#10;AAAABgAGAFkBAADCBQAAAAA=&#10;">
                <v:fill on="f" focussize="0,0"/>
                <v:stroke on="f" weight="0.5pt"/>
                <v:imagedata o:title=""/>
                <o:lock v:ext="edit" aspectratio="f"/>
                <v:textbox>
                  <w:txbxContent>
                    <w:p>
                      <w:pPr>
                        <w:rPr>
                          <w:rFonts w:hint="default" w:ascii="Noto Sans" w:hAnsi="Noto Sans" w:eastAsia="Noto Sans" w:cs="Noto Sans"/>
                          <w:b/>
                          <w:bCs/>
                          <w:lang w:val="en"/>
                        </w:rPr>
                      </w:pPr>
                      <w:r>
                        <w:rPr>
                          <w:rFonts w:hint="default" w:ascii="Noto Sans" w:hAnsi="Noto Sans" w:eastAsia="Noto Sans" w:cs="Noto Sans"/>
                          <w:b/>
                          <w:bCs/>
                          <w:sz w:val="44"/>
                          <w:szCs w:val="44"/>
                          <w:lang w:val="en"/>
                        </w:rPr>
                        <w:t>Alat dan Bahan :</w:t>
                      </w:r>
                    </w:p>
                  </w:txbxContent>
                </v:textbox>
              </v:shape>
            </w:pict>
          </mc:Fallback>
        </mc:AlternateContent>
      </w:r>
    </w:p>
    <w:p>
      <w:pPr>
        <w:rPr>
          <w:rFonts w:hint="default"/>
          <w:lang w:val="en" w:eastAsia="zh-CN"/>
        </w:rPr>
      </w:pPr>
      <w:r>
        <w:rPr>
          <w:sz w:val="44"/>
        </w:rPr>
        <w:drawing>
          <wp:anchor distT="0" distB="0" distL="114300" distR="114300" simplePos="0" relativeHeight="251714560" behindDoc="0" locked="0" layoutInCell="1" allowOverlap="1">
            <wp:simplePos x="0" y="0"/>
            <wp:positionH relativeFrom="column">
              <wp:posOffset>4286250</wp:posOffset>
            </wp:positionH>
            <wp:positionV relativeFrom="paragraph">
              <wp:posOffset>4452620</wp:posOffset>
            </wp:positionV>
            <wp:extent cx="1124585" cy="1124585"/>
            <wp:effectExtent l="28575" t="28575" r="46990" b="46990"/>
            <wp:wrapNone/>
            <wp:docPr id="65" name="Picture 65" descr="WhatsApp Image 2019-07-30 at 15.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WhatsApp Image 2019-07-30 at 15.26.28"/>
                    <pic:cNvPicPr>
                      <a:picLocks noChangeAspect="1"/>
                    </pic:cNvPicPr>
                  </pic:nvPicPr>
                  <pic:blipFill>
                    <a:blip r:embed="rId17"/>
                    <a:stretch>
                      <a:fillRect/>
                    </a:stretch>
                  </pic:blipFill>
                  <pic:spPr>
                    <a:xfrm>
                      <a:off x="0" y="0"/>
                      <a:ext cx="1124585" cy="1124585"/>
                    </a:xfrm>
                    <a:prstGeom prst="ellipse">
                      <a:avLst/>
                    </a:prstGeom>
                    <a:ln w="28575" cmpd="sng">
                      <a:solidFill>
                        <a:schemeClr val="tx1"/>
                      </a:solidFill>
                      <a:prstDash val="solid"/>
                    </a:ln>
                  </pic:spPr>
                </pic:pic>
              </a:graphicData>
            </a:graphic>
          </wp:anchor>
        </w:drawing>
      </w:r>
      <w:r>
        <w:rPr>
          <w:sz w:val="44"/>
        </w:rPr>
        <w:drawing>
          <wp:anchor distT="0" distB="0" distL="114300" distR="114300" simplePos="0" relativeHeight="251713536" behindDoc="0" locked="0" layoutInCell="1" allowOverlap="1">
            <wp:simplePos x="0" y="0"/>
            <wp:positionH relativeFrom="column">
              <wp:posOffset>2011680</wp:posOffset>
            </wp:positionH>
            <wp:positionV relativeFrom="paragraph">
              <wp:posOffset>4428490</wp:posOffset>
            </wp:positionV>
            <wp:extent cx="1124585" cy="1124585"/>
            <wp:effectExtent l="28575" t="28575" r="46990" b="46990"/>
            <wp:wrapNone/>
            <wp:docPr id="64" name="Picture 64" descr="WhatsApp Image 2019-07-30 at 15.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WhatsApp Image 2019-07-30 at 15.13.18"/>
                    <pic:cNvPicPr>
                      <a:picLocks noChangeAspect="1"/>
                    </pic:cNvPicPr>
                  </pic:nvPicPr>
                  <pic:blipFill>
                    <a:blip r:embed="rId18"/>
                    <a:stretch>
                      <a:fillRect/>
                    </a:stretch>
                  </pic:blipFill>
                  <pic:spPr>
                    <a:xfrm>
                      <a:off x="0" y="0"/>
                      <a:ext cx="1124585" cy="1124585"/>
                    </a:xfrm>
                    <a:prstGeom prst="ellipse">
                      <a:avLst/>
                    </a:prstGeom>
                    <a:ln w="28575" cmpd="sng">
                      <a:solidFill>
                        <a:schemeClr val="tx1"/>
                      </a:solidFill>
                      <a:prstDash val="solid"/>
                    </a:ln>
                  </pic:spPr>
                </pic:pic>
              </a:graphicData>
            </a:graphic>
          </wp:anchor>
        </w:drawing>
      </w:r>
      <w:r>
        <w:rPr>
          <w:sz w:val="44"/>
        </w:rPr>
        <w:drawing>
          <wp:anchor distT="0" distB="0" distL="114300" distR="114300" simplePos="0" relativeHeight="251712512" behindDoc="0" locked="0" layoutInCell="1" allowOverlap="1">
            <wp:simplePos x="0" y="0"/>
            <wp:positionH relativeFrom="column">
              <wp:posOffset>-177800</wp:posOffset>
            </wp:positionH>
            <wp:positionV relativeFrom="paragraph">
              <wp:posOffset>4415155</wp:posOffset>
            </wp:positionV>
            <wp:extent cx="1111250" cy="1120775"/>
            <wp:effectExtent l="28575" t="28575" r="41275" b="31750"/>
            <wp:wrapNone/>
            <wp:docPr id="55" name="Picture 55" descr="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profil"/>
                    <pic:cNvPicPr>
                      <a:picLocks noChangeAspect="1"/>
                    </pic:cNvPicPr>
                  </pic:nvPicPr>
                  <pic:blipFill>
                    <a:blip r:embed="rId19"/>
                    <a:srcRect l="6481" t="7266" r="15447" b="28993"/>
                    <a:stretch>
                      <a:fillRect/>
                    </a:stretch>
                  </pic:blipFill>
                  <pic:spPr>
                    <a:xfrm>
                      <a:off x="0" y="0"/>
                      <a:ext cx="1111250" cy="1120775"/>
                    </a:xfrm>
                    <a:prstGeom prst="ellipse">
                      <a:avLst/>
                    </a:prstGeom>
                    <a:ln w="28575" cmpd="sng">
                      <a:solidFill>
                        <a:schemeClr val="tx1"/>
                      </a:solidFill>
                      <a:prstDash val="solid"/>
                    </a:ln>
                  </pic:spPr>
                </pic:pic>
              </a:graphicData>
            </a:graphic>
          </wp:anchor>
        </w:drawing>
      </w:r>
      <w:r>
        <w:rPr>
          <w:sz w:val="44"/>
        </w:rPr>
        <mc:AlternateContent>
          <mc:Choice Requires="wps">
            <w:drawing>
              <wp:anchor distT="0" distB="0" distL="114300" distR="114300" simplePos="0" relativeHeight="251707392" behindDoc="0" locked="0" layoutInCell="1" allowOverlap="1">
                <wp:simplePos x="0" y="0"/>
                <wp:positionH relativeFrom="column">
                  <wp:posOffset>-149225</wp:posOffset>
                </wp:positionH>
                <wp:positionV relativeFrom="paragraph">
                  <wp:posOffset>4443730</wp:posOffset>
                </wp:positionV>
                <wp:extent cx="1059815" cy="1059815"/>
                <wp:effectExtent l="6350" t="6350" r="19685" b="19685"/>
                <wp:wrapNone/>
                <wp:docPr id="47" name="Oval 47"/>
                <wp:cNvGraphicFramePr/>
                <a:graphic xmlns:a="http://schemas.openxmlformats.org/drawingml/2006/main">
                  <a:graphicData uri="http://schemas.microsoft.com/office/word/2010/wordprocessingShape">
                    <wps:wsp>
                      <wps:cNvSpPr/>
                      <wps:spPr>
                        <a:xfrm>
                          <a:off x="1017905" y="5477510"/>
                          <a:ext cx="1059815" cy="1059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75pt;margin-top:349.9pt;height:83.45pt;width:83.45pt;z-index:251707392;v-text-anchor:middle;mso-width-relative:page;mso-height-relative:page;" fillcolor="#5B9BD5 [3204]" filled="t" stroked="t" coordsize="21600,21600" o:gfxdata="UEsFBgAAAAAAAAAAAAAAAAAAAAAAAFBLAwQKAAAAAACHTuJAAAAAAAAAAAAAAAAABAAAAGRycy9Q&#10;SwMEFAAAAAgAh07iQGwwKkrZAAAACwEAAA8AAABkcnMvZG93bnJldi54bWxNj8tOwzAQRfdI/IM1&#10;SOxap6/Qhky6AFVIrGiLWDvxNImwx1HsJOXvcVewHM3Rvefm+6s1YqTet44RFvMEBHHldMs1wuf5&#10;MNuC8EGxVsYxIfyQh31xf5erTLuJjzSeQi1iCPtMITQhdJmUvmrIKj93HXH8XVxvVYhnX0vdqymG&#10;WyOXSZJKq1qODY3q6KWh6vs0WASpx8uh5K47k3k70uvX9D5sPhAfHxbJM4hA1/AHw00/qkMRnUo3&#10;sPbCIMyWq01EEdLdLm64EevVGkSJsE3TJ5BFLv9vKH4BUEsDBBQAAAAIAIdO4kCqUOKJZQIAANcE&#10;AAAOAAAAZHJzL2Uyb0RvYy54bWytVFtv2jAUfp+0/2D5fSRBsJSooaIgpknVWqmd9nxwHGLJt9mG&#10;0P36HTuhpeuepvFgzsn5/J27r29OSpIjd14YXdNiklPCNTON0Puafn/afrqixAfQDUijeU2fuac3&#10;y48frntb8anpjGy4I0iifdXbmnYh2CrLPOu4Aj8xlms0tsYpCKi6fdY46JFdyWya55+z3rjGOsO4&#10;9/h1MxjpMvG3LWfhvm09D0TWFGML6XTp3MUzW15DtXdgO8HGMOAfolAgNDp9odpAAHJw4h2VEswZ&#10;b9owYUZlpm0F4ykHzKbI/8jmsQPLUy5YHG9fyuT/Hy37dnxwRDQ1nZWUaFDYo/sjSIIq1qa3vkLI&#10;o31wo+ZRjImeWqfiP6ZATtj5vCgX+ZyS55rOZ2U5L8ba8lMgLAHmi6sCAQwRRT4oyJm9Ulnnwxdu&#10;FIlCTbmUwvqYP1RwvPNhQJ9R8bM3UjRbIWVS3H63lo5g9BjD7eJ2M48poIM3MKlJjxFMyxzngQHO&#10;XCshoKgsVsHrPSUg9zjMLLjk+81tf+lkVpTFYj2AOmj46DrH39nzAH8fRcxiA74briQX8QpUSgRc&#10;CClUTa8i0ZlJaiSJ7RgaEKWdaZ6xec4MU+0t2wqkvQMfHsDhGGOCuJrhHo9WGszajBIlnXG//vY9&#10;4nG60EpJj2uBFfl5AMcpkV81zt2imM3iHiVlNi+nqLhLy+7Sog9qbbAbBT4CliUx4oM8i60z6gdu&#10;8Cp6RRNohr6H2o/KOgzrim8A46tVguHuWAh3+tGySB7rps3qEEwr0pS8VmcsGm5P6sG46XE9L/WE&#10;en2Pl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bDAqStkAAAALAQAADwAAAAAAAAABACAAAAA4&#10;AAAAZHJzL2Rvd25yZXYueG1sUEsBAhQAFAAAAAgAh07iQKpQ4ollAgAA1wQAAA4AAAAAAAAAAQAg&#10;AAAAPgEAAGRycy9lMm9Eb2MueG1sUEsFBgAAAAAGAAYAWQEAABUGAAAAAA==&#10;">
                <v:fill on="t" focussize="0,0"/>
                <v:stroke weight="1pt" color="#41719C [3204]" miterlimit="8" joinstyle="miter"/>
                <v:imagedata o:title=""/>
                <o:lock v:ext="edit" aspectratio="f"/>
              </v:shape>
            </w:pict>
          </mc:Fallback>
        </mc:AlternateContent>
      </w:r>
      <w:r>
        <w:rPr>
          <w:sz w:val="44"/>
        </w:rPr>
        <mc:AlternateContent>
          <mc:Choice Requires="wps">
            <w:drawing>
              <wp:anchor distT="0" distB="0" distL="114300" distR="114300" simplePos="0" relativeHeight="251711488" behindDoc="0" locked="0" layoutInCell="1" allowOverlap="1">
                <wp:simplePos x="0" y="0"/>
                <wp:positionH relativeFrom="column">
                  <wp:posOffset>4298315</wp:posOffset>
                </wp:positionH>
                <wp:positionV relativeFrom="paragraph">
                  <wp:posOffset>4453255</wp:posOffset>
                </wp:positionV>
                <wp:extent cx="1059815" cy="1059815"/>
                <wp:effectExtent l="6350" t="6350" r="19685" b="19685"/>
                <wp:wrapNone/>
                <wp:docPr id="50" name="Oval 50"/>
                <wp:cNvGraphicFramePr/>
                <a:graphic xmlns:a="http://schemas.openxmlformats.org/drawingml/2006/main">
                  <a:graphicData uri="http://schemas.microsoft.com/office/word/2010/wordprocessingShape">
                    <wps:wsp>
                      <wps:cNvSpPr/>
                      <wps:spPr>
                        <a:xfrm>
                          <a:off x="0" y="0"/>
                          <a:ext cx="1059815" cy="1059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8.45pt;margin-top:350.65pt;height:83.45pt;width:83.45pt;z-index:251711488;v-text-anchor:middle;mso-width-relative:page;mso-height-relative:page;" fillcolor="#5B9BD5 [3204]" filled="t" stroked="t" coordsize="21600,21600" o:gfxdata="UEsFBgAAAAAAAAAAAAAAAAAAAAAAAFBLAwQKAAAAAACHTuJAAAAAAAAAAAAAAAAABAAAAGRycy9Q&#10;SwMEFAAAAAgAh07iQIXj6hXYAAAACwEAAA8AAABkcnMvZG93bnJldi54bWxNj8FOwzAMhu9IvENk&#10;JG4s7QZdKU13AE1InNiGOKeN11YkTtWk7Xh7zAlutvzp9/eXu4uzYsYx9J4UpKsEBFLjTU+tgo/T&#10;/i4HEaImo60nVPCNAXbV9VWpC+MXOuB8jK3gEAqFVtDFOBRShqZDp8PKD0h8O/vR6cjr2Eoz6oXD&#10;nZXrJMmk0z3xh04P+Nxh83WcnAJp5vO+pmE4oX094Mvn8jY9vCt1e5MmTyAiXuIfDL/6rA4VO9V+&#10;IhOEVZBts0dGFWyTdAOCifx+w2VqHrJ8DbIq5f8O1Q9QSwMEFAAAAAgAh07iQHQ4bSpZAgAAywQA&#10;AA4AAABkcnMvZTJvRG9jLnhtbK1UTW/bMAy9D9h/EHRfbQfJ2hh1ijRBhwHFGqAddmZkKRagr0lK&#10;nO7Xj5KdNl13GpaDQooUyUfy+frmqBU5cB+kNQ2tLkpKuGG2lWbX0O9Pd5+uKAkRTAvKGt7QZx7o&#10;zeLjh+ve1XxiO6ta7gkGMaHuXUO7GF1dFIF1XEO4sI4bNArrNURU/a5oPfQYXatiUpafi9761nnL&#10;eAh4ux6MdJHjC8FZfBAi8EhUQ7G2mE+fz206i8U11DsPrpNsLAP+oQoN0mDSl1BriED2Xr4LpSXz&#10;NlgRL5jVhRVCMp4xIJqq/APNYweOZyzYnOBe2hT+X1j27bDxRLYNnWF7DGic0cMBFEEVe9O7UKPL&#10;o9v4UQsoJqBH4XX6RwjkmPv5/NJPfoyE4WVVzuZX1YwShraTgnGK1+fOh/iFW02S0FCulHQhYYYa&#10;DvchDt4nr3QdrJLtnVQqK363XSlPsGJEcDu/Xc9S2ZjgjZsypMcKJpclgmSAeyYURBS1Q+TB7CgB&#10;tcMFZtHn3G9eh/Mk0+qymq8Gpw5aPqYu8XfKPLi/ryKhWEPohic5RXoCtZYRSaCkbuhVCnSKpAwG&#10;SSMYmp6krW2fcWDeDpscHLuTGPYeQtyAx9VFgEjH+ICHUBZR21GipLP+19/ukz9uFFop6ZEK2JGf&#10;e/CcEvXV4K7Nq+k0cScr09nlBBV/btmeW8xeryxOo0LiO5bF5B/VSRTe6h/I2mXKiiYwDHMPvR+V&#10;VRwoirxnfLnMbsgXB/HePDqWgqe+GbvcRytk3pLX7oxNQ8bkGYzsTpQ817PX6zdo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CF4+oV2AAAAAsBAAAPAAAAAAAAAAEAIAAAADgAAABkcnMvZG93bnJl&#10;di54bWxQSwECFAAUAAAACACHTuJAdDhtKlkCAADLBAAADgAAAAAAAAABACAAAAA9AQAAZHJzL2Uy&#10;b0RvYy54bWxQSwUGAAAAAAYABgBZAQAACAYAAAAA&#10;">
                <v:fill on="t" focussize="0,0"/>
                <v:stroke weight="1pt" color="#41719C [3204]" miterlimit="8" joinstyle="miter"/>
                <v:imagedata o:title=""/>
                <o:lock v:ext="edit" aspectratio="f"/>
              </v:shape>
            </w:pict>
          </mc:Fallback>
        </mc:AlternateContent>
      </w:r>
      <w:r>
        <w:rPr>
          <w:sz w:val="44"/>
        </w:rPr>
        <mc:AlternateContent>
          <mc:Choice Requires="wps">
            <w:drawing>
              <wp:anchor distT="0" distB="0" distL="114300" distR="114300" simplePos="0" relativeHeight="251710464" behindDoc="0" locked="0" layoutInCell="1" allowOverlap="1">
                <wp:simplePos x="0" y="0"/>
                <wp:positionH relativeFrom="column">
                  <wp:posOffset>3852545</wp:posOffset>
                </wp:positionH>
                <wp:positionV relativeFrom="paragraph">
                  <wp:posOffset>5850890</wp:posOffset>
                </wp:positionV>
                <wp:extent cx="1964690" cy="154432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964690" cy="154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480" w:lineRule="auto"/>
                              <w:jc w:val="center"/>
                              <w:rPr>
                                <w:rFonts w:hint="default" w:ascii="Chilanka" w:hAnsi="Chilanka" w:cs="Chilanka"/>
                                <w:b/>
                                <w:bCs/>
                                <w:lang w:val="en"/>
                              </w:rPr>
                            </w:pPr>
                            <w:r>
                              <w:rPr>
                                <w:rFonts w:hint="default" w:ascii="Chilanka" w:hAnsi="Chilanka" w:cs="Chilanka"/>
                                <w:b/>
                                <w:bCs/>
                                <w:lang w:val="en"/>
                              </w:rPr>
                              <w:t>Ferdy Noer Muhammad</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Teknik Informatika 2017</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Universitas Sangga Buana YPKP Bandung</w:t>
                            </w:r>
                          </w:p>
                          <w:p>
                            <w:pPr>
                              <w:spacing w:line="240" w:lineRule="auto"/>
                              <w:ind w:left="0" w:leftChars="0" w:firstLine="0" w:firstLineChars="0"/>
                              <w:jc w:val="center"/>
                              <w:rPr>
                                <w:rFonts w:hint="default" w:ascii="Chilanka" w:hAnsi="Chilanka" w:cs="Chilanka"/>
                                <w:lang w:val="en"/>
                              </w:rPr>
                            </w:pP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Peran :</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IOT Developer</w:t>
                            </w:r>
                          </w:p>
                          <w:p>
                            <w:pPr>
                              <w:rPr>
                                <w:rFonts w:hint="default" w:ascii="Chilanka" w:hAnsi="Chilanka" w:cs="Chilanka"/>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3.35pt;margin-top:460.7pt;height:121.6pt;width:154.7pt;z-index:251710464;mso-width-relative:page;mso-height-relative:page;" filled="f" stroked="f" coordsize="21600,21600" o:gfxdata="UEsFBgAAAAAAAAAAAAAAAAAAAAAAAFBLAwQKAAAAAACHTuJAAAAAAAAAAAAAAAAABAAAAGRycy9Q&#10;SwMEFAAAAAgAh07iQJ4e/wPcAAAADAEAAA8AAABkcnMvZG93bnJldi54bWxNj8tOwzAQRfdI/IM1&#10;SOyo7aiYNsSpUKQKCcGipRt2k3iaRMR2iN0HfD1mVZaje3TvmWJ1tgM70hR67zTImQBGrvGmd62G&#10;3fv6bgEsRHQGB+9IwzcFWJXXVwXmxp/cho7b2LJU4kKOGroYx5zz0HRkMcz8SC5lez9ZjOmcWm4m&#10;PKVyO/BMCMUt9i4tdDhS1VHzuT1YDS/V+g03dWYXP0P1/Lp/Gr92H/da395I8Qgs0jleYPjTT+pQ&#10;JqfaH5wJbNCghHpIqIZlJufAErGUSgKrEyrVXAEvC/7/ifIXUEsDBBQAAAAIAIdO4kAOyK7BEAIA&#10;ABoEAAAOAAAAZHJzL2Uyb0RvYy54bWytU02P2jAQvVfqf7B8LwE20AURVnRXVJVQdyW26tk4NokU&#10;f9Q2JPTX99kBFrU9Vb04k3nj+XjzvHjoVEOOwvna6IKOBkNKhOamrPW+oN9e1x/uKfGB6ZI1RouC&#10;noSnD8v37xatnYuxqUxTCkeQRPt5awtahWDnWeZ5JRTzA2OFBiiNUyzg1+2z0rEW2VWTjYfDadYa&#10;V1pnuPAe3qcepMuUX0rBw7OUXgTSFBS9hXS6dO7imS0XbL53zFY1P7fB/qELxWqNotdUTywwcnD1&#10;H6lUzZ3xRoYBNyozUtZcpBkwzWj42zTbilmRZgE53l5p8v8vLf96fHGkLgs6GVGimcKOXkUXyCfT&#10;EbjAT2v9HGFbi8DQwY89X/wezjh2J52KXwxEgIPp05XdmI3HS7NpPp0B4sBGkzy/Gyf+s7fr1vnw&#10;WRhFolFQh/UlVtlx4wNaQeglJFbTZl03TVpho0lb0OndZJguXBHcaDQuxiH6ZqMVul13nmxnyhMG&#10;c6aXhrd8XaP4hvnwwhy0gIah7/CMQzYGRczZoqQy7uff/DEeKwJKSQttFdT/ODAnKGm+aCxvNsrz&#10;KMb0k08+ggfibpHdLaIP6tFAvtgPuktmjA/NxZTOqO94BqtYFRDTHLULGi7mY+gVj2fExWqVgiA/&#10;y8JGby2PqXs6V4dgZJ2YjjT13JzZgwDTAs6PJSr89j9FvT3p5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eHv8D3AAAAAwBAAAPAAAAAAAAAAEAIAAAADgAAABkcnMvZG93bnJldi54bWxQSwECFAAU&#10;AAAACACHTuJADsiuwRACAAAaBAAADgAAAAAAAAABACAAAABBAQAAZHJzL2Uyb0RvYy54bWxQSwUG&#10;AAAAAAYABgBZAQAAwwUAAAAA&#10;">
                <v:fill on="f" focussize="0,0"/>
                <v:stroke on="f" weight="0.5pt"/>
                <v:imagedata o:title=""/>
                <o:lock v:ext="edit" aspectratio="f"/>
                <v:textbox>
                  <w:txbxContent>
                    <w:p>
                      <w:pPr>
                        <w:spacing w:line="480" w:lineRule="auto"/>
                        <w:jc w:val="center"/>
                        <w:rPr>
                          <w:rFonts w:hint="default" w:ascii="Chilanka" w:hAnsi="Chilanka" w:cs="Chilanka"/>
                          <w:b/>
                          <w:bCs/>
                          <w:lang w:val="en"/>
                        </w:rPr>
                      </w:pPr>
                      <w:r>
                        <w:rPr>
                          <w:rFonts w:hint="default" w:ascii="Chilanka" w:hAnsi="Chilanka" w:cs="Chilanka"/>
                          <w:b/>
                          <w:bCs/>
                          <w:lang w:val="en"/>
                        </w:rPr>
                        <w:t>Ferdy Noer Muhammad</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Teknik Informatika 2017</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Universitas Sangga Buana YPKP Bandung</w:t>
                      </w:r>
                    </w:p>
                    <w:p>
                      <w:pPr>
                        <w:spacing w:line="240" w:lineRule="auto"/>
                        <w:ind w:left="0" w:leftChars="0" w:firstLine="0" w:firstLineChars="0"/>
                        <w:jc w:val="center"/>
                        <w:rPr>
                          <w:rFonts w:hint="default" w:ascii="Chilanka" w:hAnsi="Chilanka" w:cs="Chilanka"/>
                          <w:lang w:val="en"/>
                        </w:rPr>
                      </w:pP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Peran :</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IOT Developer</w:t>
                      </w:r>
                    </w:p>
                    <w:p>
                      <w:pPr>
                        <w:rPr>
                          <w:rFonts w:hint="default" w:ascii="Chilanka" w:hAnsi="Chilanka" w:cs="Chilanka"/>
                          <w:b/>
                          <w:bCs/>
                        </w:rPr>
                      </w:pPr>
                    </w:p>
                  </w:txbxContent>
                </v:textbox>
              </v:shape>
            </w:pict>
          </mc:Fallback>
        </mc:AlternateContent>
      </w:r>
      <w:r>
        <w:rPr>
          <w:sz w:val="44"/>
        </w:rPr>
        <mc:AlternateContent>
          <mc:Choice Requires="wps">
            <w:drawing>
              <wp:anchor distT="0" distB="0" distL="114300" distR="114300" simplePos="0" relativeHeight="251709440" behindDoc="0" locked="0" layoutInCell="1" allowOverlap="1">
                <wp:simplePos x="0" y="0"/>
                <wp:positionH relativeFrom="column">
                  <wp:posOffset>2000885</wp:posOffset>
                </wp:positionH>
                <wp:positionV relativeFrom="paragraph">
                  <wp:posOffset>4441190</wp:posOffset>
                </wp:positionV>
                <wp:extent cx="1059815" cy="1059815"/>
                <wp:effectExtent l="6350" t="6350" r="19685" b="19685"/>
                <wp:wrapNone/>
                <wp:docPr id="48" name="Oval 48"/>
                <wp:cNvGraphicFramePr/>
                <a:graphic xmlns:a="http://schemas.openxmlformats.org/drawingml/2006/main">
                  <a:graphicData uri="http://schemas.microsoft.com/office/word/2010/wordprocessingShape">
                    <wps:wsp>
                      <wps:cNvSpPr/>
                      <wps:spPr>
                        <a:xfrm>
                          <a:off x="0" y="0"/>
                          <a:ext cx="1059815" cy="1059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7.55pt;margin-top:349.7pt;height:83.45pt;width:83.45pt;z-index:251709440;v-text-anchor:middle;mso-width-relative:page;mso-height-relative:page;" fillcolor="#5B9BD5 [3204]" filled="t" stroked="t" coordsize="21600,21600" o:gfxdata="UEsFBgAAAAAAAAAAAAAAAAAAAAAAAFBLAwQKAAAAAACHTuJAAAAAAAAAAAAAAAAABAAAAGRycy9Q&#10;SwMEFAAAAAgAh07iQFYNYurZAAAACwEAAA8AAABkcnMvZG93bnJldi54bWxNj8tugzAQRfeV+g/W&#10;ROquMeSBCMVk0Sqq1FXzUNcGTwDFHlvYQPr3dVftcjRH955b7u9GswkH31sSkC4TYEiNVT21Ai7n&#10;w3MOzAdJSmpLKOAbPeyrx4dSFsrOdMTpFFoWQ8gXUkAXgis4902HRvqldUjxd7WDkSGeQ8vVIOcY&#10;bjRfJUnGjewpNnTS4WuHze00GgFcTddDTc6dUb8f8e1r/hi3n0I8LdLkBVjAe/iD4Vc/qkMVnWo7&#10;kvJMC1in2zSiArLdbgMsEpt8FdfVAvIsWwOvSv5/Q/UDUEsDBBQAAAAIAIdO4kBmn1RmWQIAAMsE&#10;AAAOAAAAZHJzL2Uyb0RvYy54bWytVEtv2zAMvg/YfxB0X20HydoYdYo0QYcBxRqgHXZmZCkWoNck&#10;JU7360fJTpuuOw3LQSFF6uPz8/XNUSty4D5IaxpaXZSUcMNsK82uod+f7j5dURIimBaUNbyhzzzQ&#10;m8XHD9e9q/nEdla13BMEMaHuXUO7GF1dFIF1XEO4sI4bNArrNURU/a5oPfSIrlUxKcvPRW9967xl&#10;PAS8XQ9Gusj4QnAWH4QIPBLVUMwt5tPnc5vOYnEN9c6D6yQb04B/yEKDNBj0BWoNEcjey3dQWjJv&#10;gxXxglldWCEk47kGrKYq/6jmsQPHcy3YnOBe2hT+Hyz7dth4ItuGTnFSBjTO6OEAiqCKveldqNHl&#10;0W38qAUUU6FH4XX6xxLIMffz+aWf/BgJw8uqnM2vqhklDG0nBXGK1+fOh/iFW02S0FCulHQh1Qw1&#10;HO5DHLxPXuk6WCXbO6lUVvxuu1KeYMYNnd3Ob9ezlDYGeOOmDOkxg8lliTvAAPdMKIgoaoeVB7Oj&#10;BNQOF5hFn2O/eR3Og0yry2q+Gpw6aPkYusTfKfLg/j6LVMUaQjc8ySHSE6i1jEgCJXVDrxLQCUkZ&#10;BEkjGJqepK1tn3Fg3g6bHBy7kwh7DyFuwOPqYoFIx/iAh1AWq7ajREln/a+/3Sd/3Ci0UtIjFbAj&#10;P/fgOSXqq8Fdm1fTaeJOVqazywkq/tyyPbeYvV5ZnEaFxHcsi8k/qpMovNU/kLXLFBVNYBjGHno/&#10;Kqs4UBR5z/hymd2QLw7ivXl0LIGnvhm73EcrZN6S1+6MTUPG5BmM7E6UPNez1+s3aP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Vg1i6tkAAAALAQAADwAAAAAAAAABACAAAAA4AAAAZHJzL2Rvd25y&#10;ZXYueG1sUEsBAhQAFAAAAAgAh07iQGafVGZZAgAAywQAAA4AAAAAAAAAAQAgAAAAPgEAAGRycy9l&#10;Mm9Eb2MueG1sUEsFBgAAAAAGAAYAWQEAAAkGAAAAAA==&#10;">
                <v:fill on="t" focussize="0,0"/>
                <v:stroke weight="1pt" color="#41719C [3204]" miterlimit="8" joinstyle="miter"/>
                <v:imagedata o:title=""/>
                <o:lock v:ext="edit" aspectratio="f"/>
              </v:shape>
            </w:pict>
          </mc:Fallback>
        </mc:AlternateContent>
      </w:r>
      <w:r>
        <w:rPr>
          <w:sz w:val="44"/>
        </w:rPr>
        <mc:AlternateContent>
          <mc:Choice Requires="wps">
            <w:drawing>
              <wp:anchor distT="0" distB="0" distL="114300" distR="114300" simplePos="0" relativeHeight="251708416" behindDoc="0" locked="0" layoutInCell="1" allowOverlap="1">
                <wp:simplePos x="0" y="0"/>
                <wp:positionH relativeFrom="column">
                  <wp:posOffset>1555115</wp:posOffset>
                </wp:positionH>
                <wp:positionV relativeFrom="paragraph">
                  <wp:posOffset>5838825</wp:posOffset>
                </wp:positionV>
                <wp:extent cx="1964690" cy="159194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964690" cy="1591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480" w:lineRule="auto"/>
                              <w:jc w:val="center"/>
                              <w:rPr>
                                <w:rFonts w:hint="default" w:ascii="Chilanka" w:hAnsi="Chilanka" w:cs="Chilanka"/>
                                <w:b/>
                                <w:bCs/>
                                <w:lang w:val="en"/>
                              </w:rPr>
                            </w:pPr>
                            <w:r>
                              <w:rPr>
                                <w:rFonts w:hint="default" w:ascii="Chilanka" w:hAnsi="Chilanka" w:cs="Chilanka"/>
                                <w:b/>
                                <w:bCs/>
                                <w:lang w:val="en"/>
                              </w:rPr>
                              <w:t>Ihsan Mudzakir</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Teknik Informatika 2017</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Universitas Sangga Buana YPKP Bandung</w:t>
                            </w:r>
                          </w:p>
                          <w:p>
                            <w:pPr>
                              <w:spacing w:line="240" w:lineRule="auto"/>
                              <w:ind w:left="0" w:leftChars="0" w:firstLine="0" w:firstLineChars="0"/>
                              <w:jc w:val="center"/>
                              <w:rPr>
                                <w:rFonts w:hint="default" w:ascii="Chilanka" w:hAnsi="Chilanka" w:cs="Chilanka"/>
                                <w:lang w:val="en"/>
                              </w:rPr>
                            </w:pP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Peran :</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Web Developer</w:t>
                            </w:r>
                          </w:p>
                          <w:p>
                            <w:pPr>
                              <w:rPr>
                                <w:rFonts w:hint="default" w:ascii="Chilanka" w:hAnsi="Chilanka" w:cs="Chilank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45pt;margin-top:459.75pt;height:125.35pt;width:154.7pt;z-index:251708416;mso-width-relative:page;mso-height-relative:page;" filled="f" stroked="f" coordsize="21600,21600" o:gfxdata="UEsFBgAAAAAAAAAAAAAAAAAAAAAAAFBLAwQKAAAAAACHTuJAAAAAAAAAAAAAAAAABAAAAGRycy9Q&#10;SwMEFAAAAAgAh07iQL3wCpXcAAAADAEAAA8AAABkcnMvZG93bnJldi54bWxNj8tOwzAQRfdI/IM1&#10;SOyonZBAE+JUKFKFhGDR0g07J54mEX6E2H3A1zOsYDm6R/eeqVZna9gR5zB6JyFZCGDoOq9H10vY&#10;va1vlsBCVE4r4x1K+MIAq/ryolKl9ie3weM29oxKXCiVhCHGqeQ8dANaFRZ+QkfZ3s9WRTrnnutZ&#10;najcGp4KccetGh0tDGrCZsDuY3uwEp6b9avatKldfpvm6WX/OH3u3nMpr68S8QAs4jn+wfCrT+pQ&#10;k1PrD04HZiSkWVYQKqFIihwYEXme3QJrCU3uRQq8rvj/J+ofUEsDBBQAAAAIAIdO4kAg2lQgEQIA&#10;ABoEAAAOAAAAZHJzL2Uyb0RvYy54bWytU8GO2jAQvVfqP1i+lxAaaIMIK7orqkqouxJb9Wwcm0Sy&#10;Pa5tSOjXd+wAi9o9rXpxxjOTN543bxZ3vVbkKJxvwVQ0H40pEYZD3Zp9RX88rz98psQHZmqmwIiK&#10;noSnd8v37xadnYsJNKBq4QiCGD/vbEWbEOw8yzxvhGZ+BFYYDEpwmgW8un1WO9YhulbZZDyeZR24&#10;2jrgwnv0PgxBukz4UgoeHqX0IhBVUXxbSKdL5y6e2XLB5nvHbNPy8zPYG16hWWuw6BXqgQVGDq79&#10;B0q33IEHGUYcdAZStlykHrCbfPxXN9uGWZF6QXK8vdLk/x8s/358cqStK1qUlBimcUbPog/kC/QE&#10;XchPZ/0c07YWE0OPfpzzxe/RGdvupdPxiw0RjCPTpyu7EY3Hn8pZMSsxxDGWT8u8LKYRJ3v53Tof&#10;vgrQJBoVdTi+xCo7bnwYUi8psZqBdatUGqEypKvo7ON0nH64RhBcGawRmxgeG63Q7/pzZzuoT9iY&#10;g0Ea3vJ1i8U3zIcn5lAL+GDUd3jEQyrAInC2KGnA/X7NH/NxRBilpENtVdT/OjAnKFHfDA6vzIsi&#10;ijFdiumnCV7cbWR3GzEHfQ8o3xw3yfJkxvygLqZ0oH/iGqxiVQwxw7F2RcPFvA+D4nGNuFitUhLK&#10;z7KwMVvLI/RA5+oQQLaJ6UjTwM2ZPRRgmtV5WaLCb+8p62Wll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vfAKldwAAAAMAQAADwAAAAAAAAABACAAAAA4AAAAZHJzL2Rvd25yZXYueG1sUEsBAhQA&#10;FAAAAAgAh07iQCDaVCARAgAAGgQAAA4AAAAAAAAAAQAgAAAAQQEAAGRycy9lMm9Eb2MueG1sUEsF&#10;BgAAAAAGAAYAWQEAAMQFAAAAAA==&#10;">
                <v:fill on="f" focussize="0,0"/>
                <v:stroke on="f" weight="0.5pt"/>
                <v:imagedata o:title=""/>
                <o:lock v:ext="edit" aspectratio="f"/>
                <v:textbox>
                  <w:txbxContent>
                    <w:p>
                      <w:pPr>
                        <w:spacing w:line="480" w:lineRule="auto"/>
                        <w:jc w:val="center"/>
                        <w:rPr>
                          <w:rFonts w:hint="default" w:ascii="Chilanka" w:hAnsi="Chilanka" w:cs="Chilanka"/>
                          <w:b/>
                          <w:bCs/>
                          <w:lang w:val="en"/>
                        </w:rPr>
                      </w:pPr>
                      <w:r>
                        <w:rPr>
                          <w:rFonts w:hint="default" w:ascii="Chilanka" w:hAnsi="Chilanka" w:cs="Chilanka"/>
                          <w:b/>
                          <w:bCs/>
                          <w:lang w:val="en"/>
                        </w:rPr>
                        <w:t>Ihsan Mudzakir</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Teknik Informatika 2017</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Universitas Sangga Buana YPKP Bandung</w:t>
                      </w:r>
                    </w:p>
                    <w:p>
                      <w:pPr>
                        <w:spacing w:line="240" w:lineRule="auto"/>
                        <w:ind w:left="0" w:leftChars="0" w:firstLine="0" w:firstLineChars="0"/>
                        <w:jc w:val="center"/>
                        <w:rPr>
                          <w:rFonts w:hint="default" w:ascii="Chilanka" w:hAnsi="Chilanka" w:cs="Chilanka"/>
                          <w:lang w:val="en"/>
                        </w:rPr>
                      </w:pP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Peran :</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Web Developer</w:t>
                      </w:r>
                    </w:p>
                    <w:p>
                      <w:pPr>
                        <w:rPr>
                          <w:rFonts w:hint="default" w:ascii="Chilanka" w:hAnsi="Chilanka" w:cs="Chilanka"/>
                        </w:rPr>
                      </w:pPr>
                    </w:p>
                  </w:txbxContent>
                </v:textbox>
              </v:shape>
            </w:pict>
          </mc:Fallback>
        </mc:AlternateContent>
      </w:r>
      <w:r>
        <w:rPr>
          <w:sz w:val="44"/>
        </w:rPr>
        <mc:AlternateContent>
          <mc:Choice Requires="wps">
            <w:drawing>
              <wp:anchor distT="0" distB="0" distL="114300" distR="114300" simplePos="0" relativeHeight="251706368" behindDoc="0" locked="0" layoutInCell="1" allowOverlap="1">
                <wp:simplePos x="0" y="0"/>
                <wp:positionH relativeFrom="column">
                  <wp:posOffset>-594995</wp:posOffset>
                </wp:positionH>
                <wp:positionV relativeFrom="paragraph">
                  <wp:posOffset>5794375</wp:posOffset>
                </wp:positionV>
                <wp:extent cx="1964690" cy="1685925"/>
                <wp:effectExtent l="0" t="0" r="0" b="0"/>
                <wp:wrapNone/>
                <wp:docPr id="22" name="Text Box 22"/>
                <wp:cNvGraphicFramePr/>
                <a:graphic xmlns:a="http://schemas.openxmlformats.org/drawingml/2006/main">
                  <a:graphicData uri="http://schemas.microsoft.com/office/word/2010/wordprocessingShape">
                    <wps:wsp>
                      <wps:cNvSpPr txBox="1"/>
                      <wps:spPr>
                        <a:xfrm>
                          <a:off x="654685" y="4895850"/>
                          <a:ext cx="1964690" cy="1685925"/>
                        </a:xfrm>
                        <a:prstGeom prst="rect">
                          <a:avLst/>
                        </a:prstGeom>
                        <a:noFill/>
                        <a:ln w="6350" cmpd="dbl">
                          <a:noFill/>
                          <a:round/>
                        </a:ln>
                      </wps:spPr>
                      <wps:style>
                        <a:lnRef idx="0">
                          <a:schemeClr val="accent1"/>
                        </a:lnRef>
                        <a:fillRef idx="0">
                          <a:schemeClr val="accent1"/>
                        </a:fillRef>
                        <a:effectRef idx="0">
                          <a:schemeClr val="accent1"/>
                        </a:effectRef>
                        <a:fontRef idx="minor">
                          <a:schemeClr val="dk1"/>
                        </a:fontRef>
                      </wps:style>
                      <wps:txbx>
                        <w:txbxContent>
                          <w:p>
                            <w:pPr>
                              <w:spacing w:line="480" w:lineRule="auto"/>
                              <w:jc w:val="center"/>
                              <w:rPr>
                                <w:rFonts w:hint="default" w:ascii="Chilanka" w:hAnsi="Chilanka" w:cs="Chilanka"/>
                                <w:b/>
                                <w:bCs/>
                                <w:lang w:val="en"/>
                              </w:rPr>
                            </w:pPr>
                            <w:r>
                              <w:rPr>
                                <w:rFonts w:hint="default" w:ascii="Chilanka" w:hAnsi="Chilanka" w:cs="Chilanka"/>
                                <w:b/>
                                <w:bCs/>
                                <w:lang w:val="en"/>
                              </w:rPr>
                              <w:t>Faris Ghilmany</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Teknik Informatika 2017</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Universitas Sangga Buana YPKP Bandung</w:t>
                            </w:r>
                          </w:p>
                          <w:p>
                            <w:pPr>
                              <w:spacing w:line="240" w:lineRule="auto"/>
                              <w:ind w:left="0" w:leftChars="0" w:firstLine="0" w:firstLineChars="0"/>
                              <w:jc w:val="center"/>
                              <w:rPr>
                                <w:rFonts w:hint="default" w:ascii="Chilanka" w:hAnsi="Chilanka" w:cs="Chilanka"/>
                                <w:lang w:val="en"/>
                              </w:rPr>
                            </w:pP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Peran :</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Android Developer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85pt;margin-top:456.25pt;height:132.75pt;width:154.7pt;z-index:251706368;mso-width-relative:page;mso-height-relative:page;" filled="f" stroked="f" coordsize="21600,21600" o:gfxdata="UEsFBgAAAAAAAAAAAAAAAAAAAAAAAFBLAwQKAAAAAACHTuJAAAAAAAAAAAAAAAAABAAAAGRycy9Q&#10;SwMEFAAAAAgAh07iQMH+JcPbAAAADAEAAA8AAABkcnMvZG93bnJldi54bWxNj0FOwzAQRfdI3MEa&#10;JHat7VRpmhCnEggQLKhE4ABuPE0iYjuK3abcnumqLGfm6c/75fZsB3bCKfTeKZBLAQxd403vWgXf&#10;Xy+LDbAQtTN68A4V/GKAbXV7U+rC+Nl94qmOLaMQFwqtoItxLDgPTYdWh6Uf0dHt4CerI41Ty82k&#10;Zwq3A0+EWHOre0cfOj3iU4fNT320Cl5nEz/Wh7f8+X23erR1a9Jdlit1fyfFA7CI53iF4aJP6lCR&#10;094fnQlsULDIVxmhCnKZpMCISGRKmz2hMtsI4FXJ/5eo/gBQSwMEFAAAAAgAh07iQCCFGa4kAgAA&#10;OgQAAA4AAABkcnMvZTJvRG9jLnhtbK1TTY/aMBC9V+p/sHwvgTShgAgruiuqSqvuSuyqZ+PYJJLt&#10;cW1DQn99xw4sqO2p6sUZz7y88ZuP5V2vFTkK51swFZ2MxpQIw6Fuzb6iry+bDzNKfGCmZgqMqOhJ&#10;eHq3ev9u2dmFyKEBVQtHkMT4RWcr2oRgF1nmeSM08yOwwmBQgtMs4NXts9qxDtm1yvLxeJp14Grr&#10;gAvv0fswBOkq8UspeHiS0otAVEXxbSGdLp27eGarJVvsHbNNy8/PYP/wCs1ag0nfqB5YYOTg2j+o&#10;dMsdeJBhxEFnIGXLRdKAaibj39RsG2ZF0oLF8fatTP7/0fJvx2dH2rqieU6JYRp79CL6QD5DT9CF&#10;9emsXyBsaxEYevRjny9+j84ou5dOxy8KIhiflsV0VlJyqmgxm5ez8lzoSMzj//NpMZ1jPzgiJgid&#10;52WkzK5M1vnwRYAm0aiow06mArPjow8D9AKJiQ1sWqVSN5UhHT7hIyYlXFuUVu9U+vcG5OBg6oFG&#10;GUwcRQ5iohX6XY/BaO6gPqFwB8PoeMs3Lb7okfnwzBzOCmbB+Q9PeEgFmBnOFiUNuJ9/80c8thCj&#10;lHQ4exX1Pw7MCUrUV4PNnU+KIg5ruhTlpxwv7jayu42Yg74HHO8JbprlyYz4oC6mdKC/45qsY1YM&#10;McMxd0XDxbwPw0bgmnGxXicQjqdl4dFsLY/UQ43XhwCyTeW/1uZcPRzQ1MDzMsUNuL0n1HXlV7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wf4lw9sAAAAMAQAADwAAAAAAAAABACAAAAA4AAAAZHJz&#10;L2Rvd25yZXYueG1sUEsBAhQAFAAAAAgAh07iQCCFGa4kAgAAOgQAAA4AAAAAAAAAAQAgAAAAQAEA&#10;AGRycy9lMm9Eb2MueG1sUEsFBgAAAAAGAAYAWQEAANYFAAAAAA==&#10;">
                <v:fill on="f" focussize="0,0"/>
                <v:stroke on="f" weight="0.5pt" linestyle="thinThin" joinstyle="round"/>
                <v:imagedata o:title=""/>
                <o:lock v:ext="edit" aspectratio="f"/>
                <v:textbox>
                  <w:txbxContent>
                    <w:p>
                      <w:pPr>
                        <w:spacing w:line="480" w:lineRule="auto"/>
                        <w:jc w:val="center"/>
                        <w:rPr>
                          <w:rFonts w:hint="default" w:ascii="Chilanka" w:hAnsi="Chilanka" w:cs="Chilanka"/>
                          <w:b/>
                          <w:bCs/>
                          <w:lang w:val="en"/>
                        </w:rPr>
                      </w:pPr>
                      <w:r>
                        <w:rPr>
                          <w:rFonts w:hint="default" w:ascii="Chilanka" w:hAnsi="Chilanka" w:cs="Chilanka"/>
                          <w:b/>
                          <w:bCs/>
                          <w:lang w:val="en"/>
                        </w:rPr>
                        <w:t>Faris Ghilmany</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Teknik Informatika 2017</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Universitas Sangga Buana YPKP Bandung</w:t>
                      </w:r>
                    </w:p>
                    <w:p>
                      <w:pPr>
                        <w:spacing w:line="240" w:lineRule="auto"/>
                        <w:ind w:left="0" w:leftChars="0" w:firstLine="0" w:firstLineChars="0"/>
                        <w:jc w:val="center"/>
                        <w:rPr>
                          <w:rFonts w:hint="default" w:ascii="Chilanka" w:hAnsi="Chilanka" w:cs="Chilanka"/>
                          <w:lang w:val="en"/>
                        </w:rPr>
                      </w:pP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Peran :</w:t>
                      </w:r>
                    </w:p>
                    <w:p>
                      <w:pPr>
                        <w:spacing w:line="360" w:lineRule="auto"/>
                        <w:ind w:left="0" w:leftChars="0" w:firstLine="0" w:firstLineChars="0"/>
                        <w:jc w:val="center"/>
                        <w:rPr>
                          <w:rFonts w:hint="default" w:ascii="Chilanka" w:hAnsi="Chilanka" w:cs="Chilanka"/>
                          <w:lang w:val="en"/>
                        </w:rPr>
                      </w:pPr>
                      <w:r>
                        <w:rPr>
                          <w:rFonts w:hint="default" w:ascii="Chilanka" w:hAnsi="Chilanka" w:cs="Chilanka"/>
                          <w:lang w:val="en"/>
                        </w:rPr>
                        <w:t>Android Developer</w:t>
                      </w:r>
                    </w:p>
                  </w:txbxContent>
                </v:textbox>
              </v:shape>
            </w:pict>
          </mc:Fallback>
        </mc:AlternateContent>
      </w:r>
      <w:r>
        <w:rPr>
          <w:sz w:val="44"/>
        </w:rPr>
        <mc:AlternateContent>
          <mc:Choice Requires="wps">
            <w:drawing>
              <wp:anchor distT="0" distB="0" distL="114300" distR="114300" simplePos="0" relativeHeight="251705344" behindDoc="0" locked="0" layoutInCell="1" allowOverlap="1">
                <wp:simplePos x="0" y="0"/>
                <wp:positionH relativeFrom="column">
                  <wp:posOffset>1913255</wp:posOffset>
                </wp:positionH>
                <wp:positionV relativeFrom="paragraph">
                  <wp:posOffset>3387090</wp:posOffset>
                </wp:positionV>
                <wp:extent cx="1517650" cy="51943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17650" cy="5194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Noto Sans" w:hAnsi="Noto Sans" w:eastAsia="Noto Sans" w:cs="Noto Sans"/>
                                <w:b/>
                                <w:bCs/>
                                <w:lang w:val="en"/>
                              </w:rPr>
                            </w:pPr>
                            <w:r>
                              <w:rPr>
                                <w:rFonts w:hint="default" w:ascii="Noto Sans" w:hAnsi="Noto Sans" w:eastAsia="Noto Sans" w:cs="Noto Sans"/>
                                <w:b/>
                                <w:bCs/>
                                <w:sz w:val="44"/>
                                <w:szCs w:val="44"/>
                                <w:lang w:val="en"/>
                              </w:rPr>
                              <w:t>Tim Kami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65pt;margin-top:266.7pt;height:40.9pt;width:119.5pt;z-index:251705344;mso-width-relative:page;mso-height-relative:page;" filled="f" stroked="f" coordsize="21600,21600" o:gfxdata="UEsFBgAAAAAAAAAAAAAAAAAAAAAAAFBLAwQKAAAAAACHTuJAAAAAAAAAAAAAAAAABAAAAGRycy9Q&#10;SwMEFAAAAAgAh07iQOnwKfHcAAAACwEAAA8AAABkcnMvZG93bnJldi54bWxNj8tOwzAQRfdI/Qdr&#10;KrGjdpKmqkKcCkWqkBAsWrph58TTJMIeh9h9wNdjVnQ5M0d3zi03V2vYGSc/OJKQLAQwpNbpgToJ&#10;h/ftwxqYD4q0Mo5Qwjd62FSzu1IV2l1oh+d96FgMIV8oCX0IY8G5b3u0yi/ciBRvRzdZFeI4dVxP&#10;6hLDreGpECtu1UDxQ69GrHtsP/cnK+Gl3r6pXZPa9Y+pn1+PT+PX4SOX8n6eiEdgAa/hH4Y//agO&#10;VXRq3Im0Z0ZCJpIsohLyLFsCi0S+FHHTSFgleQq8Kvlth+oXUEsDBBQAAAAIAIdO4kBzVgP5DgIA&#10;ABcEAAAOAAAAZHJzL2Uyb0RvYy54bWytU0tvGjEQvlfqf7B8L8sSIAliiWgiqkqoiUSqno3XZi3Z&#10;Htc27NJf37EXCH2cql7s8XzjeXwzM3/ojCYH4YMCW9FyMKREWA61sruKfn1dfbijJERma6bBiooe&#10;RaAPi/fv5q2biRE0oGvhCTqxYda6ijYxullRBN4Iw8IAnLAISvCGRXz6XVF71qJ3o4vRcDgtWvC1&#10;88BFCKh96kG6yP6lFDw+SxlEJLqimFvMp8/nNp3FYs5mO89co/gpDfYPWRimLAa9uHpikZG9V3+4&#10;Mop7CCDjgIMpQErFRa4BqymHv1WzaZgTuRYkJ7gLTeH/ueVfDi+eqLqi2CjLDLboVXSRfISO3CV2&#10;WhdmaLRxaBY7VGOXz/qAylR0J71JN5ZDEEeejxdukzOePk3K2+kEIY7YpLwf32Tyi7ffzof4SYAh&#10;Saiox95lStlhHSJmgqZnkxTMwkppnfunLWkrOr1B978g+ENb/Jhq6HNNUuy23amwLdRHrMtDPxfB&#10;8ZXC4GsW4gvzOAiYLw53fMZDasAgcJIoacD/+Js+2WN/EKWkxcGqaPi+Z15Qoj9b7Nx9OR6nScyP&#10;8eR2hA9/jWyvEbs3j4CzW+IaOZ7FZB/1WZQezDfcgWWKihCzHGNXNJ7Fx9iPO+4QF8tlNsLZcyyu&#10;7cbx5LonbbmPIFVmOtHUc3NiD6cvN+C0KWm8r9/Z6m2fF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6fAp8dwAAAALAQAADwAAAAAAAAABACAAAAA4AAAAZHJzL2Rvd25yZXYueG1sUEsBAhQAFAAA&#10;AAgAh07iQHNWA/kOAgAAFwQAAA4AAAAAAAAAAQAgAAAAQQEAAGRycy9lMm9Eb2MueG1sUEsFBgAA&#10;AAAGAAYAWQEAAMEFAAAAAA==&#10;">
                <v:fill on="f" focussize="0,0"/>
                <v:stroke on="f" weight="0.5pt"/>
                <v:imagedata o:title=""/>
                <o:lock v:ext="edit" aspectratio="f"/>
                <v:textbox>
                  <w:txbxContent>
                    <w:p>
                      <w:pPr>
                        <w:rPr>
                          <w:rFonts w:hint="default" w:ascii="Noto Sans" w:hAnsi="Noto Sans" w:eastAsia="Noto Sans" w:cs="Noto Sans"/>
                          <w:b/>
                          <w:bCs/>
                          <w:lang w:val="en"/>
                        </w:rPr>
                      </w:pPr>
                      <w:r>
                        <w:rPr>
                          <w:rFonts w:hint="default" w:ascii="Noto Sans" w:hAnsi="Noto Sans" w:eastAsia="Noto Sans" w:cs="Noto Sans"/>
                          <w:b/>
                          <w:bCs/>
                          <w:sz w:val="44"/>
                          <w:szCs w:val="44"/>
                          <w:lang w:val="en"/>
                        </w:rPr>
                        <w:t>Tim Kami</w:t>
                      </w:r>
                    </w:p>
                  </w:txbxContent>
                </v:textbox>
              </v:shape>
            </w:pict>
          </mc:Fallback>
        </mc:AlternateContent>
      </w:r>
      <w:r>
        <w:rPr>
          <w:sz w:val="44"/>
        </w:rPr>
        <mc:AlternateContent>
          <mc:Choice Requires="wps">
            <w:drawing>
              <wp:anchor distT="0" distB="0" distL="114300" distR="114300" simplePos="0" relativeHeight="251702272" behindDoc="0" locked="0" layoutInCell="1" allowOverlap="1">
                <wp:simplePos x="0" y="0"/>
                <wp:positionH relativeFrom="column">
                  <wp:posOffset>-677545</wp:posOffset>
                </wp:positionH>
                <wp:positionV relativeFrom="paragraph">
                  <wp:posOffset>15875</wp:posOffset>
                </wp:positionV>
                <wp:extent cx="5962650" cy="31051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962650" cy="3105150"/>
                        </a:xfrm>
                        <a:prstGeom prst="rect">
                          <a:avLst/>
                        </a:prstGeom>
                        <a:solidFill>
                          <a:schemeClr val="accent6">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t xml:space="preserve">- Membantu petani agar bisa menentukan harga jual nya sendiri </w:t>
                            </w:r>
                          </w:p>
                          <w:p>
                            <w:pPr>
                              <w:spacing w:line="360" w:lineRule="auto"/>
                              <w:jc w:val="both"/>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t>- Membantu dalam efesiensi pemeliharaan kebun</w:t>
                            </w:r>
                          </w:p>
                          <w:p>
                            <w:pPr>
                              <w:spacing w:line="360" w:lineRule="auto"/>
                              <w:ind w:left="240" w:hanging="240" w:hangingChars="100"/>
                              <w:jc w:val="both"/>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t>- Membantu produktivitas petani, karena pemeliharaan kebun bisa dilakukan menggunakan smartphone.</w:t>
                            </w:r>
                          </w:p>
                          <w:p>
                            <w:pPr>
                              <w:spacing w:line="360" w:lineRule="auto"/>
                              <w:ind w:left="240" w:hanging="240" w:hangingChars="100"/>
                              <w:jc w:val="both"/>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t>- Petani tidak perlu khawatir kekeringan karena penyiraman dilakukan secara otomatis sesuai dengan kelembapan tanah</w:t>
                            </w:r>
                          </w:p>
                          <w:p>
                            <w:pPr>
                              <w:spacing w:line="360" w:lineRule="auto"/>
                              <w:ind w:left="120" w:hanging="120" w:hangingChars="50"/>
                              <w:jc w:val="both"/>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t>- Petani bisa mengetahui debit air yang diperlukan tiap kali menyiram, sehingga petani bisa menampung air untuk mengatasi kekeringan di lain waktu.</w:t>
                            </w:r>
                          </w:p>
                          <w:p>
                            <w:pPr>
                              <w:spacing w:line="360" w:lineRule="auto"/>
                              <w:jc w:val="both"/>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t>- Pembeli bisa mengetahui kualitas hasil tani dan mengetahui kualitas pemeliharaannya.</w:t>
                            </w:r>
                          </w:p>
                          <w:p>
                            <w:pPr>
                              <w:spacing w:line="360" w:lineRule="auto"/>
                              <w:ind w:left="120" w:hanging="120" w:hangingChars="50"/>
                              <w:jc w:val="both"/>
                              <w:rPr>
                                <w:rFonts w:hint="default" w:ascii="Liberation Serif" w:hAnsi="Liberation Serif" w:cs="Liberation Serif"/>
                                <w:sz w:val="24"/>
                                <w:szCs w:val="24"/>
                                <w:lang w:val="en"/>
                              </w:rPr>
                            </w:pPr>
                            <w:r>
                              <w:rPr>
                                <w:rFonts w:hint="default" w:ascii="Liberation Serif" w:hAnsi="Liberation Serif" w:cs="Liberation Serif"/>
                                <w:b w:val="0"/>
                                <w:bCs w:val="0"/>
                                <w:sz w:val="24"/>
                                <w:szCs w:val="24"/>
                                <w:lang w:val="en"/>
                              </w:rPr>
                              <w:t>- Petani tidak perlu khawatir untuk terburu buru menjual (karena takut busuk) ketika harga  sedang rendah, karena petani bisa menjual produknya sebelum panen.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35pt;margin-top:1.25pt;height:244.5pt;width:469.5pt;z-index:251702272;mso-width-relative:page;mso-height-relative:page;" fillcolor="#C5E0B4 [1305]" filled="t" stroked="f" coordsize="21600,21600" o:gfxdata="UEsFBgAAAAAAAAAAAAAAAAAAAAAAAFBLAwQKAAAAAACHTuJAAAAAAAAAAAAAAAAABAAAAGRycy9Q&#10;SwMEFAAAAAgAh07iQJCNWGXbAAAACgEAAA8AAABkcnMvZG93bnJldi54bWxNjzFPwzAQhXck/oN1&#10;SGytnYSWEnLpACoSAxKUDLC58ZGkxOcodtPCr8dMMJ7ep/e+K9Yn24uJRt85RkjmCgRx7UzHDUL1&#10;upmtQPig2ejeMSF8kYd1eX5W6Ny4I7/QtA2NiCXsc43QhjDkUvq6Jav93A3EMftwo9UhnmMjzaiP&#10;sdz2MlVqKa3uOC60eqC7lurP7cEi7J+6xG2mqqqf7/cP3+HtnTP7iHh5kahbEIFO4Q+GX/2oDmV0&#10;2rkDGy96hFmilteRRUgXICKwytIMxA7h6iZZgCwL+f+F8gdQSwMEFAAAAAgAh07iQN6lqo5AAgAA&#10;fAQAAA4AAABkcnMvZTJvRG9jLnhtbK1UTW8aMRC9V+p/sHxvdiFAG5QlIqSpKqVNpKTq2Xi9sJLt&#10;cW3Dbvrr8+yFJP04VeVg5os3M29mOL/ojWZ75UNLtuKjk5IzZSXVrd1U/NvD9bsPnIUobC00WVXx&#10;RxX4xeLtm/POzdWYtqRr5RlAbJh3ruLbGN28KILcKiPCCTll4WzIGxGh+k1Re9EB3ehiXJazoiNf&#10;O09ShQDr1eDki4zfNErG26YJKjJdcdQW8+vzu05vsTgX840XbtvKQxniH6oworVI+gx1JaJgO9/+&#10;AWVa6SlQE08kmYKappUq94BuRuVv3dxvhVO5F5AT3DNN4f/Byq/7O8/auuKTMWdWGMzoQfWRXVLP&#10;YAI/nQtzhN07BMYedsz5aA8wprb7xpv0jYYY/GD68ZndhCZhnJ7NxrMpXBK+01E5HUEBfvHyc+dD&#10;/KTIsCRU3GN8mVWxvwlxCD2GpGyBdFtft1pnxW/WK+3ZXmDUq+nH8nKSf6t35gvVg3lS4jPMHGZs&#10;xmCeHc0oJQwwuaxf8LVlXcVnpyg6pbOUEg81aYvwRNNAR5Jiv+4P3K2pfgR1noblC05et2jvRoR4&#10;Jzy2DZTgguItnkYTktBB4mxL/uff7CkeSwAvZx22t+Lhx054xZn+bLEeZ6PJJK17VibT92Mo/rVn&#10;/dpjd2ZFYG2EW3Uyiyk+6qPYeDLfcWjLlBUuYSVyVzwexVUcbgqHKtVymYOw4E7EG3vvZIIeSFvu&#10;IjVtnmWiaeDmwB5WPNN+OMd0Q6/1HPXyp7F4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JCNWGXb&#10;AAAACgEAAA8AAAAAAAAAAQAgAAAAOAAAAGRycy9kb3ducmV2LnhtbFBLAQIUABQAAAAIAIdO4kDe&#10;paqOQAIAAHwEAAAOAAAAAAAAAAEAIAAAAEABAABkcnMvZTJvRG9jLnhtbFBLBQYAAAAABgAGAFkB&#10;AADyBQAAAAA=&#10;">
                <v:fill on="t" focussize="0,0"/>
                <v:stroke on="f" weight="0.5pt"/>
                <v:imagedata o:title=""/>
                <o:lock v:ext="edit" aspectratio="f"/>
                <v:textbox>
                  <w:txbxContent>
                    <w:p>
                      <w:pPr>
                        <w:spacing w:line="360" w:lineRule="auto"/>
                        <w:jc w:val="both"/>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t xml:space="preserve">- Membantu petani agar bisa menentukan harga jual nya sendiri </w:t>
                      </w:r>
                    </w:p>
                    <w:p>
                      <w:pPr>
                        <w:spacing w:line="360" w:lineRule="auto"/>
                        <w:jc w:val="both"/>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t>- Membantu dalam efesiensi pemeliharaan kebun</w:t>
                      </w:r>
                    </w:p>
                    <w:p>
                      <w:pPr>
                        <w:spacing w:line="360" w:lineRule="auto"/>
                        <w:ind w:left="240" w:hanging="240" w:hangingChars="100"/>
                        <w:jc w:val="both"/>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t>- Membantu produktivitas petani, karena pemeliharaan kebun bisa dilakukan menggunakan smartphone.</w:t>
                      </w:r>
                    </w:p>
                    <w:p>
                      <w:pPr>
                        <w:spacing w:line="360" w:lineRule="auto"/>
                        <w:ind w:left="240" w:hanging="240" w:hangingChars="100"/>
                        <w:jc w:val="both"/>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t>- Petani tidak perlu khawatir kekeringan karena penyiraman dilakukan secara otomatis sesuai dengan kelembapan tanah</w:t>
                      </w:r>
                    </w:p>
                    <w:p>
                      <w:pPr>
                        <w:spacing w:line="360" w:lineRule="auto"/>
                        <w:ind w:left="120" w:hanging="120" w:hangingChars="50"/>
                        <w:jc w:val="both"/>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t>- Petani bisa mengetahui debit air yang diperlukan tiap kali menyiram, sehingga petani bisa menampung air untuk mengatasi kekeringan di lain waktu.</w:t>
                      </w:r>
                    </w:p>
                    <w:p>
                      <w:pPr>
                        <w:spacing w:line="360" w:lineRule="auto"/>
                        <w:jc w:val="both"/>
                        <w:rPr>
                          <w:rFonts w:hint="default" w:ascii="Liberation Serif" w:hAnsi="Liberation Serif" w:cs="Liberation Serif"/>
                          <w:b w:val="0"/>
                          <w:bCs w:val="0"/>
                          <w:sz w:val="24"/>
                          <w:szCs w:val="24"/>
                          <w:lang w:val="en"/>
                        </w:rPr>
                      </w:pPr>
                      <w:r>
                        <w:rPr>
                          <w:rFonts w:hint="default" w:ascii="Liberation Serif" w:hAnsi="Liberation Serif" w:cs="Liberation Serif"/>
                          <w:b w:val="0"/>
                          <w:bCs w:val="0"/>
                          <w:sz w:val="24"/>
                          <w:szCs w:val="24"/>
                          <w:lang w:val="en"/>
                        </w:rPr>
                        <w:t>- Pembeli bisa mengetahui kualitas hasil tani dan mengetahui kualitas pemeliharaannya.</w:t>
                      </w:r>
                    </w:p>
                    <w:p>
                      <w:pPr>
                        <w:spacing w:line="360" w:lineRule="auto"/>
                        <w:ind w:left="120" w:hanging="120" w:hangingChars="50"/>
                        <w:jc w:val="both"/>
                        <w:rPr>
                          <w:rFonts w:hint="default" w:ascii="Liberation Serif" w:hAnsi="Liberation Serif" w:cs="Liberation Serif"/>
                          <w:sz w:val="24"/>
                          <w:szCs w:val="24"/>
                          <w:lang w:val="en"/>
                        </w:rPr>
                      </w:pPr>
                      <w:r>
                        <w:rPr>
                          <w:rFonts w:hint="default" w:ascii="Liberation Serif" w:hAnsi="Liberation Serif" w:cs="Liberation Serif"/>
                          <w:b w:val="0"/>
                          <w:bCs w:val="0"/>
                          <w:sz w:val="24"/>
                          <w:szCs w:val="24"/>
                          <w:lang w:val="en"/>
                        </w:rPr>
                        <w:t>- Petani tidak perlu khawatir untuk terburu buru menjual (karena takut busuk) ketika harga  sedang rendah, karena petani bisa menjual produknya sebelum panen.</w:t>
                      </w:r>
                    </w:p>
                  </w:txbxContent>
                </v:textbox>
              </v:shape>
            </w:pict>
          </mc:Fallback>
        </mc:AlternateContent>
      </w:r>
      <w:r>
        <w:rPr>
          <w:sz w:val="44"/>
        </w:rPr>
        <mc:AlternateContent>
          <mc:Choice Requires="wps">
            <w:drawing>
              <wp:anchor distT="0" distB="0" distL="114300" distR="114300" simplePos="0" relativeHeight="251701248" behindDoc="0" locked="0" layoutInCell="1" allowOverlap="1">
                <wp:simplePos x="0" y="0"/>
                <wp:positionH relativeFrom="column">
                  <wp:posOffset>-731520</wp:posOffset>
                </wp:positionH>
                <wp:positionV relativeFrom="paragraph">
                  <wp:posOffset>-471805</wp:posOffset>
                </wp:positionV>
                <wp:extent cx="3529965" cy="51943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529965" cy="5194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Noto Sans" w:hAnsi="Noto Sans" w:eastAsia="Noto Sans" w:cs="Noto Sans"/>
                                <w:b/>
                                <w:bCs/>
                                <w:lang w:val="en"/>
                              </w:rPr>
                            </w:pPr>
                            <w:r>
                              <w:rPr>
                                <w:rFonts w:hint="default" w:ascii="Noto Sans" w:hAnsi="Noto Sans" w:eastAsia="Noto Sans" w:cs="Noto Sans"/>
                                <w:b/>
                                <w:bCs/>
                                <w:sz w:val="44"/>
                                <w:szCs w:val="44"/>
                                <w:lang w:val="en"/>
                              </w:rPr>
                              <w:t>Manfaat Produk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6pt;margin-top:-37.15pt;height:40.9pt;width:277.95pt;z-index:251701248;mso-width-relative:page;mso-height-relative:page;" filled="f" stroked="f" coordsize="21600,21600" o:gfxdata="UEsFBgAAAAAAAAAAAAAAAAAAAAAAAFBLAwQKAAAAAACHTuJAAAAAAAAAAAAAAAAABAAAAGRycy9Q&#10;SwMEFAAAAAgAh07iQBZUYkHbAAAACgEAAA8AAABkcnMvZG93bnJldi54bWxNj8tOwzAQRfdI/IM1&#10;SOxaOyEhVYhToUgVEoJFSzfsJrGbRPgRYvcBX8+wgt2M5ujOudX6Yg076TmM3klIlgKYdp1Xo+sl&#10;7N82ixWwENEpNN5pCV86wLq+vqqwVP7stvq0iz2jEBdKlDDEOJWch27QFsPST9rR7eBni5HWuedq&#10;xjOFW8NTIe65xdHRhwEn3Qy6+9gdrYTnZvOK2za1q2/TPL0cHqfP/Xsu5e1NIh6ARX2JfzD86pM6&#10;1OTU+qNTgRkJiyTJU2JpKrI7YIRkmSiAtRKKHHhd8f8V6h9QSwMEFAAAAAgAh07iQMnXVhQQAgAA&#10;GQQAAA4AAABkcnMvZTJvRG9jLnhtbK1T224aMRB9r9R/sPxelnsDYoloIqpKUROJVH02XhtW8q22&#10;YZd+fY+9QFDbp6ov9nhmPJczZxb3rVbkKHyorSnpoNenRBhuq9rsSvrtdf3hjpIQmamYskaU9CQC&#10;vV++f7do3FwM7d6qSniCICbMG1fSfYxuXhSB74VmoWedMDBK6zWLePpdUXnWILpWxbDfnxaN9ZXz&#10;losQoH3sjHSZ40speHyWMohIVElRW8ynz+c2ncVyweY7z9y+5ucy2D9UoVltkPQa6pFFRg6+/iOU&#10;rrm3wcrY41YXVsqai9wDuhn0f+tms2dO5F4ATnBXmML/C8u/Hl88qauSjkeUGKYxo1fRRvLJtgQq&#10;4NO4MIfbxsExttBjzhd9gDK13Uqv042GCOxA+nRFN0XjUI4mw9lsOqGEwzYZzMajDH/x9tv5ED8L&#10;q0kSSuoxvQwqOz6FiErgenFJyYxd10rlCSpDmpJOR5N+/nC14Icy+Jh66GpNUmy37bmxra1O6Mvb&#10;jhnB8XWN5E8sxBfmQQW0AnrHZxxSWSSxZ4mSvfU//6ZP/pgQrJQ0oFZJw48D84IS9cVgdrPBeJy4&#10;mB/jycchHv7Wsr21mIN+sGDvAIvkeBaTf1QXUXqrv2MLVikrTMxw5C5pvIgPsSM8toiL1So7gX2O&#10;xSezcTyF7uBcHaKVdUY6wdRhc0YP/MsDOO9KIvjtO3u9bfTy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BZUYkHbAAAACgEAAA8AAAAAAAAAAQAgAAAAOAAAAGRycy9kb3ducmV2LnhtbFBLAQIUABQA&#10;AAAIAIdO4kDJ11YUEAIAABkEAAAOAAAAAAAAAAEAIAAAAEABAABkcnMvZTJvRG9jLnhtbFBLBQYA&#10;AAAABgAGAFkBAADCBQAAAAA=&#10;">
                <v:fill on="f" focussize="0,0"/>
                <v:stroke on="f" weight="0.5pt"/>
                <v:imagedata o:title=""/>
                <o:lock v:ext="edit" aspectratio="f"/>
                <v:textbox>
                  <w:txbxContent>
                    <w:p>
                      <w:pPr>
                        <w:rPr>
                          <w:rFonts w:hint="default" w:ascii="Noto Sans" w:hAnsi="Noto Sans" w:eastAsia="Noto Sans" w:cs="Noto Sans"/>
                          <w:b/>
                          <w:bCs/>
                          <w:lang w:val="en"/>
                        </w:rPr>
                      </w:pPr>
                      <w:r>
                        <w:rPr>
                          <w:rFonts w:hint="default" w:ascii="Noto Sans" w:hAnsi="Noto Sans" w:eastAsia="Noto Sans" w:cs="Noto Sans"/>
                          <w:b/>
                          <w:bCs/>
                          <w:sz w:val="44"/>
                          <w:szCs w:val="44"/>
                          <w:lang w:val="en"/>
                        </w:rPr>
                        <w:t>Manfaat Produk :</w:t>
                      </w:r>
                    </w:p>
                  </w:txbxContent>
                </v:textbox>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Dyuthi">
    <w:panose1 w:val="02000603000000000000"/>
    <w:charset w:val="00"/>
    <w:family w:val="auto"/>
    <w:pitch w:val="default"/>
    <w:sig w:usb0="80800001" w:usb1="00002000" w:usb2="00000000" w:usb3="00000000" w:csb0="00000000" w:csb1="80000000"/>
  </w:font>
  <w:font w:name="Liberation Serif">
    <w:panose1 w:val="02020603050405020304"/>
    <w:charset w:val="00"/>
    <w:family w:val="roman"/>
    <w:pitch w:val="default"/>
    <w:sig w:usb0="A00002AF" w:usb1="500078FB" w:usb2="00000000" w:usb3="00000000" w:csb0="6000009F" w:csb1="DFD70000"/>
  </w:font>
  <w:font w:name="Noto Sans">
    <w:panose1 w:val="020B0502040504020204"/>
    <w:charset w:val="00"/>
    <w:family w:val="auto"/>
    <w:pitch w:val="default"/>
    <w:sig w:usb0="E00002FF" w:usb1="4000001F" w:usb2="08000029" w:usb3="00100000" w:csb0="00000000" w:csb1="00000000"/>
  </w:font>
  <w:font w:name="Chilanka">
    <w:panose1 w:val="02000503000000000000"/>
    <w:charset w:val="00"/>
    <w:family w:val="auto"/>
    <w:pitch w:val="default"/>
    <w:sig w:usb0="80800003" w:usb1="00002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
      </w:rPr>
    </w:pPr>
    <w:r>
      <w:rPr>
        <w:sz w:val="18"/>
      </w:rPr>
      <mc:AlternateContent>
        <mc:Choice Requires="wps">
          <w:drawing>
            <wp:anchor distT="0" distB="0" distL="114300" distR="114300" simplePos="0" relativeHeight="251659264" behindDoc="0" locked="0" layoutInCell="1" allowOverlap="1">
              <wp:simplePos x="0" y="0"/>
              <wp:positionH relativeFrom="column">
                <wp:posOffset>-1159510</wp:posOffset>
              </wp:positionH>
              <wp:positionV relativeFrom="paragraph">
                <wp:posOffset>-10099675</wp:posOffset>
              </wp:positionV>
              <wp:extent cx="7607300" cy="8311515"/>
              <wp:effectExtent l="0" t="0" r="12700" b="13335"/>
              <wp:wrapNone/>
              <wp:docPr id="56" name="Rectangle 56"/>
              <wp:cNvGraphicFramePr/>
              <a:graphic xmlns:a="http://schemas.openxmlformats.org/drawingml/2006/main">
                <a:graphicData uri="http://schemas.microsoft.com/office/word/2010/wordprocessingShape">
                  <wps:wsp>
                    <wps:cNvSpPr/>
                    <wps:spPr>
                      <a:xfrm>
                        <a:off x="2221230" y="7494905"/>
                        <a:ext cx="7607300" cy="8311515"/>
                      </a:xfrm>
                      <a:prstGeom prst="rect">
                        <a:avLst/>
                      </a:prstGeom>
                      <a:gradFill>
                        <a:gsLst>
                          <a:gs pos="9000">
                            <a:schemeClr val="accent1">
                              <a:lumMod val="5000"/>
                              <a:lumOff val="95000"/>
                            </a:schemeClr>
                          </a:gs>
                          <a:gs pos="74000">
                            <a:schemeClr val="accent1">
                              <a:lumMod val="45000"/>
                              <a:lumOff val="55000"/>
                            </a:schemeClr>
                          </a:gs>
                          <a:gs pos="93000">
                            <a:schemeClr val="accent5">
                              <a:lumMod val="60000"/>
                              <a:lumOff val="40000"/>
                            </a:schemeClr>
                          </a:gs>
                          <a:gs pos="100000">
                            <a:schemeClr val="accent5">
                              <a:lumMod val="60000"/>
                              <a:lumOff val="40000"/>
                            </a:schemeClr>
                          </a:gs>
                        </a:gsLst>
                        <a:lin ang="1626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3pt;margin-top:-795.25pt;height:654.45pt;width:599pt;z-index:251659264;v-text-anchor:middle;mso-width-relative:page;mso-height-relative:page;" fillcolor="#F7FAFD [180]" filled="t" stroked="f" coordsize="21600,21600" o:gfxdata="UEsFBgAAAAAAAAAAAAAAAAAAAAAAAFBLAwQKAAAAAACHTuJAAAAAAAAAAAAAAAAABAAAAGRycy9Q&#10;SwMEFAAAAAgAh07iQDpBHubaAAAAEAEAAA8AAABkcnMvZG93bnJldi54bWxNj8tuwyAQRfeV+g9o&#10;KnWXAFbsuK5xFn3tY2eR5cRQY9WABeTRfn3xqt3N4+jOmXp3MxO5KB9GZwXwNQOibO/kaAcBh+59&#10;VQIJEa3EyVkl4FsF2DX3dzVW0l3tXl3aOJAUYkOFAnSMc0Vp6LUyGNZuVjbtPp03GFPrByo9XlO4&#10;mWjGWEENjjZd0DirF636r/ZsUsqbzoeP1/znsMXNsY2dP+47L8TjA2fPQKK6xT8YFv2kDk1yOrmz&#10;lYFMAla8zIrELlX+xHIgC8R4vgFySsOs5AXQpqb/H2l+AVBLAwQUAAAACACHTuJA+QTpeswCAABU&#10;BgAADgAAAGRycy9lMm9Eb2MueG1stVXLbhMxFN0j8Q+W9zQz0zyaqJMqJAQhFVpREGvH45mM5Be2&#10;8yhfz7EnaSMadYFg41xfn7nnvnN9s1eSbIXzrdElzS8ySoTmpmp1U9Lv35bvrijxgemKSaNFSR+F&#10;pzfTt2+ud3YiCrM2shKOwIj2k50t6ToEO+n1PF8LxfyFsULjsTZOsYCra3qVYztYV7JXZNmwtzOu&#10;ss5w4T20i+6RTpP9uhY83NW1F4HIksK3kE6XzlU8e9NrNmkcs+uWH9xgf+GFYq0G6ZOpBQuMbFz7&#10;wpRquTPe1OGCG9Uzdd1ykWJANHn2RzQPa2ZFigXJ8fYpTf7fmeVftveOtFVJB0NKNFOo0VdkjelG&#10;CgIdErSzfgLcg713h5uHGKPd107FX8RB9iUtiiIvLpHmx5KO+uP+OBt0CRb7QDgAo2E2uswA4EBc&#10;Xeb5IE+I3rMp63z4KIwiUSipgy8psWx76wPoAT1CDvmulq2USfaAdAKxBkkaZ+CKCu+a1Vw6smVo&#10;g+VoOVsukl5u1GdTdepBBKd2gBZN02nHRzV4D1aSD40/JRr1zzK9HyyKD/MXTP2jTTY5pRoc1a9S&#10;jZG/M0FdLWezxUuqIcBnooruJvWrVHlE/Vcu0DfHoslWE3Qdlsiw6NwmnjMp0JpHVzGnT8WWmuyA&#10;LUbwkHCG1VFLFiAqiy+8bihhssFO4sGlCmgT+yQVODbQgvl1V2JvZFt1lVdtwDaSrUJ3dsF3HSc1&#10;ih7HoGv8KK1M9YjJcQZNCg+85csWZm+ZD/fMYYdAib0Y7nDU0sBXc5AoWRv365w+4jHaeKVkh52E&#10;OH5umBOUyE869nPe78NsSJf+YFTg4k5fVqcveqPmBv2eJ++SGPFBHsXaGfUD63MWWfHENAd3l7HD&#10;ZR66XYkFzMVslmBYXJaFW/1geTQe50Cb2SaYuk0D+pydQ9KwurqZ6dZs3I2n94R6/jOY/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WAAAA&#10;ZHJzL1BLAQIUABQAAAAIAIdO4kA6QR7m2gAAABABAAAPAAAAAAAAAAEAIAAAADgAAABkcnMvZG93&#10;bnJldi54bWxQSwECFAAUAAAACACHTuJA+QTpeswCAABUBgAADgAAAAAAAAABACAAAAA/AQAAZHJz&#10;L2Uyb0RvYy54bWxQSwUGAAAAAAYABgBZAQAAfQYAAAAA&#10;">
              <v:fill type="gradient" on="t" color2="#8FAADC [1944]" colors="5898f #F7FAFD;48497f #B5D2EC;60948f #8FAADC;65536f #8FAADC" angle="179" focus="100%" focussize="0,0" rotate="t">
                <o:fill type="gradientUnscaled" v:ext="backwardCompatible"/>
              </v:fill>
              <v:stroke on="f" weight="1pt" miterlimit="8" joinstyle="miter"/>
              <v:imagedata o:title=""/>
              <o:lock v:ext="edit" aspectratio="f"/>
            </v:rect>
          </w:pict>
        </mc:Fallback>
      </mc:AlternateContent>
    </w:r>
    <w:r>
      <w:rPr>
        <w:rFonts w:hint="default"/>
        <w:lang w:val="en"/>
      </w:rPr>
      <w:drawing>
        <wp:anchor distT="0" distB="0" distL="114300" distR="114300" simplePos="0" relativeHeight="251658240" behindDoc="0" locked="0" layoutInCell="1" allowOverlap="1">
          <wp:simplePos x="0" y="0"/>
          <wp:positionH relativeFrom="column">
            <wp:posOffset>-1106805</wp:posOffset>
          </wp:positionH>
          <wp:positionV relativeFrom="paragraph">
            <wp:posOffset>-1579245</wp:posOffset>
          </wp:positionV>
          <wp:extent cx="2136775" cy="2136775"/>
          <wp:effectExtent l="0" t="0" r="15875" b="15875"/>
          <wp:wrapNone/>
          <wp:docPr id="46" name="Picture 46" descr="fa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farmer"/>
                  <pic:cNvPicPr>
                    <a:picLocks noChangeAspect="1"/>
                  </pic:cNvPicPr>
                </pic:nvPicPr>
                <pic:blipFill>
                  <a:blip r:embed="rId1">
                    <a:lum bright="70000" contrast="-70000"/>
                  </a:blip>
                  <a:stretch>
                    <a:fillRect/>
                  </a:stretch>
                </pic:blipFill>
                <pic:spPr>
                  <a:xfrm>
                    <a:off x="0" y="0"/>
                    <a:ext cx="2136775" cy="2136775"/>
                  </a:xfrm>
                  <a:prstGeom prst="rect">
                    <a:avLst/>
                  </a:prstGeom>
                  <a:effectLst>
                    <a:outerShdw blurRad="50800" dist="50800" dir="5400000" sx="1000" sy="1000" algn="ctr" rotWithShape="0">
                      <a:srgbClr val="000000">
                        <a:alpha val="100000"/>
                      </a:srgbClr>
                    </a:outerShdw>
                  </a:effectLst>
                </pic:spPr>
              </pic:pic>
            </a:graphicData>
          </a:graphic>
        </wp:anchor>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AC9D88"/>
    <w:multiLevelType w:val="singleLevel"/>
    <w:tmpl w:val="DDAC9D88"/>
    <w:lvl w:ilvl="0" w:tentative="0">
      <w:start w:val="1"/>
      <w:numFmt w:val="decimal"/>
      <w:suff w:val="space"/>
      <w:lvlText w:val="%1."/>
      <w:lvlJc w:val="left"/>
    </w:lvl>
  </w:abstractNum>
  <w:abstractNum w:abstractNumId="1">
    <w:nsid w:val="EAED4089"/>
    <w:multiLevelType w:val="singleLevel"/>
    <w:tmpl w:val="EAED4089"/>
    <w:lvl w:ilvl="0" w:tentative="0">
      <w:start w:val="3"/>
      <w:numFmt w:val="decimal"/>
      <w:suff w:val="space"/>
      <w:lvlText w:val="%1."/>
      <w:lvlJc w:val="left"/>
    </w:lvl>
  </w:abstractNum>
  <w:abstractNum w:abstractNumId="2">
    <w:nsid w:val="48923B9B"/>
    <w:multiLevelType w:val="multilevel"/>
    <w:tmpl w:val="48923B9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964BED"/>
    <w:multiLevelType w:val="singleLevel"/>
    <w:tmpl w:val="4F964BED"/>
    <w:lvl w:ilvl="0" w:tentative="0">
      <w:start w:val="1"/>
      <w:numFmt w:val="decimal"/>
      <w:suff w:val="space"/>
      <w:lvlText w:val="%1."/>
      <w:lvlJc w:val="left"/>
    </w:lvl>
  </w:abstractNum>
  <w:abstractNum w:abstractNumId="4">
    <w:nsid w:val="5FEC035A"/>
    <w:multiLevelType w:val="singleLevel"/>
    <w:tmpl w:val="5FEC035A"/>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6F51DBD"/>
    <w:rsid w:val="28F3F673"/>
    <w:rsid w:val="2DF34B28"/>
    <w:rsid w:val="38E6EB33"/>
    <w:rsid w:val="3AFEC9AE"/>
    <w:rsid w:val="45F76667"/>
    <w:rsid w:val="5ADEFFFB"/>
    <w:rsid w:val="5FFF944A"/>
    <w:rsid w:val="643CA6DC"/>
    <w:rsid w:val="6CE3548B"/>
    <w:rsid w:val="6E7337B4"/>
    <w:rsid w:val="6EC664BC"/>
    <w:rsid w:val="74F67E8A"/>
    <w:rsid w:val="77972655"/>
    <w:rsid w:val="77E54012"/>
    <w:rsid w:val="7AFF7896"/>
    <w:rsid w:val="7D7E3304"/>
    <w:rsid w:val="7DFD56B3"/>
    <w:rsid w:val="7E6B0F4D"/>
    <w:rsid w:val="7EBBD788"/>
    <w:rsid w:val="7FBFAAAF"/>
    <w:rsid w:val="99FB9B6E"/>
    <w:rsid w:val="9DFCC77E"/>
    <w:rsid w:val="BE3B734B"/>
    <w:rsid w:val="D6F51DBD"/>
    <w:rsid w:val="DB3EFAF6"/>
    <w:rsid w:val="DFEF9663"/>
    <w:rsid w:val="EBAF2819"/>
    <w:rsid w:val="EBDD5152"/>
    <w:rsid w:val="EEF3408A"/>
    <w:rsid w:val="EFC5F04B"/>
    <w:rsid w:val="EFE7FAAB"/>
    <w:rsid w:val="EFEBD6DC"/>
    <w:rsid w:val="F4215331"/>
    <w:rsid w:val="F5EB74FA"/>
    <w:rsid w:val="F66B7E78"/>
    <w:rsid w:val="F7CFF2E8"/>
    <w:rsid w:val="FABAA9DB"/>
    <w:rsid w:val="FE749199"/>
    <w:rsid w:val="FF6DAA61"/>
    <w:rsid w:val="FF7FEC71"/>
    <w:rsid w:val="FFAFE439"/>
    <w:rsid w:val="FFFD4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character" w:styleId="5">
    <w:name w:val="Hyperlink"/>
    <w:basedOn w:val="4"/>
    <w:qFormat/>
    <w:uiPriority w:val="0"/>
    <w:rPr>
      <w:color w:val="0000FF"/>
      <w:u w:val="singl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TotalTime>
  <ScaleCrop>false</ScaleCrop>
  <LinksUpToDate>false</LinksUpToDate>
  <CharactersWithSpaces>1</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2019-07-30T22:04:00Z</dcterms:created>
  <dc:creator>fghilmany</dc:creator>
  <cp:lastModifiedBy>fghilmany</cp:lastModifiedBy>
  <dcterms:modified xsi:type="dcterms:W3CDTF">2019-08-03T19:08:33Z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