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gjdgxs" w:id="0"/>
      <w:bookmarkEnd w:id="0"/>
      <w:r w:rsidDel="00000000" w:rsidR="00000000" w:rsidRPr="00000000">
        <w:rPr>
          <w:rFonts w:ascii="Times New Roman" w:cs="Times New Roman" w:eastAsia="Times New Roman" w:hAnsi="Times New Roman"/>
          <w:sz w:val="20"/>
          <w:szCs w:val="20"/>
          <w:rtl w:val="0"/>
        </w:rPr>
        <w:t xml:space="preserve">Unique ID: </w:t>
        <w:tab/>
        <w:t xml:space="preserve">15.2</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uqey4mb89nj"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Liberia </w:t>
        <w:tab/>
      </w:r>
      <w:r w:rsidDel="00000000" w:rsidR="00000000" w:rsidRPr="00000000">
        <w:rPr>
          <w:rFonts w:ascii="Times New Roman" w:cs="Times New Roman" w:eastAsia="Times New Roman" w:hAnsi="Times New Roman"/>
          <w:sz w:val="20"/>
          <w:szCs w:val="20"/>
          <w:rtl w:val="0"/>
        </w:rPr>
        <w:tab/>
        <w:t xml:space="preserve">Episode 2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15.2</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a6j945rtgkzx"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160" w:line="259" w:lineRule="auto"/>
              <w:rPr>
                <w:rFonts w:ascii="Times New Roman" w:cs="Times New Roman" w:eastAsia="Times New Roman" w:hAnsi="Times New Roman"/>
                <w:sz w:val="20"/>
                <w:szCs w:val="20"/>
              </w:rPr>
            </w:pPr>
            <w:bookmarkStart w:colFirst="0" w:colLast="0" w:name="_uqey4mb89nj" w:id="1"/>
            <w:bookmarkEnd w:id="1"/>
            <w:r w:rsidDel="00000000" w:rsidR="00000000" w:rsidRPr="00000000">
              <w:rPr>
                <w:rFonts w:ascii="Times New Roman" w:cs="Times New Roman" w:eastAsia="Times New Roman" w:hAnsi="Times New Roman"/>
                <w:sz w:val="20"/>
                <w:szCs w:val="20"/>
                <w:rtl w:val="0"/>
              </w:rPr>
              <w:t xml:space="preserve">Liberia</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bookmarkStart w:colFirst="0" w:colLast="0" w:name="_a6j945rtgkzx" w:id="4"/>
            <w:bookmarkEnd w:id="4"/>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Episode 2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fvzeipvh5fht"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07/03/2001</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bookmarkStart w:colFirst="0" w:colLast="0" w:name="_fvzeipvh5fht" w:id="5"/>
            <w:bookmarkEnd w:id="5"/>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06/05/2003</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bookmarkStart w:colFirst="0" w:colLast="0" w:name="_fvzeipvh5fht" w:id="5"/>
            <w:bookmarkEnd w:id="5"/>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Created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w5nh199pnuz1"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before="240" w:lineRule="auto"/>
              <w:rPr>
                <w:rFonts w:ascii="Times New Roman" w:cs="Times New Roman" w:eastAsia="Times New Roman" w:hAnsi="Times New Roman"/>
                <w:sz w:val="20"/>
                <w:szCs w:val="20"/>
              </w:rPr>
            </w:pPr>
            <w:bookmarkStart w:colFirst="0" w:colLast="0" w:name="_rcli4qmehm02" w:id="7"/>
            <w:bookmarkEnd w:id="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before="240" w:lineRule="auto"/>
              <w:rPr>
                <w:rFonts w:ascii="Times New Roman" w:cs="Times New Roman" w:eastAsia="Times New Roman" w:hAnsi="Times New Roman"/>
                <w:sz w:val="20"/>
                <w:szCs w:val="20"/>
              </w:rPr>
            </w:pPr>
            <w:bookmarkStart w:colFirst="0" w:colLast="0" w:name="_rcli4qmehm02" w:id="7"/>
            <w:bookmarkEnd w:id="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before="240" w:lineRule="auto"/>
              <w:rPr>
                <w:rFonts w:ascii="Times New Roman" w:cs="Times New Roman" w:eastAsia="Times New Roman" w:hAnsi="Times New Roman"/>
                <w:sz w:val="20"/>
                <w:szCs w:val="20"/>
              </w:rPr>
            </w:pPr>
            <w:bookmarkStart w:colFirst="0" w:colLast="0" w:name="_yemqq0sxz1ed"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Deceiving: Smuggling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 It is unlikely that it will ever be known exactly how many weapons were in Liberia at the commencement </w:t>
            </w:r>
            <w:r w:rsidDel="00000000" w:rsidR="00000000" w:rsidRPr="00000000">
              <w:rPr>
                <w:rFonts w:ascii="Times New Roman" w:cs="Times New Roman" w:eastAsia="Times New Roman" w:hAnsi="Times New Roman"/>
                <w:sz w:val="20"/>
                <w:szCs w:val="20"/>
                <w:rtl w:val="0"/>
              </w:rPr>
              <w:t xml:space="preserve">of disarmament</w:t>
            </w:r>
            <w:r w:rsidDel="00000000" w:rsidR="00000000" w:rsidRPr="00000000">
              <w:rPr>
                <w:rFonts w:ascii="Times New Roman" w:cs="Times New Roman" w:eastAsia="Times New Roman" w:hAnsi="Times New Roman"/>
                <w:sz w:val="20"/>
                <w:szCs w:val="20"/>
                <w:rtl w:val="0"/>
              </w:rPr>
              <w:t xml:space="preserve">, demobilization, reintegration and repatriation programme. However, where the size of an important batch of arms is known and is uniquely identifiable (i.e., through sequential serial numbers), it is possible to check how many have been retrieved. Few weapons fit all these criteria, including the </w:t>
            </w:r>
            <w:r w:rsidDel="00000000" w:rsidR="00000000" w:rsidRPr="00000000">
              <w:rPr>
                <w:rFonts w:ascii="Times New Roman" w:cs="Times New Roman" w:eastAsia="Times New Roman" w:hAnsi="Times New Roman"/>
                <w:sz w:val="20"/>
                <w:szCs w:val="20"/>
                <w:rtl w:val="0"/>
              </w:rPr>
              <w:t xml:space="preserve">M70 AB2</w:t>
            </w:r>
            <w:r w:rsidDel="00000000" w:rsidR="00000000" w:rsidRPr="00000000">
              <w:rPr>
                <w:rFonts w:ascii="Times New Roman" w:cs="Times New Roman" w:eastAsia="Times New Roman" w:hAnsi="Times New Roman"/>
                <w:sz w:val="20"/>
                <w:szCs w:val="20"/>
                <w:rtl w:val="0"/>
              </w:rPr>
              <w:t xml:space="preserve"> assault rifles, the LMG 84 light machine guns and the RB M57 missile launchers that were imported in 2002. However, the Panel independently verified that six arms shipments had been delivered to Liberia between June and August 2002 (S/2003/498, para. 69 et seq.) and, using UNMIL statistics, it is possible to compare the arms delivered with those surrendered or recovered in Liberia to date. </w:t>
            </w:r>
          </w:p>
          <w:p w:rsidR="00000000" w:rsidDel="00000000" w:rsidP="00000000" w:rsidRDefault="00000000" w:rsidRPr="00000000" w14:paraId="0000002B">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June 2005, S/2005/360 </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before="240" w:lineRule="auto"/>
              <w:rPr>
                <w:rFonts w:ascii="Times New Roman" w:cs="Times New Roman" w:eastAsia="Times New Roman" w:hAnsi="Times New Roman"/>
                <w:sz w:val="20"/>
                <w:szCs w:val="20"/>
              </w:rPr>
            </w:pPr>
            <w:bookmarkStart w:colFirst="0" w:colLast="0" w:name="_agxowz43k1h7"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before="240" w:lineRule="auto"/>
              <w:rPr>
                <w:rFonts w:ascii="Times New Roman" w:cs="Times New Roman" w:eastAsia="Times New Roman" w:hAnsi="Times New Roman"/>
                <w:sz w:val="20"/>
                <w:szCs w:val="20"/>
              </w:rPr>
            </w:pPr>
            <w:bookmarkStart w:colFirst="0" w:colLast="0" w:name="_mn6v6i2262px" w:id="10"/>
            <w:bookmarkEnd w:id="1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5eenap9msfx" w:id="11"/>
            <w:bookmarkEnd w:id="1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before="240" w:lineRule="auto"/>
              <w:rPr>
                <w:rFonts w:ascii="Times New Roman" w:cs="Times New Roman" w:eastAsia="Times New Roman" w:hAnsi="Times New Roman"/>
                <w:sz w:val="20"/>
                <w:szCs w:val="20"/>
              </w:rPr>
            </w:pPr>
            <w:bookmarkStart w:colFirst="0" w:colLast="0" w:name="_gp84e9a5kaz7" w:id="12"/>
            <w:bookmarkEnd w:id="1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1rxwp8y2bvr" w:id="13"/>
            <w:bookmarkEnd w:id="1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8jlou47s1gu" w:id="14"/>
            <w:bookmarkEnd w:id="1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before="240" w:lineRule="auto"/>
              <w:rPr>
                <w:rFonts w:ascii="Times New Roman" w:cs="Times New Roman" w:eastAsia="Times New Roman" w:hAnsi="Times New Roman"/>
                <w:sz w:val="20"/>
                <w:szCs w:val="20"/>
              </w:rPr>
            </w:pPr>
            <w:bookmarkStart w:colFirst="0" w:colLast="0" w:name="_c0lh4zk6rpqp" w:id="15"/>
            <w:bookmarkEnd w:id="1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0bderaztn6g" w:id="16"/>
            <w:bookmarkEnd w:id="1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f7swzlppmr6" w:id="17"/>
            <w:bookmarkEnd w:id="1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before="240" w:lineRule="auto"/>
              <w:rPr>
                <w:rFonts w:ascii="Times New Roman" w:cs="Times New Roman" w:eastAsia="Times New Roman" w:hAnsi="Times New Roman"/>
                <w:sz w:val="20"/>
                <w:szCs w:val="20"/>
              </w:rPr>
            </w:pPr>
            <w:bookmarkStart w:colFirst="0" w:colLast="0" w:name="_9hht8xori93n" w:id="18"/>
            <w:bookmarkEnd w:id="1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eakjpddexls" w:id="19"/>
            <w:bookmarkEnd w:id="1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8yoygklkbck" w:id="20"/>
            <w:bookmarkEnd w:id="2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before="240" w:lineRule="auto"/>
              <w:rPr>
                <w:rFonts w:ascii="Times New Roman" w:cs="Times New Roman" w:eastAsia="Times New Roman" w:hAnsi="Times New Roman"/>
                <w:sz w:val="20"/>
                <w:szCs w:val="20"/>
              </w:rPr>
            </w:pPr>
            <w:bookmarkStart w:colFirst="0" w:colLast="0" w:name="_6xnoqkr4gnwp" w:id="21"/>
            <w:bookmarkEnd w:id="2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aym3koktpwj" w:id="22"/>
            <w:bookmarkEnd w:id="2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a3hcdmp40e5" w:id="23"/>
            <w:bookmarkEnd w:id="2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before="240" w:lineRule="auto"/>
              <w:rPr>
                <w:rFonts w:ascii="Times New Roman" w:cs="Times New Roman" w:eastAsia="Times New Roman" w:hAnsi="Times New Roman"/>
                <w:sz w:val="20"/>
                <w:szCs w:val="20"/>
              </w:rPr>
            </w:pPr>
            <w:bookmarkStart w:colFirst="0" w:colLast="0" w:name="_mm8pljt8zmwz" w:id="24"/>
            <w:bookmarkEnd w:id="2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xug1njk1xcy" w:id="25"/>
            <w:bookmarkEnd w:id="2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c3uczcgknxc" w:id="26"/>
            <w:bookmarkEnd w:id="2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before="240" w:lineRule="auto"/>
              <w:rPr>
                <w:rFonts w:ascii="Times New Roman" w:cs="Times New Roman" w:eastAsia="Times New Roman" w:hAnsi="Times New Roman"/>
                <w:sz w:val="20"/>
                <w:szCs w:val="20"/>
              </w:rPr>
            </w:pPr>
            <w:bookmarkStart w:colFirst="0" w:colLast="0" w:name="_1mmkgppzy423" w:id="27"/>
            <w:bookmarkEnd w:id="2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3vnic65bxge" w:id="28"/>
            <w:bookmarkEnd w:id="2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835wea8qg43" w:id="29"/>
            <w:bookmarkEnd w:id="29"/>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before="240" w:lineRule="auto"/>
              <w:rPr>
                <w:rFonts w:ascii="Times New Roman" w:cs="Times New Roman" w:eastAsia="Times New Roman" w:hAnsi="Times New Roman"/>
                <w:sz w:val="20"/>
                <w:szCs w:val="20"/>
              </w:rPr>
            </w:pPr>
            <w:bookmarkStart w:colFirst="0" w:colLast="0" w:name="_o5h5336j6j7" w:id="30"/>
            <w:bookmarkEnd w:id="3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1weavijejm4" w:id="31"/>
            <w:bookmarkEnd w:id="3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6tdloxy291s" w:id="32"/>
            <w:bookmarkEnd w:id="32"/>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before="240" w:lineRule="auto"/>
              <w:rPr>
                <w:rFonts w:ascii="Times New Roman" w:cs="Times New Roman" w:eastAsia="Times New Roman" w:hAnsi="Times New Roman"/>
                <w:sz w:val="20"/>
                <w:szCs w:val="20"/>
              </w:rPr>
            </w:pPr>
            <w:bookmarkStart w:colFirst="0" w:colLast="0" w:name="_uuzbr08bw81w" w:id="33"/>
            <w:bookmarkEnd w:id="3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geohybmj7j2" w:id="34"/>
            <w:bookmarkEnd w:id="3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zhg9ounruvc" w:id="35"/>
            <w:bookmarkEnd w:id="3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before="240" w:lineRule="auto"/>
              <w:rPr>
                <w:rFonts w:ascii="Times New Roman" w:cs="Times New Roman" w:eastAsia="Times New Roman" w:hAnsi="Times New Roman"/>
                <w:sz w:val="20"/>
                <w:szCs w:val="20"/>
              </w:rPr>
            </w:pPr>
            <w:bookmarkStart w:colFirst="0" w:colLast="0" w:name="_ot7l23kz91zz" w:id="36"/>
            <w:bookmarkEnd w:id="3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7tj4ebt9jqv" w:id="37"/>
            <w:bookmarkEnd w:id="3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kfxb680zso9" w:id="38"/>
            <w:bookmarkEnd w:id="3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before="240" w:lineRule="auto"/>
              <w:rPr>
                <w:rFonts w:ascii="Times New Roman" w:cs="Times New Roman" w:eastAsia="Times New Roman" w:hAnsi="Times New Roman"/>
                <w:sz w:val="20"/>
                <w:szCs w:val="20"/>
              </w:rPr>
            </w:pPr>
            <w:bookmarkStart w:colFirst="0" w:colLast="0" w:name="_7h8lslay3rxe" w:id="39"/>
            <w:bookmarkEnd w:id="3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2meb663f9zr" w:id="40"/>
            <w:bookmarkEnd w:id="4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jz8pvmt6skh" w:id="41"/>
            <w:bookmarkEnd w:id="4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before="240" w:lineRule="auto"/>
              <w:rPr>
                <w:rFonts w:ascii="Times New Roman" w:cs="Times New Roman" w:eastAsia="Times New Roman" w:hAnsi="Times New Roman"/>
                <w:sz w:val="20"/>
                <w:szCs w:val="20"/>
              </w:rPr>
            </w:pPr>
            <w:bookmarkStart w:colFirst="0" w:colLast="0" w:name="_rp4yzugx58xb" w:id="42"/>
            <w:bookmarkEnd w:id="4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0q9mb3i0xli" w:id="43"/>
            <w:bookmarkEnd w:id="4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wk7y2v6qlnk" w:id="44"/>
            <w:bookmarkEnd w:id="4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before="240" w:lineRule="auto"/>
              <w:rPr>
                <w:rFonts w:ascii="Times New Roman" w:cs="Times New Roman" w:eastAsia="Times New Roman" w:hAnsi="Times New Roman"/>
                <w:sz w:val="20"/>
                <w:szCs w:val="20"/>
              </w:rPr>
            </w:pPr>
            <w:bookmarkStart w:colFirst="0" w:colLast="0" w:name="_gibnpppukycx" w:id="45"/>
            <w:bookmarkEnd w:id="4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78dlsqmeuho" w:id="46"/>
            <w:bookmarkEnd w:id="4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5ma01r1k485" w:id="47"/>
            <w:bookmarkEnd w:id="4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before="240" w:lineRule="auto"/>
              <w:rPr>
                <w:rFonts w:ascii="Times New Roman" w:cs="Times New Roman" w:eastAsia="Times New Roman" w:hAnsi="Times New Roman"/>
                <w:sz w:val="20"/>
                <w:szCs w:val="20"/>
              </w:rPr>
            </w:pPr>
            <w:bookmarkStart w:colFirst="0" w:colLast="0" w:name="_2j5ul9k5w6j9" w:id="48"/>
            <w:bookmarkEnd w:id="4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46gjxql1dcz" w:id="49"/>
            <w:bookmarkEnd w:id="4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vog3wvg97ob" w:id="50"/>
            <w:bookmarkEnd w:id="5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before="240" w:lineRule="auto"/>
              <w:rPr>
                <w:rFonts w:ascii="Times New Roman" w:cs="Times New Roman" w:eastAsia="Times New Roman" w:hAnsi="Times New Roman"/>
                <w:sz w:val="20"/>
                <w:szCs w:val="20"/>
              </w:rPr>
            </w:pPr>
            <w:bookmarkStart w:colFirst="0" w:colLast="0" w:name="_x78eh4fiwm3u" w:id="51"/>
            <w:bookmarkEnd w:id="5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ejpq0q34ocs" w:id="52"/>
            <w:bookmarkEnd w:id="5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fa16vl8quu9" w:id="53"/>
            <w:bookmarkEnd w:id="5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before="240" w:lineRule="auto"/>
              <w:rPr>
                <w:rFonts w:ascii="Times New Roman" w:cs="Times New Roman" w:eastAsia="Times New Roman" w:hAnsi="Times New Roman"/>
                <w:sz w:val="20"/>
                <w:szCs w:val="20"/>
              </w:rPr>
            </w:pPr>
            <w:bookmarkStart w:colFirst="0" w:colLast="0" w:name="_ft5bcg4nydss" w:id="54"/>
            <w:bookmarkEnd w:id="5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2oqnlncj2az" w:id="55"/>
            <w:bookmarkEnd w:id="5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pm1hn2t68av" w:id="56"/>
            <w:bookmarkEnd w:id="5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before="240" w:lineRule="auto"/>
              <w:rPr>
                <w:rFonts w:ascii="Times New Roman" w:cs="Times New Roman" w:eastAsia="Times New Roman" w:hAnsi="Times New Roman"/>
                <w:sz w:val="20"/>
                <w:szCs w:val="20"/>
              </w:rPr>
            </w:pPr>
            <w:bookmarkStart w:colFirst="0" w:colLast="0" w:name="_tljac6tp2ybj" w:id="57"/>
            <w:bookmarkEnd w:id="5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yri3j6cfp7f" w:id="58"/>
            <w:bookmarkEnd w:id="5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kri4duu69v6" w:id="59"/>
            <w:bookmarkEnd w:id="5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before="240" w:lineRule="auto"/>
              <w:rPr>
                <w:rFonts w:ascii="Times New Roman" w:cs="Times New Roman" w:eastAsia="Times New Roman" w:hAnsi="Times New Roman"/>
                <w:sz w:val="20"/>
                <w:szCs w:val="20"/>
              </w:rPr>
            </w:pPr>
            <w:bookmarkStart w:colFirst="0" w:colLast="0" w:name="_qrtyvgf5wiyx" w:id="60"/>
            <w:bookmarkEnd w:id="6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kbxt9eirhcm" w:id="61"/>
            <w:bookmarkEnd w:id="6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1b4mmfwunhk" w:id="62"/>
            <w:bookmarkEnd w:id="6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before="240" w:lineRule="auto"/>
              <w:rPr>
                <w:rFonts w:ascii="Times New Roman" w:cs="Times New Roman" w:eastAsia="Times New Roman" w:hAnsi="Times New Roman"/>
                <w:sz w:val="20"/>
                <w:szCs w:val="20"/>
              </w:rPr>
            </w:pPr>
            <w:bookmarkStart w:colFirst="0" w:colLast="0" w:name="_gobmc7xyek8a" w:id="63"/>
            <w:bookmarkEnd w:id="63"/>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before="240" w:lineRule="auto"/>
              <w:rPr>
                <w:rFonts w:ascii="Times New Roman" w:cs="Times New Roman" w:eastAsia="Times New Roman" w:hAnsi="Times New Roman"/>
                <w:sz w:val="20"/>
                <w:szCs w:val="20"/>
              </w:rPr>
            </w:pPr>
            <w:bookmarkStart w:colFirst="0" w:colLast="0" w:name="_yebduol4p6sr" w:id="64"/>
            <w:bookmarkEnd w:id="6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5ib7koxwepk" w:id="65"/>
            <w:bookmarkEnd w:id="6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fg62bdjqatj" w:id="66"/>
            <w:bookmarkEnd w:id="6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before="240" w:lineRule="auto"/>
              <w:rPr>
                <w:rFonts w:ascii="Times New Roman" w:cs="Times New Roman" w:eastAsia="Times New Roman" w:hAnsi="Times New Roman"/>
                <w:sz w:val="20"/>
                <w:szCs w:val="20"/>
              </w:rPr>
            </w:pPr>
            <w:bookmarkStart w:colFirst="0" w:colLast="0" w:name="_55vggrt0d37z" w:id="67"/>
            <w:bookmarkEnd w:id="6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gwacy7fingt" w:id="68"/>
            <w:bookmarkEnd w:id="6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8gtpixf6xkv" w:id="69"/>
            <w:bookmarkEnd w:id="6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before="240" w:lineRule="auto"/>
              <w:rPr>
                <w:rFonts w:ascii="Times New Roman" w:cs="Times New Roman" w:eastAsia="Times New Roman" w:hAnsi="Times New Roman"/>
                <w:sz w:val="20"/>
                <w:szCs w:val="20"/>
              </w:rPr>
            </w:pPr>
            <w:bookmarkStart w:colFirst="0" w:colLast="0" w:name="_rx0qchc4c6cs" w:id="70"/>
            <w:bookmarkEnd w:id="7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ts4az53hk3" w:id="71"/>
            <w:bookmarkEnd w:id="7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hblmdv87k6o" w:id="72"/>
            <w:bookmarkEnd w:id="7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before="240" w:lineRule="auto"/>
              <w:rPr>
                <w:rFonts w:ascii="Times New Roman" w:cs="Times New Roman" w:eastAsia="Times New Roman" w:hAnsi="Times New Roman"/>
                <w:sz w:val="20"/>
                <w:szCs w:val="20"/>
              </w:rPr>
            </w:pPr>
            <w:bookmarkStart w:colFirst="0" w:colLast="0" w:name="_pqw31l8ph6p5" w:id="73"/>
            <w:bookmarkEnd w:id="7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yeg2tv4hutd" w:id="74"/>
            <w:bookmarkEnd w:id="7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9bz9p2b3rai" w:id="75"/>
            <w:bookmarkEnd w:id="7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before="240" w:lineRule="auto"/>
              <w:rPr>
                <w:rFonts w:ascii="Times New Roman" w:cs="Times New Roman" w:eastAsia="Times New Roman" w:hAnsi="Times New Roman"/>
                <w:sz w:val="20"/>
                <w:szCs w:val="20"/>
              </w:rPr>
            </w:pPr>
            <w:bookmarkStart w:colFirst="0" w:colLast="0" w:name="_385bhrj8cexu" w:id="76"/>
            <w:bookmarkEnd w:id="7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bfegpg70zz2" w:id="77"/>
            <w:bookmarkEnd w:id="7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jngc7nn017g" w:id="78"/>
            <w:bookmarkEnd w:id="7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before="240" w:lineRule="auto"/>
              <w:rPr>
                <w:rFonts w:ascii="Times New Roman" w:cs="Times New Roman" w:eastAsia="Times New Roman" w:hAnsi="Times New Roman"/>
                <w:sz w:val="20"/>
                <w:szCs w:val="20"/>
              </w:rPr>
            </w:pPr>
            <w:bookmarkStart w:colFirst="0" w:colLast="0" w:name="_2fuuw9v7gcg5" w:id="79"/>
            <w:bookmarkEnd w:id="7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u5eo68x5nkn" w:id="80"/>
            <w:bookmarkEnd w:id="8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mxvqioe0sgh" w:id="81"/>
            <w:bookmarkEnd w:id="8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before="240" w:lineRule="auto"/>
              <w:rPr>
                <w:rFonts w:ascii="Times New Roman" w:cs="Times New Roman" w:eastAsia="Times New Roman" w:hAnsi="Times New Roman"/>
                <w:sz w:val="20"/>
                <w:szCs w:val="20"/>
              </w:rPr>
            </w:pPr>
            <w:bookmarkStart w:colFirst="0" w:colLast="0" w:name="_glmeymn6l4el" w:id="82"/>
            <w:bookmarkEnd w:id="8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roazi55c4f8" w:id="83"/>
            <w:bookmarkEnd w:id="8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0tw5xt8zr1j" w:id="84"/>
            <w:bookmarkEnd w:id="8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before="240" w:lineRule="auto"/>
              <w:rPr>
                <w:rFonts w:ascii="Times New Roman" w:cs="Times New Roman" w:eastAsia="Times New Roman" w:hAnsi="Times New Roman"/>
                <w:sz w:val="20"/>
                <w:szCs w:val="20"/>
              </w:rPr>
            </w:pPr>
            <w:bookmarkStart w:colFirst="0" w:colLast="0" w:name="_fhznar6qfaoj" w:id="85"/>
            <w:bookmarkEnd w:id="8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i25v8e8g7ik" w:id="86"/>
            <w:bookmarkEnd w:id="8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fbyozolnwm3" w:id="87"/>
            <w:bookmarkEnd w:id="8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before="240" w:lineRule="auto"/>
              <w:rPr>
                <w:rFonts w:ascii="Times New Roman" w:cs="Times New Roman" w:eastAsia="Times New Roman" w:hAnsi="Times New Roman"/>
                <w:sz w:val="20"/>
                <w:szCs w:val="20"/>
              </w:rPr>
            </w:pPr>
            <w:bookmarkStart w:colFirst="0" w:colLast="0" w:name="_k43v412uaryt" w:id="88"/>
            <w:bookmarkEnd w:id="8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xiogntob8jk" w:id="89"/>
            <w:bookmarkEnd w:id="8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56w7c5vfxvs" w:id="90"/>
            <w:bookmarkEnd w:id="9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before="240" w:lineRule="auto"/>
              <w:rPr>
                <w:rFonts w:ascii="Times New Roman" w:cs="Times New Roman" w:eastAsia="Times New Roman" w:hAnsi="Times New Roman"/>
                <w:sz w:val="20"/>
                <w:szCs w:val="20"/>
              </w:rPr>
            </w:pPr>
            <w:bookmarkStart w:colFirst="0" w:colLast="0" w:name="_jjzzldwfj6n8" w:id="91"/>
            <w:bookmarkEnd w:id="9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567224wwptc" w:id="92"/>
            <w:bookmarkEnd w:id="9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0lpg1mtqvn" w:id="93"/>
            <w:bookmarkEnd w:id="9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before="240" w:lineRule="auto"/>
              <w:rPr>
                <w:rFonts w:ascii="Times New Roman" w:cs="Times New Roman" w:eastAsia="Times New Roman" w:hAnsi="Times New Roman"/>
                <w:sz w:val="20"/>
                <w:szCs w:val="20"/>
              </w:rPr>
            </w:pPr>
            <w:bookmarkStart w:colFirst="0" w:colLast="0" w:name="_918afn20ny0e" w:id="94"/>
            <w:bookmarkEnd w:id="94"/>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9matx4wykf5" w:id="95"/>
            <w:bookmarkEnd w:id="9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zkxrvx9akas" w:id="96"/>
            <w:bookmarkEnd w:id="9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before="240" w:lineRule="auto"/>
              <w:rPr>
                <w:rFonts w:ascii="Times New Roman" w:cs="Times New Roman" w:eastAsia="Times New Roman" w:hAnsi="Times New Roman"/>
                <w:sz w:val="20"/>
                <w:szCs w:val="20"/>
              </w:rPr>
            </w:pPr>
            <w:bookmarkStart w:colFirst="0" w:colLast="0" w:name="_q5ut3umcokjc" w:id="97"/>
            <w:bookmarkEnd w:id="97"/>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sykmqrqiz9z" w:id="98"/>
            <w:bookmarkEnd w:id="9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scj1llfdrme" w:id="99"/>
            <w:bookmarkEnd w:id="9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before="240" w:lineRule="auto"/>
              <w:rPr>
                <w:rFonts w:ascii="Times New Roman" w:cs="Times New Roman" w:eastAsia="Times New Roman" w:hAnsi="Times New Roman"/>
                <w:sz w:val="20"/>
                <w:szCs w:val="20"/>
              </w:rPr>
            </w:pPr>
            <w:bookmarkStart w:colFirst="0" w:colLast="0" w:name="_m5vs4z4j0wc9" w:id="100"/>
            <w:bookmarkEnd w:id="100"/>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ntt25heicvl" w:id="101"/>
            <w:bookmarkEnd w:id="10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weuombifh7f" w:id="102"/>
            <w:bookmarkEnd w:id="10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before="240" w:lineRule="auto"/>
              <w:rPr>
                <w:rFonts w:ascii="Times New Roman" w:cs="Times New Roman" w:eastAsia="Times New Roman" w:hAnsi="Times New Roman"/>
                <w:sz w:val="20"/>
                <w:szCs w:val="20"/>
              </w:rPr>
            </w:pPr>
            <w:bookmarkStart w:colFirst="0" w:colLast="0" w:name="_1boibi7rsopn" w:id="103"/>
            <w:bookmarkEnd w:id="103"/>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xzppvjljdtp" w:id="104"/>
            <w:bookmarkEnd w:id="10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p9dxosa9twf" w:id="105"/>
            <w:bookmarkEnd w:id="10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before="240" w:lineRule="auto"/>
              <w:rPr>
                <w:rFonts w:ascii="Times New Roman" w:cs="Times New Roman" w:eastAsia="Times New Roman" w:hAnsi="Times New Roman"/>
                <w:sz w:val="20"/>
                <w:szCs w:val="20"/>
              </w:rPr>
            </w:pPr>
            <w:bookmarkStart w:colFirst="0" w:colLast="0" w:name="_p39qgsxko8rv" w:id="106"/>
            <w:bookmarkEnd w:id="106"/>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0gaurnl6kci" w:id="107"/>
            <w:bookmarkEnd w:id="10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f0fc95mjkdq" w:id="108"/>
            <w:bookmarkEnd w:id="108"/>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before="240" w:lineRule="auto"/>
              <w:rPr>
                <w:rFonts w:ascii="Times New Roman" w:cs="Times New Roman" w:eastAsia="Times New Roman" w:hAnsi="Times New Roman"/>
                <w:sz w:val="20"/>
                <w:szCs w:val="20"/>
              </w:rPr>
            </w:pPr>
            <w:bookmarkStart w:colFirst="0" w:colLast="0" w:name="_9j01rvfiewiq" w:id="109"/>
            <w:bookmarkEnd w:id="109"/>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before="240" w:lineRule="auto"/>
              <w:rPr>
                <w:rFonts w:ascii="Times New Roman" w:cs="Times New Roman" w:eastAsia="Times New Roman" w:hAnsi="Times New Roman"/>
                <w:sz w:val="20"/>
                <w:szCs w:val="20"/>
              </w:rPr>
            </w:pPr>
            <w:bookmarkStart w:colFirst="0" w:colLast="0" w:name="_job6qgjryw90" w:id="110"/>
            <w:bookmarkEnd w:id="110"/>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zwva94g62qg" w:id="111"/>
            <w:bookmarkEnd w:id="11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b8jluy44mjf" w:id="112"/>
            <w:bookmarkEnd w:id="11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before="240" w:lineRule="auto"/>
              <w:rPr>
                <w:rFonts w:ascii="Times New Roman" w:cs="Times New Roman" w:eastAsia="Times New Roman" w:hAnsi="Times New Roman"/>
                <w:sz w:val="20"/>
                <w:szCs w:val="20"/>
              </w:rPr>
            </w:pPr>
            <w:bookmarkStart w:colFirst="0" w:colLast="0" w:name="_nk65c7fsn0xl" w:id="113"/>
            <w:bookmarkEnd w:id="11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zv589mff121" w:id="114"/>
            <w:bookmarkEnd w:id="11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qj3g7ju90sr" w:id="115"/>
            <w:bookmarkEnd w:id="11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before="240" w:lineRule="auto"/>
              <w:rPr>
                <w:rFonts w:ascii="Times New Roman" w:cs="Times New Roman" w:eastAsia="Times New Roman" w:hAnsi="Times New Roman"/>
                <w:sz w:val="20"/>
                <w:szCs w:val="20"/>
              </w:rPr>
            </w:pPr>
            <w:bookmarkStart w:colFirst="0" w:colLast="0" w:name="_q5qcs4wo5mbi" w:id="116"/>
            <w:bookmarkEnd w:id="11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f8by71xrxp4" w:id="117"/>
            <w:bookmarkEnd w:id="11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b93xw4j1nj2" w:id="118"/>
            <w:bookmarkEnd w:id="11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before="240" w:lineRule="auto"/>
              <w:rPr>
                <w:rFonts w:ascii="Times New Roman" w:cs="Times New Roman" w:eastAsia="Times New Roman" w:hAnsi="Times New Roman"/>
                <w:sz w:val="20"/>
                <w:szCs w:val="20"/>
              </w:rPr>
            </w:pPr>
            <w:bookmarkStart w:colFirst="0" w:colLast="0" w:name="_msdyelyq0b78" w:id="119"/>
            <w:bookmarkEnd w:id="11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zt7lz9cuxhp" w:id="120"/>
            <w:bookmarkEnd w:id="12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i88ruenii78" w:id="121"/>
            <w:bookmarkEnd w:id="12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before="240" w:lineRule="auto"/>
              <w:rPr>
                <w:rFonts w:ascii="Times New Roman" w:cs="Times New Roman" w:eastAsia="Times New Roman" w:hAnsi="Times New Roman"/>
                <w:sz w:val="20"/>
                <w:szCs w:val="20"/>
              </w:rPr>
            </w:pPr>
            <w:bookmarkStart w:colFirst="0" w:colLast="0" w:name="_u2twwvbtbj6k" w:id="122"/>
            <w:bookmarkEnd w:id="12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b4m5ygcs1zk" w:id="123"/>
            <w:bookmarkEnd w:id="12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hp07h4uyaj6" w:id="124"/>
            <w:bookmarkEnd w:id="12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before="240" w:lineRule="auto"/>
              <w:rPr>
                <w:rFonts w:ascii="Times New Roman" w:cs="Times New Roman" w:eastAsia="Times New Roman" w:hAnsi="Times New Roman"/>
                <w:sz w:val="20"/>
                <w:szCs w:val="20"/>
              </w:rPr>
            </w:pPr>
            <w:bookmarkStart w:colFirst="0" w:colLast="0" w:name="_82s1j15k4p9p" w:id="125"/>
            <w:bookmarkEnd w:id="12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yeyxy9smv7m" w:id="126"/>
            <w:bookmarkEnd w:id="12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nvce3e4jwah" w:id="127"/>
            <w:bookmarkEnd w:id="12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before="240" w:lineRule="auto"/>
              <w:rPr>
                <w:rFonts w:ascii="Times New Roman" w:cs="Times New Roman" w:eastAsia="Times New Roman" w:hAnsi="Times New Roman"/>
                <w:sz w:val="20"/>
                <w:szCs w:val="20"/>
              </w:rPr>
            </w:pPr>
            <w:bookmarkStart w:colFirst="0" w:colLast="0" w:name="_9avnzbehaztb" w:id="128"/>
            <w:bookmarkEnd w:id="12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hjnh5nqvemm" w:id="129"/>
            <w:bookmarkEnd w:id="12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7gh37pvi8ky" w:id="130"/>
            <w:bookmarkEnd w:id="13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before="240" w:lineRule="auto"/>
              <w:rPr>
                <w:rFonts w:ascii="Times New Roman" w:cs="Times New Roman" w:eastAsia="Times New Roman" w:hAnsi="Times New Roman"/>
                <w:sz w:val="20"/>
                <w:szCs w:val="20"/>
              </w:rPr>
            </w:pPr>
            <w:bookmarkStart w:colFirst="0" w:colLast="0" w:name="_cc1deapdhs2y" w:id="131"/>
            <w:bookmarkEnd w:id="13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lmurs7238e" w:id="132"/>
            <w:bookmarkEnd w:id="13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a17pw702ffa" w:id="133"/>
            <w:bookmarkEnd w:id="13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before="240" w:lineRule="auto"/>
              <w:rPr>
                <w:rFonts w:ascii="Times New Roman" w:cs="Times New Roman" w:eastAsia="Times New Roman" w:hAnsi="Times New Roman"/>
                <w:sz w:val="20"/>
                <w:szCs w:val="20"/>
              </w:rPr>
            </w:pPr>
            <w:bookmarkStart w:colFirst="0" w:colLast="0" w:name="_ylaii382rihr" w:id="134"/>
            <w:bookmarkEnd w:id="13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3t6ppla24tq" w:id="135"/>
            <w:bookmarkEnd w:id="13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ueut2exxw6u" w:id="136"/>
            <w:bookmarkEnd w:id="13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before="240" w:lineRule="auto"/>
              <w:rPr>
                <w:rFonts w:ascii="Times New Roman" w:cs="Times New Roman" w:eastAsia="Times New Roman" w:hAnsi="Times New Roman"/>
                <w:sz w:val="20"/>
                <w:szCs w:val="20"/>
              </w:rPr>
            </w:pPr>
            <w:bookmarkStart w:colFirst="0" w:colLast="0" w:name="_ifrabgkw47a0" w:id="137"/>
            <w:bookmarkEnd w:id="13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9uvjooukq9u" w:id="138"/>
            <w:bookmarkEnd w:id="13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37gfob7h0f0" w:id="139"/>
            <w:bookmarkEnd w:id="13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before="240" w:lineRule="auto"/>
              <w:rPr>
                <w:rFonts w:ascii="Times New Roman" w:cs="Times New Roman" w:eastAsia="Times New Roman" w:hAnsi="Times New Roman"/>
                <w:sz w:val="20"/>
                <w:szCs w:val="20"/>
              </w:rPr>
            </w:pPr>
            <w:bookmarkStart w:colFirst="0" w:colLast="0" w:name="_ljaii2dq5zxx" w:id="140"/>
            <w:bookmarkEnd w:id="140"/>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before="240" w:lineRule="auto"/>
              <w:rPr>
                <w:rFonts w:ascii="Times New Roman" w:cs="Times New Roman" w:eastAsia="Times New Roman" w:hAnsi="Times New Roman"/>
                <w:sz w:val="20"/>
                <w:szCs w:val="20"/>
              </w:rPr>
            </w:pPr>
            <w:bookmarkStart w:colFirst="0" w:colLast="0" w:name="_40hehk910xv9" w:id="141"/>
            <w:bookmarkEnd w:id="14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nsn7aai9hh" w:id="142"/>
            <w:bookmarkEnd w:id="14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ihgj787t0v8" w:id="143"/>
            <w:bookmarkEnd w:id="14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before="240" w:lineRule="auto"/>
              <w:rPr>
                <w:rFonts w:ascii="Times New Roman" w:cs="Times New Roman" w:eastAsia="Times New Roman" w:hAnsi="Times New Roman"/>
                <w:sz w:val="20"/>
                <w:szCs w:val="20"/>
              </w:rPr>
            </w:pPr>
            <w:bookmarkStart w:colFirst="0" w:colLast="0" w:name="_dl3twqqodgse" w:id="144"/>
            <w:bookmarkEnd w:id="14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2144jfey671" w:id="145"/>
            <w:bookmarkEnd w:id="14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f4p5kkhmtq" w:id="146"/>
            <w:bookmarkEnd w:id="14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before="240" w:lineRule="auto"/>
              <w:rPr>
                <w:rFonts w:ascii="Times New Roman" w:cs="Times New Roman" w:eastAsia="Times New Roman" w:hAnsi="Times New Roman"/>
                <w:sz w:val="20"/>
                <w:szCs w:val="20"/>
              </w:rPr>
            </w:pPr>
            <w:bookmarkStart w:colFirst="0" w:colLast="0" w:name="_nh2rh286ex3q" w:id="147"/>
            <w:bookmarkEnd w:id="14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23gfmpw20d0" w:id="148"/>
            <w:bookmarkEnd w:id="14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esxzfjwogpq" w:id="149"/>
            <w:bookmarkEnd w:id="14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before="240" w:lineRule="auto"/>
              <w:rPr>
                <w:rFonts w:ascii="Times New Roman" w:cs="Times New Roman" w:eastAsia="Times New Roman" w:hAnsi="Times New Roman"/>
                <w:sz w:val="20"/>
                <w:szCs w:val="20"/>
              </w:rPr>
            </w:pPr>
            <w:bookmarkStart w:colFirst="0" w:colLast="0" w:name="_fyf9vd8kktwi" w:id="150"/>
            <w:bookmarkEnd w:id="15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b2h4eqxjhkk" w:id="151"/>
            <w:bookmarkEnd w:id="15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84f3fuimnn6" w:id="152"/>
            <w:bookmarkEnd w:id="15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before="240" w:lineRule="auto"/>
              <w:rPr>
                <w:rFonts w:ascii="Times New Roman" w:cs="Times New Roman" w:eastAsia="Times New Roman" w:hAnsi="Times New Roman"/>
                <w:sz w:val="20"/>
                <w:szCs w:val="20"/>
              </w:rPr>
            </w:pPr>
            <w:bookmarkStart w:colFirst="0" w:colLast="0" w:name="_1utazb5po7lh" w:id="153"/>
            <w:bookmarkEnd w:id="15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umnn9m2mo1h" w:id="154"/>
            <w:bookmarkEnd w:id="15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l8eobbjx467" w:id="155"/>
            <w:bookmarkEnd w:id="15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before="240" w:lineRule="auto"/>
              <w:rPr>
                <w:rFonts w:ascii="Times New Roman" w:cs="Times New Roman" w:eastAsia="Times New Roman" w:hAnsi="Times New Roman"/>
                <w:sz w:val="20"/>
                <w:szCs w:val="20"/>
              </w:rPr>
            </w:pPr>
            <w:bookmarkStart w:colFirst="0" w:colLast="0" w:name="_jum0jfmy5rnn" w:id="156"/>
            <w:bookmarkEnd w:id="156"/>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qa0tlm4aod2" w:id="157"/>
            <w:bookmarkEnd w:id="157"/>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h42wr60p7yd" w:id="158"/>
            <w:bookmarkEnd w:id="15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before="240" w:lineRule="auto"/>
              <w:rPr>
                <w:rFonts w:ascii="Times New Roman" w:cs="Times New Roman" w:eastAsia="Times New Roman" w:hAnsi="Times New Roman"/>
                <w:sz w:val="20"/>
                <w:szCs w:val="20"/>
              </w:rPr>
            </w:pPr>
            <w:bookmarkStart w:colFirst="0" w:colLast="0" w:name="_jum0jfmy5rnn" w:id="156"/>
            <w:bookmarkEnd w:id="156"/>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b81cgn1cpcs" w:id="159"/>
            <w:bookmarkEnd w:id="159"/>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7cjcxuo5hqq" w:id="160"/>
            <w:bookmarkEnd w:id="16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before="240" w:lineRule="auto"/>
              <w:rPr>
                <w:rFonts w:ascii="Times New Roman" w:cs="Times New Roman" w:eastAsia="Times New Roman" w:hAnsi="Times New Roman"/>
                <w:sz w:val="20"/>
                <w:szCs w:val="20"/>
              </w:rPr>
            </w:pPr>
            <w:bookmarkStart w:colFirst="0" w:colLast="0" w:name="_fjotxekrpme2" w:id="161"/>
            <w:bookmarkEnd w:id="161"/>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before="240" w:lineRule="auto"/>
              <w:rPr>
                <w:rFonts w:ascii="Times New Roman" w:cs="Times New Roman" w:eastAsia="Times New Roman" w:hAnsi="Times New Roman"/>
                <w:sz w:val="20"/>
                <w:szCs w:val="20"/>
              </w:rPr>
            </w:pPr>
            <w:bookmarkStart w:colFirst="0" w:colLast="0" w:name="_q7ruktpjy887" w:id="162"/>
            <w:bookmarkEnd w:id="162"/>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6rw7iz2cxpg" w:id="163"/>
            <w:bookmarkEnd w:id="16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aob9x9uy4q1" w:id="164"/>
            <w:bookmarkEnd w:id="16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before="240" w:lineRule="auto"/>
              <w:rPr>
                <w:rFonts w:ascii="Times New Roman" w:cs="Times New Roman" w:eastAsia="Times New Roman" w:hAnsi="Times New Roman"/>
                <w:sz w:val="20"/>
                <w:szCs w:val="20"/>
              </w:rPr>
            </w:pPr>
            <w:bookmarkStart w:colFirst="0" w:colLast="0" w:name="_jkdrvokc2ia0" w:id="165"/>
            <w:bookmarkEnd w:id="165"/>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xrfhhvgbonr" w:id="166"/>
            <w:bookmarkEnd w:id="16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quq6djcfmfb" w:id="167"/>
            <w:bookmarkEnd w:id="16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before="240" w:lineRule="auto"/>
              <w:rPr>
                <w:rFonts w:ascii="Times New Roman" w:cs="Times New Roman" w:eastAsia="Times New Roman" w:hAnsi="Times New Roman"/>
                <w:sz w:val="20"/>
                <w:szCs w:val="20"/>
              </w:rPr>
            </w:pPr>
            <w:bookmarkStart w:colFirst="0" w:colLast="0" w:name="_7iosg4nszy0n" w:id="168"/>
            <w:bookmarkEnd w:id="168"/>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qdkpc8f0auu" w:id="169"/>
            <w:bookmarkEnd w:id="16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2py7ncnk512" w:id="170"/>
            <w:bookmarkEnd w:id="17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before="240" w:lineRule="auto"/>
              <w:rPr>
                <w:rFonts w:ascii="Times New Roman" w:cs="Times New Roman" w:eastAsia="Times New Roman" w:hAnsi="Times New Roman"/>
                <w:sz w:val="20"/>
                <w:szCs w:val="20"/>
              </w:rPr>
            </w:pPr>
            <w:bookmarkStart w:colFirst="0" w:colLast="0" w:name="_bdfhubf5a6b" w:id="171"/>
            <w:bookmarkEnd w:id="171"/>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i20v439739i" w:id="172"/>
            <w:bookmarkEnd w:id="17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9oqwpsuyy35" w:id="173"/>
            <w:bookmarkEnd w:id="17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before="240" w:lineRule="auto"/>
              <w:rPr>
                <w:rFonts w:ascii="Times New Roman" w:cs="Times New Roman" w:eastAsia="Times New Roman" w:hAnsi="Times New Roman"/>
                <w:sz w:val="20"/>
                <w:szCs w:val="20"/>
              </w:rPr>
            </w:pPr>
            <w:bookmarkStart w:colFirst="0" w:colLast="0" w:name="_mut37qom1f72" w:id="174"/>
            <w:bookmarkEnd w:id="174"/>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0hc3nmvc7ax" w:id="175"/>
            <w:bookmarkEnd w:id="17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te6nivui06h" w:id="176"/>
            <w:bookmarkEnd w:id="17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before="240" w:lineRule="auto"/>
              <w:rPr>
                <w:rFonts w:ascii="Times New Roman" w:cs="Times New Roman" w:eastAsia="Times New Roman" w:hAnsi="Times New Roman"/>
                <w:sz w:val="20"/>
                <w:szCs w:val="20"/>
              </w:rPr>
            </w:pPr>
            <w:bookmarkStart w:colFirst="0" w:colLast="0" w:name="_28evgf5s2zrm" w:id="177"/>
            <w:bookmarkEnd w:id="177"/>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qdvg2r9e1sl" w:id="178"/>
            <w:bookmarkEnd w:id="17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b7riq15v04" w:id="179"/>
            <w:bookmarkEnd w:id="17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before="240" w:lineRule="auto"/>
              <w:rPr>
                <w:rFonts w:ascii="Times New Roman" w:cs="Times New Roman" w:eastAsia="Times New Roman" w:hAnsi="Times New Roman"/>
                <w:sz w:val="20"/>
                <w:szCs w:val="20"/>
              </w:rPr>
            </w:pPr>
            <w:bookmarkStart w:colFirst="0" w:colLast="0" w:name="_1hj2ckg8jf9s" w:id="180"/>
            <w:bookmarkEnd w:id="180"/>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1xsq0r7fsc4" w:id="181"/>
            <w:bookmarkEnd w:id="18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6u91230468o" w:id="182"/>
            <w:bookmarkEnd w:id="18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before="240" w:lineRule="auto"/>
              <w:rPr>
                <w:rFonts w:ascii="Times New Roman" w:cs="Times New Roman" w:eastAsia="Times New Roman" w:hAnsi="Times New Roman"/>
                <w:sz w:val="20"/>
                <w:szCs w:val="20"/>
              </w:rPr>
            </w:pPr>
            <w:bookmarkStart w:colFirst="0" w:colLast="0" w:name="_gebiw9xpp08j" w:id="183"/>
            <w:bookmarkEnd w:id="18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poau4tu4162" w:id="184"/>
            <w:bookmarkEnd w:id="18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xc972fj8ca4" w:id="185"/>
            <w:bookmarkEnd w:id="185"/>
            <w:r w:rsidDel="00000000" w:rsidR="00000000" w:rsidRPr="00000000">
              <w:rPr>
                <w:rtl w:val="0"/>
              </w:rPr>
            </w:r>
          </w:p>
        </w:tc>
      </w:tr>
    </w:tbl>
    <w:p w:rsidR="00000000" w:rsidDel="00000000" w:rsidP="00000000" w:rsidRDefault="00000000" w:rsidRPr="00000000" w14:paraId="00000153">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