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A5CB3D" w14:textId="24B42A9B" w:rsidR="00797C52" w:rsidRDefault="00D3000A" w:rsidP="00347910">
      <w:pPr>
        <w:ind w:left="396" w:hanging="396"/>
        <w:jc w:val="center"/>
        <w:rPr>
          <w:rFonts w:ascii="仿宋_GB2312"/>
          <w:b/>
          <w:bCs/>
          <w:sz w:val="44"/>
          <w:szCs w:val="44"/>
        </w:rPr>
      </w:pPr>
      <w:r>
        <w:rPr>
          <w:rFonts w:ascii="仿宋_GB2312" w:hint="eastAsia"/>
          <w:b/>
          <w:bCs/>
          <w:sz w:val="44"/>
          <w:szCs w:val="44"/>
        </w:rPr>
        <w:t>小程序端</w:t>
      </w:r>
      <w:r w:rsidR="005D577B">
        <w:rPr>
          <w:rFonts w:ascii="仿宋_GB2312" w:hint="eastAsia"/>
          <w:b/>
          <w:bCs/>
          <w:sz w:val="44"/>
          <w:szCs w:val="44"/>
        </w:rPr>
        <w:t>开发常见问题</w:t>
      </w:r>
      <w:r>
        <w:rPr>
          <w:rFonts w:ascii="仿宋_GB2312" w:hint="eastAsia"/>
          <w:b/>
          <w:bCs/>
          <w:sz w:val="44"/>
          <w:szCs w:val="44"/>
        </w:rPr>
        <w:t>说明</w:t>
      </w:r>
    </w:p>
    <w:p w14:paraId="5DD986C8" w14:textId="7D1495EC" w:rsidR="005F0354" w:rsidRDefault="005F0354" w:rsidP="00347910">
      <w:pPr>
        <w:ind w:left="396" w:hanging="396"/>
        <w:jc w:val="center"/>
        <w:rPr>
          <w:rFonts w:ascii="仿宋_GB2312"/>
          <w:b/>
          <w:bCs/>
          <w:sz w:val="44"/>
          <w:szCs w:val="4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1593"/>
        <w:gridCol w:w="992"/>
        <w:gridCol w:w="1134"/>
        <w:gridCol w:w="3765"/>
      </w:tblGrid>
      <w:tr w:rsidR="005F0354" w:rsidRPr="00DC485D" w14:paraId="624918D4" w14:textId="77777777" w:rsidTr="006E407E">
        <w:trPr>
          <w:jc w:val="center"/>
        </w:trPr>
        <w:tc>
          <w:tcPr>
            <w:tcW w:w="704" w:type="dxa"/>
            <w:shd w:val="clear" w:color="auto" w:fill="BFBFBF"/>
            <w:vAlign w:val="center"/>
          </w:tcPr>
          <w:p w14:paraId="3A368052" w14:textId="77777777" w:rsidR="005F0354" w:rsidRPr="00DC485D" w:rsidRDefault="005F0354" w:rsidP="00D3000A">
            <w:pPr>
              <w:jc w:val="center"/>
            </w:pPr>
            <w:r w:rsidRPr="00DC485D">
              <w:t>编号</w:t>
            </w:r>
          </w:p>
        </w:tc>
        <w:tc>
          <w:tcPr>
            <w:tcW w:w="1593" w:type="dxa"/>
            <w:shd w:val="clear" w:color="auto" w:fill="BFBFBF"/>
            <w:vAlign w:val="center"/>
          </w:tcPr>
          <w:p w14:paraId="57E59012" w14:textId="77777777" w:rsidR="005F0354" w:rsidRPr="00DC485D" w:rsidRDefault="005F0354" w:rsidP="00D3000A">
            <w:pPr>
              <w:jc w:val="center"/>
            </w:pPr>
            <w:r w:rsidRPr="00DC485D">
              <w:t>修订日期</w:t>
            </w:r>
          </w:p>
        </w:tc>
        <w:tc>
          <w:tcPr>
            <w:tcW w:w="992" w:type="dxa"/>
            <w:shd w:val="clear" w:color="auto" w:fill="BFBFBF"/>
            <w:vAlign w:val="center"/>
          </w:tcPr>
          <w:p w14:paraId="1CD4EAEB" w14:textId="77777777" w:rsidR="005F0354" w:rsidRPr="00DC485D" w:rsidRDefault="005F0354" w:rsidP="00D3000A">
            <w:pPr>
              <w:jc w:val="center"/>
            </w:pPr>
            <w:r w:rsidRPr="00DC485D">
              <w:t>版本号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2F44EDD2" w14:textId="77777777" w:rsidR="005F0354" w:rsidRPr="00DC485D" w:rsidRDefault="005F0354" w:rsidP="00D3000A">
            <w:pPr>
              <w:jc w:val="center"/>
            </w:pPr>
            <w:r w:rsidRPr="00DC485D">
              <w:t>修订人</w:t>
            </w:r>
          </w:p>
        </w:tc>
        <w:tc>
          <w:tcPr>
            <w:tcW w:w="3765" w:type="dxa"/>
            <w:shd w:val="clear" w:color="auto" w:fill="BFBFBF"/>
            <w:vAlign w:val="center"/>
          </w:tcPr>
          <w:p w14:paraId="026470D4" w14:textId="77777777" w:rsidR="005F0354" w:rsidRPr="00DC485D" w:rsidRDefault="005F0354" w:rsidP="00D3000A">
            <w:pPr>
              <w:ind w:firstLine="210"/>
              <w:jc w:val="center"/>
            </w:pPr>
            <w:r w:rsidRPr="00DC485D">
              <w:t>说明</w:t>
            </w:r>
          </w:p>
        </w:tc>
      </w:tr>
      <w:tr w:rsidR="005F0354" w:rsidRPr="001945FA" w14:paraId="1E45D98E" w14:textId="77777777" w:rsidTr="006E407E">
        <w:trPr>
          <w:trHeight w:val="618"/>
          <w:jc w:val="center"/>
        </w:trPr>
        <w:tc>
          <w:tcPr>
            <w:tcW w:w="704" w:type="dxa"/>
            <w:shd w:val="clear" w:color="auto" w:fill="auto"/>
          </w:tcPr>
          <w:p w14:paraId="294A767A" w14:textId="77777777" w:rsidR="005F0354" w:rsidRPr="009858B2" w:rsidRDefault="005F0354" w:rsidP="00D3000A">
            <w:pPr>
              <w:jc w:val="center"/>
            </w:pPr>
            <w:r w:rsidRPr="009858B2">
              <w:rPr>
                <w:rFonts w:hint="eastAsia"/>
              </w:rPr>
              <w:t>1</w:t>
            </w:r>
          </w:p>
        </w:tc>
        <w:tc>
          <w:tcPr>
            <w:tcW w:w="1593" w:type="dxa"/>
            <w:shd w:val="clear" w:color="auto" w:fill="auto"/>
          </w:tcPr>
          <w:p w14:paraId="28B001A9" w14:textId="0E503522" w:rsidR="005F0354" w:rsidRPr="009858B2" w:rsidRDefault="005F0354" w:rsidP="00D3000A">
            <w:pPr>
              <w:jc w:val="center"/>
            </w:pPr>
            <w:r>
              <w:t>2021-0</w:t>
            </w:r>
            <w:r w:rsidR="007E21B0">
              <w:t>7</w:t>
            </w:r>
            <w:r>
              <w:t>-1</w:t>
            </w:r>
            <w:r w:rsidR="007E21B0">
              <w:t>3</w:t>
            </w:r>
          </w:p>
        </w:tc>
        <w:tc>
          <w:tcPr>
            <w:tcW w:w="992" w:type="dxa"/>
            <w:shd w:val="clear" w:color="auto" w:fill="auto"/>
          </w:tcPr>
          <w:p w14:paraId="033C73FC" w14:textId="77777777" w:rsidR="005F0354" w:rsidRPr="009858B2" w:rsidRDefault="005F0354" w:rsidP="00D3000A">
            <w:pPr>
              <w:jc w:val="center"/>
            </w:pPr>
            <w:r w:rsidRPr="009858B2">
              <w:rPr>
                <w:rFonts w:hint="eastAsia"/>
              </w:rPr>
              <w:t>V1.0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13A37E1" w14:textId="61872E8E" w:rsidR="005F0354" w:rsidRPr="009858B2" w:rsidRDefault="00D3000A" w:rsidP="00D3000A">
            <w:pPr>
              <w:jc w:val="center"/>
            </w:pPr>
            <w:r>
              <w:rPr>
                <w:rFonts w:hint="eastAsia"/>
              </w:rPr>
              <w:t>曾小明</w:t>
            </w:r>
          </w:p>
        </w:tc>
        <w:tc>
          <w:tcPr>
            <w:tcW w:w="3765" w:type="dxa"/>
            <w:shd w:val="clear" w:color="auto" w:fill="auto"/>
            <w:vAlign w:val="center"/>
          </w:tcPr>
          <w:p w14:paraId="717E8875" w14:textId="51D85027" w:rsidR="005F0354" w:rsidRPr="009858B2" w:rsidRDefault="005F0354" w:rsidP="00D3000A">
            <w:pPr>
              <w:jc w:val="center"/>
            </w:pPr>
            <w:r w:rsidRPr="009858B2">
              <w:rPr>
                <w:rFonts w:hint="eastAsia"/>
              </w:rPr>
              <w:t>初稿</w:t>
            </w:r>
          </w:p>
        </w:tc>
      </w:tr>
      <w:tr w:rsidR="005F0354" w:rsidRPr="00DC485D" w14:paraId="459CD07D" w14:textId="77777777" w:rsidTr="006E407E">
        <w:trPr>
          <w:jc w:val="center"/>
        </w:trPr>
        <w:tc>
          <w:tcPr>
            <w:tcW w:w="704" w:type="dxa"/>
            <w:shd w:val="clear" w:color="auto" w:fill="auto"/>
          </w:tcPr>
          <w:p w14:paraId="78B7E989" w14:textId="77777777" w:rsidR="005F0354" w:rsidRPr="00DC485D" w:rsidRDefault="005F0354" w:rsidP="00D3000A">
            <w:pPr>
              <w:jc w:val="center"/>
            </w:pPr>
          </w:p>
        </w:tc>
        <w:tc>
          <w:tcPr>
            <w:tcW w:w="1593" w:type="dxa"/>
            <w:shd w:val="clear" w:color="auto" w:fill="auto"/>
          </w:tcPr>
          <w:p w14:paraId="42871B84" w14:textId="77777777" w:rsidR="005F0354" w:rsidRPr="009858B2" w:rsidRDefault="005F0354" w:rsidP="00D3000A">
            <w:pPr>
              <w:jc w:val="center"/>
            </w:pPr>
          </w:p>
        </w:tc>
        <w:tc>
          <w:tcPr>
            <w:tcW w:w="992" w:type="dxa"/>
            <w:shd w:val="clear" w:color="auto" w:fill="auto"/>
          </w:tcPr>
          <w:p w14:paraId="54375C69" w14:textId="77777777" w:rsidR="005F0354" w:rsidRPr="009858B2" w:rsidRDefault="005F0354" w:rsidP="00D3000A">
            <w:pPr>
              <w:jc w:val="center"/>
            </w:pPr>
          </w:p>
        </w:tc>
        <w:tc>
          <w:tcPr>
            <w:tcW w:w="1134" w:type="dxa"/>
            <w:shd w:val="clear" w:color="auto" w:fill="auto"/>
          </w:tcPr>
          <w:p w14:paraId="6AE11098" w14:textId="77777777" w:rsidR="005F0354" w:rsidRPr="009858B2" w:rsidRDefault="005F0354" w:rsidP="00D3000A">
            <w:pPr>
              <w:jc w:val="center"/>
            </w:pPr>
          </w:p>
        </w:tc>
        <w:tc>
          <w:tcPr>
            <w:tcW w:w="3765" w:type="dxa"/>
            <w:shd w:val="clear" w:color="auto" w:fill="auto"/>
          </w:tcPr>
          <w:p w14:paraId="57467900" w14:textId="77777777" w:rsidR="005F0354" w:rsidRPr="00DC485D" w:rsidRDefault="005F0354" w:rsidP="00D3000A">
            <w:pPr>
              <w:jc w:val="center"/>
            </w:pPr>
          </w:p>
        </w:tc>
      </w:tr>
      <w:tr w:rsidR="005F0354" w:rsidRPr="00DC485D" w14:paraId="3DAD6EA4" w14:textId="77777777" w:rsidTr="006E407E">
        <w:trPr>
          <w:jc w:val="center"/>
        </w:trPr>
        <w:tc>
          <w:tcPr>
            <w:tcW w:w="704" w:type="dxa"/>
            <w:shd w:val="clear" w:color="auto" w:fill="auto"/>
          </w:tcPr>
          <w:p w14:paraId="2BF71CEF" w14:textId="77777777" w:rsidR="005F0354" w:rsidRPr="00DC485D" w:rsidRDefault="005F0354" w:rsidP="00D3000A">
            <w:pPr>
              <w:jc w:val="center"/>
            </w:pPr>
          </w:p>
        </w:tc>
        <w:tc>
          <w:tcPr>
            <w:tcW w:w="1593" w:type="dxa"/>
            <w:shd w:val="clear" w:color="auto" w:fill="auto"/>
          </w:tcPr>
          <w:p w14:paraId="421DC847" w14:textId="77777777" w:rsidR="005F0354" w:rsidRPr="009858B2" w:rsidRDefault="005F0354" w:rsidP="00D3000A">
            <w:pPr>
              <w:jc w:val="center"/>
            </w:pPr>
          </w:p>
        </w:tc>
        <w:tc>
          <w:tcPr>
            <w:tcW w:w="992" w:type="dxa"/>
            <w:shd w:val="clear" w:color="auto" w:fill="auto"/>
          </w:tcPr>
          <w:p w14:paraId="0B992244" w14:textId="77777777" w:rsidR="005F0354" w:rsidRPr="009858B2" w:rsidRDefault="005F0354" w:rsidP="00D3000A">
            <w:pPr>
              <w:jc w:val="center"/>
            </w:pPr>
          </w:p>
        </w:tc>
        <w:tc>
          <w:tcPr>
            <w:tcW w:w="1134" w:type="dxa"/>
            <w:shd w:val="clear" w:color="auto" w:fill="auto"/>
          </w:tcPr>
          <w:p w14:paraId="0CC42F59" w14:textId="77777777" w:rsidR="005F0354" w:rsidRPr="009858B2" w:rsidRDefault="005F0354" w:rsidP="00D3000A">
            <w:pPr>
              <w:jc w:val="center"/>
            </w:pPr>
          </w:p>
        </w:tc>
        <w:tc>
          <w:tcPr>
            <w:tcW w:w="3765" w:type="dxa"/>
            <w:shd w:val="clear" w:color="auto" w:fill="auto"/>
          </w:tcPr>
          <w:p w14:paraId="5D5915FD" w14:textId="77777777" w:rsidR="005F0354" w:rsidRPr="00DC485D" w:rsidRDefault="005F0354" w:rsidP="00D3000A">
            <w:pPr>
              <w:jc w:val="center"/>
            </w:pPr>
          </w:p>
        </w:tc>
      </w:tr>
    </w:tbl>
    <w:p w14:paraId="0F7174F8" w14:textId="0EA1120F" w:rsidR="00D3000A" w:rsidRDefault="00D3000A" w:rsidP="00347910">
      <w:pPr>
        <w:ind w:left="396" w:hanging="396"/>
        <w:jc w:val="center"/>
        <w:rPr>
          <w:rFonts w:ascii="仿宋_GB2312"/>
          <w:b/>
          <w:bCs/>
          <w:sz w:val="44"/>
          <w:szCs w:val="44"/>
        </w:rPr>
      </w:pPr>
    </w:p>
    <w:p w14:paraId="543E7342" w14:textId="7AD89273" w:rsidR="00D3000A" w:rsidRDefault="00D3000A" w:rsidP="00347910">
      <w:pPr>
        <w:ind w:left="396" w:hanging="396"/>
        <w:jc w:val="center"/>
        <w:rPr>
          <w:rFonts w:ascii="仿宋_GB2312"/>
          <w:b/>
          <w:bCs/>
          <w:sz w:val="44"/>
          <w:szCs w:val="44"/>
        </w:rPr>
      </w:pPr>
    </w:p>
    <w:p w14:paraId="6177400F" w14:textId="36E16A13" w:rsidR="00D3000A" w:rsidRDefault="00D3000A" w:rsidP="00347910">
      <w:pPr>
        <w:ind w:left="396" w:hanging="396"/>
        <w:jc w:val="center"/>
        <w:rPr>
          <w:rFonts w:ascii="仿宋_GB2312"/>
          <w:b/>
          <w:bCs/>
          <w:sz w:val="44"/>
          <w:szCs w:val="44"/>
        </w:rPr>
      </w:pPr>
    </w:p>
    <w:p w14:paraId="00AF2097" w14:textId="5981F17C" w:rsidR="00D3000A" w:rsidRDefault="00D3000A" w:rsidP="00347910">
      <w:pPr>
        <w:ind w:left="396" w:hanging="396"/>
        <w:jc w:val="center"/>
        <w:rPr>
          <w:rFonts w:ascii="仿宋_GB2312"/>
          <w:b/>
          <w:bCs/>
          <w:sz w:val="44"/>
          <w:szCs w:val="44"/>
        </w:rPr>
      </w:pPr>
    </w:p>
    <w:p w14:paraId="6919F777" w14:textId="2437783C" w:rsidR="00D3000A" w:rsidRDefault="00D3000A" w:rsidP="00347910">
      <w:pPr>
        <w:ind w:left="396" w:hanging="396"/>
        <w:jc w:val="center"/>
        <w:rPr>
          <w:rFonts w:ascii="仿宋_GB2312"/>
          <w:b/>
          <w:bCs/>
          <w:sz w:val="44"/>
          <w:szCs w:val="44"/>
        </w:rPr>
      </w:pPr>
    </w:p>
    <w:p w14:paraId="7F0C4DC4" w14:textId="16104C58" w:rsidR="00D3000A" w:rsidRDefault="00D3000A" w:rsidP="00347910">
      <w:pPr>
        <w:ind w:left="396" w:hanging="396"/>
        <w:jc w:val="center"/>
        <w:rPr>
          <w:rFonts w:ascii="仿宋_GB2312"/>
          <w:b/>
          <w:bCs/>
          <w:sz w:val="44"/>
          <w:szCs w:val="44"/>
        </w:rPr>
      </w:pPr>
    </w:p>
    <w:p w14:paraId="0A4D946E" w14:textId="5D43E5E0" w:rsidR="00D3000A" w:rsidRDefault="00D3000A" w:rsidP="00347910">
      <w:pPr>
        <w:ind w:left="396" w:hanging="396"/>
        <w:jc w:val="center"/>
        <w:rPr>
          <w:rFonts w:ascii="仿宋_GB2312"/>
          <w:b/>
          <w:bCs/>
          <w:sz w:val="44"/>
          <w:szCs w:val="44"/>
        </w:rPr>
      </w:pPr>
    </w:p>
    <w:p w14:paraId="10D698C5" w14:textId="13AF819B" w:rsidR="00D3000A" w:rsidRDefault="00D3000A" w:rsidP="00347910">
      <w:pPr>
        <w:ind w:left="396" w:hanging="396"/>
        <w:jc w:val="center"/>
        <w:rPr>
          <w:rFonts w:ascii="仿宋_GB2312"/>
          <w:b/>
          <w:bCs/>
          <w:sz w:val="44"/>
          <w:szCs w:val="44"/>
        </w:rPr>
      </w:pPr>
    </w:p>
    <w:p w14:paraId="4F0BC816" w14:textId="1207D75A" w:rsidR="00D3000A" w:rsidRDefault="00D3000A" w:rsidP="00347910">
      <w:pPr>
        <w:ind w:left="396" w:hanging="396"/>
        <w:jc w:val="center"/>
        <w:rPr>
          <w:rFonts w:ascii="仿宋_GB2312"/>
          <w:b/>
          <w:bCs/>
          <w:sz w:val="44"/>
          <w:szCs w:val="44"/>
        </w:rPr>
      </w:pPr>
    </w:p>
    <w:p w14:paraId="51DD45A0" w14:textId="011C3A64" w:rsidR="00D3000A" w:rsidRDefault="00D3000A" w:rsidP="00347910">
      <w:pPr>
        <w:ind w:left="396" w:hanging="396"/>
        <w:jc w:val="center"/>
        <w:rPr>
          <w:rFonts w:ascii="仿宋_GB2312"/>
          <w:b/>
          <w:bCs/>
          <w:sz w:val="44"/>
          <w:szCs w:val="44"/>
        </w:rPr>
      </w:pPr>
    </w:p>
    <w:p w14:paraId="32F8B8BD" w14:textId="77777777" w:rsidR="00063ECF" w:rsidRDefault="00063ECF" w:rsidP="00347910">
      <w:pPr>
        <w:ind w:left="396" w:hanging="396"/>
        <w:jc w:val="center"/>
        <w:rPr>
          <w:rFonts w:ascii="仿宋_GB2312" w:hint="eastAsia"/>
          <w:b/>
          <w:bCs/>
          <w:sz w:val="44"/>
          <w:szCs w:val="44"/>
        </w:rPr>
      </w:pPr>
    </w:p>
    <w:p w14:paraId="41571C72" w14:textId="77777777" w:rsidR="00063ECF" w:rsidRDefault="00063ECF" w:rsidP="00BB0EB4">
      <w:pPr>
        <w:rPr>
          <w:rFonts w:ascii="Open Sans" w:hAnsi="Open Sans" w:cs="Open Sans"/>
          <w:color w:val="333333"/>
        </w:rPr>
      </w:pPr>
    </w:p>
    <w:p w14:paraId="3862955F" w14:textId="7F419C5B" w:rsidR="00063ECF" w:rsidRDefault="00063ECF" w:rsidP="00063ECF">
      <w:pPr>
        <w:rPr>
          <w:rFonts w:ascii="Open Sans" w:hAnsi="Open Sans" w:cs="Open Sans"/>
          <w:b/>
          <w:bCs/>
          <w:color w:val="333333"/>
        </w:rPr>
      </w:pPr>
      <w:r>
        <w:rPr>
          <w:rFonts w:ascii="Open Sans" w:hAnsi="Open Sans" w:cs="Open Sans" w:hint="eastAsia"/>
          <w:b/>
          <w:bCs/>
          <w:color w:val="333333"/>
        </w:rPr>
        <w:lastRenderedPageBreak/>
        <w:t>注意：在遇到问题时，</w:t>
      </w:r>
      <w:r w:rsidRPr="007B59F2">
        <w:rPr>
          <w:rFonts w:ascii="Open Sans" w:hAnsi="Open Sans" w:cs="Open Sans" w:hint="eastAsia"/>
          <w:b/>
          <w:bCs/>
          <w:color w:val="333333"/>
          <w:highlight w:val="yellow"/>
        </w:rPr>
        <w:t>先从</w:t>
      </w:r>
      <w:r w:rsidRPr="007B59F2">
        <w:rPr>
          <w:rFonts w:ascii="Open Sans" w:hAnsi="Open Sans" w:cs="Open Sans" w:hint="eastAsia"/>
          <w:b/>
          <w:bCs/>
          <w:color w:val="333333"/>
          <w:highlight w:val="yellow"/>
        </w:rPr>
        <w:t>SVN</w:t>
      </w:r>
      <w:r w:rsidRPr="007B59F2">
        <w:rPr>
          <w:rFonts w:ascii="Open Sans" w:hAnsi="Open Sans" w:cs="Open Sans" w:hint="eastAsia"/>
          <w:b/>
          <w:bCs/>
          <w:color w:val="333333"/>
          <w:highlight w:val="yellow"/>
        </w:rPr>
        <w:t>更新代码，更新代码后</w:t>
      </w:r>
      <w:r w:rsidR="00B4729B">
        <w:rPr>
          <w:rFonts w:ascii="Open Sans" w:hAnsi="Open Sans" w:cs="Open Sans" w:hint="eastAsia"/>
          <w:b/>
          <w:bCs/>
          <w:color w:val="333333"/>
          <w:highlight w:val="yellow"/>
        </w:rPr>
        <w:t>按照</w:t>
      </w:r>
      <w:r w:rsidR="00B4729B">
        <w:rPr>
          <w:rFonts w:ascii="Open Sans" w:hAnsi="Open Sans" w:cs="Open Sans" w:hint="eastAsia"/>
          <w:b/>
          <w:bCs/>
          <w:color w:val="333333"/>
          <w:highlight w:val="yellow"/>
        </w:rPr>
        <w:t>README</w:t>
      </w:r>
      <w:r w:rsidR="00B4729B">
        <w:rPr>
          <w:rFonts w:ascii="Open Sans" w:hAnsi="Open Sans" w:cs="Open Sans" w:hint="eastAsia"/>
          <w:b/>
          <w:bCs/>
          <w:color w:val="333333"/>
          <w:highlight w:val="yellow"/>
        </w:rPr>
        <w:t>文档中的</w:t>
      </w:r>
      <w:r w:rsidRPr="007B59F2">
        <w:rPr>
          <w:rFonts w:ascii="Open Sans" w:hAnsi="Open Sans" w:cs="Open Sans" w:hint="eastAsia"/>
          <w:b/>
          <w:bCs/>
          <w:color w:val="333333"/>
          <w:highlight w:val="yellow"/>
        </w:rPr>
        <w:t>切换地市</w:t>
      </w:r>
      <w:r w:rsidR="00B4729B">
        <w:rPr>
          <w:rFonts w:ascii="Open Sans" w:hAnsi="Open Sans" w:cs="Open Sans" w:hint="eastAsia"/>
          <w:b/>
          <w:bCs/>
          <w:color w:val="333333"/>
          <w:highlight w:val="yellow"/>
        </w:rPr>
        <w:t>进行一次操作</w:t>
      </w:r>
      <w:r>
        <w:rPr>
          <w:rFonts w:ascii="Open Sans" w:hAnsi="Open Sans" w:cs="Open Sans" w:hint="eastAsia"/>
          <w:b/>
          <w:bCs/>
          <w:color w:val="333333"/>
        </w:rPr>
        <w:t>。如更新之后还存在问题，请参考以下内容。</w:t>
      </w:r>
    </w:p>
    <w:p w14:paraId="69F6B3F4" w14:textId="77777777" w:rsidR="00063ECF" w:rsidRPr="00063ECF" w:rsidRDefault="00063ECF" w:rsidP="00BB0EB4">
      <w:pPr>
        <w:rPr>
          <w:rFonts w:ascii="Open Sans" w:hAnsi="Open Sans" w:cs="Open Sans"/>
          <w:color w:val="333333"/>
        </w:rPr>
      </w:pPr>
    </w:p>
    <w:p w14:paraId="04073E4D" w14:textId="4F5BA0F6" w:rsidR="00A366BA" w:rsidRDefault="00660D7B" w:rsidP="00BB0EB4">
      <w:pPr>
        <w:rPr>
          <w:rFonts w:ascii="Open Sans" w:hAnsi="Open Sans" w:cs="Open Sans"/>
          <w:b/>
          <w:bCs/>
          <w:color w:val="333333"/>
        </w:rPr>
      </w:pPr>
      <w:r w:rsidRPr="00660D7B">
        <w:rPr>
          <w:rFonts w:ascii="Open Sans" w:hAnsi="Open Sans" w:cs="Open Sans"/>
          <w:color w:val="333333"/>
        </w:rPr>
        <w:t>以下罗列了一些在开发中常遇见的问题，如有遇见相似问题，请按照文中解决方法进行解决。</w:t>
      </w:r>
      <w:r w:rsidRPr="00660D7B">
        <w:rPr>
          <w:rFonts w:ascii="Open Sans" w:hAnsi="Open Sans" w:cs="Open Sans"/>
          <w:b/>
          <w:bCs/>
          <w:color w:val="333333"/>
        </w:rPr>
        <w:t>如果没有，请按照</w:t>
      </w:r>
      <w:r w:rsidR="00463233">
        <w:rPr>
          <w:rFonts w:ascii="Open Sans" w:hAnsi="Open Sans" w:cs="Open Sans" w:hint="eastAsia"/>
          <w:b/>
          <w:bCs/>
          <w:color w:val="333333"/>
        </w:rPr>
        <w:t>文档最后的</w:t>
      </w:r>
      <w:r w:rsidRPr="00660D7B">
        <w:rPr>
          <w:rFonts w:ascii="Open Sans" w:hAnsi="Open Sans" w:cs="Open Sans"/>
          <w:b/>
          <w:bCs/>
          <w:color w:val="333333"/>
        </w:rPr>
        <w:t xml:space="preserve"> </w:t>
      </w:r>
      <w:r w:rsidRPr="00C2440F">
        <w:rPr>
          <w:rFonts w:ascii="var(--monospace)" w:hAnsi="var(--monospace)"/>
          <w:b/>
          <w:bCs/>
          <w:color w:val="333333"/>
          <w:highlight w:val="yellow"/>
          <w:bdr w:val="single" w:sz="6" w:space="0" w:color="E7EAED" w:frame="1"/>
          <w:shd w:val="clear" w:color="auto" w:fill="F3F4F4"/>
        </w:rPr>
        <w:t>问题咨询格式</w:t>
      </w:r>
      <w:r w:rsidR="009261D7" w:rsidRPr="00C2440F">
        <w:rPr>
          <w:rFonts w:ascii="var(--monospace)" w:hAnsi="var(--monospace)" w:hint="eastAsia"/>
          <w:b/>
          <w:bCs/>
          <w:color w:val="333333"/>
          <w:highlight w:val="yellow"/>
          <w:bdr w:val="single" w:sz="6" w:space="0" w:color="E7EAED" w:frame="1"/>
          <w:shd w:val="clear" w:color="auto" w:fill="F3F4F4"/>
        </w:rPr>
        <w:t>规定</w:t>
      </w:r>
      <w:r w:rsidRPr="00C2440F">
        <w:rPr>
          <w:rFonts w:ascii="var(--monospace)" w:hAnsi="var(--monospace)"/>
          <w:b/>
          <w:bCs/>
          <w:color w:val="333333"/>
          <w:highlight w:val="yellow"/>
          <w:bdr w:val="single" w:sz="6" w:space="0" w:color="E7EAED" w:frame="1"/>
          <w:shd w:val="clear" w:color="auto" w:fill="F3F4F4"/>
        </w:rPr>
        <w:t>说明</w:t>
      </w:r>
      <w:r w:rsidRPr="00660D7B">
        <w:rPr>
          <w:rFonts w:ascii="Open Sans" w:hAnsi="Open Sans" w:cs="Open Sans"/>
          <w:b/>
          <w:bCs/>
          <w:color w:val="333333"/>
        </w:rPr>
        <w:t xml:space="preserve"> </w:t>
      </w:r>
      <w:r w:rsidRPr="00660D7B">
        <w:rPr>
          <w:rFonts w:ascii="Open Sans" w:hAnsi="Open Sans" w:cs="Open Sans"/>
          <w:b/>
          <w:bCs/>
          <w:color w:val="333333"/>
        </w:rPr>
        <w:t>咨询管理员。方便管理员更快速排查问题所在</w:t>
      </w:r>
    </w:p>
    <w:p w14:paraId="27708E19" w14:textId="4660DC48" w:rsidR="00744420" w:rsidRPr="00744420" w:rsidRDefault="00744420" w:rsidP="00744420"/>
    <w:p w14:paraId="134CEA3D" w14:textId="23C1912B" w:rsidR="00744420" w:rsidRDefault="00744420" w:rsidP="00086441">
      <w:pPr>
        <w:pStyle w:val="2"/>
      </w:pPr>
      <w:r>
        <w:rPr>
          <w:rFonts w:hint="eastAsia"/>
        </w:rPr>
        <w:t>该地市还未整合</w:t>
      </w:r>
      <w:r>
        <w:rPr>
          <w:rFonts w:hint="eastAsia"/>
        </w:rPr>
        <w:t>xxx</w:t>
      </w:r>
      <w:r>
        <w:rPr>
          <w:rFonts w:hint="eastAsia"/>
        </w:rPr>
        <w:t>，请联系管理员</w:t>
      </w:r>
      <w:r w:rsidR="003B6845">
        <w:rPr>
          <w:rFonts w:hint="eastAsia"/>
        </w:rPr>
        <w:t>！</w:t>
      </w:r>
    </w:p>
    <w:p w14:paraId="53EAF649" w14:textId="3CA5CA10" w:rsidR="00BA259F" w:rsidRPr="00BA259F" w:rsidRDefault="00BA259F" w:rsidP="00BA259F">
      <w:r>
        <w:rPr>
          <w:rFonts w:hint="eastAsia"/>
        </w:rPr>
        <w:t>类似错误解决以</w:t>
      </w:r>
      <w:r w:rsidR="00432811">
        <w:rPr>
          <w:rFonts w:hint="eastAsia"/>
          <w:b/>
          <w:bCs/>
          <w:color w:val="FF0000"/>
          <w:u w:val="single"/>
        </w:rPr>
        <w:t>南充</w:t>
      </w:r>
      <w:r w:rsidR="008C3CBD">
        <w:rPr>
          <w:rFonts w:hint="eastAsia"/>
          <w:b/>
          <w:bCs/>
          <w:color w:val="FF0000"/>
          <w:u w:val="single"/>
        </w:rPr>
        <w:t>（5</w:t>
      </w:r>
      <w:r w:rsidR="008C3CBD">
        <w:rPr>
          <w:b/>
          <w:bCs/>
          <w:color w:val="FF0000"/>
          <w:u w:val="single"/>
        </w:rPr>
        <w:t>1</w:t>
      </w:r>
      <w:r w:rsidR="001514C2">
        <w:rPr>
          <w:b/>
          <w:bCs/>
          <w:color w:val="FF0000"/>
          <w:u w:val="single"/>
        </w:rPr>
        <w:t>1</w:t>
      </w:r>
      <w:r w:rsidR="00432811">
        <w:rPr>
          <w:b/>
          <w:bCs/>
          <w:color w:val="FF0000"/>
          <w:u w:val="single"/>
        </w:rPr>
        <w:t>3</w:t>
      </w:r>
      <w:r w:rsidR="008C3CBD">
        <w:rPr>
          <w:b/>
          <w:bCs/>
          <w:color w:val="FF0000"/>
          <w:u w:val="single"/>
        </w:rPr>
        <w:t>00</w:t>
      </w:r>
      <w:r w:rsidR="008C3CBD">
        <w:rPr>
          <w:rFonts w:hint="eastAsia"/>
          <w:b/>
          <w:bCs/>
          <w:color w:val="FF0000"/>
          <w:u w:val="single"/>
        </w:rPr>
        <w:t>）</w:t>
      </w:r>
      <w:r>
        <w:rPr>
          <w:rFonts w:hint="eastAsia"/>
        </w:rPr>
        <w:t>为例。</w:t>
      </w:r>
    </w:p>
    <w:p w14:paraId="0AC6E26B" w14:textId="6007339D" w:rsidR="00086441" w:rsidRDefault="00086441" w:rsidP="00F40930">
      <w:pPr>
        <w:pStyle w:val="3"/>
        <w:numPr>
          <w:ilvl w:val="1"/>
          <w:numId w:val="46"/>
        </w:numPr>
      </w:pPr>
      <w:r>
        <w:rPr>
          <w:rFonts w:hint="eastAsia"/>
        </w:rPr>
        <w:t>热门服务</w:t>
      </w:r>
    </w:p>
    <w:p w14:paraId="3D20BAAB" w14:textId="654E4DEC" w:rsidR="00033A22" w:rsidRDefault="00033A22" w:rsidP="00033A22">
      <w:pPr>
        <w:pStyle w:val="4"/>
      </w:pPr>
      <w:r>
        <w:rPr>
          <w:rFonts w:hint="eastAsia"/>
        </w:rPr>
        <w:t>1</w:t>
      </w:r>
      <w:r>
        <w:t>.1.1</w:t>
      </w:r>
      <w:r>
        <w:rPr>
          <w:rFonts w:hint="eastAsia"/>
        </w:rPr>
        <w:t>、</w:t>
      </w:r>
      <w:r w:rsidR="00F40930">
        <w:rPr>
          <w:rFonts w:hint="eastAsia"/>
        </w:rPr>
        <w:t>错误</w:t>
      </w:r>
      <w:r>
        <w:rPr>
          <w:rFonts w:hint="eastAsia"/>
        </w:rPr>
        <w:t>描述</w:t>
      </w:r>
    </w:p>
    <w:p w14:paraId="2F014D82" w14:textId="26054879" w:rsidR="00F40930" w:rsidRPr="00F40930" w:rsidRDefault="00F40930" w:rsidP="00F40930">
      <w:r>
        <w:rPr>
          <w:rFonts w:hint="eastAsia"/>
        </w:rPr>
        <w:t>如下图所示：</w:t>
      </w:r>
    </w:p>
    <w:p w14:paraId="3CB6AB8D" w14:textId="7F01E16C" w:rsidR="00865FCA" w:rsidRDefault="00086441" w:rsidP="00086441">
      <w:r>
        <w:rPr>
          <w:rFonts w:hint="eastAsia"/>
          <w:noProof/>
        </w:rPr>
        <w:drawing>
          <wp:inline distT="0" distB="0" distL="0" distR="0" wp14:anchorId="3AA50FAF" wp14:editId="7ECD5496">
            <wp:extent cx="5274310" cy="303720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E3E08" w14:textId="1E10A11F" w:rsidR="00963BAD" w:rsidRDefault="00963BAD" w:rsidP="00963BAD">
      <w:pPr>
        <w:pStyle w:val="4"/>
      </w:pPr>
      <w:r>
        <w:rPr>
          <w:rFonts w:hint="eastAsia"/>
        </w:rPr>
        <w:t>1</w:t>
      </w:r>
      <w:r>
        <w:t>.1.2</w:t>
      </w:r>
      <w:r>
        <w:rPr>
          <w:rFonts w:hint="eastAsia"/>
        </w:rPr>
        <w:t>、解决方法</w:t>
      </w:r>
    </w:p>
    <w:p w14:paraId="58316EE4" w14:textId="46E027EC" w:rsidR="00865FCA" w:rsidRPr="00865FCA" w:rsidRDefault="00865FCA" w:rsidP="00865FCA">
      <w:r>
        <w:rPr>
          <w:rFonts w:hint="eastAsia"/>
        </w:rPr>
        <w:t>文件修改路径：</w:t>
      </w:r>
      <w:r w:rsidRPr="00865FCA">
        <w:rPr>
          <w:rFonts w:hint="eastAsia"/>
          <w:highlight w:val="yellow"/>
        </w:rPr>
        <w:t>/com</w:t>
      </w:r>
      <w:r w:rsidRPr="00865FCA">
        <w:rPr>
          <w:highlight w:val="yellow"/>
        </w:rPr>
        <w:t>ponents/project/ez-hot-service/ez-hot-service.vue</w:t>
      </w:r>
    </w:p>
    <w:p w14:paraId="3DAA08B6" w14:textId="6F6FDAB5" w:rsidR="00865FCA" w:rsidRDefault="00865FCA" w:rsidP="00086441"/>
    <w:p w14:paraId="31264213" w14:textId="1FE42070" w:rsidR="00BA259F" w:rsidRDefault="00432811" w:rsidP="00086441">
      <w:r>
        <w:rPr>
          <w:noProof/>
        </w:rPr>
        <w:lastRenderedPageBreak/>
        <w:drawing>
          <wp:inline distT="0" distB="0" distL="0" distR="0" wp14:anchorId="0DBD368B" wp14:editId="106BDFCC">
            <wp:extent cx="5274310" cy="30353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6568" w14:textId="224CD06E" w:rsidR="001514C2" w:rsidRDefault="001514C2" w:rsidP="00086441">
      <w:r>
        <w:rPr>
          <w:rFonts w:hint="eastAsia"/>
        </w:rPr>
        <w:t>如上图所示，在文件代码所在处添加</w:t>
      </w:r>
      <w:r w:rsidR="00432811">
        <w:rPr>
          <w:rFonts w:hint="eastAsia"/>
        </w:rPr>
        <w:t>红色区域部分的代码。</w:t>
      </w:r>
      <w:r w:rsidR="005C085A">
        <w:rPr>
          <w:rFonts w:hint="eastAsia"/>
        </w:rPr>
        <w:t>可通过复制其他地市代码添加，然后</w:t>
      </w:r>
      <w:r w:rsidR="00432811">
        <w:rPr>
          <w:rFonts w:hint="eastAsia"/>
        </w:rPr>
        <w:t>编辑</w:t>
      </w:r>
      <w:r w:rsidR="005C085A">
        <w:rPr>
          <w:rFonts w:hint="eastAsia"/>
        </w:rPr>
        <w:t>所添加的内容。</w:t>
      </w:r>
    </w:p>
    <w:p w14:paraId="77E4D756" w14:textId="2125F41B" w:rsidR="005C085A" w:rsidRDefault="005C085A" w:rsidP="00086441"/>
    <w:p w14:paraId="48127F02" w14:textId="5FF7D624" w:rsidR="005C085A" w:rsidRDefault="005C085A" w:rsidP="00086441">
      <w:r>
        <w:rPr>
          <w:rFonts w:hint="eastAsia"/>
        </w:rPr>
        <w:t>id：唯一标识符</w:t>
      </w:r>
    </w:p>
    <w:p w14:paraId="2FEEB69B" w14:textId="0424AB91" w:rsidR="005C085A" w:rsidRDefault="005C085A" w:rsidP="005C085A">
      <w:r>
        <w:rPr>
          <w:rFonts w:hint="eastAsia"/>
        </w:rPr>
        <w:t>title：</w:t>
      </w:r>
      <w:r w:rsidR="00063DEB">
        <w:rPr>
          <w:rFonts w:hint="eastAsia"/>
        </w:rPr>
        <w:t>标题</w:t>
      </w:r>
      <w:r>
        <w:rPr>
          <w:rFonts w:hint="eastAsia"/>
        </w:rPr>
        <w:t>名称</w:t>
      </w:r>
    </w:p>
    <w:p w14:paraId="45C21F69" w14:textId="696E6F08" w:rsidR="005C085A" w:rsidRPr="00865FCA" w:rsidRDefault="005C085A" w:rsidP="005C085A">
      <w:r>
        <w:rPr>
          <w:rFonts w:hint="eastAsia"/>
        </w:rPr>
        <w:t>imageSrc：图片路径</w:t>
      </w:r>
    </w:p>
    <w:p w14:paraId="2BA1AFC7" w14:textId="36024455" w:rsidR="005C085A" w:rsidRPr="00865FCA" w:rsidRDefault="005C085A" w:rsidP="005C085A">
      <w:r>
        <w:rPr>
          <w:rFonts w:hint="eastAsia"/>
        </w:rPr>
        <w:t>image</w:t>
      </w:r>
      <w:r>
        <w:t>Width</w:t>
      </w:r>
      <w:r>
        <w:rPr>
          <w:rFonts w:hint="eastAsia"/>
        </w:rPr>
        <w:t>c：图片宽度</w:t>
      </w:r>
    </w:p>
    <w:p w14:paraId="74E1231B" w14:textId="0435B450" w:rsidR="005C085A" w:rsidRPr="00865FCA" w:rsidRDefault="005C085A" w:rsidP="005C085A">
      <w:r>
        <w:rPr>
          <w:rFonts w:hint="eastAsia"/>
        </w:rPr>
        <w:t>imageHeight：图片高度</w:t>
      </w:r>
    </w:p>
    <w:p w14:paraId="1A9E9D13" w14:textId="5DD81520" w:rsidR="005C085A" w:rsidRPr="00865FCA" w:rsidRDefault="005C085A" w:rsidP="005C085A">
      <w:r>
        <w:rPr>
          <w:rFonts w:hint="eastAsia"/>
        </w:rPr>
        <w:t>desc：描述</w:t>
      </w:r>
    </w:p>
    <w:p w14:paraId="77E927F9" w14:textId="53EA2BEB" w:rsidR="001E0ED7" w:rsidRPr="00865FCA" w:rsidRDefault="005C085A" w:rsidP="001E0ED7">
      <w:r>
        <w:rPr>
          <w:rFonts w:hint="eastAsia"/>
        </w:rPr>
        <w:t>disabled：是否可用</w:t>
      </w:r>
      <w:r w:rsidR="001E0ED7">
        <w:rPr>
          <w:rFonts w:hint="eastAsia"/>
        </w:rPr>
        <w:t>。 true</w:t>
      </w:r>
      <w:r w:rsidR="001E0ED7">
        <w:t xml:space="preserve"> </w:t>
      </w:r>
      <w:r w:rsidR="001E0ED7">
        <w:rPr>
          <w:rFonts w:hint="eastAsia"/>
        </w:rPr>
        <w:t>不可以</w:t>
      </w:r>
    </w:p>
    <w:p w14:paraId="62F87087" w14:textId="087969B9" w:rsidR="005C085A" w:rsidRPr="00865FCA" w:rsidRDefault="005C085A" w:rsidP="005C085A">
      <w:r>
        <w:rPr>
          <w:rFonts w:hint="eastAsia"/>
        </w:rPr>
        <w:t>name：点击跳转的路由名称</w:t>
      </w:r>
    </w:p>
    <w:p w14:paraId="1C9F36C1" w14:textId="2204C8ED" w:rsidR="005C085A" w:rsidRPr="00865FCA" w:rsidRDefault="005C085A" w:rsidP="005C085A">
      <w:r>
        <w:rPr>
          <w:rFonts w:hint="eastAsia"/>
        </w:rPr>
        <w:t>packageName：点击跳转的路由包名</w:t>
      </w:r>
    </w:p>
    <w:p w14:paraId="11FE8057" w14:textId="631B707D" w:rsidR="005C085A" w:rsidRPr="00865FCA" w:rsidRDefault="005C085A" w:rsidP="005C085A">
      <w:r>
        <w:rPr>
          <w:rFonts w:hint="eastAsia"/>
        </w:rPr>
        <w:t>params：点击跳转的路由携带的参数</w:t>
      </w:r>
    </w:p>
    <w:p w14:paraId="6B8E525C" w14:textId="2C450299" w:rsidR="005C085A" w:rsidRPr="00865FCA" w:rsidRDefault="005C085A" w:rsidP="005C085A">
      <w:r>
        <w:rPr>
          <w:rFonts w:hint="eastAsia"/>
        </w:rPr>
        <w:t>params</w:t>
      </w:r>
      <w:r>
        <w:t>[chi031]</w:t>
      </w:r>
      <w:r>
        <w:rPr>
          <w:rFonts w:hint="eastAsia"/>
        </w:rPr>
        <w:t>：补贴项目编号</w:t>
      </w:r>
    </w:p>
    <w:p w14:paraId="03ACA342" w14:textId="7A55C422" w:rsidR="005C085A" w:rsidRPr="00865FCA" w:rsidRDefault="005C085A" w:rsidP="005C085A">
      <w:r>
        <w:rPr>
          <w:rFonts w:hint="eastAsia"/>
        </w:rPr>
        <w:t>params</w:t>
      </w:r>
      <w:r>
        <w:t>[chi031_desc]</w:t>
      </w:r>
      <w:r>
        <w:rPr>
          <w:rFonts w:hint="eastAsia"/>
        </w:rPr>
        <w:t>：补贴项目名称</w:t>
      </w:r>
    </w:p>
    <w:p w14:paraId="10FFC65D" w14:textId="5FDF8CB6" w:rsidR="005C085A" w:rsidRPr="00865FCA" w:rsidRDefault="005C085A" w:rsidP="005C085A">
      <w:r>
        <w:rPr>
          <w:rFonts w:hint="eastAsia"/>
        </w:rPr>
        <w:t>params</w:t>
      </w:r>
      <w:r>
        <w:t>[c</w:t>
      </w:r>
      <w:r>
        <w:rPr>
          <w:rFonts w:hint="eastAsia"/>
        </w:rPr>
        <w:t>hi0</w:t>
      </w:r>
      <w:r>
        <w:t>4</w:t>
      </w:r>
      <w:r>
        <w:rPr>
          <w:rFonts w:hint="eastAsia"/>
        </w:rPr>
        <w:t>z</w:t>
      </w:r>
      <w:r>
        <w:t>]</w:t>
      </w:r>
      <w:r>
        <w:rPr>
          <w:rFonts w:hint="eastAsia"/>
        </w:rPr>
        <w:t>：补贴项目是否可以申报。1</w:t>
      </w:r>
      <w:r>
        <w:t xml:space="preserve"> </w:t>
      </w:r>
      <w:r>
        <w:rPr>
          <w:rFonts w:hint="eastAsia"/>
        </w:rPr>
        <w:t xml:space="preserve">可以 </w:t>
      </w:r>
      <w:r>
        <w:t xml:space="preserve">0 </w:t>
      </w:r>
      <w:r>
        <w:rPr>
          <w:rFonts w:hint="eastAsia"/>
        </w:rPr>
        <w:t>不可以</w:t>
      </w:r>
    </w:p>
    <w:p w14:paraId="41DF0CA7" w14:textId="6B93B4AD" w:rsidR="005C085A" w:rsidRDefault="005C085A" w:rsidP="00086441"/>
    <w:p w14:paraId="0D8DD970" w14:textId="77777777" w:rsidR="007A4461" w:rsidRPr="00BA259F" w:rsidRDefault="007A4461" w:rsidP="007A4461"/>
    <w:p w14:paraId="15DB4D7F" w14:textId="5F5459C4" w:rsidR="007A4461" w:rsidRDefault="007A4461" w:rsidP="007A4461">
      <w:pPr>
        <w:pStyle w:val="3"/>
        <w:numPr>
          <w:ilvl w:val="1"/>
          <w:numId w:val="46"/>
        </w:numPr>
      </w:pPr>
      <w:r>
        <w:rPr>
          <w:rFonts w:hint="eastAsia"/>
        </w:rPr>
        <w:t>getOrgNextLevelList</w:t>
      </w:r>
    </w:p>
    <w:p w14:paraId="1938B045" w14:textId="77777777" w:rsidR="007A4461" w:rsidRDefault="007A4461" w:rsidP="007A4461">
      <w:pPr>
        <w:pStyle w:val="4"/>
      </w:pPr>
      <w:r>
        <w:rPr>
          <w:rFonts w:hint="eastAsia"/>
        </w:rPr>
        <w:t>1</w:t>
      </w:r>
      <w:r>
        <w:t>.1.1</w:t>
      </w:r>
      <w:r>
        <w:rPr>
          <w:rFonts w:hint="eastAsia"/>
        </w:rPr>
        <w:t>、错误描述</w:t>
      </w:r>
    </w:p>
    <w:p w14:paraId="2ECF0436" w14:textId="77777777" w:rsidR="007A4461" w:rsidRPr="00F40930" w:rsidRDefault="007A4461" w:rsidP="007A4461">
      <w:r>
        <w:rPr>
          <w:rFonts w:hint="eastAsia"/>
        </w:rPr>
        <w:t>如下图所示：</w:t>
      </w:r>
    </w:p>
    <w:p w14:paraId="56E1477C" w14:textId="7D77DF9E" w:rsidR="007A4461" w:rsidRDefault="007A4461" w:rsidP="007A4461">
      <w:r>
        <w:rPr>
          <w:rFonts w:hint="eastAsia"/>
          <w:noProof/>
        </w:rPr>
        <w:lastRenderedPageBreak/>
        <w:drawing>
          <wp:inline distT="0" distB="0" distL="0" distR="0" wp14:anchorId="7ACAB77E" wp14:editId="7ABF1B05">
            <wp:extent cx="5274310" cy="30353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03EE9" w14:textId="77777777" w:rsidR="007A4461" w:rsidRDefault="007A4461" w:rsidP="007A4461">
      <w:pPr>
        <w:pStyle w:val="4"/>
      </w:pPr>
      <w:r>
        <w:rPr>
          <w:rFonts w:hint="eastAsia"/>
        </w:rPr>
        <w:t>1</w:t>
      </w:r>
      <w:r>
        <w:t>.1.2</w:t>
      </w:r>
      <w:r>
        <w:rPr>
          <w:rFonts w:hint="eastAsia"/>
        </w:rPr>
        <w:t>、解决方法</w:t>
      </w:r>
    </w:p>
    <w:p w14:paraId="21FA2279" w14:textId="7BF1D914" w:rsidR="007A4461" w:rsidRPr="00865FCA" w:rsidRDefault="007A4461" w:rsidP="007A4461">
      <w:r>
        <w:rPr>
          <w:rFonts w:hint="eastAsia"/>
        </w:rPr>
        <w:t>文件修改路径：</w:t>
      </w:r>
      <w:r w:rsidRPr="0001441D">
        <w:rPr>
          <w:rFonts w:hint="eastAsia"/>
          <w:highlight w:val="yellow"/>
        </w:rPr>
        <w:t>/</w:t>
      </w:r>
      <w:r w:rsidR="0001441D" w:rsidRPr="0001441D">
        <w:rPr>
          <w:rFonts w:hint="eastAsia"/>
          <w:highlight w:val="yellow"/>
        </w:rPr>
        <w:t>utils</w:t>
      </w:r>
      <w:r w:rsidRPr="0001441D">
        <w:rPr>
          <w:highlight w:val="yellow"/>
        </w:rPr>
        <w:t>/</w:t>
      </w:r>
      <w:r w:rsidR="0001441D" w:rsidRPr="0001441D">
        <w:rPr>
          <w:rFonts w:hint="eastAsia"/>
          <w:highlight w:val="yellow"/>
        </w:rPr>
        <w:t>get</w:t>
      </w:r>
      <w:r w:rsidRPr="0001441D">
        <w:rPr>
          <w:highlight w:val="yellow"/>
        </w:rPr>
        <w:t>/</w:t>
      </w:r>
      <w:r w:rsidR="0001441D" w:rsidRPr="0001441D">
        <w:rPr>
          <w:highlight w:val="yellow"/>
        </w:rPr>
        <w:t>getOrgNextLevelListParams.js</w:t>
      </w:r>
    </w:p>
    <w:p w14:paraId="14094DC8" w14:textId="77777777" w:rsidR="007A4461" w:rsidRDefault="007A4461" w:rsidP="007A4461"/>
    <w:p w14:paraId="43F9B29F" w14:textId="20496816" w:rsidR="007A4461" w:rsidRDefault="0037466D" w:rsidP="007A4461">
      <w:r>
        <w:rPr>
          <w:noProof/>
        </w:rPr>
        <w:drawing>
          <wp:inline distT="0" distB="0" distL="0" distR="0" wp14:anchorId="3B2AC658" wp14:editId="40482E0D">
            <wp:extent cx="5274310" cy="30353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3BE1" w14:textId="1A5FB818" w:rsidR="007A4461" w:rsidRDefault="007A4461" w:rsidP="00AD7F8E">
      <w:r>
        <w:rPr>
          <w:rFonts w:hint="eastAsia"/>
        </w:rPr>
        <w:t>如上图所示，在文件代码所在处添加</w:t>
      </w:r>
      <w:r w:rsidR="00AD7F8E">
        <w:rPr>
          <w:rFonts w:hint="eastAsia"/>
        </w:rPr>
        <w:t>第二个</w:t>
      </w:r>
      <w:r>
        <w:rPr>
          <w:rFonts w:hint="eastAsia"/>
        </w:rPr>
        <w:t>红色区域部分的代码。</w:t>
      </w:r>
      <w:r w:rsidR="00AD7F8E" w:rsidRPr="00E44BC2">
        <w:rPr>
          <w:rFonts w:hint="eastAsia"/>
          <w:highlight w:val="yellow"/>
        </w:rPr>
        <w:t>修改orgid和orglevel。</w:t>
      </w:r>
    </w:p>
    <w:p w14:paraId="404896F2" w14:textId="77777777" w:rsidR="007A4461" w:rsidRPr="005C085A" w:rsidRDefault="007A4461" w:rsidP="007A4461"/>
    <w:p w14:paraId="2BC10852" w14:textId="1955E39E" w:rsidR="00E26E07" w:rsidRDefault="00E26E07" w:rsidP="00E26E07">
      <w:pPr>
        <w:pStyle w:val="3"/>
        <w:numPr>
          <w:ilvl w:val="1"/>
          <w:numId w:val="46"/>
        </w:numPr>
      </w:pPr>
      <w:r>
        <w:rPr>
          <w:rFonts w:hint="eastAsia"/>
        </w:rPr>
        <w:lastRenderedPageBreak/>
        <w:t>getOrgListByOrgId</w:t>
      </w:r>
    </w:p>
    <w:p w14:paraId="2768EF4F" w14:textId="77777777" w:rsidR="00E26E07" w:rsidRDefault="00E26E07" w:rsidP="00E26E07">
      <w:pPr>
        <w:pStyle w:val="4"/>
      </w:pPr>
      <w:r>
        <w:rPr>
          <w:rFonts w:hint="eastAsia"/>
        </w:rPr>
        <w:t>1</w:t>
      </w:r>
      <w:r>
        <w:t>.1.1</w:t>
      </w:r>
      <w:r>
        <w:rPr>
          <w:rFonts w:hint="eastAsia"/>
        </w:rPr>
        <w:t>、错误描述</w:t>
      </w:r>
    </w:p>
    <w:p w14:paraId="7FB1620B" w14:textId="77777777" w:rsidR="00E26E07" w:rsidRPr="00F40930" w:rsidRDefault="00E26E07" w:rsidP="00E26E07">
      <w:r>
        <w:rPr>
          <w:rFonts w:hint="eastAsia"/>
        </w:rPr>
        <w:t>如下图所示：</w:t>
      </w:r>
    </w:p>
    <w:p w14:paraId="530B309D" w14:textId="74BF8197" w:rsidR="00E26E07" w:rsidRDefault="00E26E07" w:rsidP="00E26E07">
      <w:r>
        <w:rPr>
          <w:rFonts w:hint="eastAsia"/>
          <w:noProof/>
        </w:rPr>
        <w:drawing>
          <wp:inline distT="0" distB="0" distL="0" distR="0" wp14:anchorId="71DB7417" wp14:editId="4A397294">
            <wp:extent cx="5274310" cy="30353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D12C" w14:textId="77777777" w:rsidR="00E26E07" w:rsidRDefault="00E26E07" w:rsidP="00E26E07">
      <w:pPr>
        <w:pStyle w:val="4"/>
      </w:pPr>
      <w:r>
        <w:rPr>
          <w:rFonts w:hint="eastAsia"/>
        </w:rPr>
        <w:t>1</w:t>
      </w:r>
      <w:r>
        <w:t>.1.2</w:t>
      </w:r>
      <w:r>
        <w:rPr>
          <w:rFonts w:hint="eastAsia"/>
        </w:rPr>
        <w:t>、解决方法</w:t>
      </w:r>
    </w:p>
    <w:p w14:paraId="23E97288" w14:textId="05774683" w:rsidR="00E26E07" w:rsidRPr="00865FCA" w:rsidRDefault="00E26E07" w:rsidP="00E26E07">
      <w:r>
        <w:rPr>
          <w:rFonts w:hint="eastAsia"/>
        </w:rPr>
        <w:t>文件修改路径：</w:t>
      </w:r>
      <w:r w:rsidRPr="0001441D">
        <w:rPr>
          <w:rFonts w:hint="eastAsia"/>
          <w:highlight w:val="yellow"/>
        </w:rPr>
        <w:t>/utils</w:t>
      </w:r>
      <w:r w:rsidRPr="0001441D">
        <w:rPr>
          <w:highlight w:val="yellow"/>
        </w:rPr>
        <w:t>/</w:t>
      </w:r>
      <w:r w:rsidRPr="0001441D">
        <w:rPr>
          <w:rFonts w:hint="eastAsia"/>
          <w:highlight w:val="yellow"/>
        </w:rPr>
        <w:t>get</w:t>
      </w:r>
      <w:r w:rsidRPr="00934DE6">
        <w:rPr>
          <w:highlight w:val="yellow"/>
        </w:rPr>
        <w:t>/</w:t>
      </w:r>
      <w:r w:rsidR="00934DE6" w:rsidRPr="00934DE6">
        <w:rPr>
          <w:highlight w:val="yellow"/>
        </w:rPr>
        <w:t>getOrgListByOrgIdParams</w:t>
      </w:r>
      <w:r w:rsidRPr="00934DE6">
        <w:rPr>
          <w:highlight w:val="yellow"/>
        </w:rPr>
        <w:t>.js</w:t>
      </w:r>
    </w:p>
    <w:p w14:paraId="4DDB9476" w14:textId="77777777" w:rsidR="00E26E07" w:rsidRDefault="00E26E07" w:rsidP="00E26E07"/>
    <w:p w14:paraId="7BDB5086" w14:textId="1CBEB864" w:rsidR="00E26E07" w:rsidRDefault="00DF5A04" w:rsidP="00E26E07">
      <w:r>
        <w:rPr>
          <w:noProof/>
        </w:rPr>
        <w:drawing>
          <wp:inline distT="0" distB="0" distL="0" distR="0" wp14:anchorId="5BB49298" wp14:editId="1C83EFD3">
            <wp:extent cx="5274310" cy="30353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26D5" w14:textId="77777777" w:rsidR="00E26E07" w:rsidRDefault="00E26E07" w:rsidP="00E26E07">
      <w:r>
        <w:rPr>
          <w:rFonts w:hint="eastAsia"/>
        </w:rPr>
        <w:lastRenderedPageBreak/>
        <w:t>如上图所示，在文件代码所在处添加第二个红色区域部分的代码。</w:t>
      </w:r>
      <w:r w:rsidRPr="00E44BC2">
        <w:rPr>
          <w:rFonts w:hint="eastAsia"/>
          <w:highlight w:val="yellow"/>
        </w:rPr>
        <w:t>修改orgid和orglevel。</w:t>
      </w:r>
    </w:p>
    <w:p w14:paraId="1C874C7B" w14:textId="77777777" w:rsidR="007A4461" w:rsidRPr="005C085A" w:rsidRDefault="007A4461" w:rsidP="00086441"/>
    <w:p w14:paraId="63B02D5F" w14:textId="6F485C08" w:rsidR="0095717F" w:rsidRDefault="008B27F3" w:rsidP="00D93BD5">
      <w:pPr>
        <w:pStyle w:val="2"/>
      </w:pPr>
      <w:r w:rsidRPr="008B27F3">
        <w:t>服务器获取</w:t>
      </w:r>
      <w:r w:rsidRPr="008B27F3">
        <w:t>openId</w:t>
      </w:r>
      <w:r w:rsidRPr="008B27F3">
        <w:t>出错</w:t>
      </w:r>
    </w:p>
    <w:p w14:paraId="55FC9A09" w14:textId="1F8C2538" w:rsidR="004B6F63" w:rsidRPr="004B6F63" w:rsidRDefault="004B6F63" w:rsidP="004B6F63">
      <w:r>
        <w:rPr>
          <w:rFonts w:hint="eastAsia"/>
        </w:rPr>
        <w:t>错误提示：</w:t>
      </w:r>
      <w:r w:rsidRPr="004B6F63">
        <w:rPr>
          <w:rFonts w:hint="eastAsia"/>
          <w:highlight w:val="yellow"/>
        </w:rPr>
        <w:t>服</w:t>
      </w:r>
      <w:r w:rsidRPr="004B6F63">
        <w:rPr>
          <w:highlight w:val="yellow"/>
        </w:rPr>
        <w:t xml:space="preserve">务器获取openId出错：invalid code, hints: [ </w:t>
      </w:r>
      <w:proofErr w:type="spellStart"/>
      <w:r w:rsidRPr="004B6F63">
        <w:rPr>
          <w:highlight w:val="yellow"/>
        </w:rPr>
        <w:t>req_id</w:t>
      </w:r>
      <w:proofErr w:type="spellEnd"/>
      <w:r w:rsidRPr="004B6F63">
        <w:rPr>
          <w:highlight w:val="yellow"/>
        </w:rPr>
        <w:t>: 6ggdGsore-GmeIda ]</w:t>
      </w:r>
    </w:p>
    <w:p w14:paraId="09EFFF61" w14:textId="3CDB1214" w:rsidR="004D2EF8" w:rsidRDefault="00E758B8" w:rsidP="004D2EF8">
      <w:r>
        <w:rPr>
          <w:noProof/>
        </w:rPr>
        <w:drawing>
          <wp:inline distT="0" distB="0" distL="0" distR="0" wp14:anchorId="3B516FD8" wp14:editId="381F8599">
            <wp:extent cx="5274310" cy="30353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20E9" w14:textId="77777777" w:rsidR="0003562A" w:rsidRDefault="0003562A" w:rsidP="004D2EF8"/>
    <w:p w14:paraId="7C0D4FF1" w14:textId="77777777" w:rsidR="003C0CFE" w:rsidRDefault="003C0CFE" w:rsidP="004D2EF8">
      <w:r>
        <w:rPr>
          <w:rFonts w:hint="eastAsia"/>
        </w:rPr>
        <w:t>遇见这种问题首先检查</w:t>
      </w:r>
      <w:r w:rsidRPr="0003562A">
        <w:rPr>
          <w:rFonts w:hint="eastAsia"/>
          <w:color w:val="FF0000"/>
        </w:rPr>
        <w:t>小程序前台目前使用的APPID是否和后台一致</w:t>
      </w:r>
      <w:r>
        <w:rPr>
          <w:rFonts w:hint="eastAsia"/>
        </w:rPr>
        <w:t>，若不一致则要改为一致。</w:t>
      </w:r>
    </w:p>
    <w:p w14:paraId="5EA130EE" w14:textId="22BFAB5E" w:rsidR="003C0CFE" w:rsidRDefault="003C0CFE" w:rsidP="004D2EF8">
      <w:r w:rsidRPr="003C0CFE">
        <w:rPr>
          <w:rFonts w:hint="eastAsia"/>
          <w:highlight w:val="yellow"/>
        </w:rPr>
        <w:t>注意：使用的APPID要确保自己是</w:t>
      </w:r>
      <w:r w:rsidR="004F5C49">
        <w:rPr>
          <w:rFonts w:hint="eastAsia"/>
          <w:highlight w:val="yellow"/>
        </w:rPr>
        <w:t>该小程序的</w:t>
      </w:r>
      <w:r w:rsidRPr="003C0CFE">
        <w:rPr>
          <w:rFonts w:hint="eastAsia"/>
          <w:highlight w:val="yellow"/>
        </w:rPr>
        <w:t>开发者。</w:t>
      </w:r>
    </w:p>
    <w:p w14:paraId="10DAEFA1" w14:textId="77777777" w:rsidR="002A190B" w:rsidRDefault="002A190B" w:rsidP="004D2EF8"/>
    <w:p w14:paraId="5F68ED34" w14:textId="0E28BB71" w:rsidR="0003562A" w:rsidRDefault="0003562A" w:rsidP="004D2EF8">
      <w:r>
        <w:rPr>
          <w:rFonts w:hint="eastAsia"/>
        </w:rPr>
        <w:t>检查方式如下：</w:t>
      </w:r>
    </w:p>
    <w:p w14:paraId="0BB91B87" w14:textId="5761BB32" w:rsidR="0003562A" w:rsidRDefault="0003562A" w:rsidP="004D2EF8"/>
    <w:p w14:paraId="5B574CFF" w14:textId="7BACEBAD" w:rsidR="0003562A" w:rsidRDefault="00AB5ACE" w:rsidP="004D2EF8">
      <w:r>
        <w:rPr>
          <w:noProof/>
        </w:rPr>
        <w:lastRenderedPageBreak/>
        <w:drawing>
          <wp:inline distT="0" distB="0" distL="0" distR="0" wp14:anchorId="33DA48AE" wp14:editId="77B49A82">
            <wp:extent cx="5274310" cy="30353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A31E" w14:textId="16AC5D6D" w:rsidR="00E758B8" w:rsidRDefault="00480ADA" w:rsidP="004D2EF8">
      <w:r>
        <w:rPr>
          <w:rFonts w:hint="eastAsia"/>
        </w:rPr>
        <w:t>找到报错的接口，此处是</w:t>
      </w:r>
      <w:r w:rsidRPr="00480ADA">
        <w:rPr>
          <w:rFonts w:hint="eastAsia"/>
          <w:highlight w:val="yellow"/>
        </w:rPr>
        <w:t>getOpenId</w:t>
      </w:r>
      <w:r>
        <w:rPr>
          <w:rFonts w:hint="eastAsia"/>
        </w:rPr>
        <w:t>接口，</w:t>
      </w:r>
      <w:r w:rsidR="00AB5ACE">
        <w:rPr>
          <w:rFonts w:hint="eastAsia"/>
        </w:rPr>
        <w:t>虽然其状态码Status为2</w:t>
      </w:r>
      <w:r w:rsidR="00AB5ACE">
        <w:t>00</w:t>
      </w:r>
      <w:r w:rsidR="00AB5ACE">
        <w:rPr>
          <w:rFonts w:hint="eastAsia"/>
        </w:rPr>
        <w:t xml:space="preserve">，但它返回的数据中 </w:t>
      </w:r>
      <w:r w:rsidR="00AB5ACE" w:rsidRPr="00AB5ACE">
        <w:rPr>
          <w:rFonts w:hint="eastAsia"/>
          <w:color w:val="FF0000"/>
        </w:rPr>
        <w:t>code</w:t>
      </w:r>
      <w:r w:rsidR="00AB5ACE" w:rsidRPr="00AB5ACE">
        <w:rPr>
          <w:color w:val="FF0000"/>
        </w:rPr>
        <w:t xml:space="preserve"> </w:t>
      </w:r>
      <w:r w:rsidR="00AB5ACE" w:rsidRPr="00AB5ACE">
        <w:rPr>
          <w:rFonts w:hint="eastAsia"/>
          <w:color w:val="FF0000"/>
        </w:rPr>
        <w:t xml:space="preserve">为 </w:t>
      </w:r>
      <w:r w:rsidR="00AB5ACE" w:rsidRPr="00AB5ACE">
        <w:rPr>
          <w:color w:val="FF0000"/>
        </w:rPr>
        <w:t>-1</w:t>
      </w:r>
      <w:r w:rsidR="00AB5ACE">
        <w:rPr>
          <w:rFonts w:hint="eastAsia"/>
        </w:rPr>
        <w:t>。然后</w:t>
      </w:r>
      <w:r>
        <w:rPr>
          <w:rFonts w:hint="eastAsia"/>
        </w:rPr>
        <w:t>查看</w:t>
      </w:r>
      <w:r w:rsidR="00AB5ACE">
        <w:rPr>
          <w:rFonts w:hint="eastAsia"/>
        </w:rPr>
        <w:t>其</w:t>
      </w:r>
      <w:r w:rsidR="00E758B8">
        <w:rPr>
          <w:rFonts w:hint="eastAsia"/>
        </w:rPr>
        <w:t>Headers处的请求地址</w:t>
      </w:r>
      <w:r w:rsidR="00AB5ACE">
        <w:rPr>
          <w:rFonts w:hint="eastAsia"/>
        </w:rPr>
        <w:t>，如下图所示。</w:t>
      </w:r>
    </w:p>
    <w:p w14:paraId="3C2FE3BF" w14:textId="1440EA29" w:rsidR="00AB5ACE" w:rsidRDefault="00AB5ACE" w:rsidP="004D2EF8"/>
    <w:p w14:paraId="1963DD38" w14:textId="35770E7F" w:rsidR="00AB5ACE" w:rsidRDefault="00AB5ACE" w:rsidP="004D2EF8">
      <w:r>
        <w:rPr>
          <w:noProof/>
        </w:rPr>
        <w:drawing>
          <wp:inline distT="0" distB="0" distL="0" distR="0" wp14:anchorId="23C7DC50" wp14:editId="2FEB3E5C">
            <wp:extent cx="5274310" cy="30353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31BB" w14:textId="3736C08E" w:rsidR="00AB5ACE" w:rsidRDefault="00AB5ACE" w:rsidP="00AB5ACE">
      <w:r>
        <w:rPr>
          <w:rFonts w:hint="eastAsia"/>
        </w:rPr>
        <w:t>如果不是自己确定的后台地址，请更换。</w:t>
      </w:r>
    </w:p>
    <w:p w14:paraId="4A85D789" w14:textId="30AEF763" w:rsidR="00AB5ACE" w:rsidRDefault="00AB5ACE" w:rsidP="00AB5ACE">
      <w:r>
        <w:rPr>
          <w:rFonts w:hint="eastAsia"/>
        </w:rPr>
        <w:t>如果是请检查后台的APPID是否和前台一致。</w:t>
      </w:r>
    </w:p>
    <w:p w14:paraId="4355596C" w14:textId="3C545083" w:rsidR="00657B62" w:rsidRDefault="00657B62" w:rsidP="00AB5ACE"/>
    <w:p w14:paraId="3373F5BB" w14:textId="34D4F9E8" w:rsidR="00AB5ACE" w:rsidRDefault="00657B62" w:rsidP="004D2EF8">
      <w:r>
        <w:rPr>
          <w:rFonts w:hint="eastAsia"/>
          <w:noProof/>
        </w:rPr>
        <w:lastRenderedPageBreak/>
        <w:drawing>
          <wp:inline distT="0" distB="0" distL="0" distR="0" wp14:anchorId="37367B6C" wp14:editId="56667CF7">
            <wp:extent cx="5274310" cy="303530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E93C" w14:textId="729F5FA6" w:rsidR="00657B62" w:rsidRDefault="00657B62" w:rsidP="004D2EF8">
      <w:r>
        <w:rPr>
          <w:rFonts w:hint="eastAsia"/>
        </w:rPr>
        <w:t>如上图可以看出此处使用的APPID为</w:t>
      </w:r>
      <w:r w:rsidRPr="00657B62">
        <w:rPr>
          <w:highlight w:val="yellow"/>
        </w:rPr>
        <w:t>wx36a40df88424c2f8</w:t>
      </w:r>
      <w:r>
        <w:rPr>
          <w:rFonts w:hint="eastAsia"/>
        </w:rPr>
        <w:t>，而后台使用的是</w:t>
      </w:r>
      <w:r w:rsidR="006369EF" w:rsidRPr="006369EF">
        <w:rPr>
          <w:highlight w:val="yellow"/>
        </w:rPr>
        <w:t>wx7857fb8164d33dca</w:t>
      </w:r>
      <w:r w:rsidR="006369EF">
        <w:rPr>
          <w:rFonts w:hint="eastAsia"/>
        </w:rPr>
        <w:t>。</w:t>
      </w:r>
      <w:r>
        <w:rPr>
          <w:rFonts w:hint="eastAsia"/>
        </w:rPr>
        <w:t>如下图所示。</w:t>
      </w:r>
    </w:p>
    <w:p w14:paraId="4DC81ECC" w14:textId="67254D8D" w:rsidR="00657B62" w:rsidRDefault="00657B62" w:rsidP="004D2EF8">
      <w:r>
        <w:rPr>
          <w:rFonts w:hint="eastAsia"/>
          <w:noProof/>
        </w:rPr>
        <w:drawing>
          <wp:inline distT="0" distB="0" distL="0" distR="0" wp14:anchorId="479AC1BF" wp14:editId="189C866F">
            <wp:extent cx="5270500" cy="190500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09F1" w14:textId="77777777" w:rsidR="00B81269" w:rsidRPr="00AB5ACE" w:rsidRDefault="00B81269" w:rsidP="004D2EF8"/>
    <w:p w14:paraId="06601A5B" w14:textId="2FDFC8FC" w:rsidR="00F656F5" w:rsidRDefault="00F656F5" w:rsidP="00F656F5">
      <w:pPr>
        <w:rPr>
          <w:rFonts w:hint="eastAsia"/>
        </w:rPr>
      </w:pPr>
    </w:p>
    <w:p w14:paraId="0473A0CA" w14:textId="21A53244" w:rsidR="00F656F5" w:rsidRDefault="00F656F5" w:rsidP="00F656F5">
      <w:pPr>
        <w:pStyle w:val="2"/>
      </w:pPr>
      <w:r>
        <w:rPr>
          <w:rFonts w:hint="eastAsia"/>
        </w:rPr>
        <w:t>问题咨询格式规定说明</w:t>
      </w:r>
    </w:p>
    <w:p w14:paraId="46133246" w14:textId="6D336B19" w:rsidR="00F656F5" w:rsidRDefault="000D1259" w:rsidP="00F656F5">
      <w:r>
        <w:rPr>
          <w:rFonts w:hint="eastAsia"/>
        </w:rPr>
        <w:t>若遇见除上述问题外的其他问题，请按照以下格式咨询管理员。</w:t>
      </w:r>
    </w:p>
    <w:p w14:paraId="68A09C7C" w14:textId="74A02B5E" w:rsidR="00825D28" w:rsidRDefault="00825D28" w:rsidP="00F656F5"/>
    <w:p w14:paraId="3FACABAF" w14:textId="45BBD2CE" w:rsidR="00825D28" w:rsidRDefault="00825D28" w:rsidP="00F656F5">
      <w:r>
        <w:rPr>
          <w:rFonts w:hint="eastAsia"/>
        </w:rPr>
        <w:t>注意：</w:t>
      </w:r>
      <w:r>
        <w:rPr>
          <w:rFonts w:hint="eastAsia"/>
        </w:rPr>
        <w:t>进入问题页面时先</w:t>
      </w:r>
      <w:r w:rsidRPr="00825D28">
        <w:rPr>
          <w:rFonts w:hint="eastAsia"/>
          <w:highlight w:val="yellow"/>
        </w:rPr>
        <w:t>清空其他信息</w:t>
      </w:r>
      <w:r>
        <w:rPr>
          <w:rFonts w:hint="eastAsia"/>
        </w:rPr>
        <w:t>，再截图</w:t>
      </w:r>
      <w:r>
        <w:rPr>
          <w:rFonts w:hint="eastAsia"/>
        </w:rPr>
        <w:t>，防止其他信息干扰，便于观察排查问题。</w:t>
      </w:r>
    </w:p>
    <w:p w14:paraId="0A06DDCD" w14:textId="46E2CC14" w:rsidR="00825D28" w:rsidRDefault="00825D28" w:rsidP="00F656F5">
      <w:r>
        <w:rPr>
          <w:rFonts w:hint="eastAsia"/>
          <w:noProof/>
        </w:rPr>
        <w:lastRenderedPageBreak/>
        <w:drawing>
          <wp:inline distT="0" distB="0" distL="0" distR="0" wp14:anchorId="081E0263" wp14:editId="0D51A580">
            <wp:extent cx="5274310" cy="286004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C006C" w14:textId="3AB14C1A" w:rsidR="00825D28" w:rsidRDefault="00825D28" w:rsidP="00F656F5">
      <w:r>
        <w:rPr>
          <w:rFonts w:hint="eastAsia"/>
        </w:rPr>
        <w:t>如</w:t>
      </w:r>
      <w:r>
        <w:rPr>
          <w:rFonts w:hint="eastAsia"/>
        </w:rPr>
        <w:t>上</w:t>
      </w:r>
      <w:r>
        <w:rPr>
          <w:rFonts w:hint="eastAsia"/>
        </w:rPr>
        <w:t>图所示。</w:t>
      </w:r>
      <w:r>
        <w:rPr>
          <w:rFonts w:hint="eastAsia"/>
        </w:rPr>
        <w:t>先点击Network，然后点击红色区域按钮即可清空其他信息。</w:t>
      </w:r>
    </w:p>
    <w:p w14:paraId="02A169FF" w14:textId="77777777" w:rsidR="00825D28" w:rsidRDefault="00825D28" w:rsidP="00F656F5">
      <w:pPr>
        <w:rPr>
          <w:rFonts w:hint="eastAsia"/>
        </w:rPr>
      </w:pPr>
    </w:p>
    <w:p w14:paraId="22043BC1" w14:textId="29845521" w:rsidR="000D1259" w:rsidRPr="007729BF" w:rsidRDefault="000D1259" w:rsidP="00F656F5"/>
    <w:p w14:paraId="54C29BE4" w14:textId="47A587BE" w:rsidR="00AE45A6" w:rsidRPr="000D1259" w:rsidRDefault="006B0C8A" w:rsidP="00F656F5">
      <w:pPr>
        <w:rPr>
          <w:rFonts w:hint="eastAsia"/>
        </w:rPr>
      </w:pPr>
      <w:r>
        <w:t>1</w:t>
      </w:r>
      <w:r>
        <w:rPr>
          <w:rFonts w:hint="eastAsia"/>
        </w:rPr>
        <w:t>、微信开发者工具</w:t>
      </w:r>
      <w:r w:rsidRPr="006B0C8A">
        <w:rPr>
          <w:rFonts w:hint="eastAsia"/>
          <w:highlight w:val="yellow"/>
        </w:rPr>
        <w:t>完整截图</w:t>
      </w:r>
      <w:r>
        <w:rPr>
          <w:rFonts w:hint="eastAsia"/>
        </w:rPr>
        <w:t>（包含模拟器、调试器等信息）</w:t>
      </w:r>
      <w:r w:rsidR="00ED3E43">
        <w:rPr>
          <w:rFonts w:hint="eastAsia"/>
        </w:rPr>
        <w:t>，如下图所示。</w:t>
      </w:r>
    </w:p>
    <w:p w14:paraId="15FAFC5C" w14:textId="77777777" w:rsidR="00935C97" w:rsidRDefault="007729BF" w:rsidP="00935C97">
      <w:pPr>
        <w:keepNext/>
      </w:pPr>
      <w:r>
        <w:rPr>
          <w:rFonts w:hint="eastAsia"/>
          <w:noProof/>
        </w:rPr>
        <w:drawing>
          <wp:inline distT="0" distB="0" distL="0" distR="0" wp14:anchorId="17984C90" wp14:editId="3C78D535">
            <wp:extent cx="5274310" cy="286004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C7C52" w14:textId="44028F5B" w:rsidR="00F656F5" w:rsidRPr="00935C97" w:rsidRDefault="00935C97" w:rsidP="00935C97">
      <w:pPr>
        <w:pStyle w:val="ac"/>
        <w:jc w:val="center"/>
        <w:rPr>
          <w:rFonts w:ascii="宋体" w:eastAsia="宋体" w:hAnsi="宋体" w:hint="eastAsia"/>
          <w:sz w:val="21"/>
          <w:szCs w:val="21"/>
        </w:rPr>
      </w:pPr>
      <w:r w:rsidRPr="00935C97">
        <w:rPr>
          <w:rFonts w:ascii="宋体" w:eastAsia="宋体" w:hAnsi="宋体"/>
          <w:sz w:val="21"/>
          <w:szCs w:val="21"/>
        </w:rPr>
        <w:t>图</w:t>
      </w:r>
      <w:r w:rsidRPr="00935C97">
        <w:rPr>
          <w:rFonts w:ascii="宋体" w:eastAsia="宋体" w:hAnsi="宋体" w:hint="eastAsia"/>
          <w:sz w:val="21"/>
          <w:szCs w:val="21"/>
        </w:rPr>
        <w:t>9</w:t>
      </w:r>
      <w:r w:rsidRPr="00935C97">
        <w:rPr>
          <w:rFonts w:ascii="宋体" w:eastAsia="宋体" w:hAnsi="宋体"/>
          <w:sz w:val="21"/>
          <w:szCs w:val="21"/>
        </w:rPr>
        <w:t>8</w:t>
      </w:r>
    </w:p>
    <w:p w14:paraId="372E40AB" w14:textId="4C4BFE72" w:rsidR="00F656F5" w:rsidRDefault="00F656F5" w:rsidP="00F656F5"/>
    <w:p w14:paraId="6A6FF27B" w14:textId="1E77DACB" w:rsidR="00ED3E43" w:rsidRPr="000D1259" w:rsidRDefault="00ED3E43" w:rsidP="00ED3E43">
      <w:pPr>
        <w:rPr>
          <w:rFonts w:hint="eastAsia"/>
        </w:rPr>
      </w:pPr>
      <w:r>
        <w:t>2</w:t>
      </w:r>
      <w:r>
        <w:rPr>
          <w:rFonts w:hint="eastAsia"/>
        </w:rPr>
        <w:t>、</w:t>
      </w:r>
      <w:r w:rsidR="007729BF" w:rsidRPr="00027C13">
        <w:rPr>
          <w:rFonts w:hint="eastAsia"/>
          <w:highlight w:val="yellow"/>
        </w:rPr>
        <w:t>找到</w:t>
      </w:r>
      <w:r w:rsidR="007729BF" w:rsidRPr="00027C13">
        <w:rPr>
          <w:rFonts w:hint="eastAsia"/>
          <w:b/>
          <w:bCs/>
          <w:highlight w:val="yellow"/>
        </w:rPr>
        <w:t>问题接口</w:t>
      </w:r>
      <w:r w:rsidR="007729BF" w:rsidRPr="00027C13">
        <w:rPr>
          <w:rFonts w:hint="eastAsia"/>
          <w:highlight w:val="yellow"/>
        </w:rPr>
        <w:t>，查看其</w:t>
      </w:r>
      <w:proofErr w:type="spellStart"/>
      <w:r w:rsidR="007729BF" w:rsidRPr="00027C13">
        <w:rPr>
          <w:rFonts w:hint="eastAsia"/>
          <w:highlight w:val="yellow"/>
        </w:rPr>
        <w:t>Hearder</w:t>
      </w:r>
      <w:proofErr w:type="spellEnd"/>
      <w:r w:rsidR="007729BF" w:rsidRPr="00027C13">
        <w:rPr>
          <w:rFonts w:hint="eastAsia"/>
          <w:highlight w:val="yellow"/>
        </w:rPr>
        <w:t>和Response</w:t>
      </w:r>
      <w:r w:rsidR="00027C13" w:rsidRPr="00027C13">
        <w:rPr>
          <w:rFonts w:hint="eastAsia"/>
          <w:highlight w:val="yellow"/>
        </w:rPr>
        <w:t>，分别截图</w:t>
      </w:r>
      <w:r>
        <w:rPr>
          <w:rFonts w:hint="eastAsia"/>
        </w:rPr>
        <w:t>。</w:t>
      </w:r>
      <w:r w:rsidR="00027C13">
        <w:rPr>
          <w:rFonts w:hint="eastAsia"/>
        </w:rPr>
        <w:t>如下图所示。</w:t>
      </w:r>
    </w:p>
    <w:p w14:paraId="5EADA11B" w14:textId="77777777" w:rsidR="00027C13" w:rsidRDefault="00027C13" w:rsidP="00027C13">
      <w:pPr>
        <w:keepNext/>
      </w:pPr>
      <w:r>
        <w:rPr>
          <w:rFonts w:hint="eastAsia"/>
          <w:noProof/>
        </w:rPr>
        <w:lastRenderedPageBreak/>
        <w:drawing>
          <wp:inline distT="0" distB="0" distL="0" distR="0" wp14:anchorId="6753A8E8" wp14:editId="68FA9858">
            <wp:extent cx="5274310" cy="286004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D33FB" w14:textId="58A71A55" w:rsidR="00ED3E43" w:rsidRPr="00027C13" w:rsidRDefault="00027C13" w:rsidP="00027C13">
      <w:pPr>
        <w:pStyle w:val="ac"/>
        <w:jc w:val="center"/>
        <w:rPr>
          <w:rFonts w:ascii="宋体" w:eastAsia="宋体" w:hAnsi="宋体"/>
          <w:sz w:val="21"/>
          <w:szCs w:val="21"/>
        </w:rPr>
      </w:pPr>
      <w:r w:rsidRPr="00027C13">
        <w:rPr>
          <w:rFonts w:ascii="宋体" w:eastAsia="宋体" w:hAnsi="宋体"/>
          <w:sz w:val="21"/>
          <w:szCs w:val="21"/>
        </w:rPr>
        <w:t>图</w:t>
      </w:r>
      <w:r w:rsidRPr="00027C13">
        <w:rPr>
          <w:rFonts w:ascii="宋体" w:eastAsia="宋体" w:hAnsi="宋体" w:hint="eastAsia"/>
          <w:sz w:val="21"/>
          <w:szCs w:val="21"/>
        </w:rPr>
        <w:t>9</w:t>
      </w:r>
      <w:r w:rsidRPr="00027C13">
        <w:rPr>
          <w:rFonts w:ascii="宋体" w:eastAsia="宋体" w:hAnsi="宋体"/>
          <w:sz w:val="21"/>
          <w:szCs w:val="21"/>
        </w:rPr>
        <w:t>9</w:t>
      </w:r>
    </w:p>
    <w:p w14:paraId="2BADA8CF" w14:textId="4031C911" w:rsidR="00027C13" w:rsidRDefault="00027C13" w:rsidP="00F656F5"/>
    <w:p w14:paraId="50FB7009" w14:textId="058B2E52" w:rsidR="00027C13" w:rsidRDefault="00027C13" w:rsidP="00F656F5">
      <w:r>
        <w:rPr>
          <w:rFonts w:hint="eastAsia"/>
        </w:rPr>
        <w:t>上图为header的内容，注意截图时不要隐藏其内容。</w:t>
      </w:r>
    </w:p>
    <w:p w14:paraId="7D7C454A" w14:textId="77777777" w:rsidR="00027C13" w:rsidRDefault="00027C13" w:rsidP="00027C13">
      <w:pPr>
        <w:keepNext/>
      </w:pPr>
      <w:r>
        <w:rPr>
          <w:rFonts w:hint="eastAsia"/>
          <w:noProof/>
        </w:rPr>
        <w:drawing>
          <wp:inline distT="0" distB="0" distL="0" distR="0" wp14:anchorId="641C1158" wp14:editId="25A10422">
            <wp:extent cx="5274310" cy="2686050"/>
            <wp:effectExtent l="0" t="0" r="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A388" w14:textId="04466660" w:rsidR="00027C13" w:rsidRPr="00027C13" w:rsidRDefault="00027C13" w:rsidP="00027C13">
      <w:pPr>
        <w:pStyle w:val="ac"/>
        <w:jc w:val="center"/>
        <w:rPr>
          <w:rFonts w:ascii="宋体" w:eastAsia="宋体" w:hAnsi="宋体"/>
          <w:sz w:val="21"/>
          <w:szCs w:val="21"/>
        </w:rPr>
      </w:pPr>
      <w:r w:rsidRPr="00027C13">
        <w:rPr>
          <w:rFonts w:ascii="宋体" w:eastAsia="宋体" w:hAnsi="宋体"/>
          <w:sz w:val="21"/>
          <w:szCs w:val="21"/>
        </w:rPr>
        <w:t>图</w:t>
      </w:r>
      <w:r w:rsidRPr="00027C13">
        <w:rPr>
          <w:rFonts w:ascii="宋体" w:eastAsia="宋体" w:hAnsi="宋体" w:hint="eastAsia"/>
          <w:sz w:val="21"/>
          <w:szCs w:val="21"/>
        </w:rPr>
        <w:t>1</w:t>
      </w:r>
      <w:r w:rsidRPr="00027C13">
        <w:rPr>
          <w:rFonts w:ascii="宋体" w:eastAsia="宋体" w:hAnsi="宋体"/>
          <w:sz w:val="21"/>
          <w:szCs w:val="21"/>
        </w:rPr>
        <w:t>00</w:t>
      </w:r>
    </w:p>
    <w:p w14:paraId="4D9DFAC3" w14:textId="3ED7426C" w:rsidR="00027C13" w:rsidRDefault="00027C13" w:rsidP="00027C13">
      <w:r>
        <w:rPr>
          <w:rFonts w:hint="eastAsia"/>
        </w:rPr>
        <w:t>上图为</w:t>
      </w:r>
      <w:r>
        <w:rPr>
          <w:rFonts w:hint="eastAsia"/>
        </w:rPr>
        <w:t>Response</w:t>
      </w:r>
      <w:r>
        <w:rPr>
          <w:rFonts w:hint="eastAsia"/>
        </w:rPr>
        <w:t>的内容。</w:t>
      </w:r>
    </w:p>
    <w:p w14:paraId="631BEF11" w14:textId="41AF5B1B" w:rsidR="00027C13" w:rsidRDefault="00027C13" w:rsidP="00027C13"/>
    <w:p w14:paraId="7F470547" w14:textId="62A27944" w:rsidR="00027C13" w:rsidRDefault="00027C13" w:rsidP="00027C13"/>
    <w:p w14:paraId="0E1304F1" w14:textId="25E92F8A" w:rsidR="00027C13" w:rsidRDefault="00027C13" w:rsidP="00027C13">
      <w:pPr>
        <w:rPr>
          <w:rFonts w:hint="eastAsia"/>
        </w:rPr>
      </w:pPr>
      <w:r w:rsidRPr="00027C13">
        <w:rPr>
          <w:rFonts w:hint="eastAsia"/>
          <w:highlight w:val="yellow"/>
        </w:rPr>
        <w:t>咨询问题时，上传上面</w:t>
      </w:r>
      <w:r w:rsidR="00935C97">
        <w:rPr>
          <w:rFonts w:hint="eastAsia"/>
          <w:highlight w:val="yellow"/>
        </w:rPr>
        <w:t>三</w:t>
      </w:r>
      <w:r w:rsidRPr="00027C13">
        <w:rPr>
          <w:rFonts w:hint="eastAsia"/>
          <w:highlight w:val="yellow"/>
        </w:rPr>
        <w:t>张截图即可</w:t>
      </w:r>
      <w:r>
        <w:rPr>
          <w:rFonts w:hint="eastAsia"/>
          <w:highlight w:val="yellow"/>
        </w:rPr>
        <w:t>，即</w:t>
      </w:r>
      <w:r w:rsidR="00935C97">
        <w:rPr>
          <w:rFonts w:hint="eastAsia"/>
          <w:highlight w:val="yellow"/>
        </w:rPr>
        <w:t>图9</w:t>
      </w:r>
      <w:r w:rsidR="00935C97">
        <w:rPr>
          <w:highlight w:val="yellow"/>
        </w:rPr>
        <w:t>8</w:t>
      </w:r>
      <w:r w:rsidR="00935C97">
        <w:rPr>
          <w:rFonts w:hint="eastAsia"/>
          <w:highlight w:val="yellow"/>
        </w:rPr>
        <w:t>、</w:t>
      </w:r>
      <w:r>
        <w:rPr>
          <w:rFonts w:hint="eastAsia"/>
          <w:highlight w:val="yellow"/>
        </w:rPr>
        <w:t>图9</w:t>
      </w:r>
      <w:r>
        <w:rPr>
          <w:highlight w:val="yellow"/>
        </w:rPr>
        <w:t>9</w:t>
      </w:r>
      <w:r>
        <w:rPr>
          <w:rFonts w:hint="eastAsia"/>
          <w:highlight w:val="yellow"/>
        </w:rPr>
        <w:t>和图1</w:t>
      </w:r>
      <w:r>
        <w:rPr>
          <w:highlight w:val="yellow"/>
        </w:rPr>
        <w:t>00</w:t>
      </w:r>
      <w:r w:rsidRPr="00027C13">
        <w:rPr>
          <w:rFonts w:hint="eastAsia"/>
          <w:highlight w:val="yellow"/>
        </w:rPr>
        <w:t>。</w:t>
      </w:r>
    </w:p>
    <w:p w14:paraId="71335A6F" w14:textId="77777777" w:rsidR="00027C13" w:rsidRPr="00027C13" w:rsidRDefault="00027C13" w:rsidP="00F656F5">
      <w:pPr>
        <w:rPr>
          <w:rFonts w:hint="eastAsia"/>
        </w:rPr>
      </w:pPr>
    </w:p>
    <w:sectPr w:rsidR="00027C13" w:rsidRPr="00027C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C2CEF6" w14:textId="77777777" w:rsidR="007D0337" w:rsidRDefault="007D0337" w:rsidP="004321E7">
      <w:r>
        <w:separator/>
      </w:r>
    </w:p>
  </w:endnote>
  <w:endnote w:type="continuationSeparator" w:id="0">
    <w:p w14:paraId="285FC1FD" w14:textId="77777777" w:rsidR="007D0337" w:rsidRDefault="007D0337" w:rsidP="00432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微软雅黑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var(--monospace)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82FAF8" w14:textId="77777777" w:rsidR="007D0337" w:rsidRDefault="007D0337" w:rsidP="004321E7">
      <w:r>
        <w:separator/>
      </w:r>
    </w:p>
  </w:footnote>
  <w:footnote w:type="continuationSeparator" w:id="0">
    <w:p w14:paraId="5A7C9EF9" w14:textId="77777777" w:rsidR="007D0337" w:rsidRDefault="007D0337" w:rsidP="004321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735449"/>
    <w:multiLevelType w:val="hybridMultilevel"/>
    <w:tmpl w:val="30D49512"/>
    <w:lvl w:ilvl="0" w:tplc="C4162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F5324CA"/>
    <w:multiLevelType w:val="multilevel"/>
    <w:tmpl w:val="062E6B14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、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25E45559"/>
    <w:multiLevelType w:val="hybridMultilevel"/>
    <w:tmpl w:val="30D49512"/>
    <w:lvl w:ilvl="0" w:tplc="C4162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C1D161C"/>
    <w:multiLevelType w:val="hybridMultilevel"/>
    <w:tmpl w:val="6A548F20"/>
    <w:lvl w:ilvl="0" w:tplc="A11E9BB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8B3DC7"/>
    <w:multiLevelType w:val="hybridMultilevel"/>
    <w:tmpl w:val="E07C9F0A"/>
    <w:lvl w:ilvl="0" w:tplc="67C0BE88">
      <w:start w:val="1"/>
      <w:numFmt w:val="decimal"/>
      <w:lvlText w:val="（%1）"/>
      <w:lvlJc w:val="left"/>
      <w:pPr>
        <w:ind w:left="16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5" w15:restartNumberingAfterBreak="0">
    <w:nsid w:val="2EDF50D4"/>
    <w:multiLevelType w:val="hybridMultilevel"/>
    <w:tmpl w:val="30D49512"/>
    <w:lvl w:ilvl="0" w:tplc="C4162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03E6504"/>
    <w:multiLevelType w:val="hybridMultilevel"/>
    <w:tmpl w:val="30D49512"/>
    <w:lvl w:ilvl="0" w:tplc="C4162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1AA775B"/>
    <w:multiLevelType w:val="hybridMultilevel"/>
    <w:tmpl w:val="18303C32"/>
    <w:lvl w:ilvl="0" w:tplc="099274D2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8" w15:restartNumberingAfterBreak="0">
    <w:nsid w:val="34515113"/>
    <w:multiLevelType w:val="hybridMultilevel"/>
    <w:tmpl w:val="6D70FF14"/>
    <w:lvl w:ilvl="0" w:tplc="4A76FA1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AEC2F0E"/>
    <w:multiLevelType w:val="hybridMultilevel"/>
    <w:tmpl w:val="0A4C4C8C"/>
    <w:lvl w:ilvl="0" w:tplc="65D296BA">
      <w:start w:val="1"/>
      <w:numFmt w:val="lowerLetter"/>
      <w:lvlText w:val="%1."/>
      <w:lvlJc w:val="left"/>
      <w:pPr>
        <w:ind w:left="271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196" w:hanging="420"/>
      </w:pPr>
    </w:lvl>
    <w:lvl w:ilvl="2" w:tplc="0409001B" w:tentative="1">
      <w:start w:val="1"/>
      <w:numFmt w:val="lowerRoman"/>
      <w:lvlText w:val="%3."/>
      <w:lvlJc w:val="right"/>
      <w:pPr>
        <w:ind w:left="3616" w:hanging="420"/>
      </w:pPr>
    </w:lvl>
    <w:lvl w:ilvl="3" w:tplc="0409000F" w:tentative="1">
      <w:start w:val="1"/>
      <w:numFmt w:val="decimal"/>
      <w:lvlText w:val="%4."/>
      <w:lvlJc w:val="left"/>
      <w:pPr>
        <w:ind w:left="4036" w:hanging="420"/>
      </w:pPr>
    </w:lvl>
    <w:lvl w:ilvl="4" w:tplc="04090019" w:tentative="1">
      <w:start w:val="1"/>
      <w:numFmt w:val="lowerLetter"/>
      <w:lvlText w:val="%5)"/>
      <w:lvlJc w:val="left"/>
      <w:pPr>
        <w:ind w:left="4456" w:hanging="420"/>
      </w:pPr>
    </w:lvl>
    <w:lvl w:ilvl="5" w:tplc="0409001B" w:tentative="1">
      <w:start w:val="1"/>
      <w:numFmt w:val="lowerRoman"/>
      <w:lvlText w:val="%6."/>
      <w:lvlJc w:val="right"/>
      <w:pPr>
        <w:ind w:left="4876" w:hanging="420"/>
      </w:pPr>
    </w:lvl>
    <w:lvl w:ilvl="6" w:tplc="0409000F" w:tentative="1">
      <w:start w:val="1"/>
      <w:numFmt w:val="decimal"/>
      <w:lvlText w:val="%7."/>
      <w:lvlJc w:val="left"/>
      <w:pPr>
        <w:ind w:left="5296" w:hanging="420"/>
      </w:pPr>
    </w:lvl>
    <w:lvl w:ilvl="7" w:tplc="04090019" w:tentative="1">
      <w:start w:val="1"/>
      <w:numFmt w:val="lowerLetter"/>
      <w:lvlText w:val="%8)"/>
      <w:lvlJc w:val="left"/>
      <w:pPr>
        <w:ind w:left="5716" w:hanging="420"/>
      </w:pPr>
    </w:lvl>
    <w:lvl w:ilvl="8" w:tplc="0409001B" w:tentative="1">
      <w:start w:val="1"/>
      <w:numFmt w:val="lowerRoman"/>
      <w:lvlText w:val="%9."/>
      <w:lvlJc w:val="right"/>
      <w:pPr>
        <w:ind w:left="6136" w:hanging="420"/>
      </w:pPr>
    </w:lvl>
  </w:abstractNum>
  <w:abstractNum w:abstractNumId="10" w15:restartNumberingAfterBreak="0">
    <w:nsid w:val="3C05587D"/>
    <w:multiLevelType w:val="hybridMultilevel"/>
    <w:tmpl w:val="8BA0052E"/>
    <w:lvl w:ilvl="0" w:tplc="8A84707A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4173135A"/>
    <w:multiLevelType w:val="hybridMultilevel"/>
    <w:tmpl w:val="30D49512"/>
    <w:lvl w:ilvl="0" w:tplc="C4162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2450FE0"/>
    <w:multiLevelType w:val="hybridMultilevel"/>
    <w:tmpl w:val="834C656A"/>
    <w:lvl w:ilvl="0" w:tplc="25E8A37E">
      <w:start w:val="1"/>
      <w:numFmt w:val="chineseCountingThousand"/>
      <w:pStyle w:val="1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5256FE0"/>
    <w:multiLevelType w:val="hybridMultilevel"/>
    <w:tmpl w:val="30D49512"/>
    <w:lvl w:ilvl="0" w:tplc="C4162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5F7489C"/>
    <w:multiLevelType w:val="hybridMultilevel"/>
    <w:tmpl w:val="2514B7EC"/>
    <w:lvl w:ilvl="0" w:tplc="8B9EA562">
      <w:start w:val="1"/>
      <w:numFmt w:val="lowerLetter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360" w:hanging="420"/>
      </w:pPr>
    </w:lvl>
    <w:lvl w:ilvl="2" w:tplc="0409001B" w:tentative="1">
      <w:start w:val="1"/>
      <w:numFmt w:val="lowerRoman"/>
      <w:lvlText w:val="%3."/>
      <w:lvlJc w:val="right"/>
      <w:pPr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ind w:left="4200" w:hanging="420"/>
      </w:pPr>
    </w:lvl>
    <w:lvl w:ilvl="4" w:tplc="04090019" w:tentative="1">
      <w:start w:val="1"/>
      <w:numFmt w:val="lowerLetter"/>
      <w:lvlText w:val="%5)"/>
      <w:lvlJc w:val="left"/>
      <w:pPr>
        <w:ind w:left="4620" w:hanging="420"/>
      </w:pPr>
    </w:lvl>
    <w:lvl w:ilvl="5" w:tplc="0409001B" w:tentative="1">
      <w:start w:val="1"/>
      <w:numFmt w:val="lowerRoman"/>
      <w:lvlText w:val="%6."/>
      <w:lvlJc w:val="right"/>
      <w:pPr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ind w:left="5460" w:hanging="420"/>
      </w:pPr>
    </w:lvl>
    <w:lvl w:ilvl="7" w:tplc="04090019" w:tentative="1">
      <w:start w:val="1"/>
      <w:numFmt w:val="lowerLetter"/>
      <w:lvlText w:val="%8)"/>
      <w:lvlJc w:val="left"/>
      <w:pPr>
        <w:ind w:left="5880" w:hanging="420"/>
      </w:pPr>
    </w:lvl>
    <w:lvl w:ilvl="8" w:tplc="0409001B" w:tentative="1">
      <w:start w:val="1"/>
      <w:numFmt w:val="lowerRoman"/>
      <w:lvlText w:val="%9."/>
      <w:lvlJc w:val="right"/>
      <w:pPr>
        <w:ind w:left="6300" w:hanging="420"/>
      </w:pPr>
    </w:lvl>
  </w:abstractNum>
  <w:abstractNum w:abstractNumId="15" w15:restartNumberingAfterBreak="0">
    <w:nsid w:val="507B3FD1"/>
    <w:multiLevelType w:val="hybridMultilevel"/>
    <w:tmpl w:val="DA22FA96"/>
    <w:lvl w:ilvl="0" w:tplc="6908E8FE">
      <w:start w:val="1"/>
      <w:numFmt w:val="decimal"/>
      <w:lvlText w:val="（%1）"/>
      <w:lvlJc w:val="left"/>
      <w:pPr>
        <w:ind w:left="16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16" w15:restartNumberingAfterBreak="0">
    <w:nsid w:val="55F26568"/>
    <w:multiLevelType w:val="hybridMultilevel"/>
    <w:tmpl w:val="84089F9C"/>
    <w:lvl w:ilvl="0" w:tplc="6340EF6C">
      <w:start w:val="1"/>
      <w:numFmt w:val="decimal"/>
      <w:pStyle w:val="2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6E5461C"/>
    <w:multiLevelType w:val="hybridMultilevel"/>
    <w:tmpl w:val="30D49512"/>
    <w:lvl w:ilvl="0" w:tplc="C4162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8DD6C3D"/>
    <w:multiLevelType w:val="hybridMultilevel"/>
    <w:tmpl w:val="AE4E8C4A"/>
    <w:lvl w:ilvl="0" w:tplc="9DAC3E26">
      <w:start w:val="1"/>
      <w:numFmt w:val="lowerLetter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19" w15:restartNumberingAfterBreak="0">
    <w:nsid w:val="59C1095A"/>
    <w:multiLevelType w:val="hybridMultilevel"/>
    <w:tmpl w:val="30D49512"/>
    <w:lvl w:ilvl="0" w:tplc="C4162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CBD05AB"/>
    <w:multiLevelType w:val="hybridMultilevel"/>
    <w:tmpl w:val="03F6460E"/>
    <w:lvl w:ilvl="0" w:tplc="BFE0B018">
      <w:start w:val="1"/>
      <w:numFmt w:val="decimal"/>
      <w:lvlText w:val="（%1）"/>
      <w:lvlJc w:val="left"/>
      <w:pPr>
        <w:ind w:left="16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21" w15:restartNumberingAfterBreak="0">
    <w:nsid w:val="5CF459DC"/>
    <w:multiLevelType w:val="hybridMultilevel"/>
    <w:tmpl w:val="BC5A7FF0"/>
    <w:lvl w:ilvl="0" w:tplc="4F06F5F8">
      <w:start w:val="1"/>
      <w:numFmt w:val="decimal"/>
      <w:lvlText w:val="%1."/>
      <w:lvlJc w:val="left"/>
      <w:pPr>
        <w:ind w:left="20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24" w:hanging="420"/>
      </w:pPr>
    </w:lvl>
    <w:lvl w:ilvl="2" w:tplc="0409001B" w:tentative="1">
      <w:start w:val="1"/>
      <w:numFmt w:val="lowerRoman"/>
      <w:lvlText w:val="%3."/>
      <w:lvlJc w:val="right"/>
      <w:pPr>
        <w:ind w:left="2944" w:hanging="420"/>
      </w:pPr>
    </w:lvl>
    <w:lvl w:ilvl="3" w:tplc="0409000F" w:tentative="1">
      <w:start w:val="1"/>
      <w:numFmt w:val="decimal"/>
      <w:lvlText w:val="%4."/>
      <w:lvlJc w:val="left"/>
      <w:pPr>
        <w:ind w:left="3364" w:hanging="420"/>
      </w:pPr>
    </w:lvl>
    <w:lvl w:ilvl="4" w:tplc="04090019" w:tentative="1">
      <w:start w:val="1"/>
      <w:numFmt w:val="lowerLetter"/>
      <w:lvlText w:val="%5)"/>
      <w:lvlJc w:val="left"/>
      <w:pPr>
        <w:ind w:left="3784" w:hanging="420"/>
      </w:pPr>
    </w:lvl>
    <w:lvl w:ilvl="5" w:tplc="0409001B" w:tentative="1">
      <w:start w:val="1"/>
      <w:numFmt w:val="lowerRoman"/>
      <w:lvlText w:val="%6."/>
      <w:lvlJc w:val="right"/>
      <w:pPr>
        <w:ind w:left="4204" w:hanging="420"/>
      </w:pPr>
    </w:lvl>
    <w:lvl w:ilvl="6" w:tplc="0409000F" w:tentative="1">
      <w:start w:val="1"/>
      <w:numFmt w:val="decimal"/>
      <w:lvlText w:val="%7."/>
      <w:lvlJc w:val="left"/>
      <w:pPr>
        <w:ind w:left="4624" w:hanging="420"/>
      </w:pPr>
    </w:lvl>
    <w:lvl w:ilvl="7" w:tplc="04090019" w:tentative="1">
      <w:start w:val="1"/>
      <w:numFmt w:val="lowerLetter"/>
      <w:lvlText w:val="%8)"/>
      <w:lvlJc w:val="left"/>
      <w:pPr>
        <w:ind w:left="5044" w:hanging="420"/>
      </w:pPr>
    </w:lvl>
    <w:lvl w:ilvl="8" w:tplc="0409001B" w:tentative="1">
      <w:start w:val="1"/>
      <w:numFmt w:val="lowerRoman"/>
      <w:lvlText w:val="%9."/>
      <w:lvlJc w:val="right"/>
      <w:pPr>
        <w:ind w:left="5464" w:hanging="420"/>
      </w:pPr>
    </w:lvl>
  </w:abstractNum>
  <w:abstractNum w:abstractNumId="22" w15:restartNumberingAfterBreak="0">
    <w:nsid w:val="5D205234"/>
    <w:multiLevelType w:val="hybridMultilevel"/>
    <w:tmpl w:val="30D49512"/>
    <w:lvl w:ilvl="0" w:tplc="C4162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DF73A7"/>
    <w:multiLevelType w:val="hybridMultilevel"/>
    <w:tmpl w:val="30D49512"/>
    <w:lvl w:ilvl="0" w:tplc="C4162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EA709EB"/>
    <w:multiLevelType w:val="multilevel"/>
    <w:tmpl w:val="3CA4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974A98"/>
    <w:multiLevelType w:val="hybridMultilevel"/>
    <w:tmpl w:val="E0027210"/>
    <w:lvl w:ilvl="0" w:tplc="CA328146">
      <w:start w:val="1"/>
      <w:numFmt w:val="decimal"/>
      <w:lvlText w:val="%1.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26" w15:restartNumberingAfterBreak="0">
    <w:nsid w:val="6D1046C3"/>
    <w:multiLevelType w:val="hybridMultilevel"/>
    <w:tmpl w:val="CE9E1BCC"/>
    <w:lvl w:ilvl="0" w:tplc="F7F296AC">
      <w:start w:val="1"/>
      <w:numFmt w:val="decimal"/>
      <w:lvlText w:val="（%1）"/>
      <w:lvlJc w:val="left"/>
      <w:pPr>
        <w:ind w:left="2214" w:hanging="10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584" w:hanging="420"/>
      </w:pPr>
    </w:lvl>
    <w:lvl w:ilvl="2" w:tplc="0409001B" w:tentative="1">
      <w:start w:val="1"/>
      <w:numFmt w:val="lowerRoman"/>
      <w:lvlText w:val="%3."/>
      <w:lvlJc w:val="right"/>
      <w:pPr>
        <w:ind w:left="2004" w:hanging="420"/>
      </w:pPr>
    </w:lvl>
    <w:lvl w:ilvl="3" w:tplc="0409000F" w:tentative="1">
      <w:start w:val="1"/>
      <w:numFmt w:val="decimal"/>
      <w:lvlText w:val="%4."/>
      <w:lvlJc w:val="left"/>
      <w:pPr>
        <w:ind w:left="2424" w:hanging="420"/>
      </w:pPr>
    </w:lvl>
    <w:lvl w:ilvl="4" w:tplc="04090019" w:tentative="1">
      <w:start w:val="1"/>
      <w:numFmt w:val="lowerLetter"/>
      <w:lvlText w:val="%5)"/>
      <w:lvlJc w:val="left"/>
      <w:pPr>
        <w:ind w:left="2844" w:hanging="420"/>
      </w:pPr>
    </w:lvl>
    <w:lvl w:ilvl="5" w:tplc="0409001B" w:tentative="1">
      <w:start w:val="1"/>
      <w:numFmt w:val="lowerRoman"/>
      <w:lvlText w:val="%6."/>
      <w:lvlJc w:val="right"/>
      <w:pPr>
        <w:ind w:left="3264" w:hanging="420"/>
      </w:pPr>
    </w:lvl>
    <w:lvl w:ilvl="6" w:tplc="0409000F" w:tentative="1">
      <w:start w:val="1"/>
      <w:numFmt w:val="decimal"/>
      <w:lvlText w:val="%7."/>
      <w:lvlJc w:val="left"/>
      <w:pPr>
        <w:ind w:left="3684" w:hanging="420"/>
      </w:pPr>
    </w:lvl>
    <w:lvl w:ilvl="7" w:tplc="04090019" w:tentative="1">
      <w:start w:val="1"/>
      <w:numFmt w:val="lowerLetter"/>
      <w:lvlText w:val="%8)"/>
      <w:lvlJc w:val="left"/>
      <w:pPr>
        <w:ind w:left="4104" w:hanging="420"/>
      </w:pPr>
    </w:lvl>
    <w:lvl w:ilvl="8" w:tplc="0409001B" w:tentative="1">
      <w:start w:val="1"/>
      <w:numFmt w:val="lowerRoman"/>
      <w:lvlText w:val="%9."/>
      <w:lvlJc w:val="right"/>
      <w:pPr>
        <w:ind w:left="4524" w:hanging="420"/>
      </w:pPr>
    </w:lvl>
  </w:abstractNum>
  <w:abstractNum w:abstractNumId="27" w15:restartNumberingAfterBreak="0">
    <w:nsid w:val="73554F9D"/>
    <w:multiLevelType w:val="hybridMultilevel"/>
    <w:tmpl w:val="3B823398"/>
    <w:lvl w:ilvl="0" w:tplc="B4F6AE40">
      <w:start w:val="1"/>
      <w:numFmt w:val="decimal"/>
      <w:lvlText w:val="%1."/>
      <w:lvlJc w:val="left"/>
      <w:pPr>
        <w:ind w:left="396" w:hanging="396"/>
      </w:pPr>
      <w:rPr>
        <w:rFonts w:hint="default"/>
        <w:lang w:eastAsia="zh-C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4750A54"/>
    <w:multiLevelType w:val="hybridMultilevel"/>
    <w:tmpl w:val="9AEA8698"/>
    <w:lvl w:ilvl="0" w:tplc="FA02AD02">
      <w:start w:val="5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56B68BC"/>
    <w:multiLevelType w:val="hybridMultilevel"/>
    <w:tmpl w:val="30D49512"/>
    <w:lvl w:ilvl="0" w:tplc="C4162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A1F4D87"/>
    <w:multiLevelType w:val="hybridMultilevel"/>
    <w:tmpl w:val="30D49512"/>
    <w:lvl w:ilvl="0" w:tplc="C4162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B763259"/>
    <w:multiLevelType w:val="hybridMultilevel"/>
    <w:tmpl w:val="55702504"/>
    <w:lvl w:ilvl="0" w:tplc="DD6C3CB4">
      <w:start w:val="1"/>
      <w:numFmt w:val="lowerLetter"/>
      <w:lvlText w:val="%1."/>
      <w:lvlJc w:val="left"/>
      <w:pPr>
        <w:ind w:left="260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084" w:hanging="420"/>
      </w:pPr>
    </w:lvl>
    <w:lvl w:ilvl="2" w:tplc="0409001B" w:tentative="1">
      <w:start w:val="1"/>
      <w:numFmt w:val="lowerRoman"/>
      <w:lvlText w:val="%3."/>
      <w:lvlJc w:val="right"/>
      <w:pPr>
        <w:ind w:left="3504" w:hanging="420"/>
      </w:pPr>
    </w:lvl>
    <w:lvl w:ilvl="3" w:tplc="0409000F" w:tentative="1">
      <w:start w:val="1"/>
      <w:numFmt w:val="decimal"/>
      <w:lvlText w:val="%4."/>
      <w:lvlJc w:val="left"/>
      <w:pPr>
        <w:ind w:left="3924" w:hanging="420"/>
      </w:pPr>
    </w:lvl>
    <w:lvl w:ilvl="4" w:tplc="04090019" w:tentative="1">
      <w:start w:val="1"/>
      <w:numFmt w:val="lowerLetter"/>
      <w:lvlText w:val="%5)"/>
      <w:lvlJc w:val="left"/>
      <w:pPr>
        <w:ind w:left="4344" w:hanging="420"/>
      </w:pPr>
    </w:lvl>
    <w:lvl w:ilvl="5" w:tplc="0409001B" w:tentative="1">
      <w:start w:val="1"/>
      <w:numFmt w:val="lowerRoman"/>
      <w:lvlText w:val="%6."/>
      <w:lvlJc w:val="right"/>
      <w:pPr>
        <w:ind w:left="4764" w:hanging="420"/>
      </w:pPr>
    </w:lvl>
    <w:lvl w:ilvl="6" w:tplc="0409000F" w:tentative="1">
      <w:start w:val="1"/>
      <w:numFmt w:val="decimal"/>
      <w:lvlText w:val="%7."/>
      <w:lvlJc w:val="left"/>
      <w:pPr>
        <w:ind w:left="5184" w:hanging="420"/>
      </w:pPr>
    </w:lvl>
    <w:lvl w:ilvl="7" w:tplc="04090019" w:tentative="1">
      <w:start w:val="1"/>
      <w:numFmt w:val="lowerLetter"/>
      <w:lvlText w:val="%8)"/>
      <w:lvlJc w:val="left"/>
      <w:pPr>
        <w:ind w:left="5604" w:hanging="420"/>
      </w:pPr>
    </w:lvl>
    <w:lvl w:ilvl="8" w:tplc="0409001B" w:tentative="1">
      <w:start w:val="1"/>
      <w:numFmt w:val="lowerRoman"/>
      <w:lvlText w:val="%9."/>
      <w:lvlJc w:val="right"/>
      <w:pPr>
        <w:ind w:left="6024" w:hanging="420"/>
      </w:pPr>
    </w:lvl>
  </w:abstractNum>
  <w:abstractNum w:abstractNumId="32" w15:restartNumberingAfterBreak="0">
    <w:nsid w:val="7D3B0BCB"/>
    <w:multiLevelType w:val="hybridMultilevel"/>
    <w:tmpl w:val="1BC47FC0"/>
    <w:lvl w:ilvl="0" w:tplc="EDF6A13C">
      <w:start w:val="1"/>
      <w:numFmt w:val="lowerLetter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360" w:hanging="420"/>
      </w:pPr>
    </w:lvl>
    <w:lvl w:ilvl="2" w:tplc="0409001B" w:tentative="1">
      <w:start w:val="1"/>
      <w:numFmt w:val="lowerRoman"/>
      <w:lvlText w:val="%3."/>
      <w:lvlJc w:val="right"/>
      <w:pPr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ind w:left="4200" w:hanging="420"/>
      </w:pPr>
    </w:lvl>
    <w:lvl w:ilvl="4" w:tplc="04090019" w:tentative="1">
      <w:start w:val="1"/>
      <w:numFmt w:val="lowerLetter"/>
      <w:lvlText w:val="%5)"/>
      <w:lvlJc w:val="left"/>
      <w:pPr>
        <w:ind w:left="4620" w:hanging="420"/>
      </w:pPr>
    </w:lvl>
    <w:lvl w:ilvl="5" w:tplc="0409001B" w:tentative="1">
      <w:start w:val="1"/>
      <w:numFmt w:val="lowerRoman"/>
      <w:lvlText w:val="%6."/>
      <w:lvlJc w:val="right"/>
      <w:pPr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ind w:left="5460" w:hanging="420"/>
      </w:pPr>
    </w:lvl>
    <w:lvl w:ilvl="7" w:tplc="04090019" w:tentative="1">
      <w:start w:val="1"/>
      <w:numFmt w:val="lowerLetter"/>
      <w:lvlText w:val="%8)"/>
      <w:lvlJc w:val="left"/>
      <w:pPr>
        <w:ind w:left="5880" w:hanging="420"/>
      </w:pPr>
    </w:lvl>
    <w:lvl w:ilvl="8" w:tplc="0409001B" w:tentative="1">
      <w:start w:val="1"/>
      <w:numFmt w:val="lowerRoman"/>
      <w:lvlText w:val="%9."/>
      <w:lvlJc w:val="right"/>
      <w:pPr>
        <w:ind w:left="6300" w:hanging="420"/>
      </w:pPr>
    </w:lvl>
  </w:abstractNum>
  <w:abstractNum w:abstractNumId="33" w15:restartNumberingAfterBreak="0">
    <w:nsid w:val="7E70661F"/>
    <w:multiLevelType w:val="hybridMultilevel"/>
    <w:tmpl w:val="30D49512"/>
    <w:lvl w:ilvl="0" w:tplc="C4162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EF9793C"/>
    <w:multiLevelType w:val="hybridMultilevel"/>
    <w:tmpl w:val="C956728E"/>
    <w:lvl w:ilvl="0" w:tplc="ECF4F99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F7F6ECA"/>
    <w:multiLevelType w:val="hybridMultilevel"/>
    <w:tmpl w:val="DEA4ED18"/>
    <w:lvl w:ilvl="0" w:tplc="5872AA9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7"/>
  </w:num>
  <w:num w:numId="2">
    <w:abstractNumId w:val="11"/>
  </w:num>
  <w:num w:numId="3">
    <w:abstractNumId w:val="13"/>
  </w:num>
  <w:num w:numId="4">
    <w:abstractNumId w:val="6"/>
  </w:num>
  <w:num w:numId="5">
    <w:abstractNumId w:val="17"/>
  </w:num>
  <w:num w:numId="6">
    <w:abstractNumId w:val="23"/>
  </w:num>
  <w:num w:numId="7">
    <w:abstractNumId w:val="0"/>
  </w:num>
  <w:num w:numId="8">
    <w:abstractNumId w:val="29"/>
  </w:num>
  <w:num w:numId="9">
    <w:abstractNumId w:val="5"/>
  </w:num>
  <w:num w:numId="10">
    <w:abstractNumId w:val="30"/>
  </w:num>
  <w:num w:numId="11">
    <w:abstractNumId w:val="22"/>
  </w:num>
  <w:num w:numId="12">
    <w:abstractNumId w:val="33"/>
  </w:num>
  <w:num w:numId="13">
    <w:abstractNumId w:val="2"/>
  </w:num>
  <w:num w:numId="14">
    <w:abstractNumId w:val="19"/>
  </w:num>
  <w:num w:numId="15">
    <w:abstractNumId w:val="12"/>
  </w:num>
  <w:num w:numId="16">
    <w:abstractNumId w:val="16"/>
  </w:num>
  <w:num w:numId="17">
    <w:abstractNumId w:val="16"/>
    <w:lvlOverride w:ilvl="0">
      <w:startOverride w:val="1"/>
    </w:lvlOverride>
  </w:num>
  <w:num w:numId="18">
    <w:abstractNumId w:val="16"/>
    <w:lvlOverride w:ilvl="0">
      <w:startOverride w:val="1"/>
    </w:lvlOverride>
  </w:num>
  <w:num w:numId="19">
    <w:abstractNumId w:val="16"/>
    <w:lvlOverride w:ilvl="0">
      <w:startOverride w:val="1"/>
    </w:lvlOverride>
  </w:num>
  <w:num w:numId="20">
    <w:abstractNumId w:val="16"/>
    <w:lvlOverride w:ilvl="0">
      <w:startOverride w:val="1"/>
    </w:lvlOverride>
  </w:num>
  <w:num w:numId="21">
    <w:abstractNumId w:val="16"/>
    <w:lvlOverride w:ilvl="0">
      <w:startOverride w:val="1"/>
    </w:lvlOverride>
  </w:num>
  <w:num w:numId="22">
    <w:abstractNumId w:val="7"/>
  </w:num>
  <w:num w:numId="23">
    <w:abstractNumId w:val="16"/>
    <w:lvlOverride w:ilvl="0">
      <w:startOverride w:val="1"/>
    </w:lvlOverride>
  </w:num>
  <w:num w:numId="24">
    <w:abstractNumId w:val="16"/>
    <w:lvlOverride w:ilvl="0">
      <w:startOverride w:val="1"/>
    </w:lvlOverride>
  </w:num>
  <w:num w:numId="25">
    <w:abstractNumId w:val="20"/>
  </w:num>
  <w:num w:numId="26">
    <w:abstractNumId w:val="18"/>
  </w:num>
  <w:num w:numId="27">
    <w:abstractNumId w:val="4"/>
  </w:num>
  <w:num w:numId="28">
    <w:abstractNumId w:val="35"/>
  </w:num>
  <w:num w:numId="29">
    <w:abstractNumId w:val="26"/>
  </w:num>
  <w:num w:numId="30">
    <w:abstractNumId w:val="14"/>
  </w:num>
  <w:num w:numId="31">
    <w:abstractNumId w:val="9"/>
  </w:num>
  <w:num w:numId="32">
    <w:abstractNumId w:val="32"/>
  </w:num>
  <w:num w:numId="33">
    <w:abstractNumId w:val="21"/>
  </w:num>
  <w:num w:numId="34">
    <w:abstractNumId w:val="16"/>
  </w:num>
  <w:num w:numId="35">
    <w:abstractNumId w:val="16"/>
    <w:lvlOverride w:ilvl="0">
      <w:startOverride w:val="1"/>
    </w:lvlOverride>
  </w:num>
  <w:num w:numId="36">
    <w:abstractNumId w:val="10"/>
  </w:num>
  <w:num w:numId="37">
    <w:abstractNumId w:val="15"/>
  </w:num>
  <w:num w:numId="38">
    <w:abstractNumId w:val="25"/>
  </w:num>
  <w:num w:numId="39">
    <w:abstractNumId w:val="31"/>
  </w:num>
  <w:num w:numId="40">
    <w:abstractNumId w:val="16"/>
    <w:lvlOverride w:ilvl="0">
      <w:startOverride w:val="1"/>
    </w:lvlOverride>
  </w:num>
  <w:num w:numId="41">
    <w:abstractNumId w:val="8"/>
  </w:num>
  <w:num w:numId="42">
    <w:abstractNumId w:val="34"/>
  </w:num>
  <w:num w:numId="43">
    <w:abstractNumId w:val="28"/>
  </w:num>
  <w:num w:numId="44">
    <w:abstractNumId w:val="3"/>
  </w:num>
  <w:num w:numId="45">
    <w:abstractNumId w:val="24"/>
  </w:num>
  <w:num w:numId="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65A"/>
    <w:rsid w:val="000041E0"/>
    <w:rsid w:val="0001441D"/>
    <w:rsid w:val="0001613D"/>
    <w:rsid w:val="0001755D"/>
    <w:rsid w:val="00020683"/>
    <w:rsid w:val="00027C13"/>
    <w:rsid w:val="00033A22"/>
    <w:rsid w:val="0003562A"/>
    <w:rsid w:val="00036F5C"/>
    <w:rsid w:val="000378CF"/>
    <w:rsid w:val="00043661"/>
    <w:rsid w:val="0004410B"/>
    <w:rsid w:val="0005075B"/>
    <w:rsid w:val="00051FEF"/>
    <w:rsid w:val="000536D5"/>
    <w:rsid w:val="00056799"/>
    <w:rsid w:val="00063DEB"/>
    <w:rsid w:val="00063ECF"/>
    <w:rsid w:val="00064F67"/>
    <w:rsid w:val="00066F6C"/>
    <w:rsid w:val="00070C54"/>
    <w:rsid w:val="00072FBE"/>
    <w:rsid w:val="00073194"/>
    <w:rsid w:val="0008293A"/>
    <w:rsid w:val="00084661"/>
    <w:rsid w:val="00085AD3"/>
    <w:rsid w:val="00086441"/>
    <w:rsid w:val="0008789A"/>
    <w:rsid w:val="000A288E"/>
    <w:rsid w:val="000A3CBC"/>
    <w:rsid w:val="000A4464"/>
    <w:rsid w:val="000A4ACD"/>
    <w:rsid w:val="000B5149"/>
    <w:rsid w:val="000B782C"/>
    <w:rsid w:val="000B7B26"/>
    <w:rsid w:val="000C162C"/>
    <w:rsid w:val="000C4491"/>
    <w:rsid w:val="000C5D9D"/>
    <w:rsid w:val="000D1259"/>
    <w:rsid w:val="000D3882"/>
    <w:rsid w:val="000D788F"/>
    <w:rsid w:val="000E22E8"/>
    <w:rsid w:val="000E56B8"/>
    <w:rsid w:val="000F2EBE"/>
    <w:rsid w:val="000F371B"/>
    <w:rsid w:val="0010070A"/>
    <w:rsid w:val="00102AFD"/>
    <w:rsid w:val="001046D6"/>
    <w:rsid w:val="00104CF2"/>
    <w:rsid w:val="00105F87"/>
    <w:rsid w:val="00112CE0"/>
    <w:rsid w:val="0012067A"/>
    <w:rsid w:val="001249B3"/>
    <w:rsid w:val="0012578F"/>
    <w:rsid w:val="001261C5"/>
    <w:rsid w:val="00127919"/>
    <w:rsid w:val="00130BBF"/>
    <w:rsid w:val="0013604C"/>
    <w:rsid w:val="001372AF"/>
    <w:rsid w:val="00140A84"/>
    <w:rsid w:val="001450EE"/>
    <w:rsid w:val="00146475"/>
    <w:rsid w:val="00150B2D"/>
    <w:rsid w:val="0015109B"/>
    <w:rsid w:val="001514C2"/>
    <w:rsid w:val="001643A6"/>
    <w:rsid w:val="00165274"/>
    <w:rsid w:val="0016743F"/>
    <w:rsid w:val="00176F3F"/>
    <w:rsid w:val="001808BF"/>
    <w:rsid w:val="0018311B"/>
    <w:rsid w:val="00193092"/>
    <w:rsid w:val="001A3580"/>
    <w:rsid w:val="001B1580"/>
    <w:rsid w:val="001C0D64"/>
    <w:rsid w:val="001C304D"/>
    <w:rsid w:val="001D0C75"/>
    <w:rsid w:val="001D2886"/>
    <w:rsid w:val="001D6D29"/>
    <w:rsid w:val="001E0953"/>
    <w:rsid w:val="001E0ED7"/>
    <w:rsid w:val="001E6769"/>
    <w:rsid w:val="001F12A2"/>
    <w:rsid w:val="00202CCA"/>
    <w:rsid w:val="00203B8B"/>
    <w:rsid w:val="00206C44"/>
    <w:rsid w:val="002122CE"/>
    <w:rsid w:val="00212F75"/>
    <w:rsid w:val="0021532A"/>
    <w:rsid w:val="00215653"/>
    <w:rsid w:val="00216B17"/>
    <w:rsid w:val="00220CD0"/>
    <w:rsid w:val="002220B8"/>
    <w:rsid w:val="00222A6C"/>
    <w:rsid w:val="00222C57"/>
    <w:rsid w:val="00225BC5"/>
    <w:rsid w:val="00225EF3"/>
    <w:rsid w:val="00232178"/>
    <w:rsid w:val="002357C4"/>
    <w:rsid w:val="002373F6"/>
    <w:rsid w:val="0024166D"/>
    <w:rsid w:val="00241EAF"/>
    <w:rsid w:val="00245A7A"/>
    <w:rsid w:val="00245D0E"/>
    <w:rsid w:val="00247714"/>
    <w:rsid w:val="00250388"/>
    <w:rsid w:val="00250C3E"/>
    <w:rsid w:val="002522C3"/>
    <w:rsid w:val="002523B1"/>
    <w:rsid w:val="002533D9"/>
    <w:rsid w:val="00254304"/>
    <w:rsid w:val="002552ED"/>
    <w:rsid w:val="00262DC0"/>
    <w:rsid w:val="00271D4E"/>
    <w:rsid w:val="00272C92"/>
    <w:rsid w:val="00272E7D"/>
    <w:rsid w:val="002815A2"/>
    <w:rsid w:val="0029509E"/>
    <w:rsid w:val="002A190B"/>
    <w:rsid w:val="002A212D"/>
    <w:rsid w:val="002B1B54"/>
    <w:rsid w:val="002B3EE3"/>
    <w:rsid w:val="002C1A6A"/>
    <w:rsid w:val="002C54E6"/>
    <w:rsid w:val="002D5383"/>
    <w:rsid w:val="002D7C4F"/>
    <w:rsid w:val="002D7D14"/>
    <w:rsid w:val="002E2F5E"/>
    <w:rsid w:val="002E3214"/>
    <w:rsid w:val="002F565A"/>
    <w:rsid w:val="002F630A"/>
    <w:rsid w:val="002F7E4D"/>
    <w:rsid w:val="003044C5"/>
    <w:rsid w:val="00306644"/>
    <w:rsid w:val="00310ED2"/>
    <w:rsid w:val="00312585"/>
    <w:rsid w:val="00325337"/>
    <w:rsid w:val="0033039C"/>
    <w:rsid w:val="003306F8"/>
    <w:rsid w:val="00331515"/>
    <w:rsid w:val="0033236E"/>
    <w:rsid w:val="00333C88"/>
    <w:rsid w:val="00334B7E"/>
    <w:rsid w:val="003406CE"/>
    <w:rsid w:val="003472DA"/>
    <w:rsid w:val="00347910"/>
    <w:rsid w:val="00353EA0"/>
    <w:rsid w:val="00357BDB"/>
    <w:rsid w:val="00357DA3"/>
    <w:rsid w:val="00360286"/>
    <w:rsid w:val="003616A6"/>
    <w:rsid w:val="003623A5"/>
    <w:rsid w:val="0036287A"/>
    <w:rsid w:val="0036366A"/>
    <w:rsid w:val="0036799B"/>
    <w:rsid w:val="0037466D"/>
    <w:rsid w:val="00374696"/>
    <w:rsid w:val="003747B6"/>
    <w:rsid w:val="00382927"/>
    <w:rsid w:val="00382E96"/>
    <w:rsid w:val="00384250"/>
    <w:rsid w:val="00392CC9"/>
    <w:rsid w:val="003A18B1"/>
    <w:rsid w:val="003A4E27"/>
    <w:rsid w:val="003B2647"/>
    <w:rsid w:val="003B4598"/>
    <w:rsid w:val="003B4BEF"/>
    <w:rsid w:val="003B4D6C"/>
    <w:rsid w:val="003B6845"/>
    <w:rsid w:val="003C0CFE"/>
    <w:rsid w:val="003C1FE7"/>
    <w:rsid w:val="003E1AEB"/>
    <w:rsid w:val="003E2FF1"/>
    <w:rsid w:val="003E3AD7"/>
    <w:rsid w:val="003F1D34"/>
    <w:rsid w:val="003F6F8E"/>
    <w:rsid w:val="00410ECB"/>
    <w:rsid w:val="00410FD8"/>
    <w:rsid w:val="004150A7"/>
    <w:rsid w:val="004162AC"/>
    <w:rsid w:val="00423432"/>
    <w:rsid w:val="0042426F"/>
    <w:rsid w:val="004245BE"/>
    <w:rsid w:val="00425930"/>
    <w:rsid w:val="004302B2"/>
    <w:rsid w:val="004321E7"/>
    <w:rsid w:val="00432811"/>
    <w:rsid w:val="00436DC1"/>
    <w:rsid w:val="00436EAA"/>
    <w:rsid w:val="00442F8F"/>
    <w:rsid w:val="00447217"/>
    <w:rsid w:val="00447CDD"/>
    <w:rsid w:val="00454948"/>
    <w:rsid w:val="00463233"/>
    <w:rsid w:val="00471963"/>
    <w:rsid w:val="004727E4"/>
    <w:rsid w:val="0047372F"/>
    <w:rsid w:val="004769AE"/>
    <w:rsid w:val="00480ADA"/>
    <w:rsid w:val="00483EF8"/>
    <w:rsid w:val="00484A76"/>
    <w:rsid w:val="00484BBD"/>
    <w:rsid w:val="00485D96"/>
    <w:rsid w:val="00490E44"/>
    <w:rsid w:val="00492627"/>
    <w:rsid w:val="004935F6"/>
    <w:rsid w:val="004A3FBF"/>
    <w:rsid w:val="004A53CD"/>
    <w:rsid w:val="004B23DD"/>
    <w:rsid w:val="004B30B6"/>
    <w:rsid w:val="004B6D22"/>
    <w:rsid w:val="004B6F63"/>
    <w:rsid w:val="004C279B"/>
    <w:rsid w:val="004C3316"/>
    <w:rsid w:val="004D2EF8"/>
    <w:rsid w:val="004F1CBA"/>
    <w:rsid w:val="004F2944"/>
    <w:rsid w:val="004F5702"/>
    <w:rsid w:val="004F5C49"/>
    <w:rsid w:val="004F761E"/>
    <w:rsid w:val="00502E2A"/>
    <w:rsid w:val="0050480C"/>
    <w:rsid w:val="00510A6B"/>
    <w:rsid w:val="005126AA"/>
    <w:rsid w:val="005173BB"/>
    <w:rsid w:val="00521B1F"/>
    <w:rsid w:val="00532106"/>
    <w:rsid w:val="005369A3"/>
    <w:rsid w:val="0053743D"/>
    <w:rsid w:val="005417B5"/>
    <w:rsid w:val="005430D8"/>
    <w:rsid w:val="00543C14"/>
    <w:rsid w:val="00547FA2"/>
    <w:rsid w:val="005571DD"/>
    <w:rsid w:val="00560EA6"/>
    <w:rsid w:val="00562D05"/>
    <w:rsid w:val="0058011C"/>
    <w:rsid w:val="00581E59"/>
    <w:rsid w:val="00581E62"/>
    <w:rsid w:val="00583AEF"/>
    <w:rsid w:val="005863E0"/>
    <w:rsid w:val="00586A75"/>
    <w:rsid w:val="00586D7E"/>
    <w:rsid w:val="00591FAA"/>
    <w:rsid w:val="00597440"/>
    <w:rsid w:val="005978A4"/>
    <w:rsid w:val="005A2F22"/>
    <w:rsid w:val="005B5A85"/>
    <w:rsid w:val="005B7F81"/>
    <w:rsid w:val="005C085A"/>
    <w:rsid w:val="005C3BD0"/>
    <w:rsid w:val="005C3C56"/>
    <w:rsid w:val="005C6D22"/>
    <w:rsid w:val="005D0E69"/>
    <w:rsid w:val="005D3455"/>
    <w:rsid w:val="005D433F"/>
    <w:rsid w:val="005D485B"/>
    <w:rsid w:val="005D577B"/>
    <w:rsid w:val="005F0354"/>
    <w:rsid w:val="005F1D1A"/>
    <w:rsid w:val="005F65F8"/>
    <w:rsid w:val="005F7A31"/>
    <w:rsid w:val="006052E8"/>
    <w:rsid w:val="00605392"/>
    <w:rsid w:val="00613193"/>
    <w:rsid w:val="006152F0"/>
    <w:rsid w:val="006218FC"/>
    <w:rsid w:val="00621D83"/>
    <w:rsid w:val="006300A1"/>
    <w:rsid w:val="00634865"/>
    <w:rsid w:val="006369EF"/>
    <w:rsid w:val="00644146"/>
    <w:rsid w:val="00656644"/>
    <w:rsid w:val="0065696B"/>
    <w:rsid w:val="006571D6"/>
    <w:rsid w:val="00657B62"/>
    <w:rsid w:val="00660009"/>
    <w:rsid w:val="00660D7B"/>
    <w:rsid w:val="0066509F"/>
    <w:rsid w:val="00665F93"/>
    <w:rsid w:val="00667E4B"/>
    <w:rsid w:val="00670268"/>
    <w:rsid w:val="006743ED"/>
    <w:rsid w:val="00675A8F"/>
    <w:rsid w:val="00692B13"/>
    <w:rsid w:val="00695DB8"/>
    <w:rsid w:val="006A0BA6"/>
    <w:rsid w:val="006B0C8A"/>
    <w:rsid w:val="006B68EC"/>
    <w:rsid w:val="006C2F16"/>
    <w:rsid w:val="006C4425"/>
    <w:rsid w:val="006C4837"/>
    <w:rsid w:val="006D2230"/>
    <w:rsid w:val="006D41F8"/>
    <w:rsid w:val="006E262F"/>
    <w:rsid w:val="006F2A33"/>
    <w:rsid w:val="007010CA"/>
    <w:rsid w:val="00701F15"/>
    <w:rsid w:val="007027A9"/>
    <w:rsid w:val="00702DCE"/>
    <w:rsid w:val="007040CC"/>
    <w:rsid w:val="00707234"/>
    <w:rsid w:val="00711197"/>
    <w:rsid w:val="00732CC1"/>
    <w:rsid w:val="00734279"/>
    <w:rsid w:val="00734B9C"/>
    <w:rsid w:val="00744420"/>
    <w:rsid w:val="007509BA"/>
    <w:rsid w:val="0075187A"/>
    <w:rsid w:val="00754F63"/>
    <w:rsid w:val="00760D6D"/>
    <w:rsid w:val="0076541D"/>
    <w:rsid w:val="00766576"/>
    <w:rsid w:val="0077028F"/>
    <w:rsid w:val="00771883"/>
    <w:rsid w:val="007729BF"/>
    <w:rsid w:val="00780DDA"/>
    <w:rsid w:val="00782C1A"/>
    <w:rsid w:val="0078336E"/>
    <w:rsid w:val="00784988"/>
    <w:rsid w:val="00786F6B"/>
    <w:rsid w:val="0078759D"/>
    <w:rsid w:val="00794BB5"/>
    <w:rsid w:val="00795567"/>
    <w:rsid w:val="007972AC"/>
    <w:rsid w:val="00797C52"/>
    <w:rsid w:val="007A1058"/>
    <w:rsid w:val="007A284B"/>
    <w:rsid w:val="007A4461"/>
    <w:rsid w:val="007A59C3"/>
    <w:rsid w:val="007B2DD8"/>
    <w:rsid w:val="007B550A"/>
    <w:rsid w:val="007B59F2"/>
    <w:rsid w:val="007C0E33"/>
    <w:rsid w:val="007C4A95"/>
    <w:rsid w:val="007D0280"/>
    <w:rsid w:val="007D0337"/>
    <w:rsid w:val="007D5058"/>
    <w:rsid w:val="007E21B0"/>
    <w:rsid w:val="007E24E3"/>
    <w:rsid w:val="007E56BA"/>
    <w:rsid w:val="007E6556"/>
    <w:rsid w:val="007E717E"/>
    <w:rsid w:val="007F19CB"/>
    <w:rsid w:val="007F32B5"/>
    <w:rsid w:val="007F4955"/>
    <w:rsid w:val="00802626"/>
    <w:rsid w:val="00806BA9"/>
    <w:rsid w:val="00811744"/>
    <w:rsid w:val="0081331E"/>
    <w:rsid w:val="00822032"/>
    <w:rsid w:val="00823917"/>
    <w:rsid w:val="0082559F"/>
    <w:rsid w:val="00825D28"/>
    <w:rsid w:val="00834907"/>
    <w:rsid w:val="008353BD"/>
    <w:rsid w:val="00837509"/>
    <w:rsid w:val="00842810"/>
    <w:rsid w:val="00844167"/>
    <w:rsid w:val="00844F20"/>
    <w:rsid w:val="00845572"/>
    <w:rsid w:val="00845B84"/>
    <w:rsid w:val="00857C57"/>
    <w:rsid w:val="0086202C"/>
    <w:rsid w:val="0086223C"/>
    <w:rsid w:val="0086239A"/>
    <w:rsid w:val="0086412F"/>
    <w:rsid w:val="00865FCA"/>
    <w:rsid w:val="008844A6"/>
    <w:rsid w:val="00894E00"/>
    <w:rsid w:val="0089799D"/>
    <w:rsid w:val="008B27F3"/>
    <w:rsid w:val="008B78B7"/>
    <w:rsid w:val="008C27FC"/>
    <w:rsid w:val="008C3CBD"/>
    <w:rsid w:val="008C7058"/>
    <w:rsid w:val="008D0046"/>
    <w:rsid w:val="008D5920"/>
    <w:rsid w:val="008E0468"/>
    <w:rsid w:val="008E3243"/>
    <w:rsid w:val="008F0F26"/>
    <w:rsid w:val="00906E9C"/>
    <w:rsid w:val="009151B6"/>
    <w:rsid w:val="009210CC"/>
    <w:rsid w:val="009234C4"/>
    <w:rsid w:val="009261D7"/>
    <w:rsid w:val="00926E2E"/>
    <w:rsid w:val="00934DE6"/>
    <w:rsid w:val="00935C97"/>
    <w:rsid w:val="009509BA"/>
    <w:rsid w:val="0095717F"/>
    <w:rsid w:val="009632DF"/>
    <w:rsid w:val="00963BAD"/>
    <w:rsid w:val="009736DD"/>
    <w:rsid w:val="00975F0E"/>
    <w:rsid w:val="00984285"/>
    <w:rsid w:val="00984391"/>
    <w:rsid w:val="00990035"/>
    <w:rsid w:val="009907EF"/>
    <w:rsid w:val="00992C37"/>
    <w:rsid w:val="00995928"/>
    <w:rsid w:val="00996964"/>
    <w:rsid w:val="009B5C05"/>
    <w:rsid w:val="009C3026"/>
    <w:rsid w:val="009C3769"/>
    <w:rsid w:val="009D0716"/>
    <w:rsid w:val="009D5C5B"/>
    <w:rsid w:val="009E3BA9"/>
    <w:rsid w:val="009E4773"/>
    <w:rsid w:val="009F0DFE"/>
    <w:rsid w:val="009F2893"/>
    <w:rsid w:val="00A013FA"/>
    <w:rsid w:val="00A02B5B"/>
    <w:rsid w:val="00A03D57"/>
    <w:rsid w:val="00A040FE"/>
    <w:rsid w:val="00A04F38"/>
    <w:rsid w:val="00A10F3C"/>
    <w:rsid w:val="00A16B91"/>
    <w:rsid w:val="00A22F2F"/>
    <w:rsid w:val="00A23B07"/>
    <w:rsid w:val="00A23BA2"/>
    <w:rsid w:val="00A24E5B"/>
    <w:rsid w:val="00A27F1E"/>
    <w:rsid w:val="00A27F2A"/>
    <w:rsid w:val="00A31FCD"/>
    <w:rsid w:val="00A347BE"/>
    <w:rsid w:val="00A366BA"/>
    <w:rsid w:val="00A36DF3"/>
    <w:rsid w:val="00A42222"/>
    <w:rsid w:val="00A51DDB"/>
    <w:rsid w:val="00A55120"/>
    <w:rsid w:val="00A5516C"/>
    <w:rsid w:val="00A625C6"/>
    <w:rsid w:val="00A6394D"/>
    <w:rsid w:val="00A65A28"/>
    <w:rsid w:val="00A65BA2"/>
    <w:rsid w:val="00A76287"/>
    <w:rsid w:val="00A80928"/>
    <w:rsid w:val="00A848BF"/>
    <w:rsid w:val="00A86EA0"/>
    <w:rsid w:val="00A86FF7"/>
    <w:rsid w:val="00A90363"/>
    <w:rsid w:val="00A959CA"/>
    <w:rsid w:val="00A9780C"/>
    <w:rsid w:val="00AA18EA"/>
    <w:rsid w:val="00AA668F"/>
    <w:rsid w:val="00AA67A8"/>
    <w:rsid w:val="00AA7902"/>
    <w:rsid w:val="00AA7956"/>
    <w:rsid w:val="00AB4787"/>
    <w:rsid w:val="00AB5ACE"/>
    <w:rsid w:val="00AB633C"/>
    <w:rsid w:val="00AC3163"/>
    <w:rsid w:val="00AC40B3"/>
    <w:rsid w:val="00AC49BA"/>
    <w:rsid w:val="00AC58D2"/>
    <w:rsid w:val="00AC7A07"/>
    <w:rsid w:val="00AD0BC5"/>
    <w:rsid w:val="00AD1027"/>
    <w:rsid w:val="00AD5837"/>
    <w:rsid w:val="00AD7F8E"/>
    <w:rsid w:val="00AE45A6"/>
    <w:rsid w:val="00AF3104"/>
    <w:rsid w:val="00AF749E"/>
    <w:rsid w:val="00B10DA0"/>
    <w:rsid w:val="00B12C26"/>
    <w:rsid w:val="00B12E57"/>
    <w:rsid w:val="00B14D02"/>
    <w:rsid w:val="00B16D62"/>
    <w:rsid w:val="00B20852"/>
    <w:rsid w:val="00B22EA7"/>
    <w:rsid w:val="00B246A0"/>
    <w:rsid w:val="00B26759"/>
    <w:rsid w:val="00B26AAA"/>
    <w:rsid w:val="00B27FB0"/>
    <w:rsid w:val="00B31A93"/>
    <w:rsid w:val="00B45B98"/>
    <w:rsid w:val="00B4729B"/>
    <w:rsid w:val="00B52E8C"/>
    <w:rsid w:val="00B56690"/>
    <w:rsid w:val="00B61857"/>
    <w:rsid w:val="00B667A0"/>
    <w:rsid w:val="00B70C01"/>
    <w:rsid w:val="00B711BA"/>
    <w:rsid w:val="00B759D9"/>
    <w:rsid w:val="00B80412"/>
    <w:rsid w:val="00B81269"/>
    <w:rsid w:val="00B84843"/>
    <w:rsid w:val="00B852F2"/>
    <w:rsid w:val="00B87275"/>
    <w:rsid w:val="00B94C57"/>
    <w:rsid w:val="00BA0E13"/>
    <w:rsid w:val="00BA1DE9"/>
    <w:rsid w:val="00BA259F"/>
    <w:rsid w:val="00BA361A"/>
    <w:rsid w:val="00BA38C0"/>
    <w:rsid w:val="00BA4154"/>
    <w:rsid w:val="00BA7CD6"/>
    <w:rsid w:val="00BB0DDC"/>
    <w:rsid w:val="00BB0EB4"/>
    <w:rsid w:val="00BB2E0F"/>
    <w:rsid w:val="00BC126E"/>
    <w:rsid w:val="00BC7121"/>
    <w:rsid w:val="00BD5ABF"/>
    <w:rsid w:val="00BD7EE2"/>
    <w:rsid w:val="00BE1C78"/>
    <w:rsid w:val="00BE586E"/>
    <w:rsid w:val="00BF48E5"/>
    <w:rsid w:val="00C05A7C"/>
    <w:rsid w:val="00C07089"/>
    <w:rsid w:val="00C07294"/>
    <w:rsid w:val="00C11E54"/>
    <w:rsid w:val="00C13446"/>
    <w:rsid w:val="00C15F4F"/>
    <w:rsid w:val="00C17678"/>
    <w:rsid w:val="00C2440F"/>
    <w:rsid w:val="00C2688C"/>
    <w:rsid w:val="00C34155"/>
    <w:rsid w:val="00C346AA"/>
    <w:rsid w:val="00C43E24"/>
    <w:rsid w:val="00C44999"/>
    <w:rsid w:val="00C53F56"/>
    <w:rsid w:val="00C636F5"/>
    <w:rsid w:val="00C644BC"/>
    <w:rsid w:val="00C650ED"/>
    <w:rsid w:val="00C77EA7"/>
    <w:rsid w:val="00C85DA7"/>
    <w:rsid w:val="00C85DB8"/>
    <w:rsid w:val="00C86C7A"/>
    <w:rsid w:val="00C9097B"/>
    <w:rsid w:val="00C93235"/>
    <w:rsid w:val="00C93356"/>
    <w:rsid w:val="00C94EDC"/>
    <w:rsid w:val="00C95C2C"/>
    <w:rsid w:val="00CA305E"/>
    <w:rsid w:val="00CB1173"/>
    <w:rsid w:val="00CB3AC3"/>
    <w:rsid w:val="00CB3ACB"/>
    <w:rsid w:val="00CC01AA"/>
    <w:rsid w:val="00CC1370"/>
    <w:rsid w:val="00CC300B"/>
    <w:rsid w:val="00CC5365"/>
    <w:rsid w:val="00CC5D37"/>
    <w:rsid w:val="00CD4EF9"/>
    <w:rsid w:val="00CE6BCE"/>
    <w:rsid w:val="00CE7E68"/>
    <w:rsid w:val="00CF7CA2"/>
    <w:rsid w:val="00D01644"/>
    <w:rsid w:val="00D0329F"/>
    <w:rsid w:val="00D0390A"/>
    <w:rsid w:val="00D043E5"/>
    <w:rsid w:val="00D05248"/>
    <w:rsid w:val="00D11EF6"/>
    <w:rsid w:val="00D126C6"/>
    <w:rsid w:val="00D127A8"/>
    <w:rsid w:val="00D168E5"/>
    <w:rsid w:val="00D17B6B"/>
    <w:rsid w:val="00D209AE"/>
    <w:rsid w:val="00D209B2"/>
    <w:rsid w:val="00D23034"/>
    <w:rsid w:val="00D2697C"/>
    <w:rsid w:val="00D3000A"/>
    <w:rsid w:val="00D41230"/>
    <w:rsid w:val="00D459D2"/>
    <w:rsid w:val="00D47463"/>
    <w:rsid w:val="00D50762"/>
    <w:rsid w:val="00D53CDD"/>
    <w:rsid w:val="00D60165"/>
    <w:rsid w:val="00D6065F"/>
    <w:rsid w:val="00D66B10"/>
    <w:rsid w:val="00D70B58"/>
    <w:rsid w:val="00D7668C"/>
    <w:rsid w:val="00D76A10"/>
    <w:rsid w:val="00D8178C"/>
    <w:rsid w:val="00D85050"/>
    <w:rsid w:val="00D93BD5"/>
    <w:rsid w:val="00D96710"/>
    <w:rsid w:val="00D96A30"/>
    <w:rsid w:val="00D97815"/>
    <w:rsid w:val="00DA13D3"/>
    <w:rsid w:val="00DA20FC"/>
    <w:rsid w:val="00DA6255"/>
    <w:rsid w:val="00DB0A8F"/>
    <w:rsid w:val="00DB16B8"/>
    <w:rsid w:val="00DB1FBB"/>
    <w:rsid w:val="00DB348C"/>
    <w:rsid w:val="00DB4819"/>
    <w:rsid w:val="00DB53E6"/>
    <w:rsid w:val="00DB54EC"/>
    <w:rsid w:val="00DC11E7"/>
    <w:rsid w:val="00DC747A"/>
    <w:rsid w:val="00DD23CE"/>
    <w:rsid w:val="00DD5065"/>
    <w:rsid w:val="00DE0D47"/>
    <w:rsid w:val="00DE2F51"/>
    <w:rsid w:val="00DE31B2"/>
    <w:rsid w:val="00DE5CA3"/>
    <w:rsid w:val="00DF15A5"/>
    <w:rsid w:val="00DF5A04"/>
    <w:rsid w:val="00DF5D1C"/>
    <w:rsid w:val="00E02F0F"/>
    <w:rsid w:val="00E04E99"/>
    <w:rsid w:val="00E13862"/>
    <w:rsid w:val="00E21070"/>
    <w:rsid w:val="00E249D2"/>
    <w:rsid w:val="00E26E07"/>
    <w:rsid w:val="00E31112"/>
    <w:rsid w:val="00E4369D"/>
    <w:rsid w:val="00E44AFF"/>
    <w:rsid w:val="00E44BC2"/>
    <w:rsid w:val="00E51A2D"/>
    <w:rsid w:val="00E62CFE"/>
    <w:rsid w:val="00E666F2"/>
    <w:rsid w:val="00E70FA2"/>
    <w:rsid w:val="00E739DF"/>
    <w:rsid w:val="00E758B8"/>
    <w:rsid w:val="00E93C02"/>
    <w:rsid w:val="00EA0362"/>
    <w:rsid w:val="00EA46A6"/>
    <w:rsid w:val="00EB25A8"/>
    <w:rsid w:val="00EB29CB"/>
    <w:rsid w:val="00EC2546"/>
    <w:rsid w:val="00EC67C1"/>
    <w:rsid w:val="00ED122D"/>
    <w:rsid w:val="00ED3E43"/>
    <w:rsid w:val="00EE6FE2"/>
    <w:rsid w:val="00F01F3B"/>
    <w:rsid w:val="00F11CEE"/>
    <w:rsid w:val="00F17013"/>
    <w:rsid w:val="00F240BC"/>
    <w:rsid w:val="00F31478"/>
    <w:rsid w:val="00F33ABE"/>
    <w:rsid w:val="00F34CBF"/>
    <w:rsid w:val="00F40930"/>
    <w:rsid w:val="00F43771"/>
    <w:rsid w:val="00F46CEA"/>
    <w:rsid w:val="00F47D37"/>
    <w:rsid w:val="00F502ED"/>
    <w:rsid w:val="00F508BD"/>
    <w:rsid w:val="00F51BB0"/>
    <w:rsid w:val="00F57D98"/>
    <w:rsid w:val="00F61F86"/>
    <w:rsid w:val="00F62C15"/>
    <w:rsid w:val="00F63274"/>
    <w:rsid w:val="00F656F5"/>
    <w:rsid w:val="00F70346"/>
    <w:rsid w:val="00F748E6"/>
    <w:rsid w:val="00F80DA6"/>
    <w:rsid w:val="00F867F4"/>
    <w:rsid w:val="00F86F37"/>
    <w:rsid w:val="00F91495"/>
    <w:rsid w:val="00F9173C"/>
    <w:rsid w:val="00F9335C"/>
    <w:rsid w:val="00FA1A5D"/>
    <w:rsid w:val="00FA2C50"/>
    <w:rsid w:val="00FA3CB1"/>
    <w:rsid w:val="00FB434E"/>
    <w:rsid w:val="00FB54DD"/>
    <w:rsid w:val="00FC0927"/>
    <w:rsid w:val="00FC29D0"/>
    <w:rsid w:val="00FC2CBB"/>
    <w:rsid w:val="00FC4D6F"/>
    <w:rsid w:val="00FC6A50"/>
    <w:rsid w:val="00FD073B"/>
    <w:rsid w:val="00FE479B"/>
    <w:rsid w:val="00FF3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5AFEE0"/>
  <w15:chartTrackingRefBased/>
  <w15:docId w15:val="{6C346531-7F79-4797-AAC0-92A2A0EA9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4420"/>
    <w:rPr>
      <w:rFonts w:ascii="宋体" w:eastAsia="宋体" w:hAnsi="宋体" w:cs="宋体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F86F37"/>
    <w:pPr>
      <w:keepNext/>
      <w:keepLines/>
      <w:numPr>
        <w:numId w:val="15"/>
      </w:numPr>
      <w:spacing w:before="340" w:after="330" w:line="578" w:lineRule="auto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E0953"/>
    <w:pPr>
      <w:keepNext/>
      <w:keepLines/>
      <w:numPr>
        <w:numId w:val="34"/>
      </w:numPr>
      <w:spacing w:before="260" w:after="260" w:line="416" w:lineRule="auto"/>
      <w:outlineLvl w:val="1"/>
    </w:pPr>
    <w:rPr>
      <w:rFonts w:asciiTheme="majorHAnsi" w:hAnsiTheme="majorHAnsi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863E0"/>
    <w:pPr>
      <w:keepNext/>
      <w:keepLines/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46CE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222C5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F502ED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6F37"/>
    <w:rPr>
      <w:rFonts w:eastAsia="仿宋_GB2312"/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1E0953"/>
    <w:rPr>
      <w:rFonts w:asciiTheme="majorHAnsi" w:eastAsia="仿宋_GB2312" w:hAnsiTheme="majorHAnsi" w:cstheme="majorBidi"/>
      <w:b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rsid w:val="005863E0"/>
    <w:rPr>
      <w:rFonts w:eastAsia="仿宋_GB2312"/>
      <w:b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F46CEA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3">
    <w:name w:val="List Paragraph"/>
    <w:basedOn w:val="a"/>
    <w:uiPriority w:val="34"/>
    <w:qFormat/>
    <w:rsid w:val="00F46CE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321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21E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21E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21E7"/>
    <w:rPr>
      <w:sz w:val="18"/>
      <w:szCs w:val="18"/>
    </w:rPr>
  </w:style>
  <w:style w:type="paragraph" w:customStyle="1" w:styleId="a8">
    <w:name w:val="正文样式"/>
    <w:basedOn w:val="a"/>
    <w:link w:val="a9"/>
    <w:qFormat/>
    <w:rsid w:val="005863E0"/>
    <w:pPr>
      <w:spacing w:line="360" w:lineRule="auto"/>
      <w:ind w:firstLineChars="200" w:firstLine="640"/>
    </w:pPr>
    <w:rPr>
      <w:rFonts w:ascii="仿宋_GB2312" w:hAnsi="仿宋_GB2312" w:cs="仿宋_GB2312"/>
      <w:sz w:val="28"/>
      <w:szCs w:val="32"/>
    </w:rPr>
  </w:style>
  <w:style w:type="character" w:customStyle="1" w:styleId="a9">
    <w:name w:val="正文样式 字符"/>
    <w:basedOn w:val="a0"/>
    <w:link w:val="a8"/>
    <w:rsid w:val="005863E0"/>
    <w:rPr>
      <w:rFonts w:ascii="仿宋_GB2312" w:eastAsia="仿宋_GB2312" w:hAnsi="仿宋_GB2312" w:cs="仿宋_GB2312"/>
      <w:sz w:val="28"/>
      <w:szCs w:val="32"/>
    </w:rPr>
  </w:style>
  <w:style w:type="character" w:styleId="aa">
    <w:name w:val="Hyperlink"/>
    <w:basedOn w:val="a0"/>
    <w:uiPriority w:val="99"/>
    <w:unhideWhenUsed/>
    <w:rsid w:val="0086202C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6202C"/>
    <w:rPr>
      <w:color w:val="605E5C"/>
      <w:shd w:val="clear" w:color="auto" w:fill="E1DFDD"/>
    </w:rPr>
  </w:style>
  <w:style w:type="character" w:customStyle="1" w:styleId="md-plain">
    <w:name w:val="md-plain"/>
    <w:basedOn w:val="a0"/>
    <w:rsid w:val="000D788F"/>
  </w:style>
  <w:style w:type="character" w:styleId="HTML">
    <w:name w:val="HTML Code"/>
    <w:basedOn w:val="a0"/>
    <w:uiPriority w:val="99"/>
    <w:semiHidden/>
    <w:unhideWhenUsed/>
    <w:rsid w:val="000D788F"/>
    <w:rPr>
      <w:rFonts w:ascii="宋体" w:eastAsia="宋体" w:hAnsi="宋体" w:cs="宋体"/>
      <w:sz w:val="24"/>
      <w:szCs w:val="24"/>
    </w:rPr>
  </w:style>
  <w:style w:type="paragraph" w:styleId="ac">
    <w:name w:val="caption"/>
    <w:basedOn w:val="a"/>
    <w:next w:val="a"/>
    <w:uiPriority w:val="35"/>
    <w:unhideWhenUsed/>
    <w:qFormat/>
    <w:rsid w:val="00A366BA"/>
    <w:rPr>
      <w:rFonts w:asciiTheme="majorHAnsi" w:eastAsia="黑体" w:hAnsiTheme="majorHAnsi" w:cstheme="majorBidi"/>
      <w:sz w:val="20"/>
      <w:szCs w:val="20"/>
    </w:rPr>
  </w:style>
  <w:style w:type="character" w:customStyle="1" w:styleId="50">
    <w:name w:val="标题 5 字符"/>
    <w:basedOn w:val="a0"/>
    <w:link w:val="5"/>
    <w:uiPriority w:val="9"/>
    <w:rsid w:val="00222C57"/>
    <w:rPr>
      <w:rFonts w:eastAsia="仿宋_GB2312"/>
      <w:b/>
      <w:bCs/>
      <w:sz w:val="28"/>
      <w:szCs w:val="28"/>
    </w:rPr>
  </w:style>
  <w:style w:type="paragraph" w:styleId="ad">
    <w:name w:val="Normal (Web)"/>
    <w:basedOn w:val="a"/>
    <w:uiPriority w:val="99"/>
    <w:unhideWhenUsed/>
    <w:rsid w:val="00222C57"/>
    <w:pPr>
      <w:spacing w:before="100" w:beforeAutospacing="1" w:after="100" w:afterAutospacing="1"/>
    </w:pPr>
  </w:style>
  <w:style w:type="character" w:customStyle="1" w:styleId="60">
    <w:name w:val="标题 6 字符"/>
    <w:basedOn w:val="a0"/>
    <w:link w:val="6"/>
    <w:uiPriority w:val="9"/>
    <w:rsid w:val="00F502ED"/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ae">
    <w:name w:val="Strong"/>
    <w:basedOn w:val="a0"/>
    <w:uiPriority w:val="22"/>
    <w:qFormat/>
    <w:rsid w:val="00F502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276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6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30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3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76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6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87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6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9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41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5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7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3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8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1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0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8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BC44C1-4A83-473A-A466-4664153B7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2081</TotalTime>
  <Pages>10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费 帅军</dc:creator>
  <cp:keywords/>
  <dc:description/>
  <cp:lastModifiedBy>曾 小明</cp:lastModifiedBy>
  <cp:revision>662</cp:revision>
  <dcterms:created xsi:type="dcterms:W3CDTF">2021-04-07T06:51:00Z</dcterms:created>
  <dcterms:modified xsi:type="dcterms:W3CDTF">2021-07-14T08:38:00Z</dcterms:modified>
</cp:coreProperties>
</file>