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A5CB3D" w14:textId="742114CC" w:rsidR="00797C52" w:rsidRDefault="00E44D44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  <w:r>
        <w:rPr>
          <w:rFonts w:ascii="仿宋_GB2312" w:hint="eastAsia"/>
          <w:b/>
          <w:bCs/>
          <w:sz w:val="44"/>
          <w:szCs w:val="44"/>
        </w:rPr>
        <w:t>微信开发者工具</w:t>
      </w:r>
      <w:r w:rsidR="00D3000A">
        <w:rPr>
          <w:rFonts w:ascii="仿宋_GB2312" w:hint="eastAsia"/>
          <w:b/>
          <w:bCs/>
          <w:sz w:val="44"/>
          <w:szCs w:val="44"/>
        </w:rPr>
        <w:t>说明</w:t>
      </w:r>
    </w:p>
    <w:p w14:paraId="5DD986C8" w14:textId="7D1495EC" w:rsidR="005F0354" w:rsidRDefault="005F0354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1593"/>
        <w:gridCol w:w="992"/>
        <w:gridCol w:w="1134"/>
        <w:gridCol w:w="3765"/>
      </w:tblGrid>
      <w:tr w:rsidR="005F0354" w:rsidRPr="00DC485D" w14:paraId="624918D4" w14:textId="77777777" w:rsidTr="006E407E">
        <w:trPr>
          <w:jc w:val="center"/>
        </w:trPr>
        <w:tc>
          <w:tcPr>
            <w:tcW w:w="704" w:type="dxa"/>
            <w:shd w:val="clear" w:color="auto" w:fill="BFBFBF"/>
            <w:vAlign w:val="center"/>
          </w:tcPr>
          <w:p w14:paraId="3A368052" w14:textId="77777777" w:rsidR="005F0354" w:rsidRPr="00DC485D" w:rsidRDefault="005F0354" w:rsidP="00D3000A">
            <w:pPr>
              <w:jc w:val="center"/>
            </w:pPr>
            <w:r w:rsidRPr="00DC485D">
              <w:t>编号</w:t>
            </w:r>
          </w:p>
        </w:tc>
        <w:tc>
          <w:tcPr>
            <w:tcW w:w="1593" w:type="dxa"/>
            <w:shd w:val="clear" w:color="auto" w:fill="BFBFBF"/>
            <w:vAlign w:val="center"/>
          </w:tcPr>
          <w:p w14:paraId="57E59012" w14:textId="77777777" w:rsidR="005F0354" w:rsidRPr="00DC485D" w:rsidRDefault="005F0354" w:rsidP="00D3000A">
            <w:pPr>
              <w:jc w:val="center"/>
            </w:pPr>
            <w:r w:rsidRPr="00DC485D">
              <w:t>修订日期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1CD4EAEB" w14:textId="77777777" w:rsidR="005F0354" w:rsidRPr="00DC485D" w:rsidRDefault="005F0354" w:rsidP="00D3000A">
            <w:pPr>
              <w:jc w:val="center"/>
            </w:pPr>
            <w:r w:rsidRPr="00DC485D">
              <w:t>版本号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2F44EDD2" w14:textId="77777777" w:rsidR="005F0354" w:rsidRPr="00DC485D" w:rsidRDefault="005F0354" w:rsidP="00D3000A">
            <w:pPr>
              <w:jc w:val="center"/>
            </w:pPr>
            <w:r w:rsidRPr="00DC485D">
              <w:t>修订人</w:t>
            </w:r>
          </w:p>
        </w:tc>
        <w:tc>
          <w:tcPr>
            <w:tcW w:w="3765" w:type="dxa"/>
            <w:shd w:val="clear" w:color="auto" w:fill="BFBFBF"/>
            <w:vAlign w:val="center"/>
          </w:tcPr>
          <w:p w14:paraId="026470D4" w14:textId="77777777" w:rsidR="005F0354" w:rsidRPr="00DC485D" w:rsidRDefault="005F0354" w:rsidP="00D3000A">
            <w:pPr>
              <w:ind w:firstLine="210"/>
              <w:jc w:val="center"/>
            </w:pPr>
            <w:r w:rsidRPr="00DC485D">
              <w:t>说明</w:t>
            </w:r>
          </w:p>
        </w:tc>
      </w:tr>
      <w:tr w:rsidR="005F0354" w:rsidRPr="001945FA" w14:paraId="1E45D98E" w14:textId="77777777" w:rsidTr="006E407E">
        <w:trPr>
          <w:trHeight w:val="618"/>
          <w:jc w:val="center"/>
        </w:trPr>
        <w:tc>
          <w:tcPr>
            <w:tcW w:w="704" w:type="dxa"/>
            <w:shd w:val="clear" w:color="auto" w:fill="auto"/>
          </w:tcPr>
          <w:p w14:paraId="294A767A" w14:textId="77777777" w:rsidR="005F0354" w:rsidRPr="009858B2" w:rsidRDefault="005F0354" w:rsidP="00D3000A">
            <w:pPr>
              <w:jc w:val="center"/>
            </w:pPr>
            <w:r w:rsidRPr="009858B2">
              <w:rPr>
                <w:rFonts w:hint="eastAsia"/>
              </w:rPr>
              <w:t>1</w:t>
            </w:r>
          </w:p>
        </w:tc>
        <w:tc>
          <w:tcPr>
            <w:tcW w:w="1593" w:type="dxa"/>
            <w:shd w:val="clear" w:color="auto" w:fill="auto"/>
          </w:tcPr>
          <w:p w14:paraId="28B001A9" w14:textId="0E503522" w:rsidR="005F0354" w:rsidRPr="009858B2" w:rsidRDefault="005F0354" w:rsidP="00D3000A">
            <w:pPr>
              <w:jc w:val="center"/>
            </w:pPr>
            <w:r>
              <w:t>2021-0</w:t>
            </w:r>
            <w:r w:rsidR="007E21B0">
              <w:t>7</w:t>
            </w:r>
            <w:r>
              <w:t>-1</w:t>
            </w:r>
            <w:r w:rsidR="007E21B0">
              <w:t>3</w:t>
            </w:r>
          </w:p>
        </w:tc>
        <w:tc>
          <w:tcPr>
            <w:tcW w:w="992" w:type="dxa"/>
            <w:shd w:val="clear" w:color="auto" w:fill="auto"/>
          </w:tcPr>
          <w:p w14:paraId="033C73FC" w14:textId="77777777" w:rsidR="005F0354" w:rsidRPr="009858B2" w:rsidRDefault="005F0354" w:rsidP="00D3000A">
            <w:pPr>
              <w:jc w:val="center"/>
            </w:pPr>
            <w:r w:rsidRPr="009858B2">
              <w:rPr>
                <w:rFonts w:hint="eastAsia"/>
              </w:rPr>
              <w:t>V1.0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13A37E1" w14:textId="61872E8E" w:rsidR="005F0354" w:rsidRPr="009858B2" w:rsidRDefault="00D3000A" w:rsidP="00D3000A">
            <w:pPr>
              <w:jc w:val="center"/>
            </w:pPr>
            <w:r>
              <w:rPr>
                <w:rFonts w:hint="eastAsia"/>
              </w:rPr>
              <w:t>曾小明</w:t>
            </w:r>
          </w:p>
        </w:tc>
        <w:tc>
          <w:tcPr>
            <w:tcW w:w="3765" w:type="dxa"/>
            <w:shd w:val="clear" w:color="auto" w:fill="auto"/>
            <w:vAlign w:val="center"/>
          </w:tcPr>
          <w:p w14:paraId="717E8875" w14:textId="51D85027" w:rsidR="005F0354" w:rsidRPr="009858B2" w:rsidRDefault="005F0354" w:rsidP="00D3000A">
            <w:pPr>
              <w:jc w:val="center"/>
            </w:pPr>
            <w:r w:rsidRPr="009858B2">
              <w:rPr>
                <w:rFonts w:hint="eastAsia"/>
              </w:rPr>
              <w:t>初稿</w:t>
            </w:r>
          </w:p>
        </w:tc>
      </w:tr>
      <w:tr w:rsidR="005F0354" w:rsidRPr="00DC485D" w14:paraId="459CD07D" w14:textId="77777777" w:rsidTr="006E407E">
        <w:trPr>
          <w:jc w:val="center"/>
        </w:trPr>
        <w:tc>
          <w:tcPr>
            <w:tcW w:w="704" w:type="dxa"/>
            <w:shd w:val="clear" w:color="auto" w:fill="auto"/>
          </w:tcPr>
          <w:p w14:paraId="78B7E989" w14:textId="77777777" w:rsidR="005F0354" w:rsidRPr="00DC485D" w:rsidRDefault="005F0354" w:rsidP="00D3000A">
            <w:pPr>
              <w:jc w:val="center"/>
            </w:pPr>
          </w:p>
        </w:tc>
        <w:tc>
          <w:tcPr>
            <w:tcW w:w="1593" w:type="dxa"/>
            <w:shd w:val="clear" w:color="auto" w:fill="auto"/>
          </w:tcPr>
          <w:p w14:paraId="42871B84" w14:textId="77777777" w:rsidR="005F0354" w:rsidRPr="009858B2" w:rsidRDefault="005F0354" w:rsidP="00D3000A">
            <w:pPr>
              <w:jc w:val="center"/>
            </w:pPr>
          </w:p>
        </w:tc>
        <w:tc>
          <w:tcPr>
            <w:tcW w:w="992" w:type="dxa"/>
            <w:shd w:val="clear" w:color="auto" w:fill="auto"/>
          </w:tcPr>
          <w:p w14:paraId="54375C69" w14:textId="77777777" w:rsidR="005F0354" w:rsidRPr="009858B2" w:rsidRDefault="005F0354" w:rsidP="00D3000A">
            <w:pPr>
              <w:jc w:val="center"/>
            </w:pPr>
          </w:p>
        </w:tc>
        <w:tc>
          <w:tcPr>
            <w:tcW w:w="1134" w:type="dxa"/>
            <w:shd w:val="clear" w:color="auto" w:fill="auto"/>
          </w:tcPr>
          <w:p w14:paraId="6AE11098" w14:textId="77777777" w:rsidR="005F0354" w:rsidRPr="009858B2" w:rsidRDefault="005F0354" w:rsidP="00D3000A">
            <w:pPr>
              <w:jc w:val="center"/>
            </w:pPr>
          </w:p>
        </w:tc>
        <w:tc>
          <w:tcPr>
            <w:tcW w:w="3765" w:type="dxa"/>
            <w:shd w:val="clear" w:color="auto" w:fill="auto"/>
          </w:tcPr>
          <w:p w14:paraId="57467900" w14:textId="77777777" w:rsidR="005F0354" w:rsidRPr="00DC485D" w:rsidRDefault="005F0354" w:rsidP="00D3000A">
            <w:pPr>
              <w:jc w:val="center"/>
            </w:pPr>
          </w:p>
        </w:tc>
      </w:tr>
      <w:tr w:rsidR="005F0354" w:rsidRPr="00DC485D" w14:paraId="3DAD6EA4" w14:textId="77777777" w:rsidTr="006E407E">
        <w:trPr>
          <w:jc w:val="center"/>
        </w:trPr>
        <w:tc>
          <w:tcPr>
            <w:tcW w:w="704" w:type="dxa"/>
            <w:shd w:val="clear" w:color="auto" w:fill="auto"/>
          </w:tcPr>
          <w:p w14:paraId="2BF71CEF" w14:textId="77777777" w:rsidR="005F0354" w:rsidRPr="00DC485D" w:rsidRDefault="005F0354" w:rsidP="00D3000A">
            <w:pPr>
              <w:jc w:val="center"/>
            </w:pPr>
          </w:p>
        </w:tc>
        <w:tc>
          <w:tcPr>
            <w:tcW w:w="1593" w:type="dxa"/>
            <w:shd w:val="clear" w:color="auto" w:fill="auto"/>
          </w:tcPr>
          <w:p w14:paraId="421DC847" w14:textId="77777777" w:rsidR="005F0354" w:rsidRPr="009858B2" w:rsidRDefault="005F0354" w:rsidP="00D3000A">
            <w:pPr>
              <w:jc w:val="center"/>
            </w:pPr>
          </w:p>
        </w:tc>
        <w:tc>
          <w:tcPr>
            <w:tcW w:w="992" w:type="dxa"/>
            <w:shd w:val="clear" w:color="auto" w:fill="auto"/>
          </w:tcPr>
          <w:p w14:paraId="0B992244" w14:textId="77777777" w:rsidR="005F0354" w:rsidRPr="009858B2" w:rsidRDefault="005F0354" w:rsidP="00D3000A">
            <w:pPr>
              <w:jc w:val="center"/>
            </w:pPr>
          </w:p>
        </w:tc>
        <w:tc>
          <w:tcPr>
            <w:tcW w:w="1134" w:type="dxa"/>
            <w:shd w:val="clear" w:color="auto" w:fill="auto"/>
          </w:tcPr>
          <w:p w14:paraId="0CC42F59" w14:textId="77777777" w:rsidR="005F0354" w:rsidRPr="009858B2" w:rsidRDefault="005F0354" w:rsidP="00D3000A">
            <w:pPr>
              <w:jc w:val="center"/>
            </w:pPr>
          </w:p>
        </w:tc>
        <w:tc>
          <w:tcPr>
            <w:tcW w:w="3765" w:type="dxa"/>
            <w:shd w:val="clear" w:color="auto" w:fill="auto"/>
          </w:tcPr>
          <w:p w14:paraId="5D5915FD" w14:textId="77777777" w:rsidR="005F0354" w:rsidRPr="00DC485D" w:rsidRDefault="005F0354" w:rsidP="00D3000A">
            <w:pPr>
              <w:jc w:val="center"/>
            </w:pPr>
          </w:p>
        </w:tc>
      </w:tr>
    </w:tbl>
    <w:p w14:paraId="0F7174F8" w14:textId="0EA1120F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543E7342" w14:textId="7AD89273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6177400F" w14:textId="36E16A13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00AF2097" w14:textId="5981F17C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6919F777" w14:textId="2437783C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7F0C4DC4" w14:textId="16104C58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0A4D946E" w14:textId="5D43E5E0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10D698C5" w14:textId="13AF819B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4F0BC816" w14:textId="1207D75A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51DD45A0" w14:textId="30C4F23A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4EB72917" w14:textId="31EA860C" w:rsidR="0095717F" w:rsidRDefault="0095717F" w:rsidP="0095717F">
      <w:pPr>
        <w:pStyle w:val="4"/>
        <w:numPr>
          <w:ilvl w:val="0"/>
          <w:numId w:val="42"/>
        </w:numPr>
      </w:pPr>
      <w:r>
        <w:rPr>
          <w:rFonts w:hint="eastAsia"/>
        </w:rPr>
        <w:lastRenderedPageBreak/>
        <w:t>微信开发者工具</w:t>
      </w:r>
    </w:p>
    <w:p w14:paraId="2CFF2D62" w14:textId="51DAACB0" w:rsidR="00471963" w:rsidRPr="003406CE" w:rsidRDefault="00471963" w:rsidP="00471963">
      <w:pPr>
        <w:rPr>
          <w:rFonts w:ascii="宋体" w:eastAsia="宋体" w:hAnsi="宋体"/>
        </w:rPr>
      </w:pPr>
      <w:r w:rsidRPr="003406CE">
        <w:rPr>
          <w:rFonts w:ascii="宋体" w:eastAsia="宋体" w:hAnsi="宋体" w:hint="eastAsia"/>
        </w:rPr>
        <w:t>微信开发者工具详细介绍请参考官方文档</w:t>
      </w:r>
      <w:r w:rsidRPr="003406CE">
        <w:rPr>
          <w:rFonts w:ascii="宋体" w:eastAsia="宋体" w:hAnsi="宋体"/>
        </w:rPr>
        <w:fldChar w:fldCharType="begin"/>
      </w:r>
      <w:r w:rsidRPr="003406CE">
        <w:rPr>
          <w:rFonts w:ascii="宋体" w:eastAsia="宋体" w:hAnsi="宋体"/>
        </w:rPr>
        <w:instrText xml:space="preserve"> HYPERLINK "https://developers.weixin.qq.com/miniprogram/dev/devtools/devtools.html" </w:instrText>
      </w:r>
      <w:r w:rsidRPr="003406CE">
        <w:rPr>
          <w:rFonts w:ascii="宋体" w:eastAsia="宋体" w:hAnsi="宋体"/>
        </w:rPr>
        <w:fldChar w:fldCharType="separate"/>
      </w:r>
      <w:r w:rsidRPr="003406CE">
        <w:rPr>
          <w:rStyle w:val="aa"/>
          <w:rFonts w:ascii="宋体" w:eastAsia="宋体" w:hAnsi="宋体"/>
        </w:rPr>
        <w:t>https://developers.weixin.qq.com/miniprogram/dev/devtools/devtools.html</w:t>
      </w:r>
      <w:r w:rsidRPr="003406CE">
        <w:rPr>
          <w:rFonts w:ascii="宋体" w:eastAsia="宋体" w:hAnsi="宋体"/>
        </w:rPr>
        <w:fldChar w:fldCharType="end"/>
      </w:r>
      <w:r w:rsidR="00447CDD" w:rsidRPr="003406CE">
        <w:rPr>
          <w:rFonts w:ascii="宋体" w:eastAsia="宋体" w:hAnsi="宋体" w:hint="eastAsia"/>
        </w:rPr>
        <w:t>。此处只做一些简单的</w:t>
      </w:r>
      <w:r w:rsidR="00447CDD" w:rsidRPr="003406CE">
        <w:rPr>
          <w:rFonts w:ascii="宋体" w:eastAsia="宋体" w:hAnsi="宋体" w:cs="Cambria" w:hint="eastAsia"/>
        </w:rPr>
        <w:t>介绍。</w:t>
      </w:r>
    </w:p>
    <w:p w14:paraId="1AF5E376" w14:textId="77777777" w:rsidR="00471963" w:rsidRDefault="00471963" w:rsidP="00471963"/>
    <w:p w14:paraId="3B5A2E3B" w14:textId="51F2A8D4" w:rsidR="00BB0EB4" w:rsidRDefault="00BB0EB4" w:rsidP="00BB0EB4">
      <w:r>
        <w:rPr>
          <w:rFonts w:hint="eastAsia"/>
          <w:noProof/>
        </w:rPr>
        <w:drawing>
          <wp:inline distT="0" distB="0" distL="0" distR="0" wp14:anchorId="20CCB4FB" wp14:editId="2B1B50AC">
            <wp:extent cx="5274310" cy="27749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254A" w14:textId="53717B84" w:rsidR="0033039C" w:rsidRPr="003406CE" w:rsidRDefault="0033039C" w:rsidP="0033039C">
      <w:pPr>
        <w:rPr>
          <w:rFonts w:ascii="宋体" w:eastAsia="宋体" w:hAnsi="宋体"/>
        </w:rPr>
      </w:pPr>
      <w:r w:rsidRPr="003406CE">
        <w:rPr>
          <w:rFonts w:ascii="宋体" w:eastAsia="宋体" w:hAnsi="宋体" w:hint="eastAsia"/>
        </w:rPr>
        <w:t>项目在微信开发者工具中正常启动后</w:t>
      </w:r>
      <w:r w:rsidR="0021532A" w:rsidRPr="003406CE">
        <w:rPr>
          <w:rFonts w:ascii="宋体" w:eastAsia="宋体" w:hAnsi="宋体" w:hint="eastAsia"/>
        </w:rPr>
        <w:t>，</w:t>
      </w:r>
      <w:r w:rsidRPr="003406CE">
        <w:rPr>
          <w:rFonts w:ascii="宋体" w:eastAsia="宋体" w:hAnsi="宋体" w:hint="eastAsia"/>
        </w:rPr>
        <w:t>只需要打开</w:t>
      </w:r>
      <w:r w:rsidRPr="003406CE">
        <w:rPr>
          <w:rFonts w:ascii="宋体" w:eastAsia="宋体" w:hAnsi="宋体" w:hint="eastAsia"/>
          <w:u w:val="single"/>
        </w:rPr>
        <w:t>调试器</w:t>
      </w:r>
      <w:r w:rsidRPr="003406CE">
        <w:rPr>
          <w:rFonts w:ascii="宋体" w:eastAsia="宋体" w:hAnsi="宋体" w:hint="eastAsia"/>
        </w:rPr>
        <w:t>和</w:t>
      </w:r>
      <w:r w:rsidRPr="003406CE">
        <w:rPr>
          <w:rFonts w:ascii="宋体" w:eastAsia="宋体" w:hAnsi="宋体" w:hint="eastAsia"/>
          <w:u w:val="single"/>
        </w:rPr>
        <w:t>模拟器</w:t>
      </w:r>
      <w:r w:rsidRPr="003406CE">
        <w:rPr>
          <w:rFonts w:ascii="宋体" w:eastAsia="宋体" w:hAnsi="宋体" w:hint="eastAsia"/>
        </w:rPr>
        <w:t>，如上图所示。</w:t>
      </w:r>
    </w:p>
    <w:p w14:paraId="6543BEC1" w14:textId="64251CFD" w:rsidR="00BB0EB4" w:rsidRDefault="00222C57" w:rsidP="00222C57">
      <w:pPr>
        <w:pStyle w:val="5"/>
      </w:pPr>
      <w:r>
        <w:rPr>
          <w:rFonts w:hint="eastAsia"/>
        </w:rPr>
        <w:t>调试工具</w:t>
      </w:r>
    </w:p>
    <w:p w14:paraId="50F91936" w14:textId="09131302" w:rsidR="00222C57" w:rsidRPr="00222C57" w:rsidRDefault="00222C57" w:rsidP="00222C57">
      <w:pPr>
        <w:widowControl/>
        <w:spacing w:after="120"/>
        <w:jc w:val="left"/>
        <w:rPr>
          <w:rFonts w:ascii="宋体" w:eastAsia="宋体" w:hAnsi="宋体" w:cs="宋体"/>
          <w:b/>
          <w:bCs/>
          <w:color w:val="222222"/>
          <w:kern w:val="0"/>
          <w:szCs w:val="24"/>
        </w:rPr>
      </w:pPr>
      <w:r w:rsidRPr="00222C57">
        <w:rPr>
          <w:rFonts w:ascii="宋体" w:eastAsia="宋体" w:hAnsi="宋体" w:cs="宋体"/>
          <w:color w:val="222222"/>
          <w:kern w:val="0"/>
          <w:szCs w:val="24"/>
        </w:rPr>
        <w:t xml:space="preserve">调试工具分为 </w:t>
      </w:r>
      <w:r w:rsidRPr="003406CE">
        <w:rPr>
          <w:rFonts w:ascii="宋体" w:eastAsia="宋体" w:hAnsi="宋体" w:cs="宋体"/>
          <w:color w:val="222222"/>
          <w:kern w:val="0"/>
          <w:szCs w:val="24"/>
        </w:rPr>
        <w:t>13</w:t>
      </w:r>
      <w:r w:rsidRPr="00222C57">
        <w:rPr>
          <w:rFonts w:ascii="宋体" w:eastAsia="宋体" w:hAnsi="宋体" w:cs="宋体"/>
          <w:color w:val="222222"/>
          <w:kern w:val="0"/>
          <w:szCs w:val="24"/>
        </w:rPr>
        <w:t xml:space="preserve"> 大功能模块：</w:t>
      </w:r>
      <w:proofErr w:type="spellStart"/>
      <w:r w:rsidRPr="00222C57">
        <w:rPr>
          <w:rFonts w:ascii="宋体" w:eastAsia="宋体" w:hAnsi="宋体" w:cs="宋体"/>
          <w:color w:val="222222"/>
          <w:kern w:val="0"/>
          <w:szCs w:val="24"/>
        </w:rPr>
        <w:t>Wxml</w:t>
      </w:r>
      <w:proofErr w:type="spellEnd"/>
      <w:r w:rsidRPr="00222C57">
        <w:rPr>
          <w:rFonts w:ascii="宋体" w:eastAsia="宋体" w:hAnsi="宋体" w:cs="宋体"/>
          <w:color w:val="222222"/>
          <w:kern w:val="0"/>
          <w:szCs w:val="24"/>
        </w:rPr>
        <w:t>、</w:t>
      </w:r>
      <w:proofErr w:type="spellStart"/>
      <w:r w:rsidRPr="00222C57">
        <w:rPr>
          <w:rFonts w:ascii="宋体" w:eastAsia="宋体" w:hAnsi="宋体" w:cs="宋体"/>
          <w:color w:val="222222"/>
          <w:kern w:val="0"/>
          <w:szCs w:val="24"/>
        </w:rPr>
        <w:t>Appdata</w:t>
      </w:r>
      <w:proofErr w:type="spellEnd"/>
      <w:r w:rsidRPr="00222C57">
        <w:rPr>
          <w:rFonts w:ascii="宋体" w:eastAsia="宋体" w:hAnsi="宋体" w:cs="宋体"/>
          <w:color w:val="222222"/>
          <w:kern w:val="0"/>
          <w:szCs w:val="24"/>
        </w:rPr>
        <w:t>、Console、Sources、Storage、Network、</w:t>
      </w:r>
      <w:r w:rsidRPr="003406CE">
        <w:rPr>
          <w:rFonts w:ascii="宋体" w:eastAsia="宋体" w:hAnsi="宋体" w:cs="宋体" w:hint="eastAsia"/>
          <w:color w:val="222222"/>
          <w:kern w:val="0"/>
          <w:szCs w:val="24"/>
        </w:rPr>
        <w:t>Memory</w:t>
      </w:r>
      <w:r w:rsidRPr="00222C57">
        <w:rPr>
          <w:rFonts w:ascii="宋体" w:eastAsia="宋体" w:hAnsi="宋体" w:cs="宋体"/>
          <w:color w:val="222222"/>
          <w:kern w:val="0"/>
          <w:szCs w:val="24"/>
        </w:rPr>
        <w:t>、S</w:t>
      </w:r>
      <w:r w:rsidRPr="003406CE">
        <w:rPr>
          <w:rFonts w:ascii="宋体" w:eastAsia="宋体" w:hAnsi="宋体" w:cs="宋体" w:hint="eastAsia"/>
          <w:color w:val="222222"/>
          <w:kern w:val="0"/>
          <w:szCs w:val="24"/>
        </w:rPr>
        <w:t>ecurity</w:t>
      </w:r>
      <w:r w:rsidRPr="00222C57">
        <w:rPr>
          <w:rFonts w:ascii="宋体" w:eastAsia="宋体" w:hAnsi="宋体" w:cs="宋体"/>
          <w:color w:val="222222"/>
          <w:kern w:val="0"/>
          <w:szCs w:val="24"/>
        </w:rPr>
        <w:t>、Sensor、</w:t>
      </w:r>
      <w:r w:rsidRPr="003406CE">
        <w:rPr>
          <w:rFonts w:ascii="宋体" w:eastAsia="宋体" w:hAnsi="宋体" w:cs="宋体" w:hint="eastAsia"/>
          <w:color w:val="222222"/>
          <w:kern w:val="0"/>
          <w:szCs w:val="24"/>
        </w:rPr>
        <w:t>Mock</w:t>
      </w:r>
      <w:r w:rsidRPr="00222C57">
        <w:rPr>
          <w:rFonts w:ascii="宋体" w:eastAsia="宋体" w:hAnsi="宋体" w:cs="宋体"/>
          <w:color w:val="222222"/>
          <w:kern w:val="0"/>
          <w:szCs w:val="24"/>
        </w:rPr>
        <w:t>、</w:t>
      </w:r>
      <w:r w:rsidRPr="003406CE">
        <w:rPr>
          <w:rFonts w:ascii="宋体" w:eastAsia="宋体" w:hAnsi="宋体" w:cs="宋体" w:hint="eastAsia"/>
          <w:color w:val="222222"/>
          <w:kern w:val="0"/>
          <w:szCs w:val="24"/>
        </w:rPr>
        <w:t>Audits</w:t>
      </w:r>
      <w:r w:rsidRPr="00222C57">
        <w:rPr>
          <w:rFonts w:ascii="宋体" w:eastAsia="宋体" w:hAnsi="宋体" w:cs="宋体"/>
          <w:color w:val="222222"/>
          <w:kern w:val="0"/>
          <w:szCs w:val="24"/>
        </w:rPr>
        <w:t>、Trace、</w:t>
      </w:r>
      <w:r w:rsidRPr="003406CE">
        <w:rPr>
          <w:rFonts w:ascii="宋体" w:eastAsia="宋体" w:hAnsi="宋体" w:cs="宋体" w:hint="eastAsia"/>
          <w:color w:val="222222"/>
          <w:kern w:val="0"/>
          <w:szCs w:val="24"/>
        </w:rPr>
        <w:t>Vulnerability</w:t>
      </w:r>
    </w:p>
    <w:p w14:paraId="76E7C9F9" w14:textId="544F112C" w:rsidR="00F502ED" w:rsidRDefault="00F502ED" w:rsidP="00F502ED">
      <w:pPr>
        <w:pStyle w:val="6"/>
      </w:pPr>
      <w:r w:rsidRPr="00F502ED">
        <w:lastRenderedPageBreak/>
        <w:t>Console</w:t>
      </w:r>
    </w:p>
    <w:p w14:paraId="7852B7C5" w14:textId="5DF9C535" w:rsidR="0065696B" w:rsidRPr="0065696B" w:rsidRDefault="0065696B" w:rsidP="0065696B">
      <w:r>
        <w:rPr>
          <w:rFonts w:hint="eastAsia"/>
          <w:noProof/>
        </w:rPr>
        <w:drawing>
          <wp:inline distT="0" distB="0" distL="0" distR="0" wp14:anchorId="520F611D" wp14:editId="552DC5A7">
            <wp:extent cx="5274310" cy="315150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FF1C" w14:textId="7A79759B" w:rsidR="00222C57" w:rsidRPr="00222C57" w:rsidRDefault="0065696B" w:rsidP="005D433F">
      <w:pPr>
        <w:pStyle w:val="ad"/>
        <w:spacing w:before="0" w:beforeAutospacing="0" w:after="120" w:afterAutospacing="0"/>
        <w:rPr>
          <w:color w:val="222222"/>
        </w:rPr>
      </w:pPr>
      <w:r w:rsidRPr="003406CE">
        <w:rPr>
          <w:rFonts w:hint="eastAsia"/>
          <w:color w:val="222222"/>
        </w:rPr>
        <w:t>如上图所示，</w:t>
      </w:r>
      <w:r w:rsidRPr="003406CE">
        <w:rPr>
          <w:color w:val="222222"/>
        </w:rPr>
        <w:t>小程序的错误</w:t>
      </w:r>
      <w:r w:rsidRPr="003406CE">
        <w:rPr>
          <w:rFonts w:hint="eastAsia"/>
          <w:color w:val="222222"/>
        </w:rPr>
        <w:t>或者其他信息</w:t>
      </w:r>
      <w:r w:rsidRPr="003406CE">
        <w:rPr>
          <w:color w:val="222222"/>
        </w:rPr>
        <w:t>输出，会显示在此处</w:t>
      </w:r>
      <w:r w:rsidRPr="003406CE">
        <w:rPr>
          <w:rFonts w:hint="eastAsia"/>
          <w:color w:val="222222"/>
        </w:rPr>
        <w:t>。</w:t>
      </w:r>
    </w:p>
    <w:p w14:paraId="77BA5428" w14:textId="7653118A" w:rsidR="00F502ED" w:rsidRDefault="00F502ED" w:rsidP="00F502ED">
      <w:pPr>
        <w:pStyle w:val="6"/>
      </w:pPr>
      <w:r>
        <w:t xml:space="preserve">Network </w:t>
      </w:r>
    </w:p>
    <w:p w14:paraId="6BD4D843" w14:textId="4FCC0BB2" w:rsidR="005D433F" w:rsidRPr="005D433F" w:rsidRDefault="005D433F" w:rsidP="005D433F">
      <w:r>
        <w:rPr>
          <w:rFonts w:hint="eastAsia"/>
          <w:noProof/>
        </w:rPr>
        <w:drawing>
          <wp:inline distT="0" distB="0" distL="0" distR="0" wp14:anchorId="61E98F9E" wp14:editId="029AEA7F">
            <wp:extent cx="5274310" cy="315150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7446" w14:textId="00652E0F" w:rsidR="00F502ED" w:rsidRPr="003406CE" w:rsidRDefault="005D433F" w:rsidP="00F502ED">
      <w:pPr>
        <w:pStyle w:val="ad"/>
        <w:spacing w:before="0" w:beforeAutospacing="0" w:after="120" w:afterAutospacing="0"/>
        <w:rPr>
          <w:color w:val="222222"/>
        </w:rPr>
      </w:pPr>
      <w:r w:rsidRPr="003406CE">
        <w:rPr>
          <w:rFonts w:hint="eastAsia"/>
          <w:color w:val="222222"/>
        </w:rPr>
        <w:t>如上图所示。</w:t>
      </w:r>
      <w:r w:rsidR="00F502ED" w:rsidRPr="003406CE">
        <w:rPr>
          <w:color w:val="222222"/>
        </w:rPr>
        <w:t>Network用于观察和显示 request 和 socket 的请求情况</w:t>
      </w:r>
      <w:r w:rsidRPr="003406CE">
        <w:rPr>
          <w:rFonts w:hint="eastAsia"/>
          <w:color w:val="222222"/>
        </w:rPr>
        <w:t>。选择XHR即可排除其他资源请求信息，方便查看。</w:t>
      </w:r>
    </w:p>
    <w:p w14:paraId="03BED03D" w14:textId="3AFC3C0C" w:rsidR="00F502ED" w:rsidRDefault="002522C3" w:rsidP="00F502ED">
      <w:pPr>
        <w:widowControl/>
        <w:spacing w:after="120"/>
        <w:jc w:val="left"/>
        <w:rPr>
          <w:rFonts w:ascii="Helvetica Neue" w:eastAsia="宋体" w:hAnsi="Helvetica Neue" w:cs="宋体"/>
          <w:color w:val="222222"/>
          <w:kern w:val="0"/>
          <w:sz w:val="21"/>
          <w:szCs w:val="21"/>
        </w:rPr>
      </w:pPr>
      <w:r>
        <w:rPr>
          <w:rFonts w:ascii="Helvetica Neue" w:eastAsia="宋体" w:hAnsi="Helvetica Neue" w:cs="宋体"/>
          <w:noProof/>
          <w:color w:val="222222"/>
          <w:kern w:val="0"/>
          <w:sz w:val="21"/>
          <w:szCs w:val="21"/>
        </w:rPr>
        <w:lastRenderedPageBreak/>
        <w:drawing>
          <wp:inline distT="0" distB="0" distL="0" distR="0" wp14:anchorId="2CE47242" wp14:editId="5504FA1E">
            <wp:extent cx="5274310" cy="315150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6874" w14:textId="6D010116" w:rsidR="002522C3" w:rsidRPr="003406CE" w:rsidRDefault="002522C3" w:rsidP="00F502ED">
      <w:pPr>
        <w:widowControl/>
        <w:spacing w:after="120"/>
        <w:jc w:val="left"/>
        <w:rPr>
          <w:rFonts w:ascii="宋体" w:eastAsia="宋体" w:hAnsi="宋体" w:cs="宋体"/>
          <w:color w:val="222222"/>
          <w:kern w:val="0"/>
          <w:szCs w:val="24"/>
        </w:rPr>
      </w:pPr>
      <w:r w:rsidRPr="003406CE">
        <w:rPr>
          <w:rFonts w:ascii="宋体" w:eastAsia="宋体" w:hAnsi="宋体" w:cs="宋体" w:hint="eastAsia"/>
          <w:color w:val="222222"/>
          <w:kern w:val="0"/>
          <w:szCs w:val="24"/>
        </w:rPr>
        <w:t>点击某一个请求，Headers里面包含了发送请求时，请求接口传递的参数。如上图所示。</w:t>
      </w:r>
    </w:p>
    <w:p w14:paraId="5A939C88" w14:textId="4022FA71" w:rsidR="004935F6" w:rsidRDefault="000F2EBE" w:rsidP="00F502ED">
      <w:pPr>
        <w:widowControl/>
        <w:spacing w:after="120"/>
        <w:jc w:val="left"/>
        <w:rPr>
          <w:rFonts w:ascii="Helvetica Neue" w:eastAsia="宋体" w:hAnsi="Helvetica Neue" w:cs="宋体"/>
          <w:color w:val="222222"/>
          <w:kern w:val="0"/>
          <w:sz w:val="21"/>
          <w:szCs w:val="21"/>
        </w:rPr>
      </w:pPr>
      <w:r>
        <w:rPr>
          <w:rFonts w:ascii="Helvetica Neue" w:eastAsia="宋体" w:hAnsi="Helvetica Neue" w:cs="宋体"/>
          <w:noProof/>
          <w:color w:val="222222"/>
          <w:kern w:val="0"/>
          <w:sz w:val="21"/>
          <w:szCs w:val="21"/>
        </w:rPr>
        <w:drawing>
          <wp:inline distT="0" distB="0" distL="0" distR="0" wp14:anchorId="18EEA95B" wp14:editId="124CD931">
            <wp:extent cx="5274310" cy="315150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2759" w14:textId="26543BE4" w:rsidR="004935F6" w:rsidRPr="00F502ED" w:rsidRDefault="000F2EBE" w:rsidP="00F502ED">
      <w:pPr>
        <w:widowControl/>
        <w:spacing w:after="120"/>
        <w:jc w:val="left"/>
        <w:rPr>
          <w:rFonts w:ascii="宋体" w:eastAsia="宋体" w:hAnsi="宋体" w:cs="宋体"/>
          <w:color w:val="222222"/>
          <w:kern w:val="0"/>
          <w:szCs w:val="24"/>
        </w:rPr>
      </w:pPr>
      <w:r w:rsidRPr="003406CE">
        <w:rPr>
          <w:rFonts w:ascii="宋体" w:eastAsia="宋体" w:hAnsi="宋体" w:cs="宋体" w:hint="eastAsia"/>
          <w:color w:val="222222"/>
          <w:kern w:val="0"/>
          <w:szCs w:val="24"/>
        </w:rPr>
        <w:t>Response里面则是请求完成返回的数据，不论请求成功或者失败。如上图所示。</w:t>
      </w:r>
    </w:p>
    <w:p w14:paraId="35DC132D" w14:textId="3EFF714D" w:rsidR="00222C57" w:rsidRPr="003406CE" w:rsidRDefault="00F502ED" w:rsidP="00F502ED">
      <w:pPr>
        <w:widowControl/>
        <w:jc w:val="left"/>
        <w:rPr>
          <w:rFonts w:ascii="宋体" w:eastAsia="宋体" w:hAnsi="宋体" w:cs="宋体"/>
          <w:b/>
          <w:bCs/>
          <w:color w:val="222222"/>
          <w:kern w:val="0"/>
          <w:szCs w:val="24"/>
        </w:rPr>
      </w:pPr>
      <w:r w:rsidRPr="00F502ED">
        <w:rPr>
          <w:rFonts w:ascii="宋体" w:eastAsia="宋体" w:hAnsi="宋体" w:cs="宋体"/>
          <w:b/>
          <w:bCs/>
          <w:color w:val="222222"/>
          <w:kern w:val="0"/>
          <w:szCs w:val="24"/>
        </w:rPr>
        <w:t>注：</w:t>
      </w:r>
      <w:proofErr w:type="spellStart"/>
      <w:r w:rsidRPr="00F502ED">
        <w:rPr>
          <w:rFonts w:ascii="宋体" w:eastAsia="宋体" w:hAnsi="宋体" w:cs="宋体"/>
          <w:b/>
          <w:bCs/>
          <w:color w:val="222222"/>
          <w:kern w:val="0"/>
          <w:szCs w:val="24"/>
        </w:rPr>
        <w:t>uploadFile</w:t>
      </w:r>
      <w:proofErr w:type="spellEnd"/>
      <w:r w:rsidRPr="00F502ED">
        <w:rPr>
          <w:rFonts w:ascii="宋体" w:eastAsia="宋体" w:hAnsi="宋体" w:cs="宋体"/>
          <w:b/>
          <w:bCs/>
          <w:color w:val="222222"/>
          <w:kern w:val="0"/>
          <w:szCs w:val="24"/>
        </w:rPr>
        <w:t xml:space="preserve"> 和 </w:t>
      </w:r>
      <w:proofErr w:type="spellStart"/>
      <w:r w:rsidRPr="00F502ED">
        <w:rPr>
          <w:rFonts w:ascii="宋体" w:eastAsia="宋体" w:hAnsi="宋体" w:cs="宋体"/>
          <w:b/>
          <w:bCs/>
          <w:color w:val="222222"/>
          <w:kern w:val="0"/>
          <w:szCs w:val="24"/>
        </w:rPr>
        <w:t>downloadFile</w:t>
      </w:r>
      <w:proofErr w:type="spellEnd"/>
      <w:r w:rsidRPr="00F502ED">
        <w:rPr>
          <w:rFonts w:ascii="宋体" w:eastAsia="宋体" w:hAnsi="宋体" w:cs="宋体"/>
          <w:b/>
          <w:bCs/>
          <w:color w:val="222222"/>
          <w:kern w:val="0"/>
          <w:szCs w:val="24"/>
        </w:rPr>
        <w:t xml:space="preserve"> 暂时不支持在 Network 中查看</w:t>
      </w:r>
    </w:p>
    <w:p w14:paraId="2CE27115" w14:textId="061906B4" w:rsidR="00F70346" w:rsidRDefault="00F70346" w:rsidP="00F502ED">
      <w:pPr>
        <w:widowControl/>
        <w:jc w:val="left"/>
        <w:rPr>
          <w:rFonts w:ascii="Helvetica Neue" w:eastAsia="宋体" w:hAnsi="Helvetica Neue" w:cs="宋体"/>
          <w:b/>
          <w:bCs/>
          <w:color w:val="222222"/>
          <w:kern w:val="0"/>
          <w:sz w:val="21"/>
          <w:szCs w:val="21"/>
        </w:rPr>
      </w:pPr>
    </w:p>
    <w:p w14:paraId="1F3EFC47" w14:textId="63C0EEEC" w:rsidR="00036F5C" w:rsidRDefault="00036F5C" w:rsidP="00036F5C">
      <w:pPr>
        <w:pStyle w:val="5"/>
      </w:pPr>
      <w:r>
        <w:rPr>
          <w:rFonts w:hint="eastAsia"/>
        </w:rPr>
        <w:lastRenderedPageBreak/>
        <w:t>工具栏</w:t>
      </w:r>
    </w:p>
    <w:p w14:paraId="7B9AC5B2" w14:textId="0FBA6D8B" w:rsidR="00036F5C" w:rsidRDefault="00036F5C" w:rsidP="00036F5C">
      <w:pPr>
        <w:pStyle w:val="6"/>
      </w:pPr>
      <w:r>
        <w:rPr>
          <w:rFonts w:hint="eastAsia"/>
        </w:rPr>
        <w:t>详情</w:t>
      </w:r>
    </w:p>
    <w:p w14:paraId="7E092012" w14:textId="54FA53C2" w:rsidR="00036F5C" w:rsidRPr="00036F5C" w:rsidRDefault="00036F5C" w:rsidP="00036F5C">
      <w:r>
        <w:rPr>
          <w:rFonts w:hint="eastAsia"/>
          <w:noProof/>
        </w:rPr>
        <w:drawing>
          <wp:inline distT="0" distB="0" distL="0" distR="0" wp14:anchorId="226C0A7A" wp14:editId="23F6EC42">
            <wp:extent cx="5274310" cy="315150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D33A" w14:textId="022D8A19" w:rsidR="00F70346" w:rsidRPr="003406CE" w:rsidRDefault="00036F5C" w:rsidP="00F502ED">
      <w:pPr>
        <w:widowControl/>
        <w:jc w:val="left"/>
        <w:rPr>
          <w:rFonts w:ascii="宋体" w:eastAsia="宋体" w:hAnsi="宋体" w:cs="宋体"/>
          <w:b/>
          <w:bCs/>
          <w:color w:val="222222"/>
          <w:kern w:val="0"/>
          <w:szCs w:val="24"/>
        </w:rPr>
      </w:pPr>
      <w:r w:rsidRPr="003406CE">
        <w:rPr>
          <w:rFonts w:ascii="宋体" w:eastAsia="宋体" w:hAnsi="宋体" w:cs="宋体" w:hint="eastAsia"/>
          <w:b/>
          <w:bCs/>
          <w:color w:val="222222"/>
          <w:kern w:val="0"/>
          <w:szCs w:val="24"/>
        </w:rPr>
        <w:t>点击详情按钮即可查看小程序的基本信息</w:t>
      </w:r>
      <w:r w:rsidR="009D0716" w:rsidRPr="003406CE">
        <w:rPr>
          <w:rFonts w:ascii="宋体" w:eastAsia="宋体" w:hAnsi="宋体" w:cs="宋体" w:hint="eastAsia"/>
          <w:b/>
          <w:bCs/>
          <w:color w:val="222222"/>
          <w:kern w:val="0"/>
          <w:szCs w:val="24"/>
        </w:rPr>
        <w:t>、</w:t>
      </w:r>
      <w:r w:rsidRPr="003406CE">
        <w:rPr>
          <w:rFonts w:ascii="宋体" w:eastAsia="宋体" w:hAnsi="宋体" w:cs="宋体" w:hint="eastAsia"/>
          <w:b/>
          <w:bCs/>
          <w:color w:val="222222"/>
          <w:kern w:val="0"/>
          <w:szCs w:val="24"/>
        </w:rPr>
        <w:t>本地设置</w:t>
      </w:r>
      <w:r w:rsidR="009D0716" w:rsidRPr="003406CE">
        <w:rPr>
          <w:rFonts w:ascii="宋体" w:eastAsia="宋体" w:hAnsi="宋体" w:cs="宋体" w:hint="eastAsia"/>
          <w:b/>
          <w:bCs/>
          <w:color w:val="222222"/>
          <w:kern w:val="0"/>
          <w:szCs w:val="24"/>
        </w:rPr>
        <w:t>和项目设置</w:t>
      </w:r>
      <w:r w:rsidRPr="003406CE">
        <w:rPr>
          <w:rFonts w:ascii="宋体" w:eastAsia="宋体" w:hAnsi="宋体" w:cs="宋体" w:hint="eastAsia"/>
          <w:b/>
          <w:bCs/>
          <w:color w:val="222222"/>
          <w:kern w:val="0"/>
          <w:szCs w:val="24"/>
        </w:rPr>
        <w:t>。</w:t>
      </w:r>
      <w:r w:rsidR="00176F3F" w:rsidRPr="003406CE">
        <w:rPr>
          <w:rFonts w:ascii="宋体" w:eastAsia="宋体" w:hAnsi="宋体" w:cs="宋体" w:hint="eastAsia"/>
          <w:b/>
          <w:bCs/>
          <w:color w:val="222222"/>
          <w:kern w:val="0"/>
          <w:szCs w:val="24"/>
          <w:highlight w:val="yellow"/>
        </w:rPr>
        <w:t>尤其注意小程序的APPID是否正确。</w:t>
      </w:r>
    </w:p>
    <w:p w14:paraId="67344807" w14:textId="51F3E6A9" w:rsidR="00262DC0" w:rsidRPr="0095717F" w:rsidRDefault="00262DC0" w:rsidP="0095717F">
      <w:pPr>
        <w:pStyle w:val="ac"/>
        <w:jc w:val="center"/>
        <w:rPr>
          <w:rFonts w:ascii="宋体" w:eastAsia="宋体" w:hAnsi="宋体" w:hint="eastAsia"/>
          <w:sz w:val="21"/>
          <w:szCs w:val="21"/>
        </w:rPr>
      </w:pPr>
    </w:p>
    <w:sectPr w:rsidR="00262DC0" w:rsidRPr="009571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178A60" w14:textId="77777777" w:rsidR="00C461B6" w:rsidRDefault="00C461B6" w:rsidP="004321E7">
      <w:r>
        <w:separator/>
      </w:r>
    </w:p>
  </w:endnote>
  <w:endnote w:type="continuationSeparator" w:id="0">
    <w:p w14:paraId="38CE811F" w14:textId="77777777" w:rsidR="00C461B6" w:rsidRDefault="00C461B6" w:rsidP="00432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微软雅黑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B3686E" w14:textId="77777777" w:rsidR="00C461B6" w:rsidRDefault="00C461B6" w:rsidP="004321E7">
      <w:r>
        <w:separator/>
      </w:r>
    </w:p>
  </w:footnote>
  <w:footnote w:type="continuationSeparator" w:id="0">
    <w:p w14:paraId="4A86B0A1" w14:textId="77777777" w:rsidR="00C461B6" w:rsidRDefault="00C461B6" w:rsidP="004321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35449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5E45559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C1D161C"/>
    <w:multiLevelType w:val="hybridMultilevel"/>
    <w:tmpl w:val="6A548F20"/>
    <w:lvl w:ilvl="0" w:tplc="A11E9BB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E8B3DC7"/>
    <w:multiLevelType w:val="hybridMultilevel"/>
    <w:tmpl w:val="E07C9F0A"/>
    <w:lvl w:ilvl="0" w:tplc="67C0BE88">
      <w:start w:val="1"/>
      <w:numFmt w:val="decimal"/>
      <w:lvlText w:val="（%1）"/>
      <w:lvlJc w:val="left"/>
      <w:pPr>
        <w:ind w:left="16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4" w15:restartNumberingAfterBreak="0">
    <w:nsid w:val="2EDF50D4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03E6504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1AA775B"/>
    <w:multiLevelType w:val="hybridMultilevel"/>
    <w:tmpl w:val="18303C32"/>
    <w:lvl w:ilvl="0" w:tplc="099274D2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7" w15:restartNumberingAfterBreak="0">
    <w:nsid w:val="34515113"/>
    <w:multiLevelType w:val="hybridMultilevel"/>
    <w:tmpl w:val="6D70FF14"/>
    <w:lvl w:ilvl="0" w:tplc="4A76FA1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AEC2F0E"/>
    <w:multiLevelType w:val="hybridMultilevel"/>
    <w:tmpl w:val="0A4C4C8C"/>
    <w:lvl w:ilvl="0" w:tplc="65D296BA">
      <w:start w:val="1"/>
      <w:numFmt w:val="lowerLetter"/>
      <w:lvlText w:val="%1."/>
      <w:lvlJc w:val="left"/>
      <w:pPr>
        <w:ind w:left="271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196" w:hanging="420"/>
      </w:pPr>
    </w:lvl>
    <w:lvl w:ilvl="2" w:tplc="0409001B" w:tentative="1">
      <w:start w:val="1"/>
      <w:numFmt w:val="lowerRoman"/>
      <w:lvlText w:val="%3."/>
      <w:lvlJc w:val="right"/>
      <w:pPr>
        <w:ind w:left="3616" w:hanging="420"/>
      </w:pPr>
    </w:lvl>
    <w:lvl w:ilvl="3" w:tplc="0409000F" w:tentative="1">
      <w:start w:val="1"/>
      <w:numFmt w:val="decimal"/>
      <w:lvlText w:val="%4."/>
      <w:lvlJc w:val="left"/>
      <w:pPr>
        <w:ind w:left="4036" w:hanging="420"/>
      </w:pPr>
    </w:lvl>
    <w:lvl w:ilvl="4" w:tplc="04090019" w:tentative="1">
      <w:start w:val="1"/>
      <w:numFmt w:val="lowerLetter"/>
      <w:lvlText w:val="%5)"/>
      <w:lvlJc w:val="left"/>
      <w:pPr>
        <w:ind w:left="4456" w:hanging="420"/>
      </w:pPr>
    </w:lvl>
    <w:lvl w:ilvl="5" w:tplc="0409001B" w:tentative="1">
      <w:start w:val="1"/>
      <w:numFmt w:val="lowerRoman"/>
      <w:lvlText w:val="%6."/>
      <w:lvlJc w:val="right"/>
      <w:pPr>
        <w:ind w:left="4876" w:hanging="420"/>
      </w:pPr>
    </w:lvl>
    <w:lvl w:ilvl="6" w:tplc="0409000F" w:tentative="1">
      <w:start w:val="1"/>
      <w:numFmt w:val="decimal"/>
      <w:lvlText w:val="%7."/>
      <w:lvlJc w:val="left"/>
      <w:pPr>
        <w:ind w:left="5296" w:hanging="420"/>
      </w:pPr>
    </w:lvl>
    <w:lvl w:ilvl="7" w:tplc="04090019" w:tentative="1">
      <w:start w:val="1"/>
      <w:numFmt w:val="lowerLetter"/>
      <w:lvlText w:val="%8)"/>
      <w:lvlJc w:val="left"/>
      <w:pPr>
        <w:ind w:left="5716" w:hanging="420"/>
      </w:pPr>
    </w:lvl>
    <w:lvl w:ilvl="8" w:tplc="0409001B" w:tentative="1">
      <w:start w:val="1"/>
      <w:numFmt w:val="lowerRoman"/>
      <w:lvlText w:val="%9."/>
      <w:lvlJc w:val="right"/>
      <w:pPr>
        <w:ind w:left="6136" w:hanging="420"/>
      </w:pPr>
    </w:lvl>
  </w:abstractNum>
  <w:abstractNum w:abstractNumId="9" w15:restartNumberingAfterBreak="0">
    <w:nsid w:val="3C05587D"/>
    <w:multiLevelType w:val="hybridMultilevel"/>
    <w:tmpl w:val="8BA0052E"/>
    <w:lvl w:ilvl="0" w:tplc="8A84707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173135A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2450FE0"/>
    <w:multiLevelType w:val="hybridMultilevel"/>
    <w:tmpl w:val="834C656A"/>
    <w:lvl w:ilvl="0" w:tplc="25E8A37E">
      <w:start w:val="1"/>
      <w:numFmt w:val="chineseCountingThousand"/>
      <w:pStyle w:val="1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5256FE0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5F7489C"/>
    <w:multiLevelType w:val="hybridMultilevel"/>
    <w:tmpl w:val="2514B7EC"/>
    <w:lvl w:ilvl="0" w:tplc="8B9EA562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14" w15:restartNumberingAfterBreak="0">
    <w:nsid w:val="507B3FD1"/>
    <w:multiLevelType w:val="hybridMultilevel"/>
    <w:tmpl w:val="DA22FA96"/>
    <w:lvl w:ilvl="0" w:tplc="6908E8FE">
      <w:start w:val="1"/>
      <w:numFmt w:val="decimal"/>
      <w:lvlText w:val="（%1）"/>
      <w:lvlJc w:val="left"/>
      <w:pPr>
        <w:ind w:left="16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5" w15:restartNumberingAfterBreak="0">
    <w:nsid w:val="55F26568"/>
    <w:multiLevelType w:val="hybridMultilevel"/>
    <w:tmpl w:val="84089F9C"/>
    <w:lvl w:ilvl="0" w:tplc="6340EF6C">
      <w:start w:val="1"/>
      <w:numFmt w:val="decimal"/>
      <w:pStyle w:val="2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6E5461C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8DD6C3D"/>
    <w:multiLevelType w:val="hybridMultilevel"/>
    <w:tmpl w:val="AE4E8C4A"/>
    <w:lvl w:ilvl="0" w:tplc="9DAC3E26">
      <w:start w:val="1"/>
      <w:numFmt w:val="low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8" w15:restartNumberingAfterBreak="0">
    <w:nsid w:val="59C1095A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CBD05AB"/>
    <w:multiLevelType w:val="hybridMultilevel"/>
    <w:tmpl w:val="03F6460E"/>
    <w:lvl w:ilvl="0" w:tplc="BFE0B018">
      <w:start w:val="1"/>
      <w:numFmt w:val="decimal"/>
      <w:lvlText w:val="（%1）"/>
      <w:lvlJc w:val="left"/>
      <w:pPr>
        <w:ind w:left="16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20" w15:restartNumberingAfterBreak="0">
    <w:nsid w:val="5CF459DC"/>
    <w:multiLevelType w:val="hybridMultilevel"/>
    <w:tmpl w:val="BC5A7FF0"/>
    <w:lvl w:ilvl="0" w:tplc="4F06F5F8">
      <w:start w:val="1"/>
      <w:numFmt w:val="decimal"/>
      <w:lvlText w:val="%1."/>
      <w:lvlJc w:val="left"/>
      <w:pPr>
        <w:ind w:left="20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24" w:hanging="420"/>
      </w:pPr>
    </w:lvl>
    <w:lvl w:ilvl="2" w:tplc="0409001B" w:tentative="1">
      <w:start w:val="1"/>
      <w:numFmt w:val="lowerRoman"/>
      <w:lvlText w:val="%3."/>
      <w:lvlJc w:val="right"/>
      <w:pPr>
        <w:ind w:left="2944" w:hanging="420"/>
      </w:pPr>
    </w:lvl>
    <w:lvl w:ilvl="3" w:tplc="0409000F" w:tentative="1">
      <w:start w:val="1"/>
      <w:numFmt w:val="decimal"/>
      <w:lvlText w:val="%4."/>
      <w:lvlJc w:val="left"/>
      <w:pPr>
        <w:ind w:left="3364" w:hanging="420"/>
      </w:pPr>
    </w:lvl>
    <w:lvl w:ilvl="4" w:tplc="04090019" w:tentative="1">
      <w:start w:val="1"/>
      <w:numFmt w:val="lowerLetter"/>
      <w:lvlText w:val="%5)"/>
      <w:lvlJc w:val="left"/>
      <w:pPr>
        <w:ind w:left="3784" w:hanging="420"/>
      </w:pPr>
    </w:lvl>
    <w:lvl w:ilvl="5" w:tplc="0409001B" w:tentative="1">
      <w:start w:val="1"/>
      <w:numFmt w:val="lowerRoman"/>
      <w:lvlText w:val="%6."/>
      <w:lvlJc w:val="right"/>
      <w:pPr>
        <w:ind w:left="4204" w:hanging="420"/>
      </w:pPr>
    </w:lvl>
    <w:lvl w:ilvl="6" w:tplc="0409000F" w:tentative="1">
      <w:start w:val="1"/>
      <w:numFmt w:val="decimal"/>
      <w:lvlText w:val="%7."/>
      <w:lvlJc w:val="left"/>
      <w:pPr>
        <w:ind w:left="4624" w:hanging="420"/>
      </w:pPr>
    </w:lvl>
    <w:lvl w:ilvl="7" w:tplc="04090019" w:tentative="1">
      <w:start w:val="1"/>
      <w:numFmt w:val="lowerLetter"/>
      <w:lvlText w:val="%8)"/>
      <w:lvlJc w:val="left"/>
      <w:pPr>
        <w:ind w:left="5044" w:hanging="420"/>
      </w:pPr>
    </w:lvl>
    <w:lvl w:ilvl="8" w:tplc="0409001B" w:tentative="1">
      <w:start w:val="1"/>
      <w:numFmt w:val="lowerRoman"/>
      <w:lvlText w:val="%9."/>
      <w:lvlJc w:val="right"/>
      <w:pPr>
        <w:ind w:left="5464" w:hanging="420"/>
      </w:pPr>
    </w:lvl>
  </w:abstractNum>
  <w:abstractNum w:abstractNumId="21" w15:restartNumberingAfterBreak="0">
    <w:nsid w:val="5D205234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DDF73A7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EA709EB"/>
    <w:multiLevelType w:val="multilevel"/>
    <w:tmpl w:val="3CA4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974A98"/>
    <w:multiLevelType w:val="hybridMultilevel"/>
    <w:tmpl w:val="E0027210"/>
    <w:lvl w:ilvl="0" w:tplc="CA328146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25" w15:restartNumberingAfterBreak="0">
    <w:nsid w:val="6D1046C3"/>
    <w:multiLevelType w:val="hybridMultilevel"/>
    <w:tmpl w:val="CE9E1BCC"/>
    <w:lvl w:ilvl="0" w:tplc="F7F296AC">
      <w:start w:val="1"/>
      <w:numFmt w:val="decimal"/>
      <w:lvlText w:val="（%1）"/>
      <w:lvlJc w:val="left"/>
      <w:pPr>
        <w:ind w:left="2214" w:hanging="10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584" w:hanging="420"/>
      </w:pPr>
    </w:lvl>
    <w:lvl w:ilvl="2" w:tplc="0409001B" w:tentative="1">
      <w:start w:val="1"/>
      <w:numFmt w:val="lowerRoman"/>
      <w:lvlText w:val="%3."/>
      <w:lvlJc w:val="right"/>
      <w:pPr>
        <w:ind w:left="2004" w:hanging="420"/>
      </w:pPr>
    </w:lvl>
    <w:lvl w:ilvl="3" w:tplc="0409000F" w:tentative="1">
      <w:start w:val="1"/>
      <w:numFmt w:val="decimal"/>
      <w:lvlText w:val="%4."/>
      <w:lvlJc w:val="left"/>
      <w:pPr>
        <w:ind w:left="2424" w:hanging="420"/>
      </w:pPr>
    </w:lvl>
    <w:lvl w:ilvl="4" w:tplc="04090019" w:tentative="1">
      <w:start w:val="1"/>
      <w:numFmt w:val="lowerLetter"/>
      <w:lvlText w:val="%5)"/>
      <w:lvlJc w:val="left"/>
      <w:pPr>
        <w:ind w:left="2844" w:hanging="420"/>
      </w:pPr>
    </w:lvl>
    <w:lvl w:ilvl="5" w:tplc="0409001B" w:tentative="1">
      <w:start w:val="1"/>
      <w:numFmt w:val="lowerRoman"/>
      <w:lvlText w:val="%6."/>
      <w:lvlJc w:val="right"/>
      <w:pPr>
        <w:ind w:left="3264" w:hanging="420"/>
      </w:pPr>
    </w:lvl>
    <w:lvl w:ilvl="6" w:tplc="0409000F" w:tentative="1">
      <w:start w:val="1"/>
      <w:numFmt w:val="decimal"/>
      <w:lvlText w:val="%7."/>
      <w:lvlJc w:val="left"/>
      <w:pPr>
        <w:ind w:left="3684" w:hanging="420"/>
      </w:pPr>
    </w:lvl>
    <w:lvl w:ilvl="7" w:tplc="04090019" w:tentative="1">
      <w:start w:val="1"/>
      <w:numFmt w:val="lowerLetter"/>
      <w:lvlText w:val="%8)"/>
      <w:lvlJc w:val="left"/>
      <w:pPr>
        <w:ind w:left="4104" w:hanging="420"/>
      </w:pPr>
    </w:lvl>
    <w:lvl w:ilvl="8" w:tplc="0409001B" w:tentative="1">
      <w:start w:val="1"/>
      <w:numFmt w:val="lowerRoman"/>
      <w:lvlText w:val="%9."/>
      <w:lvlJc w:val="right"/>
      <w:pPr>
        <w:ind w:left="4524" w:hanging="420"/>
      </w:pPr>
    </w:lvl>
  </w:abstractNum>
  <w:abstractNum w:abstractNumId="26" w15:restartNumberingAfterBreak="0">
    <w:nsid w:val="73554F9D"/>
    <w:multiLevelType w:val="hybridMultilevel"/>
    <w:tmpl w:val="3B823398"/>
    <w:lvl w:ilvl="0" w:tplc="B4F6AE40">
      <w:start w:val="1"/>
      <w:numFmt w:val="decimal"/>
      <w:lvlText w:val="%1."/>
      <w:lvlJc w:val="left"/>
      <w:pPr>
        <w:ind w:left="396" w:hanging="396"/>
      </w:pPr>
      <w:rPr>
        <w:rFonts w:hint="default"/>
        <w:lang w:eastAsia="zh-C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4750A54"/>
    <w:multiLevelType w:val="hybridMultilevel"/>
    <w:tmpl w:val="9AEA8698"/>
    <w:lvl w:ilvl="0" w:tplc="FA02AD02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56B68BC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A1F4D87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B763259"/>
    <w:multiLevelType w:val="hybridMultilevel"/>
    <w:tmpl w:val="55702504"/>
    <w:lvl w:ilvl="0" w:tplc="DD6C3CB4">
      <w:start w:val="1"/>
      <w:numFmt w:val="lowerLetter"/>
      <w:lvlText w:val="%1."/>
      <w:lvlJc w:val="left"/>
      <w:pPr>
        <w:ind w:left="260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084" w:hanging="420"/>
      </w:pPr>
    </w:lvl>
    <w:lvl w:ilvl="2" w:tplc="0409001B" w:tentative="1">
      <w:start w:val="1"/>
      <w:numFmt w:val="lowerRoman"/>
      <w:lvlText w:val="%3."/>
      <w:lvlJc w:val="right"/>
      <w:pPr>
        <w:ind w:left="3504" w:hanging="420"/>
      </w:pPr>
    </w:lvl>
    <w:lvl w:ilvl="3" w:tplc="0409000F" w:tentative="1">
      <w:start w:val="1"/>
      <w:numFmt w:val="decimal"/>
      <w:lvlText w:val="%4."/>
      <w:lvlJc w:val="left"/>
      <w:pPr>
        <w:ind w:left="3924" w:hanging="420"/>
      </w:pPr>
    </w:lvl>
    <w:lvl w:ilvl="4" w:tplc="04090019" w:tentative="1">
      <w:start w:val="1"/>
      <w:numFmt w:val="lowerLetter"/>
      <w:lvlText w:val="%5)"/>
      <w:lvlJc w:val="left"/>
      <w:pPr>
        <w:ind w:left="4344" w:hanging="420"/>
      </w:pPr>
    </w:lvl>
    <w:lvl w:ilvl="5" w:tplc="0409001B" w:tentative="1">
      <w:start w:val="1"/>
      <w:numFmt w:val="lowerRoman"/>
      <w:lvlText w:val="%6."/>
      <w:lvlJc w:val="right"/>
      <w:pPr>
        <w:ind w:left="4764" w:hanging="420"/>
      </w:pPr>
    </w:lvl>
    <w:lvl w:ilvl="6" w:tplc="0409000F" w:tentative="1">
      <w:start w:val="1"/>
      <w:numFmt w:val="decimal"/>
      <w:lvlText w:val="%7."/>
      <w:lvlJc w:val="left"/>
      <w:pPr>
        <w:ind w:left="5184" w:hanging="420"/>
      </w:pPr>
    </w:lvl>
    <w:lvl w:ilvl="7" w:tplc="04090019" w:tentative="1">
      <w:start w:val="1"/>
      <w:numFmt w:val="lowerLetter"/>
      <w:lvlText w:val="%8)"/>
      <w:lvlJc w:val="left"/>
      <w:pPr>
        <w:ind w:left="5604" w:hanging="420"/>
      </w:pPr>
    </w:lvl>
    <w:lvl w:ilvl="8" w:tplc="0409001B" w:tentative="1">
      <w:start w:val="1"/>
      <w:numFmt w:val="lowerRoman"/>
      <w:lvlText w:val="%9."/>
      <w:lvlJc w:val="right"/>
      <w:pPr>
        <w:ind w:left="6024" w:hanging="420"/>
      </w:pPr>
    </w:lvl>
  </w:abstractNum>
  <w:abstractNum w:abstractNumId="31" w15:restartNumberingAfterBreak="0">
    <w:nsid w:val="7D3B0BCB"/>
    <w:multiLevelType w:val="hybridMultilevel"/>
    <w:tmpl w:val="1BC47FC0"/>
    <w:lvl w:ilvl="0" w:tplc="EDF6A13C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32" w15:restartNumberingAfterBreak="0">
    <w:nsid w:val="7E70661F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EF9793C"/>
    <w:multiLevelType w:val="hybridMultilevel"/>
    <w:tmpl w:val="C956728E"/>
    <w:lvl w:ilvl="0" w:tplc="ECF4F99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F7F6ECA"/>
    <w:multiLevelType w:val="hybridMultilevel"/>
    <w:tmpl w:val="DEA4ED18"/>
    <w:lvl w:ilvl="0" w:tplc="5872AA9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6"/>
  </w:num>
  <w:num w:numId="2">
    <w:abstractNumId w:val="10"/>
  </w:num>
  <w:num w:numId="3">
    <w:abstractNumId w:val="12"/>
  </w:num>
  <w:num w:numId="4">
    <w:abstractNumId w:val="5"/>
  </w:num>
  <w:num w:numId="5">
    <w:abstractNumId w:val="16"/>
  </w:num>
  <w:num w:numId="6">
    <w:abstractNumId w:val="22"/>
  </w:num>
  <w:num w:numId="7">
    <w:abstractNumId w:val="0"/>
  </w:num>
  <w:num w:numId="8">
    <w:abstractNumId w:val="28"/>
  </w:num>
  <w:num w:numId="9">
    <w:abstractNumId w:val="4"/>
  </w:num>
  <w:num w:numId="10">
    <w:abstractNumId w:val="29"/>
  </w:num>
  <w:num w:numId="11">
    <w:abstractNumId w:val="21"/>
  </w:num>
  <w:num w:numId="12">
    <w:abstractNumId w:val="32"/>
  </w:num>
  <w:num w:numId="13">
    <w:abstractNumId w:val="1"/>
  </w:num>
  <w:num w:numId="14">
    <w:abstractNumId w:val="18"/>
  </w:num>
  <w:num w:numId="15">
    <w:abstractNumId w:val="11"/>
  </w:num>
  <w:num w:numId="16">
    <w:abstractNumId w:val="15"/>
  </w:num>
  <w:num w:numId="17">
    <w:abstractNumId w:val="15"/>
    <w:lvlOverride w:ilvl="0">
      <w:startOverride w:val="1"/>
    </w:lvlOverride>
  </w:num>
  <w:num w:numId="18">
    <w:abstractNumId w:val="15"/>
    <w:lvlOverride w:ilvl="0">
      <w:startOverride w:val="1"/>
    </w:lvlOverride>
  </w:num>
  <w:num w:numId="19">
    <w:abstractNumId w:val="15"/>
    <w:lvlOverride w:ilvl="0">
      <w:startOverride w:val="1"/>
    </w:lvlOverride>
  </w:num>
  <w:num w:numId="20">
    <w:abstractNumId w:val="15"/>
    <w:lvlOverride w:ilvl="0">
      <w:startOverride w:val="1"/>
    </w:lvlOverride>
  </w:num>
  <w:num w:numId="21">
    <w:abstractNumId w:val="15"/>
    <w:lvlOverride w:ilvl="0">
      <w:startOverride w:val="1"/>
    </w:lvlOverride>
  </w:num>
  <w:num w:numId="22">
    <w:abstractNumId w:val="6"/>
  </w:num>
  <w:num w:numId="23">
    <w:abstractNumId w:val="15"/>
    <w:lvlOverride w:ilvl="0">
      <w:startOverride w:val="1"/>
    </w:lvlOverride>
  </w:num>
  <w:num w:numId="24">
    <w:abstractNumId w:val="15"/>
    <w:lvlOverride w:ilvl="0">
      <w:startOverride w:val="1"/>
    </w:lvlOverride>
  </w:num>
  <w:num w:numId="25">
    <w:abstractNumId w:val="19"/>
  </w:num>
  <w:num w:numId="26">
    <w:abstractNumId w:val="17"/>
  </w:num>
  <w:num w:numId="27">
    <w:abstractNumId w:val="3"/>
  </w:num>
  <w:num w:numId="28">
    <w:abstractNumId w:val="34"/>
  </w:num>
  <w:num w:numId="29">
    <w:abstractNumId w:val="25"/>
  </w:num>
  <w:num w:numId="30">
    <w:abstractNumId w:val="13"/>
  </w:num>
  <w:num w:numId="31">
    <w:abstractNumId w:val="8"/>
  </w:num>
  <w:num w:numId="32">
    <w:abstractNumId w:val="31"/>
  </w:num>
  <w:num w:numId="33">
    <w:abstractNumId w:val="20"/>
  </w:num>
  <w:num w:numId="34">
    <w:abstractNumId w:val="15"/>
  </w:num>
  <w:num w:numId="35">
    <w:abstractNumId w:val="15"/>
    <w:lvlOverride w:ilvl="0">
      <w:startOverride w:val="1"/>
    </w:lvlOverride>
  </w:num>
  <w:num w:numId="36">
    <w:abstractNumId w:val="9"/>
  </w:num>
  <w:num w:numId="37">
    <w:abstractNumId w:val="14"/>
  </w:num>
  <w:num w:numId="38">
    <w:abstractNumId w:val="24"/>
  </w:num>
  <w:num w:numId="39">
    <w:abstractNumId w:val="30"/>
  </w:num>
  <w:num w:numId="40">
    <w:abstractNumId w:val="15"/>
    <w:lvlOverride w:ilvl="0">
      <w:startOverride w:val="1"/>
    </w:lvlOverride>
  </w:num>
  <w:num w:numId="41">
    <w:abstractNumId w:val="7"/>
  </w:num>
  <w:num w:numId="42">
    <w:abstractNumId w:val="33"/>
  </w:num>
  <w:num w:numId="43">
    <w:abstractNumId w:val="27"/>
  </w:num>
  <w:num w:numId="44">
    <w:abstractNumId w:val="2"/>
  </w:num>
  <w:num w:numId="4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65A"/>
    <w:rsid w:val="000041E0"/>
    <w:rsid w:val="0001613D"/>
    <w:rsid w:val="0001755D"/>
    <w:rsid w:val="00020683"/>
    <w:rsid w:val="00036F5C"/>
    <w:rsid w:val="000378CF"/>
    <w:rsid w:val="00043661"/>
    <w:rsid w:val="0004410B"/>
    <w:rsid w:val="0005075B"/>
    <w:rsid w:val="000536D5"/>
    <w:rsid w:val="00056799"/>
    <w:rsid w:val="00064F67"/>
    <w:rsid w:val="00066F6C"/>
    <w:rsid w:val="00070C54"/>
    <w:rsid w:val="00073194"/>
    <w:rsid w:val="0008293A"/>
    <w:rsid w:val="00084661"/>
    <w:rsid w:val="00085AD3"/>
    <w:rsid w:val="0008789A"/>
    <w:rsid w:val="000A288E"/>
    <w:rsid w:val="000A3CBC"/>
    <w:rsid w:val="000A4464"/>
    <w:rsid w:val="000A4ACD"/>
    <w:rsid w:val="000B5149"/>
    <w:rsid w:val="000B782C"/>
    <w:rsid w:val="000B7B26"/>
    <w:rsid w:val="000C162C"/>
    <w:rsid w:val="000C4491"/>
    <w:rsid w:val="000C5D9D"/>
    <w:rsid w:val="000D3882"/>
    <w:rsid w:val="000D788F"/>
    <w:rsid w:val="000E22E8"/>
    <w:rsid w:val="000E56B8"/>
    <w:rsid w:val="000F2EBE"/>
    <w:rsid w:val="000F371B"/>
    <w:rsid w:val="0010070A"/>
    <w:rsid w:val="00102AFD"/>
    <w:rsid w:val="001046D6"/>
    <w:rsid w:val="00104CF2"/>
    <w:rsid w:val="00105F87"/>
    <w:rsid w:val="00112CE0"/>
    <w:rsid w:val="0012067A"/>
    <w:rsid w:val="001249B3"/>
    <w:rsid w:val="0012578F"/>
    <w:rsid w:val="001261C5"/>
    <w:rsid w:val="00127919"/>
    <w:rsid w:val="00130BBF"/>
    <w:rsid w:val="0013604C"/>
    <w:rsid w:val="001372AF"/>
    <w:rsid w:val="00140A84"/>
    <w:rsid w:val="001450EE"/>
    <w:rsid w:val="00146475"/>
    <w:rsid w:val="00150B2D"/>
    <w:rsid w:val="0015109B"/>
    <w:rsid w:val="001643A6"/>
    <w:rsid w:val="00165274"/>
    <w:rsid w:val="0016743F"/>
    <w:rsid w:val="00176F3F"/>
    <w:rsid w:val="001808BF"/>
    <w:rsid w:val="0018311B"/>
    <w:rsid w:val="00193092"/>
    <w:rsid w:val="001A3580"/>
    <w:rsid w:val="001B1580"/>
    <w:rsid w:val="001C0D64"/>
    <w:rsid w:val="001C304D"/>
    <w:rsid w:val="001D0C75"/>
    <w:rsid w:val="001D2886"/>
    <w:rsid w:val="001D6D29"/>
    <w:rsid w:val="001E0953"/>
    <w:rsid w:val="001E6769"/>
    <w:rsid w:val="00202CCA"/>
    <w:rsid w:val="00203B8B"/>
    <w:rsid w:val="00206C44"/>
    <w:rsid w:val="002122CE"/>
    <w:rsid w:val="00212F75"/>
    <w:rsid w:val="0021532A"/>
    <w:rsid w:val="00215653"/>
    <w:rsid w:val="00216B17"/>
    <w:rsid w:val="00220CD0"/>
    <w:rsid w:val="002220B8"/>
    <w:rsid w:val="00222A6C"/>
    <w:rsid w:val="00222C57"/>
    <w:rsid w:val="00225BC5"/>
    <w:rsid w:val="00225EF3"/>
    <w:rsid w:val="00232178"/>
    <w:rsid w:val="002357C4"/>
    <w:rsid w:val="002373F6"/>
    <w:rsid w:val="0024166D"/>
    <w:rsid w:val="00241EAF"/>
    <w:rsid w:val="00245A7A"/>
    <w:rsid w:val="00245D0E"/>
    <w:rsid w:val="00247714"/>
    <w:rsid w:val="00250388"/>
    <w:rsid w:val="00250C3E"/>
    <w:rsid w:val="002522C3"/>
    <w:rsid w:val="002523B1"/>
    <w:rsid w:val="002533D9"/>
    <w:rsid w:val="00254304"/>
    <w:rsid w:val="002552ED"/>
    <w:rsid w:val="00262DC0"/>
    <w:rsid w:val="00271D4E"/>
    <w:rsid w:val="00272C92"/>
    <w:rsid w:val="00272E7D"/>
    <w:rsid w:val="002815A2"/>
    <w:rsid w:val="0029509E"/>
    <w:rsid w:val="002A212D"/>
    <w:rsid w:val="002B1B54"/>
    <w:rsid w:val="002B3EE3"/>
    <w:rsid w:val="002C1A6A"/>
    <w:rsid w:val="002C54E6"/>
    <w:rsid w:val="002D5383"/>
    <w:rsid w:val="002D7C4F"/>
    <w:rsid w:val="002D7D14"/>
    <w:rsid w:val="002E2F5E"/>
    <w:rsid w:val="002E3214"/>
    <w:rsid w:val="002F565A"/>
    <w:rsid w:val="002F630A"/>
    <w:rsid w:val="002F7E4D"/>
    <w:rsid w:val="003044C5"/>
    <w:rsid w:val="00306644"/>
    <w:rsid w:val="00310ED2"/>
    <w:rsid w:val="00312585"/>
    <w:rsid w:val="00325337"/>
    <w:rsid w:val="0033039C"/>
    <w:rsid w:val="003306F8"/>
    <w:rsid w:val="00331515"/>
    <w:rsid w:val="0033236E"/>
    <w:rsid w:val="00333C88"/>
    <w:rsid w:val="00334B7E"/>
    <w:rsid w:val="003406CE"/>
    <w:rsid w:val="003472DA"/>
    <w:rsid w:val="00347910"/>
    <w:rsid w:val="00353EA0"/>
    <w:rsid w:val="00357BDB"/>
    <w:rsid w:val="00357DA3"/>
    <w:rsid w:val="00360286"/>
    <w:rsid w:val="003616A6"/>
    <w:rsid w:val="003623A5"/>
    <w:rsid w:val="0036287A"/>
    <w:rsid w:val="0036366A"/>
    <w:rsid w:val="0036799B"/>
    <w:rsid w:val="00374696"/>
    <w:rsid w:val="003747B6"/>
    <w:rsid w:val="00382927"/>
    <w:rsid w:val="00382E96"/>
    <w:rsid w:val="00384250"/>
    <w:rsid w:val="00392CC9"/>
    <w:rsid w:val="003A18B1"/>
    <w:rsid w:val="003A4E27"/>
    <w:rsid w:val="003B2647"/>
    <w:rsid w:val="003B4598"/>
    <w:rsid w:val="003B4BEF"/>
    <w:rsid w:val="003B4D6C"/>
    <w:rsid w:val="003C1FE7"/>
    <w:rsid w:val="003E1AEB"/>
    <w:rsid w:val="003E2FF1"/>
    <w:rsid w:val="003E3AD7"/>
    <w:rsid w:val="003F1D34"/>
    <w:rsid w:val="003F6F8E"/>
    <w:rsid w:val="00410ECB"/>
    <w:rsid w:val="00410FD8"/>
    <w:rsid w:val="004150A7"/>
    <w:rsid w:val="004162AC"/>
    <w:rsid w:val="00423432"/>
    <w:rsid w:val="0042426F"/>
    <w:rsid w:val="004245BE"/>
    <w:rsid w:val="00425930"/>
    <w:rsid w:val="004302B2"/>
    <w:rsid w:val="004321E7"/>
    <w:rsid w:val="00436DC1"/>
    <w:rsid w:val="00436EAA"/>
    <w:rsid w:val="00442F8F"/>
    <w:rsid w:val="00447217"/>
    <w:rsid w:val="00447CDD"/>
    <w:rsid w:val="00454948"/>
    <w:rsid w:val="00471963"/>
    <w:rsid w:val="004727E4"/>
    <w:rsid w:val="0047372F"/>
    <w:rsid w:val="004769AE"/>
    <w:rsid w:val="00483EF8"/>
    <w:rsid w:val="00484A76"/>
    <w:rsid w:val="00484BBD"/>
    <w:rsid w:val="00485D96"/>
    <w:rsid w:val="00492627"/>
    <w:rsid w:val="004935F6"/>
    <w:rsid w:val="004A3FBF"/>
    <w:rsid w:val="004A53CD"/>
    <w:rsid w:val="004B23DD"/>
    <w:rsid w:val="004B30B6"/>
    <w:rsid w:val="004B6D22"/>
    <w:rsid w:val="004C279B"/>
    <w:rsid w:val="004C3316"/>
    <w:rsid w:val="004F1CBA"/>
    <w:rsid w:val="004F2944"/>
    <w:rsid w:val="004F5702"/>
    <w:rsid w:val="004F761E"/>
    <w:rsid w:val="00502E2A"/>
    <w:rsid w:val="0050480C"/>
    <w:rsid w:val="00510A6B"/>
    <w:rsid w:val="005126AA"/>
    <w:rsid w:val="005173BB"/>
    <w:rsid w:val="00521B1F"/>
    <w:rsid w:val="00532106"/>
    <w:rsid w:val="005369A3"/>
    <w:rsid w:val="0053743D"/>
    <w:rsid w:val="005417B5"/>
    <w:rsid w:val="005430D8"/>
    <w:rsid w:val="00543C14"/>
    <w:rsid w:val="00547FA2"/>
    <w:rsid w:val="005571DD"/>
    <w:rsid w:val="00560EA6"/>
    <w:rsid w:val="00562D05"/>
    <w:rsid w:val="0058011C"/>
    <w:rsid w:val="00581E59"/>
    <w:rsid w:val="00581E62"/>
    <w:rsid w:val="00583AEF"/>
    <w:rsid w:val="005863E0"/>
    <w:rsid w:val="00586A75"/>
    <w:rsid w:val="00586D7E"/>
    <w:rsid w:val="00591FAA"/>
    <w:rsid w:val="00597440"/>
    <w:rsid w:val="005978A4"/>
    <w:rsid w:val="005A2F22"/>
    <w:rsid w:val="005B5A85"/>
    <w:rsid w:val="005B7F81"/>
    <w:rsid w:val="005C3BD0"/>
    <w:rsid w:val="005C3C56"/>
    <w:rsid w:val="005C6D22"/>
    <w:rsid w:val="005D0E69"/>
    <w:rsid w:val="005D3455"/>
    <w:rsid w:val="005D433F"/>
    <w:rsid w:val="005D485B"/>
    <w:rsid w:val="005F0354"/>
    <w:rsid w:val="005F1D1A"/>
    <w:rsid w:val="005F65F8"/>
    <w:rsid w:val="005F7A31"/>
    <w:rsid w:val="006052E8"/>
    <w:rsid w:val="00605392"/>
    <w:rsid w:val="00613193"/>
    <w:rsid w:val="006152F0"/>
    <w:rsid w:val="006218FC"/>
    <w:rsid w:val="00621D83"/>
    <w:rsid w:val="006300A1"/>
    <w:rsid w:val="00634865"/>
    <w:rsid w:val="00644146"/>
    <w:rsid w:val="00656644"/>
    <w:rsid w:val="0065696B"/>
    <w:rsid w:val="006571D6"/>
    <w:rsid w:val="00660009"/>
    <w:rsid w:val="00660D7B"/>
    <w:rsid w:val="0066509F"/>
    <w:rsid w:val="00665F93"/>
    <w:rsid w:val="00667E4B"/>
    <w:rsid w:val="00670268"/>
    <w:rsid w:val="006743ED"/>
    <w:rsid w:val="00675A8F"/>
    <w:rsid w:val="00692B13"/>
    <w:rsid w:val="00695DB8"/>
    <w:rsid w:val="006A0BA6"/>
    <w:rsid w:val="006B68EC"/>
    <w:rsid w:val="006C2F16"/>
    <w:rsid w:val="006C4425"/>
    <w:rsid w:val="006C4837"/>
    <w:rsid w:val="006D2230"/>
    <w:rsid w:val="006D41F8"/>
    <w:rsid w:val="006F2A33"/>
    <w:rsid w:val="007010CA"/>
    <w:rsid w:val="00701F15"/>
    <w:rsid w:val="007027A9"/>
    <w:rsid w:val="00702DCE"/>
    <w:rsid w:val="007040CC"/>
    <w:rsid w:val="00707234"/>
    <w:rsid w:val="00711197"/>
    <w:rsid w:val="00732CC1"/>
    <w:rsid w:val="00734B9C"/>
    <w:rsid w:val="007509BA"/>
    <w:rsid w:val="0075187A"/>
    <w:rsid w:val="00754F63"/>
    <w:rsid w:val="00760D6D"/>
    <w:rsid w:val="0076541D"/>
    <w:rsid w:val="00766576"/>
    <w:rsid w:val="0077028F"/>
    <w:rsid w:val="00771883"/>
    <w:rsid w:val="00780DDA"/>
    <w:rsid w:val="00782C1A"/>
    <w:rsid w:val="0078336E"/>
    <w:rsid w:val="00784988"/>
    <w:rsid w:val="00786F6B"/>
    <w:rsid w:val="0078759D"/>
    <w:rsid w:val="00794BB5"/>
    <w:rsid w:val="00795567"/>
    <w:rsid w:val="007972AC"/>
    <w:rsid w:val="00797C52"/>
    <w:rsid w:val="007A1058"/>
    <w:rsid w:val="007A284B"/>
    <w:rsid w:val="007A59C3"/>
    <w:rsid w:val="007B2DD8"/>
    <w:rsid w:val="007B550A"/>
    <w:rsid w:val="007C0E33"/>
    <w:rsid w:val="007C4A95"/>
    <w:rsid w:val="007D0280"/>
    <w:rsid w:val="007D5058"/>
    <w:rsid w:val="007E21B0"/>
    <w:rsid w:val="007E24E3"/>
    <w:rsid w:val="007E56BA"/>
    <w:rsid w:val="007E6556"/>
    <w:rsid w:val="007E717E"/>
    <w:rsid w:val="007F19CB"/>
    <w:rsid w:val="007F32B5"/>
    <w:rsid w:val="007F4955"/>
    <w:rsid w:val="007F66B8"/>
    <w:rsid w:val="00802626"/>
    <w:rsid w:val="00806BA9"/>
    <w:rsid w:val="00811744"/>
    <w:rsid w:val="0081331E"/>
    <w:rsid w:val="00823917"/>
    <w:rsid w:val="0082559F"/>
    <w:rsid w:val="00834907"/>
    <w:rsid w:val="008353BD"/>
    <w:rsid w:val="00837509"/>
    <w:rsid w:val="00842810"/>
    <w:rsid w:val="00844167"/>
    <w:rsid w:val="00844F20"/>
    <w:rsid w:val="00845572"/>
    <w:rsid w:val="00845B84"/>
    <w:rsid w:val="00857C57"/>
    <w:rsid w:val="0086202C"/>
    <w:rsid w:val="0086223C"/>
    <w:rsid w:val="0086239A"/>
    <w:rsid w:val="0086412F"/>
    <w:rsid w:val="008844A6"/>
    <w:rsid w:val="00894E00"/>
    <w:rsid w:val="0089799D"/>
    <w:rsid w:val="008B78B7"/>
    <w:rsid w:val="008C27FC"/>
    <w:rsid w:val="008C7058"/>
    <w:rsid w:val="008D0046"/>
    <w:rsid w:val="008D5920"/>
    <w:rsid w:val="008E0468"/>
    <w:rsid w:val="008E3243"/>
    <w:rsid w:val="008F0F26"/>
    <w:rsid w:val="00906E9C"/>
    <w:rsid w:val="009151B6"/>
    <w:rsid w:val="009210CC"/>
    <w:rsid w:val="009234C4"/>
    <w:rsid w:val="00926E2E"/>
    <w:rsid w:val="009509BA"/>
    <w:rsid w:val="0095717F"/>
    <w:rsid w:val="009632DF"/>
    <w:rsid w:val="009736DD"/>
    <w:rsid w:val="00975F0E"/>
    <w:rsid w:val="00984285"/>
    <w:rsid w:val="00984391"/>
    <w:rsid w:val="00990035"/>
    <w:rsid w:val="009907EF"/>
    <w:rsid w:val="00992C37"/>
    <w:rsid w:val="00995928"/>
    <w:rsid w:val="00996964"/>
    <w:rsid w:val="009B5C05"/>
    <w:rsid w:val="009C3026"/>
    <w:rsid w:val="009C3769"/>
    <w:rsid w:val="009D0716"/>
    <w:rsid w:val="009D5C5B"/>
    <w:rsid w:val="009E3BA9"/>
    <w:rsid w:val="009E4773"/>
    <w:rsid w:val="009F0DFE"/>
    <w:rsid w:val="009F2893"/>
    <w:rsid w:val="00A013FA"/>
    <w:rsid w:val="00A02B5B"/>
    <w:rsid w:val="00A03D57"/>
    <w:rsid w:val="00A040FE"/>
    <w:rsid w:val="00A04F38"/>
    <w:rsid w:val="00A10F3C"/>
    <w:rsid w:val="00A16B91"/>
    <w:rsid w:val="00A22F2F"/>
    <w:rsid w:val="00A23B07"/>
    <w:rsid w:val="00A23BA2"/>
    <w:rsid w:val="00A24E5B"/>
    <w:rsid w:val="00A27F1E"/>
    <w:rsid w:val="00A27F2A"/>
    <w:rsid w:val="00A31FCD"/>
    <w:rsid w:val="00A347BE"/>
    <w:rsid w:val="00A366BA"/>
    <w:rsid w:val="00A36DF3"/>
    <w:rsid w:val="00A42222"/>
    <w:rsid w:val="00A51DDB"/>
    <w:rsid w:val="00A55120"/>
    <w:rsid w:val="00A5516C"/>
    <w:rsid w:val="00A625C6"/>
    <w:rsid w:val="00A6394D"/>
    <w:rsid w:val="00A65A28"/>
    <w:rsid w:val="00A65BA2"/>
    <w:rsid w:val="00A76287"/>
    <w:rsid w:val="00A80928"/>
    <w:rsid w:val="00A848BF"/>
    <w:rsid w:val="00A86EA0"/>
    <w:rsid w:val="00A86FF7"/>
    <w:rsid w:val="00A90363"/>
    <w:rsid w:val="00A959CA"/>
    <w:rsid w:val="00A9780C"/>
    <w:rsid w:val="00AA18EA"/>
    <w:rsid w:val="00AA668F"/>
    <w:rsid w:val="00AA67A8"/>
    <w:rsid w:val="00AA7902"/>
    <w:rsid w:val="00AA7956"/>
    <w:rsid w:val="00AB4787"/>
    <w:rsid w:val="00AB633C"/>
    <w:rsid w:val="00AC3163"/>
    <w:rsid w:val="00AC40B3"/>
    <w:rsid w:val="00AC49BA"/>
    <w:rsid w:val="00AC58D2"/>
    <w:rsid w:val="00AC7A07"/>
    <w:rsid w:val="00AD0BC5"/>
    <w:rsid w:val="00AD1027"/>
    <w:rsid w:val="00AD5837"/>
    <w:rsid w:val="00AF3104"/>
    <w:rsid w:val="00AF749E"/>
    <w:rsid w:val="00B10DA0"/>
    <w:rsid w:val="00B12C26"/>
    <w:rsid w:val="00B12E57"/>
    <w:rsid w:val="00B14D02"/>
    <w:rsid w:val="00B16D62"/>
    <w:rsid w:val="00B20852"/>
    <w:rsid w:val="00B22EA7"/>
    <w:rsid w:val="00B246A0"/>
    <w:rsid w:val="00B26759"/>
    <w:rsid w:val="00B26AAA"/>
    <w:rsid w:val="00B27FB0"/>
    <w:rsid w:val="00B45B98"/>
    <w:rsid w:val="00B52E8C"/>
    <w:rsid w:val="00B56690"/>
    <w:rsid w:val="00B61857"/>
    <w:rsid w:val="00B667A0"/>
    <w:rsid w:val="00B70C01"/>
    <w:rsid w:val="00B711BA"/>
    <w:rsid w:val="00B759D9"/>
    <w:rsid w:val="00B80412"/>
    <w:rsid w:val="00B84843"/>
    <w:rsid w:val="00B852F2"/>
    <w:rsid w:val="00B87275"/>
    <w:rsid w:val="00B94C57"/>
    <w:rsid w:val="00BA0E13"/>
    <w:rsid w:val="00BA1DE9"/>
    <w:rsid w:val="00BA361A"/>
    <w:rsid w:val="00BA38C0"/>
    <w:rsid w:val="00BA4154"/>
    <w:rsid w:val="00BA7CD6"/>
    <w:rsid w:val="00BB0DDC"/>
    <w:rsid w:val="00BB0EB4"/>
    <w:rsid w:val="00BB2E0F"/>
    <w:rsid w:val="00BC126E"/>
    <w:rsid w:val="00BC7121"/>
    <w:rsid w:val="00BD5ABF"/>
    <w:rsid w:val="00BD7EE2"/>
    <w:rsid w:val="00BE1C78"/>
    <w:rsid w:val="00BE586E"/>
    <w:rsid w:val="00BF48E5"/>
    <w:rsid w:val="00C05A7C"/>
    <w:rsid w:val="00C07089"/>
    <w:rsid w:val="00C07294"/>
    <w:rsid w:val="00C11E54"/>
    <w:rsid w:val="00C13446"/>
    <w:rsid w:val="00C15F4F"/>
    <w:rsid w:val="00C17678"/>
    <w:rsid w:val="00C2688C"/>
    <w:rsid w:val="00C34155"/>
    <w:rsid w:val="00C346AA"/>
    <w:rsid w:val="00C43E24"/>
    <w:rsid w:val="00C44999"/>
    <w:rsid w:val="00C461B6"/>
    <w:rsid w:val="00C53F56"/>
    <w:rsid w:val="00C644BC"/>
    <w:rsid w:val="00C650ED"/>
    <w:rsid w:val="00C77EA7"/>
    <w:rsid w:val="00C85DA7"/>
    <w:rsid w:val="00C85DB8"/>
    <w:rsid w:val="00C86C7A"/>
    <w:rsid w:val="00C9097B"/>
    <w:rsid w:val="00C93235"/>
    <w:rsid w:val="00C93356"/>
    <w:rsid w:val="00C94EDC"/>
    <w:rsid w:val="00C95C2C"/>
    <w:rsid w:val="00CA305E"/>
    <w:rsid w:val="00CB1173"/>
    <w:rsid w:val="00CB3AC3"/>
    <w:rsid w:val="00CB3ACB"/>
    <w:rsid w:val="00CC01AA"/>
    <w:rsid w:val="00CC1370"/>
    <w:rsid w:val="00CC300B"/>
    <w:rsid w:val="00CC5365"/>
    <w:rsid w:val="00CC5D37"/>
    <w:rsid w:val="00CD4EF9"/>
    <w:rsid w:val="00CE6BCE"/>
    <w:rsid w:val="00CE7E68"/>
    <w:rsid w:val="00CF7CA2"/>
    <w:rsid w:val="00D01644"/>
    <w:rsid w:val="00D0329F"/>
    <w:rsid w:val="00D0390A"/>
    <w:rsid w:val="00D043E5"/>
    <w:rsid w:val="00D05248"/>
    <w:rsid w:val="00D11EF6"/>
    <w:rsid w:val="00D126C6"/>
    <w:rsid w:val="00D127A8"/>
    <w:rsid w:val="00D168E5"/>
    <w:rsid w:val="00D17B6B"/>
    <w:rsid w:val="00D209AE"/>
    <w:rsid w:val="00D209B2"/>
    <w:rsid w:val="00D23034"/>
    <w:rsid w:val="00D2697C"/>
    <w:rsid w:val="00D3000A"/>
    <w:rsid w:val="00D41230"/>
    <w:rsid w:val="00D459D2"/>
    <w:rsid w:val="00D47463"/>
    <w:rsid w:val="00D50762"/>
    <w:rsid w:val="00D53CDD"/>
    <w:rsid w:val="00D60165"/>
    <w:rsid w:val="00D6065F"/>
    <w:rsid w:val="00D66B10"/>
    <w:rsid w:val="00D70B58"/>
    <w:rsid w:val="00D7668C"/>
    <w:rsid w:val="00D76A10"/>
    <w:rsid w:val="00D8178C"/>
    <w:rsid w:val="00D85050"/>
    <w:rsid w:val="00D96710"/>
    <w:rsid w:val="00D96A30"/>
    <w:rsid w:val="00D97815"/>
    <w:rsid w:val="00DA13D3"/>
    <w:rsid w:val="00DA20FC"/>
    <w:rsid w:val="00DA6255"/>
    <w:rsid w:val="00DB0A8F"/>
    <w:rsid w:val="00DB16B8"/>
    <w:rsid w:val="00DB1FBB"/>
    <w:rsid w:val="00DB348C"/>
    <w:rsid w:val="00DB4819"/>
    <w:rsid w:val="00DB53E6"/>
    <w:rsid w:val="00DB54EC"/>
    <w:rsid w:val="00DC11E7"/>
    <w:rsid w:val="00DC747A"/>
    <w:rsid w:val="00DD23CE"/>
    <w:rsid w:val="00DD5065"/>
    <w:rsid w:val="00DE2F51"/>
    <w:rsid w:val="00DE31B2"/>
    <w:rsid w:val="00DE5CA3"/>
    <w:rsid w:val="00DF15A5"/>
    <w:rsid w:val="00DF5D1C"/>
    <w:rsid w:val="00E02F0F"/>
    <w:rsid w:val="00E04E99"/>
    <w:rsid w:val="00E13862"/>
    <w:rsid w:val="00E21070"/>
    <w:rsid w:val="00E249D2"/>
    <w:rsid w:val="00E31112"/>
    <w:rsid w:val="00E4369D"/>
    <w:rsid w:val="00E44AFF"/>
    <w:rsid w:val="00E44D44"/>
    <w:rsid w:val="00E51A2D"/>
    <w:rsid w:val="00E62CFE"/>
    <w:rsid w:val="00E666F2"/>
    <w:rsid w:val="00E70FA2"/>
    <w:rsid w:val="00E739DF"/>
    <w:rsid w:val="00E93C02"/>
    <w:rsid w:val="00EA0362"/>
    <w:rsid w:val="00EA46A6"/>
    <w:rsid w:val="00EB25A8"/>
    <w:rsid w:val="00EB29CB"/>
    <w:rsid w:val="00EC2546"/>
    <w:rsid w:val="00EC67C1"/>
    <w:rsid w:val="00ED122D"/>
    <w:rsid w:val="00EE6FE2"/>
    <w:rsid w:val="00F11CEE"/>
    <w:rsid w:val="00F17013"/>
    <w:rsid w:val="00F240BC"/>
    <w:rsid w:val="00F31478"/>
    <w:rsid w:val="00F33ABE"/>
    <w:rsid w:val="00F34CBF"/>
    <w:rsid w:val="00F43771"/>
    <w:rsid w:val="00F46CEA"/>
    <w:rsid w:val="00F47D37"/>
    <w:rsid w:val="00F502ED"/>
    <w:rsid w:val="00F508BD"/>
    <w:rsid w:val="00F51BB0"/>
    <w:rsid w:val="00F57D98"/>
    <w:rsid w:val="00F61F86"/>
    <w:rsid w:val="00F62C15"/>
    <w:rsid w:val="00F63274"/>
    <w:rsid w:val="00F70346"/>
    <w:rsid w:val="00F748E6"/>
    <w:rsid w:val="00F80DA6"/>
    <w:rsid w:val="00F867F4"/>
    <w:rsid w:val="00F86F37"/>
    <w:rsid w:val="00F91495"/>
    <w:rsid w:val="00F9173C"/>
    <w:rsid w:val="00F9335C"/>
    <w:rsid w:val="00FA1A5D"/>
    <w:rsid w:val="00FA2C50"/>
    <w:rsid w:val="00FB434E"/>
    <w:rsid w:val="00FB54DD"/>
    <w:rsid w:val="00FC0927"/>
    <w:rsid w:val="00FC29D0"/>
    <w:rsid w:val="00FC2CBB"/>
    <w:rsid w:val="00FC4D6F"/>
    <w:rsid w:val="00FC6A50"/>
    <w:rsid w:val="00FD073B"/>
    <w:rsid w:val="00FE479B"/>
    <w:rsid w:val="00FF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5AFEE0"/>
  <w15:chartTrackingRefBased/>
  <w15:docId w15:val="{6C346531-7F79-4797-AAC0-92A2A0EA9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D41F8"/>
    <w:pPr>
      <w:widowControl w:val="0"/>
      <w:jc w:val="both"/>
    </w:pPr>
    <w:rPr>
      <w:rFonts w:eastAsia="仿宋_GB2312"/>
      <w:sz w:val="24"/>
    </w:rPr>
  </w:style>
  <w:style w:type="paragraph" w:styleId="1">
    <w:name w:val="heading 1"/>
    <w:basedOn w:val="a"/>
    <w:next w:val="a"/>
    <w:link w:val="10"/>
    <w:uiPriority w:val="9"/>
    <w:qFormat/>
    <w:rsid w:val="00F86F37"/>
    <w:pPr>
      <w:keepNext/>
      <w:keepLines/>
      <w:numPr>
        <w:numId w:val="15"/>
      </w:numPr>
      <w:spacing w:before="340" w:after="330" w:line="578" w:lineRule="auto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E0953"/>
    <w:pPr>
      <w:keepNext/>
      <w:keepLines/>
      <w:numPr>
        <w:numId w:val="34"/>
      </w:numPr>
      <w:spacing w:before="260" w:after="260" w:line="416" w:lineRule="auto"/>
      <w:outlineLvl w:val="1"/>
    </w:pPr>
    <w:rPr>
      <w:rFonts w:asciiTheme="majorHAnsi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863E0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46CE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222C5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F502ED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6F37"/>
    <w:rPr>
      <w:rFonts w:eastAsia="仿宋_GB2312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1E0953"/>
    <w:rPr>
      <w:rFonts w:asciiTheme="majorHAnsi" w:eastAsia="仿宋_GB2312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5863E0"/>
    <w:rPr>
      <w:rFonts w:eastAsia="仿宋_GB2312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F46CEA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F46CE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321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21E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21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21E7"/>
    <w:rPr>
      <w:sz w:val="18"/>
      <w:szCs w:val="18"/>
    </w:rPr>
  </w:style>
  <w:style w:type="paragraph" w:customStyle="1" w:styleId="a8">
    <w:name w:val="正文样式"/>
    <w:basedOn w:val="a"/>
    <w:link w:val="a9"/>
    <w:qFormat/>
    <w:rsid w:val="005863E0"/>
    <w:pPr>
      <w:spacing w:line="360" w:lineRule="auto"/>
      <w:ind w:firstLineChars="200" w:firstLine="640"/>
    </w:pPr>
    <w:rPr>
      <w:rFonts w:ascii="仿宋_GB2312" w:hAnsi="仿宋_GB2312" w:cs="仿宋_GB2312"/>
      <w:sz w:val="28"/>
      <w:szCs w:val="32"/>
    </w:rPr>
  </w:style>
  <w:style w:type="character" w:customStyle="1" w:styleId="a9">
    <w:name w:val="正文样式 字符"/>
    <w:basedOn w:val="a0"/>
    <w:link w:val="a8"/>
    <w:rsid w:val="005863E0"/>
    <w:rPr>
      <w:rFonts w:ascii="仿宋_GB2312" w:eastAsia="仿宋_GB2312" w:hAnsi="仿宋_GB2312" w:cs="仿宋_GB2312"/>
      <w:sz w:val="28"/>
      <w:szCs w:val="32"/>
    </w:rPr>
  </w:style>
  <w:style w:type="character" w:styleId="aa">
    <w:name w:val="Hyperlink"/>
    <w:basedOn w:val="a0"/>
    <w:uiPriority w:val="99"/>
    <w:unhideWhenUsed/>
    <w:rsid w:val="0086202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6202C"/>
    <w:rPr>
      <w:color w:val="605E5C"/>
      <w:shd w:val="clear" w:color="auto" w:fill="E1DFDD"/>
    </w:rPr>
  </w:style>
  <w:style w:type="character" w:customStyle="1" w:styleId="md-plain">
    <w:name w:val="md-plain"/>
    <w:basedOn w:val="a0"/>
    <w:rsid w:val="000D788F"/>
  </w:style>
  <w:style w:type="character" w:styleId="HTML">
    <w:name w:val="HTML Code"/>
    <w:basedOn w:val="a0"/>
    <w:uiPriority w:val="99"/>
    <w:semiHidden/>
    <w:unhideWhenUsed/>
    <w:rsid w:val="000D788F"/>
    <w:rPr>
      <w:rFonts w:ascii="宋体" w:eastAsia="宋体" w:hAnsi="宋体" w:cs="宋体"/>
      <w:sz w:val="24"/>
      <w:szCs w:val="24"/>
    </w:rPr>
  </w:style>
  <w:style w:type="paragraph" w:styleId="ac">
    <w:name w:val="caption"/>
    <w:basedOn w:val="a"/>
    <w:next w:val="a"/>
    <w:uiPriority w:val="35"/>
    <w:unhideWhenUsed/>
    <w:qFormat/>
    <w:rsid w:val="00A366BA"/>
    <w:rPr>
      <w:rFonts w:asciiTheme="majorHAnsi" w:eastAsia="黑体" w:hAnsiTheme="majorHAnsi" w:cstheme="majorBidi"/>
      <w:sz w:val="20"/>
      <w:szCs w:val="20"/>
    </w:rPr>
  </w:style>
  <w:style w:type="character" w:customStyle="1" w:styleId="50">
    <w:name w:val="标题 5 字符"/>
    <w:basedOn w:val="a0"/>
    <w:link w:val="5"/>
    <w:uiPriority w:val="9"/>
    <w:rsid w:val="00222C57"/>
    <w:rPr>
      <w:rFonts w:eastAsia="仿宋_GB2312"/>
      <w:b/>
      <w:bCs/>
      <w:sz w:val="28"/>
      <w:szCs w:val="28"/>
    </w:rPr>
  </w:style>
  <w:style w:type="paragraph" w:styleId="ad">
    <w:name w:val="Normal (Web)"/>
    <w:basedOn w:val="a"/>
    <w:uiPriority w:val="99"/>
    <w:unhideWhenUsed/>
    <w:rsid w:val="00222C5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60">
    <w:name w:val="标题 6 字符"/>
    <w:basedOn w:val="a0"/>
    <w:link w:val="6"/>
    <w:uiPriority w:val="9"/>
    <w:rsid w:val="00F502ED"/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ae">
    <w:name w:val="Strong"/>
    <w:basedOn w:val="a0"/>
    <w:uiPriority w:val="22"/>
    <w:qFormat/>
    <w:rsid w:val="00F502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93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7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1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8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BC44C1-4A83-473A-A466-4664153B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1976</TotalTime>
  <Pages>5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费 帅军</dc:creator>
  <cp:keywords/>
  <dc:description/>
  <cp:lastModifiedBy>曾 小明</cp:lastModifiedBy>
  <cp:revision>604</cp:revision>
  <dcterms:created xsi:type="dcterms:W3CDTF">2021-04-07T06:51:00Z</dcterms:created>
  <dcterms:modified xsi:type="dcterms:W3CDTF">2021-07-13T03:04:00Z</dcterms:modified>
</cp:coreProperties>
</file>