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E828" w14:textId="2FE3F7D5" w:rsidR="00FE5C43" w:rsidRDefault="00FE5C43">
      <w:r w:rsidRPr="00FE5C43">
        <w:t>Práctico 2: Git y GitHub</w:t>
      </w:r>
    </w:p>
    <w:p w14:paraId="0204ADAF" w14:textId="36899376" w:rsidR="00FE5C43" w:rsidRDefault="00FE5C43">
      <w:r>
        <w:t>Lerda Fernando</w:t>
      </w:r>
    </w:p>
    <w:p w14:paraId="0BB05ED0" w14:textId="51C5D798" w:rsidR="00FE5C43" w:rsidRDefault="00FE5C43" w:rsidP="00FE5C43">
      <w:pPr>
        <w:pStyle w:val="Prrafodelista"/>
        <w:numPr>
          <w:ilvl w:val="0"/>
          <w:numId w:val="1"/>
        </w:numPr>
      </w:pPr>
      <w:r w:rsidRPr="00FE5C43">
        <w:t>Contestar las siguientes preguntas utilizando las guías y documentación proporcionada (Desarrollar las respuestas):</w:t>
      </w:r>
    </w:p>
    <w:p w14:paraId="3A07F873" w14:textId="2DDE94AB" w:rsidR="00FE5C43" w:rsidRDefault="00FE5C43" w:rsidP="00FE5C43">
      <w:pPr>
        <w:pStyle w:val="Prrafodelista"/>
      </w:pPr>
      <w:r w:rsidRPr="00FE5C43">
        <w:t>• ¿Qué es GitHub?</w:t>
      </w:r>
      <w:r w:rsidR="000A1DA0">
        <w:t>:</w:t>
      </w:r>
    </w:p>
    <w:p w14:paraId="6E19FB37" w14:textId="0E2F810C" w:rsidR="000A1DA0" w:rsidRDefault="000A1DA0" w:rsidP="00FE5C43">
      <w:pPr>
        <w:pStyle w:val="Prrafodelista"/>
      </w:pPr>
      <w:r w:rsidRPr="000A1DA0">
        <w:t>GitHub es una plataforma online, un espacio de desarrollo colaborativo, que utiliza el sistema de control de versiones Git para alojar y gestionar</w:t>
      </w:r>
      <w:r>
        <w:t>.</w:t>
      </w:r>
      <w:r w:rsidRPr="000A1DA0">
        <w:t xml:space="preserve"> proyectos de código</w:t>
      </w:r>
    </w:p>
    <w:p w14:paraId="0A2AB70C" w14:textId="77777777" w:rsidR="000A1DA0" w:rsidRPr="00FE5C43" w:rsidRDefault="000A1DA0" w:rsidP="00FE5C43">
      <w:pPr>
        <w:pStyle w:val="Prrafodelista"/>
      </w:pPr>
    </w:p>
    <w:p w14:paraId="5ED324D9" w14:textId="77777777" w:rsidR="00FE5C43" w:rsidRDefault="00FE5C43" w:rsidP="00FE5C43">
      <w:pPr>
        <w:pStyle w:val="Prrafodelista"/>
      </w:pPr>
      <w:r w:rsidRPr="00FE5C43">
        <w:t>• ¿Cómo crear un repositorio en GitHub?</w:t>
      </w:r>
    </w:p>
    <w:p w14:paraId="25CFBFD2" w14:textId="76FB9DA9" w:rsidR="000A1DA0" w:rsidRDefault="000A1DA0" w:rsidP="00FE5C43">
      <w:pPr>
        <w:pStyle w:val="Prrafodelista"/>
      </w:pPr>
      <w:r>
        <w:t>Hay que iniciar sesión en GitHub y luego seleccionar “New” para crear un nuevo repositorio</w:t>
      </w:r>
    </w:p>
    <w:p w14:paraId="78344543" w14:textId="77777777" w:rsidR="00F033D8" w:rsidRPr="00FE5C43" w:rsidRDefault="00F033D8" w:rsidP="00FE5C43">
      <w:pPr>
        <w:pStyle w:val="Prrafodelista"/>
      </w:pPr>
    </w:p>
    <w:p w14:paraId="65398733" w14:textId="77777777" w:rsidR="00FE5C43" w:rsidRDefault="00FE5C43" w:rsidP="00FE5C43">
      <w:pPr>
        <w:pStyle w:val="Prrafodelista"/>
      </w:pPr>
      <w:r w:rsidRPr="00FE5C43">
        <w:t>• ¿Cómo crear una rama en Git?</w:t>
      </w:r>
    </w:p>
    <w:p w14:paraId="789FD97F" w14:textId="3DE5E7A5" w:rsidR="000A1DA0" w:rsidRDefault="000A1DA0" w:rsidP="00FE5C43">
      <w:pPr>
        <w:pStyle w:val="Prrafodelista"/>
      </w:pPr>
      <w:r>
        <w:t>Mediante los siguientes comandos en la consola: git branch y el nombre de la rama que se desea crear.</w:t>
      </w:r>
    </w:p>
    <w:p w14:paraId="4D8D9C8F" w14:textId="77777777" w:rsidR="00F033D8" w:rsidRPr="00FE5C43" w:rsidRDefault="00F033D8" w:rsidP="00FE5C43">
      <w:pPr>
        <w:pStyle w:val="Prrafodelista"/>
      </w:pPr>
    </w:p>
    <w:p w14:paraId="6B049EB8" w14:textId="77777777" w:rsidR="00FE5C43" w:rsidRDefault="00FE5C43" w:rsidP="00FE5C43">
      <w:pPr>
        <w:pStyle w:val="Prrafodelista"/>
      </w:pPr>
      <w:r w:rsidRPr="00FE5C43">
        <w:t>• ¿Cómo cambiar a una rama en Git?</w:t>
      </w:r>
    </w:p>
    <w:p w14:paraId="37BC66D5" w14:textId="380573A2" w:rsidR="000A1DA0" w:rsidRDefault="000A1DA0" w:rsidP="00FE5C43">
      <w:pPr>
        <w:pStyle w:val="Prrafodelista"/>
      </w:pPr>
      <w:r>
        <w:t>Con los comandos “git checkout y el nombre de la rama deseada”</w:t>
      </w:r>
    </w:p>
    <w:p w14:paraId="60848990" w14:textId="77777777" w:rsidR="00F033D8" w:rsidRPr="00FE5C43" w:rsidRDefault="00F033D8" w:rsidP="00FE5C43">
      <w:pPr>
        <w:pStyle w:val="Prrafodelista"/>
      </w:pPr>
    </w:p>
    <w:p w14:paraId="2B49E7F7" w14:textId="77777777" w:rsidR="00FE5C43" w:rsidRDefault="00FE5C43" w:rsidP="00FE5C43">
      <w:pPr>
        <w:pStyle w:val="Prrafodelista"/>
      </w:pPr>
      <w:r w:rsidRPr="00FE5C43">
        <w:t>• ¿Cómo fusionar ramas en Git?</w:t>
      </w:r>
    </w:p>
    <w:p w14:paraId="41710173" w14:textId="3C00D093" w:rsidR="00F033D8" w:rsidRDefault="00F033D8" w:rsidP="00FE5C43">
      <w:pPr>
        <w:pStyle w:val="Prrafodelista"/>
      </w:pPr>
      <w:r>
        <w:t>Nos posicionamos en la rama que deseamos guardar los cambios y luego escribimos “gi merge y el nombre de la rama a unir”</w:t>
      </w:r>
    </w:p>
    <w:p w14:paraId="6E44EC7F" w14:textId="77777777" w:rsidR="00F033D8" w:rsidRPr="00FE5C43" w:rsidRDefault="00F033D8" w:rsidP="00FE5C43">
      <w:pPr>
        <w:pStyle w:val="Prrafodelista"/>
      </w:pPr>
    </w:p>
    <w:p w14:paraId="4D54B098" w14:textId="77777777" w:rsidR="00FE5C43" w:rsidRDefault="00FE5C43" w:rsidP="00FE5C43">
      <w:pPr>
        <w:pStyle w:val="Prrafodelista"/>
      </w:pPr>
      <w:r w:rsidRPr="00FE5C43">
        <w:t>• ¿Cómo crear un commit en Git?</w:t>
      </w:r>
    </w:p>
    <w:p w14:paraId="0C5DB20D" w14:textId="38DC0082" w:rsidR="00F033D8" w:rsidRDefault="00F033D8" w:rsidP="00FE5C43">
      <w:pPr>
        <w:pStyle w:val="Prrafodelista"/>
      </w:pPr>
      <w:r>
        <w:t>Mediante los comandos git commit -m “mensaje descriptivo de los cambios”</w:t>
      </w:r>
    </w:p>
    <w:p w14:paraId="4AA3F61B" w14:textId="77777777" w:rsidR="00F033D8" w:rsidRPr="00FE5C43" w:rsidRDefault="00F033D8" w:rsidP="00FE5C43">
      <w:pPr>
        <w:pStyle w:val="Prrafodelista"/>
      </w:pPr>
    </w:p>
    <w:p w14:paraId="45078418" w14:textId="77777777" w:rsidR="00FE5C43" w:rsidRDefault="00FE5C43" w:rsidP="00FE5C43">
      <w:pPr>
        <w:pStyle w:val="Prrafodelista"/>
      </w:pPr>
      <w:r w:rsidRPr="00FE5C43">
        <w:t>• ¿Cómo enviar un commit a GitHub?</w:t>
      </w:r>
    </w:p>
    <w:p w14:paraId="54A3ADC7" w14:textId="782112F1" w:rsidR="00F033D8" w:rsidRDefault="00F033D8" w:rsidP="00FE5C43">
      <w:pPr>
        <w:pStyle w:val="Prrafodelista"/>
      </w:pPr>
      <w:r>
        <w:t>Con los comandos git add . y luego git commit -a</w:t>
      </w:r>
    </w:p>
    <w:p w14:paraId="6E8DDFEF" w14:textId="77777777" w:rsidR="00F033D8" w:rsidRPr="00FE5C43" w:rsidRDefault="00F033D8" w:rsidP="00FE5C43">
      <w:pPr>
        <w:pStyle w:val="Prrafodelista"/>
      </w:pPr>
    </w:p>
    <w:p w14:paraId="4C63747E" w14:textId="77777777" w:rsidR="00FE5C43" w:rsidRDefault="00FE5C43" w:rsidP="00FE5C43">
      <w:pPr>
        <w:pStyle w:val="Prrafodelista"/>
      </w:pPr>
      <w:r w:rsidRPr="00FE5C43">
        <w:t>• ¿Qué es un repositorio remoto?</w:t>
      </w:r>
    </w:p>
    <w:p w14:paraId="2256363A" w14:textId="5938E2BC" w:rsidR="00F033D8" w:rsidRDefault="00F033D8" w:rsidP="00FE5C43">
      <w:pPr>
        <w:pStyle w:val="Prrafodelista"/>
      </w:pPr>
      <w:r w:rsidRPr="00F033D8">
        <w:t>Un repositorio remoto es una versión de tu proyecto almacenada en un servidor en línea</w:t>
      </w:r>
      <w:r>
        <w:t>.</w:t>
      </w:r>
      <w:r w:rsidR="00372FF3">
        <w:t xml:space="preserve"> Como GitHub</w:t>
      </w:r>
    </w:p>
    <w:p w14:paraId="611373CD" w14:textId="77777777" w:rsidR="00F033D8" w:rsidRPr="00FE5C43" w:rsidRDefault="00F033D8" w:rsidP="00FE5C43">
      <w:pPr>
        <w:pStyle w:val="Prrafodelista"/>
      </w:pPr>
    </w:p>
    <w:p w14:paraId="1E78F592" w14:textId="77777777" w:rsidR="00FE5C43" w:rsidRDefault="00FE5C43" w:rsidP="00FE5C43">
      <w:pPr>
        <w:pStyle w:val="Prrafodelista"/>
      </w:pPr>
      <w:r w:rsidRPr="00FE5C43">
        <w:t>• ¿Cómo agregar un repositorio remoto a Git?</w:t>
      </w:r>
    </w:p>
    <w:p w14:paraId="5C2F57C4" w14:textId="70A2BF91" w:rsidR="003E64FD" w:rsidRDefault="003E64FD" w:rsidP="00FE5C43">
      <w:pPr>
        <w:pStyle w:val="Prrafodelista"/>
      </w:pPr>
      <w:r>
        <w:t>Con los comandos git add .</w:t>
      </w:r>
    </w:p>
    <w:p w14:paraId="383D0E8A" w14:textId="77777777" w:rsidR="003E64FD" w:rsidRPr="00FE5C43" w:rsidRDefault="003E64FD" w:rsidP="00FE5C43">
      <w:pPr>
        <w:pStyle w:val="Prrafodelista"/>
      </w:pPr>
    </w:p>
    <w:p w14:paraId="217195D1" w14:textId="77777777" w:rsidR="00FE5C43" w:rsidRDefault="00FE5C43" w:rsidP="00FE5C43">
      <w:pPr>
        <w:pStyle w:val="Prrafodelista"/>
      </w:pPr>
      <w:r w:rsidRPr="00FE5C43">
        <w:t>• ¿Cómo empujar cambios a un repositorio remoto?</w:t>
      </w:r>
    </w:p>
    <w:p w14:paraId="36EDEA01" w14:textId="6DFFAB0E" w:rsidR="003E64FD" w:rsidRDefault="00743787" w:rsidP="00FE5C43">
      <w:pPr>
        <w:pStyle w:val="Prrafodelista"/>
      </w:pPr>
      <w:r>
        <w:t>Hay que verificar el estado de los cambios  con “git status”</w:t>
      </w:r>
    </w:p>
    <w:p w14:paraId="5E46C315" w14:textId="4BFA049E" w:rsidR="00743787" w:rsidRDefault="00743787" w:rsidP="00FE5C43">
      <w:pPr>
        <w:pStyle w:val="Prrafodelista"/>
      </w:pPr>
      <w:r>
        <w:lastRenderedPageBreak/>
        <w:t>Luego añadir los cambios con “git add .”</w:t>
      </w:r>
    </w:p>
    <w:p w14:paraId="195E9F16" w14:textId="1141C4ED" w:rsidR="00743787" w:rsidRDefault="00743787" w:rsidP="00FE5C43">
      <w:pPr>
        <w:pStyle w:val="Prrafodelista"/>
      </w:pPr>
      <w:r>
        <w:t>Por ultimo se confirman los cambios con un commit “</w:t>
      </w:r>
      <w:r w:rsidRPr="00743787">
        <w:t xml:space="preserve">git commit -m </w:t>
      </w:r>
      <w:r>
        <w:t>mas comentario”</w:t>
      </w:r>
    </w:p>
    <w:p w14:paraId="7D1E95EE" w14:textId="77777777" w:rsidR="00743787" w:rsidRPr="00FE5C43" w:rsidRDefault="00743787" w:rsidP="00FE5C43">
      <w:pPr>
        <w:pStyle w:val="Prrafodelista"/>
      </w:pPr>
    </w:p>
    <w:p w14:paraId="1D8D3A1C" w14:textId="77777777" w:rsidR="00FE5C43" w:rsidRDefault="00FE5C43" w:rsidP="00FE5C43">
      <w:pPr>
        <w:pStyle w:val="Prrafodelista"/>
      </w:pPr>
      <w:r w:rsidRPr="00FE5C43">
        <w:t>• ¿Cómo tirar de cambios de un repositorio remoto?</w:t>
      </w:r>
    </w:p>
    <w:p w14:paraId="10A14000" w14:textId="4D406397" w:rsidR="00743787" w:rsidRDefault="00743787" w:rsidP="00FE5C43">
      <w:pPr>
        <w:pStyle w:val="Prrafodelista"/>
      </w:pPr>
      <w:r>
        <w:t>Se debe hacer un git pull</w:t>
      </w:r>
      <w:r w:rsidR="006F6BB5">
        <w:t>:</w:t>
      </w:r>
    </w:p>
    <w:p w14:paraId="49558521" w14:textId="3F2545F8" w:rsidR="006F6BB5" w:rsidRDefault="006F6BB5" w:rsidP="006F6BB5">
      <w:pPr>
        <w:pStyle w:val="Prrafodelista"/>
        <w:numPr>
          <w:ilvl w:val="0"/>
          <w:numId w:val="2"/>
        </w:numPr>
      </w:pPr>
      <w:r w:rsidRPr="006F6BB5">
        <w:t>Verifica el estado de tu repositorio local</w:t>
      </w:r>
      <w:r>
        <w:t xml:space="preserve"> “git status”</w:t>
      </w:r>
    </w:p>
    <w:p w14:paraId="10B30721" w14:textId="5041BF9B" w:rsidR="006F6BB5" w:rsidRDefault="006F6BB5" w:rsidP="006F6BB5">
      <w:pPr>
        <w:pStyle w:val="Prrafodelista"/>
        <w:numPr>
          <w:ilvl w:val="0"/>
          <w:numId w:val="2"/>
        </w:numPr>
      </w:pPr>
      <w:r w:rsidRPr="006F6BB5">
        <w:t>Descarga los últimos cambios del remoto</w:t>
      </w:r>
      <w:r>
        <w:t xml:space="preserve"> “git pull origin mas nombre de rama”</w:t>
      </w:r>
    </w:p>
    <w:p w14:paraId="63F819BF" w14:textId="75F9A483" w:rsidR="006F6BB5" w:rsidRDefault="006F6BB5" w:rsidP="00C26769">
      <w:pPr>
        <w:pStyle w:val="Prrafodelista"/>
        <w:numPr>
          <w:ilvl w:val="0"/>
          <w:numId w:val="2"/>
        </w:numPr>
      </w:pPr>
      <w:r w:rsidRPr="006F6BB5">
        <w:t>Resuelve conflictos (si los hay)</w:t>
      </w:r>
      <w:r>
        <w:t xml:space="preserve"> “</w:t>
      </w:r>
      <w:r w:rsidRPr="006F6BB5">
        <w:t>git add archivo-con-conflicto</w:t>
      </w:r>
      <w:r>
        <w:t>”</w:t>
      </w:r>
    </w:p>
    <w:p w14:paraId="2AA27295" w14:textId="708876DE" w:rsidR="00743787" w:rsidRDefault="006F6BB5" w:rsidP="006F6BB5">
      <w:pPr>
        <w:pStyle w:val="Prrafodelista"/>
        <w:numPr>
          <w:ilvl w:val="0"/>
          <w:numId w:val="2"/>
        </w:numPr>
      </w:pPr>
      <w:r w:rsidRPr="006F6BB5">
        <w:t>Completa el merge:</w:t>
      </w:r>
      <w:r>
        <w:t xml:space="preserve"> “</w:t>
      </w:r>
      <w:r w:rsidRPr="006F6BB5">
        <w:t>git commit -m "Resuelto conflicto de merge"</w:t>
      </w:r>
      <w:r>
        <w:t>”</w:t>
      </w:r>
    </w:p>
    <w:p w14:paraId="78C20BB4" w14:textId="77777777" w:rsidR="006F6BB5" w:rsidRPr="00FE5C43" w:rsidRDefault="006F6BB5" w:rsidP="006F6BB5">
      <w:pPr>
        <w:pStyle w:val="Prrafodelista"/>
        <w:ind w:left="1080"/>
      </w:pPr>
    </w:p>
    <w:p w14:paraId="4DFB0D14" w14:textId="77777777" w:rsidR="00FE5C43" w:rsidRDefault="00FE5C43" w:rsidP="00FE5C43">
      <w:pPr>
        <w:pStyle w:val="Prrafodelista"/>
      </w:pPr>
      <w:r w:rsidRPr="00FE5C43">
        <w:t>• ¿Qué es un fork de repositorio?</w:t>
      </w:r>
    </w:p>
    <w:p w14:paraId="651F8CE0" w14:textId="535B6934" w:rsidR="006F6BB5" w:rsidRDefault="006F6BB5" w:rsidP="006F6BB5">
      <w:pPr>
        <w:pStyle w:val="Prrafodelista"/>
      </w:pPr>
      <w:r>
        <w:t>Un fork es una copia personal de un repositorio de otro usuario en GitHub. Te permite:</w:t>
      </w:r>
    </w:p>
    <w:p w14:paraId="02F7BA87" w14:textId="466F4B53" w:rsidR="006F6BB5" w:rsidRDefault="006F6BB5" w:rsidP="006F6BB5">
      <w:pPr>
        <w:pStyle w:val="Prrafodelista"/>
      </w:pPr>
      <w:r>
        <w:t>Modificar libremente el código sin afectar el proyecto original.</w:t>
      </w:r>
    </w:p>
    <w:p w14:paraId="578EE7E1" w14:textId="4789219C" w:rsidR="006F6BB5" w:rsidRDefault="006F6BB5" w:rsidP="006F6BB5">
      <w:pPr>
        <w:pStyle w:val="Prrafodelista"/>
      </w:pPr>
      <w:r>
        <w:t>Contribuir al proyecto original mediante Pull Requests (solicitudes de cambios).</w:t>
      </w:r>
    </w:p>
    <w:p w14:paraId="53545A26" w14:textId="0E57E4FF" w:rsidR="006F6BB5" w:rsidRDefault="006F6BB5" w:rsidP="008C1B3B">
      <w:pPr>
        <w:pStyle w:val="Prrafodelista"/>
      </w:pPr>
      <w:r>
        <w:t>Experimentar con nuevas ideas en tu propia versión.</w:t>
      </w:r>
    </w:p>
    <w:p w14:paraId="4FEF75B2" w14:textId="77777777" w:rsidR="008C1B3B" w:rsidRPr="00FE5C43" w:rsidRDefault="008C1B3B" w:rsidP="008C1B3B">
      <w:pPr>
        <w:pStyle w:val="Prrafodelista"/>
      </w:pPr>
    </w:p>
    <w:p w14:paraId="7CFEB07E" w14:textId="333187FE" w:rsidR="00FE5C43" w:rsidRDefault="00FE5C43" w:rsidP="00FE5C43">
      <w:pPr>
        <w:pStyle w:val="Prrafodelista"/>
      </w:pPr>
      <w:r w:rsidRPr="00FE5C43">
        <w:t>• ¿Cómo crear un fork de un repositorio?</w:t>
      </w:r>
    </w:p>
    <w:p w14:paraId="50062C82" w14:textId="2938A9D9" w:rsidR="008C1B3B" w:rsidRDefault="008C1B3B" w:rsidP="008C1B3B">
      <w:pPr>
        <w:pStyle w:val="Prrafodelista"/>
      </w:pPr>
      <w:r>
        <w:t>Ir</w:t>
      </w:r>
      <w:r>
        <w:t xml:space="preserve"> al repositorio original (ej: github.com/</w:t>
      </w:r>
      <w:r>
        <w:t>…</w:t>
      </w:r>
      <w:r>
        <w:t>).</w:t>
      </w:r>
    </w:p>
    <w:p w14:paraId="793F70AA" w14:textId="38E73EC3" w:rsidR="008C1B3B" w:rsidRDefault="008C1B3B" w:rsidP="008C1B3B">
      <w:pPr>
        <w:pStyle w:val="Prrafodelista"/>
      </w:pPr>
      <w:r>
        <w:t>Ha</w:t>
      </w:r>
      <w:r>
        <w:t>cer</w:t>
      </w:r>
      <w:r>
        <w:t xml:space="preserve"> clic en "Fork" (esquina superior derecha).</w:t>
      </w:r>
    </w:p>
    <w:p w14:paraId="29DAD5AD" w14:textId="75C3F69B" w:rsidR="008C1B3B" w:rsidRDefault="008C1B3B" w:rsidP="008C1B3B">
      <w:pPr>
        <w:pStyle w:val="Prrafodelista"/>
      </w:pPr>
      <w:r>
        <w:t>Elige cuenta</w:t>
      </w:r>
      <w:r>
        <w:t xml:space="preserve"> y listo.</w:t>
      </w:r>
    </w:p>
    <w:p w14:paraId="034BE357" w14:textId="77777777" w:rsidR="008C1B3B" w:rsidRDefault="008C1B3B" w:rsidP="008C1B3B">
      <w:pPr>
        <w:pStyle w:val="Prrafodelista"/>
      </w:pPr>
    </w:p>
    <w:p w14:paraId="425759F2" w14:textId="77777777" w:rsidR="00FE5C43" w:rsidRDefault="00FE5C43" w:rsidP="00FE5C43">
      <w:pPr>
        <w:pStyle w:val="Prrafodelista"/>
      </w:pPr>
      <w:r w:rsidRPr="00FE5C43">
        <w:t xml:space="preserve">• ¿Cómo enviar una solicitud de extracción (pull request) a un repositorio? </w:t>
      </w:r>
    </w:p>
    <w:p w14:paraId="40F14C4D" w14:textId="49084AEA" w:rsidR="008C1B3B" w:rsidRDefault="008C1B3B" w:rsidP="008C1B3B">
      <w:pPr>
        <w:pStyle w:val="Prrafodelista"/>
        <w:numPr>
          <w:ilvl w:val="0"/>
          <w:numId w:val="3"/>
        </w:numPr>
      </w:pPr>
      <w:r w:rsidRPr="008C1B3B">
        <w:t>Ha</w:t>
      </w:r>
      <w:r>
        <w:t>cer</w:t>
      </w:r>
      <w:r w:rsidRPr="008C1B3B">
        <w:t xml:space="preserve"> un Fork del repositorio original</w:t>
      </w:r>
    </w:p>
    <w:p w14:paraId="6814FCF6" w14:textId="237B4FB0" w:rsidR="008C1B3B" w:rsidRDefault="008C1B3B" w:rsidP="008C1B3B">
      <w:pPr>
        <w:pStyle w:val="Prrafodelista"/>
        <w:numPr>
          <w:ilvl w:val="0"/>
          <w:numId w:val="3"/>
        </w:numPr>
      </w:pPr>
      <w:r w:rsidRPr="008C1B3B">
        <w:t>Clona tu Fork localmente</w:t>
      </w:r>
      <w:r>
        <w:t>:</w:t>
      </w:r>
    </w:p>
    <w:p w14:paraId="475BB190" w14:textId="77777777" w:rsidR="008C1B3B" w:rsidRPr="008C1B3B" w:rsidRDefault="008C1B3B" w:rsidP="008C1B3B">
      <w:pPr>
        <w:pStyle w:val="Prrafodelista"/>
        <w:ind w:left="1080"/>
        <w:rPr>
          <w:lang w:val="en-US"/>
        </w:rPr>
      </w:pPr>
      <w:r w:rsidRPr="008C1B3B">
        <w:rPr>
          <w:lang w:val="en-US"/>
        </w:rPr>
        <w:t>git clone https://github.com/tu-usuario/repo.git</w:t>
      </w:r>
    </w:p>
    <w:p w14:paraId="53E0175A" w14:textId="23B7C3FF" w:rsidR="008C1B3B" w:rsidRDefault="008C1B3B" w:rsidP="008C1B3B">
      <w:pPr>
        <w:pStyle w:val="Prrafodelista"/>
        <w:ind w:left="1080"/>
      </w:pPr>
      <w:r>
        <w:t>cd repo</w:t>
      </w:r>
    </w:p>
    <w:p w14:paraId="1B1F43DD" w14:textId="10397DCF" w:rsidR="008C1B3B" w:rsidRDefault="008C1B3B" w:rsidP="008C1B3B">
      <w:pPr>
        <w:pStyle w:val="Prrafodelista"/>
        <w:numPr>
          <w:ilvl w:val="0"/>
          <w:numId w:val="3"/>
        </w:numPr>
      </w:pPr>
      <w:r w:rsidRPr="008C1B3B">
        <w:t>Configura el repositorio original como "upstream"</w:t>
      </w:r>
    </w:p>
    <w:p w14:paraId="36FE6575" w14:textId="4CD7F545" w:rsidR="008C1B3B" w:rsidRPr="008C1B3B" w:rsidRDefault="008C1B3B" w:rsidP="008C1B3B">
      <w:pPr>
        <w:pStyle w:val="Prrafodelista"/>
        <w:ind w:left="1080"/>
        <w:rPr>
          <w:lang w:val="en-US"/>
        </w:rPr>
      </w:pPr>
      <w:r w:rsidRPr="008C1B3B">
        <w:rPr>
          <w:lang w:val="en-US"/>
        </w:rPr>
        <w:t>git remote add upstream https://github.com/autor/repo.git</w:t>
      </w:r>
    </w:p>
    <w:p w14:paraId="6C3A13AF" w14:textId="0E9D79A3" w:rsidR="008C1B3B" w:rsidRDefault="008C1B3B" w:rsidP="008C1B3B">
      <w:pPr>
        <w:pStyle w:val="Prrafodelista"/>
        <w:numPr>
          <w:ilvl w:val="0"/>
          <w:numId w:val="3"/>
        </w:numPr>
      </w:pPr>
      <w:r w:rsidRPr="008C1B3B">
        <w:t>Crea una rama nueva para tus cambios</w:t>
      </w:r>
    </w:p>
    <w:p w14:paraId="741D7CBE" w14:textId="18680D87" w:rsidR="008C1B3B" w:rsidRPr="008C1B3B" w:rsidRDefault="008C1B3B" w:rsidP="008C1B3B">
      <w:pPr>
        <w:pStyle w:val="Prrafodelista"/>
        <w:ind w:left="1080"/>
        <w:rPr>
          <w:lang w:val="en-US"/>
        </w:rPr>
      </w:pPr>
      <w:r w:rsidRPr="008C1B3B">
        <w:rPr>
          <w:lang w:val="en-US"/>
        </w:rPr>
        <w:t>git checkout -b mi-feature</w:t>
      </w:r>
    </w:p>
    <w:p w14:paraId="690577D3" w14:textId="486E663C" w:rsidR="008C1B3B" w:rsidRDefault="000F5C2E" w:rsidP="009E4A89">
      <w:pPr>
        <w:pStyle w:val="Prrafodelista"/>
        <w:numPr>
          <w:ilvl w:val="0"/>
          <w:numId w:val="3"/>
        </w:numPr>
      </w:pPr>
      <w:r w:rsidRPr="000F5C2E">
        <w:t>Haz tus modificaciones y envíalas a tu Fork</w:t>
      </w:r>
    </w:p>
    <w:p w14:paraId="732A0F20" w14:textId="77777777" w:rsidR="000F5C2E" w:rsidRDefault="000F5C2E" w:rsidP="000F5C2E">
      <w:pPr>
        <w:pStyle w:val="Prrafodelista"/>
        <w:ind w:left="1080"/>
      </w:pPr>
      <w:r>
        <w:t>git add .</w:t>
      </w:r>
    </w:p>
    <w:p w14:paraId="2F93213B" w14:textId="77777777" w:rsidR="000F5C2E" w:rsidRDefault="000F5C2E" w:rsidP="000F5C2E">
      <w:pPr>
        <w:pStyle w:val="Prrafodelista"/>
        <w:ind w:left="1080"/>
      </w:pPr>
      <w:r>
        <w:t>git commit -m "Descripción clara de los cambios"</w:t>
      </w:r>
    </w:p>
    <w:p w14:paraId="0BF861C4" w14:textId="3A6EAFC6" w:rsidR="000F5C2E" w:rsidRPr="000F5C2E" w:rsidRDefault="000F5C2E" w:rsidP="000F5C2E">
      <w:pPr>
        <w:pStyle w:val="Prrafodelista"/>
        <w:ind w:left="1080"/>
        <w:rPr>
          <w:lang w:val="en-US"/>
        </w:rPr>
      </w:pPr>
      <w:r w:rsidRPr="000F5C2E">
        <w:rPr>
          <w:lang w:val="en-US"/>
        </w:rPr>
        <w:t>git push origin mi-feature</w:t>
      </w:r>
    </w:p>
    <w:p w14:paraId="29C3D258" w14:textId="2AB3A4FD" w:rsidR="000F5C2E" w:rsidRDefault="000F5C2E" w:rsidP="009E4A89">
      <w:pPr>
        <w:pStyle w:val="Prrafodelista"/>
        <w:numPr>
          <w:ilvl w:val="0"/>
          <w:numId w:val="3"/>
        </w:numPr>
      </w:pPr>
      <w:r>
        <w:t>Ir</w:t>
      </w:r>
      <w:r w:rsidRPr="000F5C2E">
        <w:t xml:space="preserve"> a GitHub y abre el Pull Request</w:t>
      </w:r>
    </w:p>
    <w:p w14:paraId="67F31D9A" w14:textId="77777777" w:rsidR="000F5C2E" w:rsidRPr="000F5C2E" w:rsidRDefault="000F5C2E" w:rsidP="000F5C2E">
      <w:pPr>
        <w:pStyle w:val="Prrafodelista"/>
        <w:ind w:left="1080"/>
      </w:pPr>
      <w:r w:rsidRPr="000F5C2E">
        <w:t>Entra a tu Fork en GitHub.</w:t>
      </w:r>
    </w:p>
    <w:p w14:paraId="74C39A26" w14:textId="77777777" w:rsidR="000F5C2E" w:rsidRPr="000F5C2E" w:rsidRDefault="000F5C2E" w:rsidP="000F5C2E">
      <w:pPr>
        <w:pStyle w:val="Prrafodelista"/>
        <w:ind w:left="1080"/>
      </w:pPr>
    </w:p>
    <w:p w14:paraId="0EFD91A7" w14:textId="77777777" w:rsidR="000F5C2E" w:rsidRPr="000F5C2E" w:rsidRDefault="000F5C2E" w:rsidP="000F5C2E">
      <w:pPr>
        <w:pStyle w:val="Prrafodelista"/>
        <w:ind w:left="1080"/>
      </w:pPr>
      <w:r w:rsidRPr="000F5C2E">
        <w:lastRenderedPageBreak/>
        <w:t>Verás un botón "Compare &amp; Pull Request" (aparece después de git push).</w:t>
      </w:r>
    </w:p>
    <w:p w14:paraId="436D11BE" w14:textId="32804EFF" w:rsidR="000F5C2E" w:rsidRPr="000F5C2E" w:rsidRDefault="000F5C2E" w:rsidP="003871B6">
      <w:pPr>
        <w:pStyle w:val="Prrafodelista"/>
        <w:ind w:left="1080"/>
      </w:pPr>
      <w:r w:rsidRPr="000F5C2E">
        <w:t>Completa el formulario:</w:t>
      </w:r>
    </w:p>
    <w:p w14:paraId="4A4E8555" w14:textId="77777777" w:rsidR="000F5C2E" w:rsidRPr="000F5C2E" w:rsidRDefault="000F5C2E" w:rsidP="000F5C2E">
      <w:pPr>
        <w:pStyle w:val="Prrafodelista"/>
        <w:ind w:left="1080"/>
      </w:pPr>
      <w:r w:rsidRPr="000F5C2E">
        <w:t>Título claro: Ej: "Arregla el bug en el login".</w:t>
      </w:r>
    </w:p>
    <w:p w14:paraId="4AD44C69" w14:textId="77777777" w:rsidR="000F5C2E" w:rsidRPr="000F5C2E" w:rsidRDefault="000F5C2E" w:rsidP="000F5C2E">
      <w:pPr>
        <w:pStyle w:val="Prrafodelista"/>
        <w:ind w:left="1080"/>
      </w:pPr>
      <w:r w:rsidRPr="000F5C2E">
        <w:t>Descripción detallada: Explica qué cambiaste y por qué.</w:t>
      </w:r>
    </w:p>
    <w:p w14:paraId="65DA070F" w14:textId="77777777" w:rsidR="000F5C2E" w:rsidRPr="000F5C2E" w:rsidRDefault="000F5C2E" w:rsidP="000F5C2E">
      <w:pPr>
        <w:pStyle w:val="Prrafodelista"/>
        <w:ind w:left="1080"/>
      </w:pPr>
      <w:r w:rsidRPr="000F5C2E">
        <w:t>Selecciona la rama destino: Usualmente main o master del repo original.</w:t>
      </w:r>
    </w:p>
    <w:p w14:paraId="22C89A77" w14:textId="581CE01A" w:rsidR="000F5C2E" w:rsidRPr="000F5C2E" w:rsidRDefault="000F5C2E" w:rsidP="000F5C2E">
      <w:pPr>
        <w:pStyle w:val="Prrafodelista"/>
        <w:ind w:left="1080"/>
        <w:rPr>
          <w:lang w:val="en-US"/>
        </w:rPr>
      </w:pPr>
      <w:r w:rsidRPr="000F5C2E">
        <w:rPr>
          <w:lang w:val="en-US"/>
        </w:rPr>
        <w:t>Haz clic en "Create Pull Request".</w:t>
      </w:r>
    </w:p>
    <w:p w14:paraId="0913ADC5" w14:textId="0EA3ED66" w:rsidR="000F5C2E" w:rsidRPr="003871B6" w:rsidRDefault="000F5C2E" w:rsidP="000F5C2E">
      <w:pPr>
        <w:pStyle w:val="Prrafodelista"/>
        <w:ind w:left="1080"/>
        <w:rPr>
          <w:lang w:val="en-US"/>
        </w:rPr>
      </w:pPr>
    </w:p>
    <w:p w14:paraId="3EA21E6B" w14:textId="77777777" w:rsidR="00FE5C43" w:rsidRDefault="00FE5C43" w:rsidP="00FE5C43">
      <w:pPr>
        <w:pStyle w:val="Prrafodelista"/>
      </w:pPr>
      <w:r w:rsidRPr="00FE5C43">
        <w:t xml:space="preserve">• ¿Cómo aceptar una solicitud de extracción? </w:t>
      </w:r>
    </w:p>
    <w:p w14:paraId="7D477D5A" w14:textId="77777777" w:rsidR="00F62992" w:rsidRDefault="00F62992" w:rsidP="00F62992">
      <w:pPr>
        <w:pStyle w:val="Prrafodelista"/>
      </w:pPr>
      <w:r>
        <w:t>Desde la Interfaz Web de GitHub</w:t>
      </w:r>
    </w:p>
    <w:p w14:paraId="3AA0EC91" w14:textId="77777777" w:rsidR="00F62992" w:rsidRDefault="00F62992" w:rsidP="00F62992">
      <w:pPr>
        <w:pStyle w:val="Prrafodelista"/>
      </w:pPr>
      <w:r>
        <w:t>Ve al repositorio donde se encuentra la solicitud de extracción.</w:t>
      </w:r>
    </w:p>
    <w:p w14:paraId="02F8ACBC" w14:textId="77777777" w:rsidR="00F62992" w:rsidRDefault="00F62992" w:rsidP="00F62992">
      <w:pPr>
        <w:pStyle w:val="Prrafodelista"/>
      </w:pPr>
      <w:r>
        <w:t>Haz clic en la pestaña "Pull requests" en la parte superior.</w:t>
      </w:r>
    </w:p>
    <w:p w14:paraId="47DA6950" w14:textId="77777777" w:rsidR="00F62992" w:rsidRDefault="00F62992" w:rsidP="00F62992">
      <w:pPr>
        <w:pStyle w:val="Prrafodelista"/>
      </w:pPr>
      <w:r>
        <w:t>Selecciona la pull request que deseas revisar.</w:t>
      </w:r>
    </w:p>
    <w:p w14:paraId="267BA1C1" w14:textId="77777777" w:rsidR="00F62992" w:rsidRDefault="00F62992" w:rsidP="00F62992">
      <w:pPr>
        <w:pStyle w:val="Prrafodelista"/>
      </w:pPr>
      <w:r>
        <w:t>Revisa los cambios en la pestaña "Files changed" para asegurarte de que todo está correcto.</w:t>
      </w:r>
    </w:p>
    <w:p w14:paraId="42FB7C54" w14:textId="77777777" w:rsidR="00F62992" w:rsidRDefault="00F62992" w:rsidP="00F62992">
      <w:pPr>
        <w:pStyle w:val="Prrafodelista"/>
      </w:pPr>
      <w:r>
        <w:t>Aprueba o solicita cambios en la pestaña "Review changes":</w:t>
      </w:r>
    </w:p>
    <w:p w14:paraId="00E9F5DF" w14:textId="77777777" w:rsidR="00F62992" w:rsidRDefault="00F62992" w:rsidP="00F62992">
      <w:pPr>
        <w:pStyle w:val="Prrafodelista"/>
      </w:pPr>
      <w:r>
        <w:t>Si estás satisfecho, haz clic en "Approve" y luego en "Submit review".</w:t>
      </w:r>
    </w:p>
    <w:p w14:paraId="0FB3126A" w14:textId="77777777" w:rsidR="00F62992" w:rsidRDefault="00F62992" w:rsidP="00F62992">
      <w:pPr>
        <w:pStyle w:val="Prrafodelista"/>
      </w:pPr>
      <w:r>
        <w:t>Si necesitas cambios, selecciona "Request changes".</w:t>
      </w:r>
    </w:p>
    <w:p w14:paraId="29DC198B" w14:textId="77777777" w:rsidR="00F62992" w:rsidRDefault="00F62992" w:rsidP="00F62992">
      <w:pPr>
        <w:pStyle w:val="Prrafodelista"/>
      </w:pPr>
      <w:r>
        <w:t>Haz clic en "Merge pull request" y luego en "Confirm merge" para aceptar la solicitud.</w:t>
      </w:r>
    </w:p>
    <w:p w14:paraId="5500EE17" w14:textId="7560DA99" w:rsidR="00F62992" w:rsidRDefault="00F62992" w:rsidP="00F62992">
      <w:pPr>
        <w:pStyle w:val="Prrafodelista"/>
      </w:pPr>
      <w:r>
        <w:t>(Opcional) Elimina la rama haciendo clic en "Delete branch" si ya no es necesaria.</w:t>
      </w:r>
    </w:p>
    <w:p w14:paraId="74A98555" w14:textId="77777777" w:rsidR="000F5C2E" w:rsidRDefault="000F5C2E" w:rsidP="00FE5C43">
      <w:pPr>
        <w:pStyle w:val="Prrafodelista"/>
      </w:pPr>
    </w:p>
    <w:p w14:paraId="7C686DE2" w14:textId="77777777" w:rsidR="00FE5C43" w:rsidRDefault="00FE5C43" w:rsidP="00FE5C43">
      <w:pPr>
        <w:pStyle w:val="Prrafodelista"/>
      </w:pPr>
      <w:r w:rsidRPr="00FE5C43">
        <w:t xml:space="preserve">• ¿Qué es un etiqueta en Git? </w:t>
      </w:r>
    </w:p>
    <w:p w14:paraId="4D32547D" w14:textId="4198DABB" w:rsidR="00F62992" w:rsidRDefault="00F62992" w:rsidP="00FE5C43">
      <w:pPr>
        <w:pStyle w:val="Prrafodelista"/>
      </w:pPr>
      <w:r w:rsidRPr="00F62992">
        <w:t>En Git, una etiqueta (tag) es una referencia estática a un commit específico, generalmente usado para marcar versiones importantes (ej: v1.0.0, v2.3.1). A diferencia de las ramas (que cambian con nuevos commits), las etiquetas son inmutables y funcionan como "puntos de control" en el historial.</w:t>
      </w:r>
    </w:p>
    <w:p w14:paraId="0B5D3BBC" w14:textId="77777777" w:rsidR="00F62992" w:rsidRDefault="00F62992" w:rsidP="00FE5C43">
      <w:pPr>
        <w:pStyle w:val="Prrafodelista"/>
      </w:pPr>
    </w:p>
    <w:p w14:paraId="07CF1101" w14:textId="77777777" w:rsidR="00FE5C43" w:rsidRDefault="00FE5C43" w:rsidP="00FE5C43">
      <w:pPr>
        <w:pStyle w:val="Prrafodelista"/>
      </w:pPr>
      <w:r w:rsidRPr="00FE5C43">
        <w:t xml:space="preserve">• ¿Cómo crear una etiqueta en Git? </w:t>
      </w:r>
    </w:p>
    <w:p w14:paraId="4619DF8D" w14:textId="01623814" w:rsidR="00F62992" w:rsidRDefault="00F62992" w:rsidP="00F62992">
      <w:pPr>
        <w:pStyle w:val="Prrafodelista"/>
        <w:numPr>
          <w:ilvl w:val="0"/>
          <w:numId w:val="4"/>
        </w:numPr>
      </w:pPr>
      <w:r w:rsidRPr="00F62992">
        <w:t>Crear una etiqueta ligera</w:t>
      </w:r>
      <w:r>
        <w:t xml:space="preserve"> “</w:t>
      </w:r>
      <w:r w:rsidRPr="00F62992">
        <w:t>git tag nombre_etiqueta</w:t>
      </w:r>
      <w:r>
        <w:t>”</w:t>
      </w:r>
    </w:p>
    <w:p w14:paraId="0EC046A1" w14:textId="24203E07" w:rsidR="00F62992" w:rsidRDefault="00F62992" w:rsidP="00F62992">
      <w:pPr>
        <w:pStyle w:val="Prrafodelista"/>
        <w:numPr>
          <w:ilvl w:val="0"/>
          <w:numId w:val="4"/>
        </w:numPr>
      </w:pPr>
      <w:r w:rsidRPr="00F62992">
        <w:t>Crear una etiqueta anotada</w:t>
      </w:r>
      <w:r>
        <w:t xml:space="preserve"> “</w:t>
      </w:r>
      <w:r w:rsidRPr="00F62992">
        <w:t>git tag -a nombre_etiqueta -m "Mensaje de la etiqueta"</w:t>
      </w:r>
      <w:r>
        <w:t>”</w:t>
      </w:r>
    </w:p>
    <w:p w14:paraId="6A20F744" w14:textId="77777777" w:rsidR="00F62992" w:rsidRDefault="00F62992" w:rsidP="00F62992">
      <w:pPr>
        <w:pStyle w:val="Prrafodelista"/>
        <w:ind w:left="1080"/>
      </w:pPr>
    </w:p>
    <w:p w14:paraId="0588AACB" w14:textId="77777777" w:rsidR="00FE5C43" w:rsidRDefault="00FE5C43" w:rsidP="00FE5C43">
      <w:pPr>
        <w:pStyle w:val="Prrafodelista"/>
      </w:pPr>
      <w:r w:rsidRPr="00FE5C43">
        <w:t xml:space="preserve">• ¿Cómo enviar una etiqueta a GitHub? </w:t>
      </w:r>
    </w:p>
    <w:p w14:paraId="0F963558" w14:textId="4850DC2D" w:rsidR="00C964F9" w:rsidRDefault="00C964F9" w:rsidP="00FE5C43">
      <w:pPr>
        <w:pStyle w:val="Prrafodelista"/>
      </w:pPr>
      <w:r>
        <w:t xml:space="preserve"> Con “</w:t>
      </w:r>
      <w:r w:rsidRPr="00C964F9">
        <w:t>git push origin v1.0</w:t>
      </w:r>
      <w:r>
        <w:t>”</w:t>
      </w:r>
    </w:p>
    <w:p w14:paraId="76E38B1F" w14:textId="77777777" w:rsidR="00C964F9" w:rsidRDefault="00C964F9" w:rsidP="00FE5C43">
      <w:pPr>
        <w:pStyle w:val="Prrafodelista"/>
      </w:pPr>
    </w:p>
    <w:p w14:paraId="72E447FD" w14:textId="77777777" w:rsidR="00FE5C43" w:rsidRDefault="00FE5C43" w:rsidP="00FE5C43">
      <w:pPr>
        <w:pStyle w:val="Prrafodelista"/>
      </w:pPr>
      <w:r w:rsidRPr="00FE5C43">
        <w:t>• ¿Qué es un historial de Git?</w:t>
      </w:r>
    </w:p>
    <w:p w14:paraId="72BA2127" w14:textId="168C8BE6" w:rsidR="00C964F9" w:rsidRDefault="00C964F9" w:rsidP="00FE5C43">
      <w:pPr>
        <w:pStyle w:val="Prrafodelista"/>
      </w:pPr>
      <w:r w:rsidRPr="00C964F9">
        <w:lastRenderedPageBreak/>
        <w:t>El historial de Git es el registro de todos los cambios realizados en un repositorio a lo largo del tiempo. Contiene información sobre cada commit, incluyendo quién lo hizo, cuándo se hizo y qué cambios se aplicaron.</w:t>
      </w:r>
    </w:p>
    <w:p w14:paraId="791246F1" w14:textId="77777777" w:rsidR="00C964F9" w:rsidRDefault="00C964F9" w:rsidP="00FE5C43">
      <w:pPr>
        <w:pStyle w:val="Prrafodelista"/>
      </w:pPr>
    </w:p>
    <w:p w14:paraId="42ADC2CD" w14:textId="77777777" w:rsidR="00FE5C43" w:rsidRDefault="00FE5C43" w:rsidP="00FE5C43">
      <w:pPr>
        <w:pStyle w:val="Prrafodelista"/>
      </w:pPr>
      <w:r w:rsidRPr="00FE5C43">
        <w:t xml:space="preserve"> • ¿Cómo ver el historial de Git? </w:t>
      </w:r>
    </w:p>
    <w:p w14:paraId="263795D7" w14:textId="7ACA2DA3" w:rsidR="00C964F9" w:rsidRDefault="00C964F9" w:rsidP="00FE5C43">
      <w:pPr>
        <w:pStyle w:val="Prrafodelista"/>
      </w:pPr>
      <w:r w:rsidRPr="00C964F9">
        <w:t>git log</w:t>
      </w:r>
      <w:r>
        <w:t xml:space="preserve"> “muestra lista de commits con detalle basico”</w:t>
      </w:r>
    </w:p>
    <w:p w14:paraId="5ECCD5D4" w14:textId="77777777" w:rsidR="00C964F9" w:rsidRDefault="00C964F9" w:rsidP="00FE5C43">
      <w:pPr>
        <w:pStyle w:val="Prrafodelista"/>
      </w:pPr>
    </w:p>
    <w:p w14:paraId="5248CA58" w14:textId="77777777" w:rsidR="00FE5C43" w:rsidRDefault="00FE5C43" w:rsidP="00FE5C43">
      <w:pPr>
        <w:pStyle w:val="Prrafodelista"/>
      </w:pPr>
      <w:r w:rsidRPr="00FE5C43">
        <w:t xml:space="preserve">• ¿Cómo buscar en el historial de Git? </w:t>
      </w:r>
    </w:p>
    <w:p w14:paraId="29FB06E8" w14:textId="7CA83C10" w:rsidR="00C964F9" w:rsidRDefault="00C964F9" w:rsidP="00FE5C43">
      <w:pPr>
        <w:pStyle w:val="Prrafodelista"/>
      </w:pPr>
      <w:r w:rsidRPr="00C964F9">
        <w:t>Git ofrece varias formas de buscar en el historial de commits para encontrar cambios específicos en un proyecto</w:t>
      </w:r>
    </w:p>
    <w:p w14:paraId="12ADC3E0" w14:textId="0DFE763C" w:rsidR="00C964F9" w:rsidRDefault="00C964F9" w:rsidP="00C964F9">
      <w:pPr>
        <w:pStyle w:val="Prrafodelista"/>
        <w:numPr>
          <w:ilvl w:val="0"/>
          <w:numId w:val="5"/>
        </w:numPr>
      </w:pPr>
      <w:r w:rsidRPr="00C964F9">
        <w:t>Buscar por palabra clave en los mensajes de commit</w:t>
      </w:r>
    </w:p>
    <w:p w14:paraId="7900E0CA" w14:textId="049EE7B5" w:rsidR="00C964F9" w:rsidRDefault="00C964F9" w:rsidP="00C964F9">
      <w:pPr>
        <w:pStyle w:val="Prrafodelista"/>
        <w:ind w:left="1080"/>
      </w:pPr>
      <w:r w:rsidRPr="00C964F9">
        <w:t>git log --grep="texto_a_buscar"</w:t>
      </w:r>
    </w:p>
    <w:p w14:paraId="0608785F" w14:textId="756C9B9D" w:rsidR="00C964F9" w:rsidRDefault="00C964F9" w:rsidP="00C964F9">
      <w:pPr>
        <w:pStyle w:val="Prrafodelista"/>
        <w:numPr>
          <w:ilvl w:val="0"/>
          <w:numId w:val="5"/>
        </w:numPr>
      </w:pPr>
      <w:r w:rsidRPr="00C964F9">
        <w:t>2. Buscar commits hechos por un autor específico</w:t>
      </w:r>
    </w:p>
    <w:p w14:paraId="2E7254FC" w14:textId="145E4A8E" w:rsidR="00C964F9" w:rsidRDefault="00C964F9" w:rsidP="00C964F9">
      <w:pPr>
        <w:pStyle w:val="Prrafodelista"/>
        <w:ind w:left="1080"/>
      </w:pPr>
      <w:r w:rsidRPr="00C964F9">
        <w:t>git log --author="nombre_autor"</w:t>
      </w:r>
    </w:p>
    <w:p w14:paraId="435899F3" w14:textId="77777777" w:rsidR="00C964F9" w:rsidRDefault="00C964F9" w:rsidP="00FE5C43">
      <w:pPr>
        <w:pStyle w:val="Prrafodelista"/>
      </w:pPr>
    </w:p>
    <w:p w14:paraId="6313E9C5" w14:textId="77777777" w:rsidR="00FE5C43" w:rsidRDefault="00FE5C43" w:rsidP="00FE5C43">
      <w:pPr>
        <w:pStyle w:val="Prrafodelista"/>
      </w:pPr>
      <w:r w:rsidRPr="00FE5C43">
        <w:t xml:space="preserve">• ¿Cómo borrar el historial de Git? </w:t>
      </w:r>
    </w:p>
    <w:p w14:paraId="54A5A24F" w14:textId="6A58F09B" w:rsidR="00C964F9" w:rsidRDefault="00C964F9" w:rsidP="00C964F9">
      <w:pPr>
        <w:pStyle w:val="Prrafodelista"/>
        <w:numPr>
          <w:ilvl w:val="0"/>
          <w:numId w:val="6"/>
        </w:numPr>
      </w:pPr>
      <w:r w:rsidRPr="00C964F9">
        <w:t>Crear una nueva rama sin historial</w:t>
      </w:r>
    </w:p>
    <w:p w14:paraId="505E8489" w14:textId="77777777" w:rsidR="00C964F9" w:rsidRPr="00C964F9" w:rsidRDefault="00C964F9" w:rsidP="00C964F9">
      <w:pPr>
        <w:pStyle w:val="Prrafodelista"/>
        <w:ind w:left="1080"/>
        <w:rPr>
          <w:lang w:val="en-US"/>
        </w:rPr>
      </w:pPr>
      <w:r w:rsidRPr="00C964F9">
        <w:rPr>
          <w:lang w:val="en-US"/>
        </w:rPr>
        <w:t>git checkout --orphan nueva_rama</w:t>
      </w:r>
    </w:p>
    <w:p w14:paraId="550F6665" w14:textId="77777777" w:rsidR="00C964F9" w:rsidRPr="00C964F9" w:rsidRDefault="00C964F9" w:rsidP="00C964F9">
      <w:pPr>
        <w:pStyle w:val="Prrafodelista"/>
        <w:ind w:left="1080"/>
        <w:rPr>
          <w:lang w:val="en-US"/>
        </w:rPr>
      </w:pPr>
      <w:r w:rsidRPr="00C964F9">
        <w:rPr>
          <w:lang w:val="en-US"/>
        </w:rPr>
        <w:t>git add .</w:t>
      </w:r>
    </w:p>
    <w:p w14:paraId="4AD801D7" w14:textId="77777777" w:rsidR="00C964F9" w:rsidRDefault="00C964F9" w:rsidP="00C964F9">
      <w:pPr>
        <w:pStyle w:val="Prrafodelista"/>
        <w:ind w:left="1080"/>
      </w:pPr>
      <w:r>
        <w:t>git commit -m "Nuevo comienzo sin historial"</w:t>
      </w:r>
    </w:p>
    <w:p w14:paraId="5BCB6414" w14:textId="77777777" w:rsidR="00C964F9" w:rsidRDefault="00C964F9" w:rsidP="00C964F9">
      <w:pPr>
        <w:pStyle w:val="Prrafodelista"/>
        <w:ind w:left="1080"/>
      </w:pPr>
      <w:r>
        <w:t>git branch -D main  # Borra la rama anterior</w:t>
      </w:r>
    </w:p>
    <w:p w14:paraId="24CB3E57" w14:textId="77777777" w:rsidR="00C964F9" w:rsidRDefault="00C964F9" w:rsidP="00C964F9">
      <w:pPr>
        <w:pStyle w:val="Prrafodelista"/>
        <w:ind w:left="1080"/>
      </w:pPr>
      <w:r>
        <w:t>git branch -m main  # Renombra la nueva rama a 'main'</w:t>
      </w:r>
    </w:p>
    <w:p w14:paraId="1CCCE3D2" w14:textId="242358BD" w:rsidR="00C964F9" w:rsidRDefault="00C964F9" w:rsidP="00C964F9">
      <w:pPr>
        <w:pStyle w:val="Prrafodelista"/>
        <w:ind w:left="1080"/>
      </w:pPr>
      <w:r>
        <w:t>git push -f origin main  # Sobrescribe el repositorio remoto</w:t>
      </w:r>
    </w:p>
    <w:p w14:paraId="554244DF" w14:textId="673D9B05" w:rsidR="00C964F9" w:rsidRDefault="00C964F9" w:rsidP="00C964F9">
      <w:pPr>
        <w:pStyle w:val="Prrafodelista"/>
        <w:numPr>
          <w:ilvl w:val="0"/>
          <w:numId w:val="6"/>
        </w:numPr>
      </w:pPr>
      <w:r w:rsidRPr="00C964F9">
        <w:t>Borrar todo el historial pero mantener los archivos</w:t>
      </w:r>
    </w:p>
    <w:p w14:paraId="399A565E" w14:textId="77777777" w:rsidR="00C964F9" w:rsidRDefault="00C964F9" w:rsidP="00C964F9">
      <w:pPr>
        <w:pStyle w:val="Prrafodelista"/>
        <w:ind w:left="1080"/>
      </w:pPr>
      <w:r>
        <w:t>rm -rf .git  # Borra todo el historial de Git</w:t>
      </w:r>
    </w:p>
    <w:p w14:paraId="70F0249E" w14:textId="77777777" w:rsidR="00C964F9" w:rsidRDefault="00C964F9" w:rsidP="00C964F9">
      <w:pPr>
        <w:pStyle w:val="Prrafodelista"/>
        <w:ind w:left="1080"/>
      </w:pPr>
      <w:r>
        <w:t>git init  # Inicia un nuevo repositorio</w:t>
      </w:r>
    </w:p>
    <w:p w14:paraId="47B9C4BF" w14:textId="77777777" w:rsidR="00C964F9" w:rsidRDefault="00C964F9" w:rsidP="00C964F9">
      <w:pPr>
        <w:pStyle w:val="Prrafodelista"/>
        <w:ind w:left="1080"/>
      </w:pPr>
      <w:r>
        <w:t>git add .</w:t>
      </w:r>
    </w:p>
    <w:p w14:paraId="3CBDBD43" w14:textId="77777777" w:rsidR="00C964F9" w:rsidRDefault="00C964F9" w:rsidP="00C964F9">
      <w:pPr>
        <w:pStyle w:val="Prrafodelista"/>
        <w:ind w:left="1080"/>
      </w:pPr>
      <w:r>
        <w:t>git commit -m "Inicio de nuevo historial"</w:t>
      </w:r>
    </w:p>
    <w:p w14:paraId="56128011" w14:textId="77777777" w:rsidR="00C964F9" w:rsidRDefault="00C964F9" w:rsidP="00C964F9">
      <w:pPr>
        <w:pStyle w:val="Prrafodelista"/>
        <w:ind w:left="1080"/>
      </w:pPr>
      <w:r>
        <w:t>git remote add origin URL_DEL_REPO  # Vuelve a enlazar el repositorio remoto</w:t>
      </w:r>
    </w:p>
    <w:p w14:paraId="34B7158B" w14:textId="1EC7E604" w:rsidR="00C964F9" w:rsidRDefault="00C964F9" w:rsidP="00C964F9">
      <w:pPr>
        <w:pStyle w:val="Prrafodelista"/>
        <w:ind w:left="1080"/>
      </w:pPr>
      <w:r>
        <w:t>git push -f origin main  # Sobrescribe el repositorio remoto</w:t>
      </w:r>
    </w:p>
    <w:p w14:paraId="23F64291" w14:textId="0C3068D4" w:rsidR="00C964F9" w:rsidRDefault="004D7952" w:rsidP="00C964F9">
      <w:pPr>
        <w:pStyle w:val="Prrafodelista"/>
        <w:numPr>
          <w:ilvl w:val="0"/>
          <w:numId w:val="6"/>
        </w:numPr>
      </w:pPr>
      <w:r w:rsidRPr="004D7952">
        <w:t>Resetear el historial a un commit específico</w:t>
      </w:r>
    </w:p>
    <w:p w14:paraId="7C8328B7" w14:textId="77777777" w:rsidR="004D7952" w:rsidRPr="004D7952" w:rsidRDefault="004D7952" w:rsidP="004D7952">
      <w:pPr>
        <w:pStyle w:val="Prrafodelista"/>
        <w:ind w:left="1080"/>
        <w:rPr>
          <w:lang w:val="en-US"/>
        </w:rPr>
      </w:pPr>
      <w:r w:rsidRPr="004D7952">
        <w:rPr>
          <w:lang w:val="en-US"/>
        </w:rPr>
        <w:t>git reset --hard ID_DEL_COMMIT</w:t>
      </w:r>
    </w:p>
    <w:p w14:paraId="7B820331" w14:textId="62797C1D" w:rsidR="004D7952" w:rsidRDefault="004D7952" w:rsidP="004D7952">
      <w:pPr>
        <w:pStyle w:val="Prrafodelista"/>
        <w:ind w:left="1080"/>
      </w:pPr>
      <w:r>
        <w:t>git push --force origin main</w:t>
      </w:r>
    </w:p>
    <w:p w14:paraId="161261B3" w14:textId="77777777" w:rsidR="004D7952" w:rsidRDefault="004D7952" w:rsidP="004D7952">
      <w:pPr>
        <w:pStyle w:val="Prrafodelista"/>
        <w:ind w:left="1080"/>
      </w:pPr>
    </w:p>
    <w:p w14:paraId="1A4FE3CA" w14:textId="77777777" w:rsidR="00FE5C43" w:rsidRDefault="00FE5C43" w:rsidP="00FE5C43">
      <w:pPr>
        <w:pStyle w:val="Prrafodelista"/>
      </w:pPr>
      <w:r w:rsidRPr="00FE5C43">
        <w:t xml:space="preserve">• ¿Qué es un repositorio privado en GitHub? </w:t>
      </w:r>
    </w:p>
    <w:p w14:paraId="61D16870" w14:textId="70E5C4DE" w:rsidR="003871B6" w:rsidRDefault="003871B6" w:rsidP="00FE5C43">
      <w:pPr>
        <w:pStyle w:val="Prrafodelista"/>
      </w:pPr>
      <w:r w:rsidRPr="003871B6">
        <w:t>Un repositorio privado en GitHub es un repositorio cuyo contenido solo puede ser visto y accedido por ti y las personas a las que les des permisos.</w:t>
      </w:r>
    </w:p>
    <w:p w14:paraId="04167627" w14:textId="77777777" w:rsidR="004D7952" w:rsidRDefault="004D7952" w:rsidP="00FE5C43">
      <w:pPr>
        <w:pStyle w:val="Prrafodelista"/>
      </w:pPr>
    </w:p>
    <w:p w14:paraId="5CCFE6BC" w14:textId="77777777" w:rsidR="00FE5C43" w:rsidRDefault="00FE5C43" w:rsidP="00FE5C43">
      <w:pPr>
        <w:pStyle w:val="Prrafodelista"/>
      </w:pPr>
      <w:r w:rsidRPr="00FE5C43">
        <w:t xml:space="preserve">• ¿Cómo crear un repositorio privado en GitHub? </w:t>
      </w:r>
    </w:p>
    <w:p w14:paraId="3930BBA2" w14:textId="201BC999" w:rsidR="003871B6" w:rsidRDefault="003871B6" w:rsidP="003871B6">
      <w:pPr>
        <w:pStyle w:val="Prrafodelista"/>
      </w:pPr>
      <w:r>
        <w:t>1️Inicia sesión en GitHub y ve a GitHub.</w:t>
      </w:r>
    </w:p>
    <w:p w14:paraId="1D9AF924" w14:textId="6511AB00" w:rsidR="003871B6" w:rsidRDefault="003871B6" w:rsidP="003871B6">
      <w:pPr>
        <w:pStyle w:val="Prrafodelista"/>
      </w:pPr>
      <w:r>
        <w:lastRenderedPageBreak/>
        <w:t>2️ Haz clic en "New" (Nuevo repositorio) en la esquina superior derecha.</w:t>
      </w:r>
    </w:p>
    <w:p w14:paraId="5D5491E6" w14:textId="71DA1695" w:rsidR="003871B6" w:rsidRDefault="003871B6" w:rsidP="003871B6">
      <w:pPr>
        <w:pStyle w:val="Prrafodelista"/>
      </w:pPr>
      <w:r>
        <w:t>3️ Elige un nombre para el repositorio.</w:t>
      </w:r>
    </w:p>
    <w:p w14:paraId="106E0AC3" w14:textId="56A14E6F" w:rsidR="003871B6" w:rsidRDefault="003871B6" w:rsidP="003871B6">
      <w:pPr>
        <w:pStyle w:val="Prrafodelista"/>
      </w:pPr>
      <w:r>
        <w:t>4️ Selecciona "Private" (Privado) en la sección de visibilidad.</w:t>
      </w:r>
    </w:p>
    <w:p w14:paraId="689F8506" w14:textId="054ADF5B" w:rsidR="003871B6" w:rsidRDefault="003871B6" w:rsidP="003871B6">
      <w:pPr>
        <w:pStyle w:val="Prrafodelista"/>
      </w:pPr>
      <w:r>
        <w:t>5️ Opcional: Agrega un README, .gitignore o una licencia.</w:t>
      </w:r>
    </w:p>
    <w:p w14:paraId="621D811E" w14:textId="2467502C" w:rsidR="003871B6" w:rsidRDefault="003871B6" w:rsidP="003871B6">
      <w:pPr>
        <w:pStyle w:val="Prrafodelista"/>
      </w:pPr>
      <w:r>
        <w:t>6️ Haz clic en "Create repository" (Crear repositorio).</w:t>
      </w:r>
    </w:p>
    <w:p w14:paraId="56F365C6" w14:textId="77777777" w:rsidR="003871B6" w:rsidRDefault="003871B6" w:rsidP="00FE5C43">
      <w:pPr>
        <w:pStyle w:val="Prrafodelista"/>
      </w:pPr>
    </w:p>
    <w:p w14:paraId="0AB23D2B" w14:textId="77777777" w:rsidR="00FE5C43" w:rsidRDefault="00FE5C43" w:rsidP="00FE5C43">
      <w:pPr>
        <w:pStyle w:val="Prrafodelista"/>
      </w:pPr>
      <w:r w:rsidRPr="00FE5C43">
        <w:t xml:space="preserve">• ¿Cómo invitar a alguien a un repositorio privado en GitHub? </w:t>
      </w:r>
    </w:p>
    <w:p w14:paraId="32893892" w14:textId="4968D46E" w:rsidR="003871B6" w:rsidRDefault="003871B6" w:rsidP="003871B6">
      <w:pPr>
        <w:pStyle w:val="Prrafodelista"/>
      </w:pPr>
      <w:r>
        <w:t>1️Ve a tu repositorio en GitHub.</w:t>
      </w:r>
    </w:p>
    <w:p w14:paraId="554C0F6E" w14:textId="55AA6005" w:rsidR="003871B6" w:rsidRDefault="003871B6" w:rsidP="003871B6">
      <w:pPr>
        <w:pStyle w:val="Prrafodelista"/>
      </w:pPr>
      <w:r>
        <w:t>2️ Entra a "Settings" (Configuración).</w:t>
      </w:r>
    </w:p>
    <w:p w14:paraId="61F8D95B" w14:textId="0432746A" w:rsidR="003871B6" w:rsidRDefault="003871B6" w:rsidP="003871B6">
      <w:pPr>
        <w:pStyle w:val="Prrafodelista"/>
      </w:pPr>
      <w:r>
        <w:t>3️ En el menú lateral, selecciona "Collaborators" (Colaboradores).</w:t>
      </w:r>
    </w:p>
    <w:p w14:paraId="22B77591" w14:textId="1EA8BCC2" w:rsidR="003871B6" w:rsidRDefault="003871B6" w:rsidP="003871B6">
      <w:pPr>
        <w:pStyle w:val="Prrafodelista"/>
      </w:pPr>
      <w:r>
        <w:t>4️ Haz clic en "Add people" (Agregar personas).</w:t>
      </w:r>
    </w:p>
    <w:p w14:paraId="7325F8AA" w14:textId="4A5E256F" w:rsidR="003871B6" w:rsidRDefault="003871B6" w:rsidP="003871B6">
      <w:pPr>
        <w:pStyle w:val="Prrafodelista"/>
      </w:pPr>
      <w:r>
        <w:t>5️ Escribe el nombre de usuario o correo de la persona.</w:t>
      </w:r>
    </w:p>
    <w:p w14:paraId="12C18C6B" w14:textId="18CEEDB1" w:rsidR="003871B6" w:rsidRDefault="003871B6" w:rsidP="003871B6">
      <w:pPr>
        <w:pStyle w:val="Prrafodelista"/>
      </w:pPr>
      <w:r>
        <w:t>6️ Selecciona el nivel de acceso (lectura, escritura, administrador).</w:t>
      </w:r>
    </w:p>
    <w:p w14:paraId="7ED15D6B" w14:textId="55815506" w:rsidR="003871B6" w:rsidRDefault="003871B6" w:rsidP="003871B6">
      <w:pPr>
        <w:pStyle w:val="Prrafodelista"/>
      </w:pPr>
      <w:r>
        <w:t>7️ Envía la invitación.</w:t>
      </w:r>
    </w:p>
    <w:p w14:paraId="59E94A1B" w14:textId="77777777" w:rsidR="003871B6" w:rsidRDefault="003871B6" w:rsidP="00FE5C43">
      <w:pPr>
        <w:pStyle w:val="Prrafodelista"/>
      </w:pPr>
    </w:p>
    <w:p w14:paraId="492D3EDD" w14:textId="77777777" w:rsidR="00FE5C43" w:rsidRDefault="00FE5C43" w:rsidP="00FE5C43">
      <w:pPr>
        <w:pStyle w:val="Prrafodelista"/>
      </w:pPr>
      <w:r w:rsidRPr="00FE5C43">
        <w:t xml:space="preserve">• ¿Qué es un repositorio público en GitHub? </w:t>
      </w:r>
    </w:p>
    <w:p w14:paraId="1A8A3230" w14:textId="4B79946F" w:rsidR="003871B6" w:rsidRDefault="003871B6" w:rsidP="00FE5C43">
      <w:pPr>
        <w:pStyle w:val="Prrafodelista"/>
      </w:pPr>
      <w:r w:rsidRPr="003871B6">
        <w:t>Un repositorio público en GitHub es un repositorio cuyo contenido es accesible para cualquier persona en internet. Cualquier usuario puede ver el código, clonarlo y utilizarlo, pero solo quienes tengan permisos pueden modificarlo.</w:t>
      </w:r>
    </w:p>
    <w:p w14:paraId="0434DED8" w14:textId="77777777" w:rsidR="003871B6" w:rsidRDefault="003871B6" w:rsidP="00FE5C43">
      <w:pPr>
        <w:pStyle w:val="Prrafodelista"/>
      </w:pPr>
    </w:p>
    <w:p w14:paraId="6D644653" w14:textId="77777777" w:rsidR="00FE5C43" w:rsidRDefault="00FE5C43" w:rsidP="00FE5C43">
      <w:pPr>
        <w:pStyle w:val="Prrafodelista"/>
      </w:pPr>
      <w:r w:rsidRPr="00FE5C43">
        <w:t xml:space="preserve">• ¿Cómo crear un repositorio público en GitHub? </w:t>
      </w:r>
    </w:p>
    <w:p w14:paraId="0392893B" w14:textId="47CBFA86" w:rsidR="003871B6" w:rsidRP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1️ Inicia sesión en GitHub y ve a GitHub.</w:t>
      </w:r>
    </w:p>
    <w:p w14:paraId="27A744BF" w14:textId="7756B8DF" w:rsidR="003871B6" w:rsidRP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2️ Haz clic en "New" (Nuevo repositorio) en la esquina superior derecha.</w:t>
      </w:r>
    </w:p>
    <w:p w14:paraId="57052296" w14:textId="54FF4D2E" w:rsidR="003871B6" w:rsidRP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3️ Elige un nombre para el repositorio.</w:t>
      </w:r>
    </w:p>
    <w:p w14:paraId="7B0CAE1A" w14:textId="6140B573" w:rsidR="003871B6" w:rsidRP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4️ Selecciona "Public" (Público) en la sección de visibilidad.</w:t>
      </w:r>
    </w:p>
    <w:p w14:paraId="308024F1" w14:textId="0A7DF185" w:rsidR="003871B6" w:rsidRP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5️ Opcional: Agrega un README, .gitignore o una licencia.</w:t>
      </w:r>
    </w:p>
    <w:p w14:paraId="3A333364" w14:textId="1CA72EA5" w:rsidR="003871B6" w:rsidRDefault="003871B6" w:rsidP="003871B6">
      <w:pPr>
        <w:pStyle w:val="Prrafodelista"/>
        <w:rPr>
          <w:rFonts w:ascii="Segoe UI Emoji" w:hAnsi="Segoe UI Emoji" w:cs="Segoe UI Emoji"/>
        </w:rPr>
      </w:pPr>
      <w:r w:rsidRPr="003871B6">
        <w:rPr>
          <w:rFonts w:ascii="Segoe UI Emoji" w:hAnsi="Segoe UI Emoji" w:cs="Segoe UI Emoji"/>
        </w:rPr>
        <w:t>6️ Haz clic en "Create repository" (Crear repositorio).</w:t>
      </w:r>
    </w:p>
    <w:p w14:paraId="670823C0" w14:textId="77777777" w:rsidR="003871B6" w:rsidRDefault="003871B6" w:rsidP="003871B6">
      <w:pPr>
        <w:pStyle w:val="Prrafodelista"/>
      </w:pPr>
    </w:p>
    <w:p w14:paraId="34391992" w14:textId="67D18EE8" w:rsidR="00FE5C43" w:rsidRDefault="00FE5C43" w:rsidP="00FE5C43">
      <w:pPr>
        <w:pStyle w:val="Prrafodelista"/>
      </w:pPr>
      <w:r w:rsidRPr="00FE5C43">
        <w:t>• ¿Cómo compartir un repositorio público en GitHub?</w:t>
      </w:r>
    </w:p>
    <w:p w14:paraId="00E2B280" w14:textId="77777777" w:rsidR="003871B6" w:rsidRDefault="003871B6" w:rsidP="003871B6">
      <w:pPr>
        <w:pStyle w:val="Prrafodelista"/>
      </w:pPr>
      <w:r>
        <w:t>Método 1: Compartir el enlace del repositorio</w:t>
      </w:r>
    </w:p>
    <w:p w14:paraId="13E67BCB" w14:textId="7DC92DC3" w:rsidR="003871B6" w:rsidRDefault="003871B6" w:rsidP="003871B6">
      <w:pPr>
        <w:pStyle w:val="Prrafodelista"/>
      </w:pPr>
      <w:r>
        <w:t>1️</w:t>
      </w:r>
      <w:r>
        <w:rPr>
          <w:rFonts w:ascii="Segoe UI Symbol" w:hAnsi="Segoe UI Symbol" w:cs="Segoe UI Symbol"/>
        </w:rPr>
        <w:t xml:space="preserve"> </w:t>
      </w:r>
      <w:r>
        <w:t>Abre tu repositorio en GitHub.</w:t>
      </w:r>
    </w:p>
    <w:p w14:paraId="0C27E36E" w14:textId="29ED7BB7" w:rsidR="003871B6" w:rsidRDefault="003871B6" w:rsidP="003871B6">
      <w:pPr>
        <w:pStyle w:val="Prrafodelista"/>
      </w:pPr>
      <w:r>
        <w:t>2️ Copia la URL desde la barra de direcciones del navegador.</w:t>
      </w:r>
    </w:p>
    <w:p w14:paraId="714CB947" w14:textId="77777777" w:rsidR="003871B6" w:rsidRDefault="003871B6" w:rsidP="003871B6">
      <w:pPr>
        <w:pStyle w:val="Prrafodelista"/>
      </w:pPr>
    </w:p>
    <w:p w14:paraId="276CD7D6" w14:textId="77777777" w:rsidR="003871B6" w:rsidRDefault="003871B6" w:rsidP="003871B6">
      <w:pPr>
        <w:pStyle w:val="Prrafodelista"/>
      </w:pPr>
      <w:r>
        <w:t>Ejemplo: https://github.com/tu-usuario/tu-repositorio</w:t>
      </w:r>
    </w:p>
    <w:p w14:paraId="468C557B" w14:textId="16AFE849" w:rsidR="003871B6" w:rsidRDefault="003871B6" w:rsidP="003871B6">
      <w:pPr>
        <w:pStyle w:val="Prrafodelista"/>
      </w:pPr>
      <w:r>
        <w:t>3️ Pega el enlace en donde quieras compartirlo (redes sociales, mensajes, correos, etc.).</w:t>
      </w:r>
    </w:p>
    <w:p w14:paraId="0A606D21" w14:textId="77777777" w:rsidR="003871B6" w:rsidRDefault="003871B6" w:rsidP="003871B6">
      <w:pPr>
        <w:pStyle w:val="Prrafodelista"/>
      </w:pPr>
      <w:r>
        <w:t>Método 2: Clonar el repositorio con Git</w:t>
      </w:r>
    </w:p>
    <w:p w14:paraId="3C6BBB48" w14:textId="3047412A" w:rsidR="003871B6" w:rsidRDefault="003871B6" w:rsidP="003871B6">
      <w:pPr>
        <w:pStyle w:val="Prrafodelista"/>
      </w:pPr>
      <w:r>
        <w:t>Si otra persona quiere trabajar con tu código, puede clonarlo usando Git:</w:t>
      </w:r>
    </w:p>
    <w:p w14:paraId="4692575F" w14:textId="559E7822" w:rsidR="003871B6" w:rsidRPr="003871B6" w:rsidRDefault="003871B6" w:rsidP="003871B6">
      <w:pPr>
        <w:pStyle w:val="Prrafodelista"/>
        <w:rPr>
          <w:lang w:val="en-US"/>
        </w:rPr>
      </w:pPr>
      <w:r w:rsidRPr="003871B6">
        <w:rPr>
          <w:lang w:val="en-US"/>
        </w:rPr>
        <w:t>git clone https://github.com/tu-usuario/tu-repositorio.git</w:t>
      </w:r>
    </w:p>
    <w:sectPr w:rsidR="003871B6" w:rsidRPr="0038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36C"/>
    <w:multiLevelType w:val="hybridMultilevel"/>
    <w:tmpl w:val="2D7A111C"/>
    <w:lvl w:ilvl="0" w:tplc="F47A9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B1E47"/>
    <w:multiLevelType w:val="hybridMultilevel"/>
    <w:tmpl w:val="6C489C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03CC"/>
    <w:multiLevelType w:val="hybridMultilevel"/>
    <w:tmpl w:val="924AACEA"/>
    <w:lvl w:ilvl="0" w:tplc="15FE1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2F2B"/>
    <w:multiLevelType w:val="hybridMultilevel"/>
    <w:tmpl w:val="A574F42E"/>
    <w:lvl w:ilvl="0" w:tplc="FDECC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9276E"/>
    <w:multiLevelType w:val="hybridMultilevel"/>
    <w:tmpl w:val="DC7C2176"/>
    <w:lvl w:ilvl="0" w:tplc="A7BAF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6604E2"/>
    <w:multiLevelType w:val="hybridMultilevel"/>
    <w:tmpl w:val="17A68EC4"/>
    <w:lvl w:ilvl="0" w:tplc="DF068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646079">
    <w:abstractNumId w:val="1"/>
  </w:num>
  <w:num w:numId="2" w16cid:durableId="1984962170">
    <w:abstractNumId w:val="5"/>
  </w:num>
  <w:num w:numId="3" w16cid:durableId="798692149">
    <w:abstractNumId w:val="3"/>
  </w:num>
  <w:num w:numId="4" w16cid:durableId="4601400">
    <w:abstractNumId w:val="4"/>
  </w:num>
  <w:num w:numId="5" w16cid:durableId="1348363834">
    <w:abstractNumId w:val="2"/>
  </w:num>
  <w:num w:numId="6" w16cid:durableId="163067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3"/>
    <w:rsid w:val="000A1DA0"/>
    <w:rsid w:val="000F5C2E"/>
    <w:rsid w:val="00237F38"/>
    <w:rsid w:val="00372FF3"/>
    <w:rsid w:val="003871B6"/>
    <w:rsid w:val="003E64FD"/>
    <w:rsid w:val="004D7952"/>
    <w:rsid w:val="006F6BB5"/>
    <w:rsid w:val="00743787"/>
    <w:rsid w:val="008C1B3B"/>
    <w:rsid w:val="00C964F9"/>
    <w:rsid w:val="00F033D8"/>
    <w:rsid w:val="00F62992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46CA"/>
  <w15:chartTrackingRefBased/>
  <w15:docId w15:val="{B1DF3B04-DE01-40D9-B31A-DFBC0773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C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C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C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C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C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C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C4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37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3787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871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5</Pages>
  <Words>1232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Lerda</dc:creator>
  <cp:keywords/>
  <dc:description/>
  <cp:lastModifiedBy>Fernando Lerda</cp:lastModifiedBy>
  <cp:revision>2</cp:revision>
  <dcterms:created xsi:type="dcterms:W3CDTF">2025-03-28T00:26:00Z</dcterms:created>
  <dcterms:modified xsi:type="dcterms:W3CDTF">2025-03-28T23:28:00Z</dcterms:modified>
</cp:coreProperties>
</file>