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w:t xml:space="preserve">Introduccion y objetivo de analisis de UX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  <w:lang w:val="en-US"/>
        </w:rPr>
        <w:t xml:space="preserve">:</w:t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2026-09-15T21:02:05Z</dcterms:modified>
</cp:coreProperties>
</file>