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253E9E2F" w:rsidR="3E4D6BCE" w:rsidRDefault="008F6833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6F4F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8F6833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3A833D3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816F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Wong Jun Hong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1965040" w:rsidR="003302E3" w:rsidRDefault="008F683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816F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P2329354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081EE73" w:rsidR="003302E3" w:rsidRDefault="008F683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816F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DIT/FT/1B/39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116939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F437114" w:rsidR="003302E3" w:rsidRDefault="008F683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6-21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16F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21/6/2024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16939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409"/>
    <w:rsid w:val="00797628"/>
    <w:rsid w:val="00816F4F"/>
    <w:rsid w:val="00827D08"/>
    <w:rsid w:val="008F6833"/>
    <w:rsid w:val="00997506"/>
    <w:rsid w:val="009F1516"/>
    <w:rsid w:val="00A545E4"/>
    <w:rsid w:val="00A76735"/>
    <w:rsid w:val="00B132A3"/>
    <w:rsid w:val="00C41574"/>
    <w:rsid w:val="00C73D64"/>
    <w:rsid w:val="00DE57B0"/>
    <w:rsid w:val="00E31B94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27D08"/>
    <w:rsid w:val="008C1FA5"/>
    <w:rsid w:val="00AE2C74"/>
    <w:rsid w:val="00BE0EF0"/>
    <w:rsid w:val="00E31B94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LwHSu3WiBvXzvLryNUo3Lc1umJjaCZY5ntnfVC9l2GA=</DigestValue>
    </Reference>
    <Reference Type="http://www.w3.org/2000/09/xmldsig#Object" URI="#idOfficeObject">
      <DigestMethod Algorithm="http://www.w3.org/2001/04/xmlenc#sha256"/>
      <DigestValue>p9UAAB7fMhmIPAkTN+dFXbQcR6s3Ha42GPfpU53W6uA=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LVgCIhLsvLUS6r7Zyc6heptrGAlkGpwCse9hBU+wEhk=</DigestValue>
    </Reference>
    <Reference Type="http://www.w3.org/2000/09/xmldsig#Object" URI="#idValidSigLnImg">
      <DigestMethod Algorithm="http://www.w3.org/2001/04/xmlenc#sha256"/>
      <DigestValue>hNz22W185kD32QvrEv3qiwNEKc4pRtzT5TLlrPLURkE=</DigestValue>
    </Reference>
    <Reference Type="http://www.w3.org/2000/09/xmldsig#Object" URI="#idInvalidSigLnImg">
      <DigestMethod Algorithm="http://www.w3.org/2001/04/xmlenc#sha256"/>
      <DigestValue>3onaXyNLhS+RKid40nGENks8YZMMRY7CmbYS/mhHufA=</DigestValue>
    </Reference>
  </SignedInfo>
  <SignatureValue>pDmjCD2WRz3YmUwj3a65HqwYjNDz09JaKMO5eCniXOLV0iFxpHKYnJqxCO8w6q4n3D5TvYJwi3FB
UtNVrFtczvyJCLHyQLiY/BaQzzSCt9Wi0bSCywr4dWQMr8UtJz1ZDnZi6DBF8gm9H8J2xGMlDquK
R49YS6V10fbZFpHHG/ofW64TbxV7xNEzu4INkK9yKoKSCPB9SwbgAo6NgBrMgqNZnTVJTLJYJ+NF
vd105tdUOOAEDAHXhkYSwtL2EtCt0cfzJFAFvx2bYLEhAQTUreG/hRZ7qbn1D47jQwRzoy/c5CMh
VOQMaKB+4sfmwQSN8CmWbQjqsv+zob1c5R7AJA==</SignatureValue>
  <KeyInfo>
    <X509Data>
      <X509Certificate>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nbTqRs52VTGnqDMQaZz+r208C5QggiQLAnjcNWVjFCM=</DigestValue>
      </Reference>
      <Reference URI="/word/endnotes.xml?ContentType=application/vnd.openxmlformats-officedocument.wordprocessingml.endnotes+xml">
        <DigestMethod Algorithm="http://www.w3.org/2001/04/xmlenc#sha256"/>
        <DigestValue>gMzOMaNJWVNGns5tz0zGe9UMqqlfLDG7gwjJV1AfzKg=</DigestValue>
      </Reference>
      <Reference URI="/word/fontTable.xml?ContentType=application/vnd.openxmlformats-officedocument.wordprocessingml.fontTable+xml">
        <DigestMethod Algorithm="http://www.w3.org/2001/04/xmlenc#sha256"/>
        <DigestValue>sbOeqCBII+M19C4wLftE4J+L6swGGbh57tHBf+6NmMA=</DigestValue>
      </Reference>
      <Reference URI="/word/footer1.xml?ContentType=application/vnd.openxmlformats-officedocument.wordprocessingml.footer+xml">
        <DigestMethod Algorithm="http://www.w3.org/2001/04/xmlenc#sha256"/>
        <DigestValue>cD2HdCIA7DVoQemhFhNEvQESNCqoTIBEBleDPOjBmno=</DigestValue>
      </Reference>
      <Reference URI="/word/footnotes.xml?ContentType=application/vnd.openxmlformats-officedocument.wordprocessingml.footnotes+xml">
        <DigestMethod Algorithm="http://www.w3.org/2001/04/xmlenc#sha256"/>
        <DigestValue>7mtcHQYtve3tM9ehcVNLXk9iUT8fp83hIza6YX9+QHY=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Xfp5UtAGzl/izBDJdsPxXGg50hAxJrygHQ1sIpKGSko=</DigestValue>
      </Reference>
      <Reference URI="/word/glossary/fontTable.xml?ContentType=application/vnd.openxmlformats-officedocument.wordprocessingml.fontTable+xml">
        <DigestMethod Algorithm="http://www.w3.org/2001/04/xmlenc#sha256"/>
        <DigestValue>Yib4lTjl9Y73a7yrJeqpvfWVe1s45L/tCAm9F3mct9g=</DigestValue>
      </Reference>
      <Reference URI="/word/glossary/settings.xml?ContentType=application/vnd.openxmlformats-officedocument.wordprocessingml.settings+xml">
        <DigestMethod Algorithm="http://www.w3.org/2001/04/xmlenc#sha256"/>
        <DigestValue>gmd4CA/l67gpwEkopVCk5YavbB+4nDb6Y/ftQEObiZw=</DigestValue>
      </Reference>
      <Reference URI="/word/glossary/styles.xml?ContentType=application/vnd.openxmlformats-officedocument.wordprocessingml.styles+xml">
        <DigestMethod Algorithm="http://www.w3.org/2001/04/xmlenc#sha256"/>
        <DigestValue>K9yAVVl/6P3e/LagnmNHKud+vtw0T1V0j9OKemvEmgM=</DigestValue>
      </Reference>
      <Reference URI="/word/glossary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  <Reference URI="/word/header1.xml?ContentType=application/vnd.openxmlformats-officedocument.wordprocessingml.header+xml">
        <DigestMethod Algorithm="http://www.w3.org/2001/04/xmlenc#sha256"/>
        <DigestValue>OO644hK04+P83VGgGBClMd7xU/+6cpK8o5yoev5XElo=</DigestValue>
      </Reference>
      <Reference URI="/word/media/image1.emf?ContentType=image/x-emf">
        <DigestMethod Algorithm="http://www.w3.org/2001/04/xmlenc#sha256"/>
        <DigestValue>VUogmtV07Rpk1fFs+EkMlFN2ZSAS0+YeDmad12m8hII=</DigestValue>
      </Reference>
      <Reference URI="/word/settings.xml?ContentType=application/vnd.openxmlformats-officedocument.wordprocessingml.settings+xml">
        <DigestMethod Algorithm="http://www.w3.org/2001/04/xmlenc#sha256"/>
        <DigestValue>p/PGW5mfKECnMrfYbh8zeZfGBtz1jmxRBRUOO9sgRC8=</DigestValue>
      </Reference>
      <Reference URI="/word/styles.xml?ContentType=application/vnd.openxmlformats-officedocument.wordprocessingml.styles+xml">
        <DigestMethod Algorithm="http://www.w3.org/2001/04/xmlenc#sha256"/>
        <DigestValue>OcYSOcIJwwTFTKxSMO25AYDmNrM9wvgQnr5eZCTTGJQ=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2024-06-23T22:46:37Z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WONGJUNHONG</SignatureText>
          <SignatureImage/>
          <SignatureComments/>
          <WindowsVersion>10.0</WindowsVersion>
          <OfficeVersion>16.0.17628/26</OfficeVersion>
          <ApplicationVersion>16.0.17628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2024-06-23T22:46:37Z</xd:SigningTime>
          <xd:SigningCertificate>
            <xd:Cert>
              <xd:CertDigest>
                <DigestMethod Algorithm="http://www.w3.org/2001/04/xmlenc#sha256"/>
                <DigestValue>WTGSePd/HFd+kJDCa+bSwa1OVNDuRB0UBlQ/6fsF9Mg=</DigestValue>
              </xd:CertDigest>
              <xd:IssuerSerial>
                <X509IssuerName>DC=net + DC=windows + CN=MS-Organization-Access + OU=82dbaca4-3e81-46ca-9c73-0950c1eaca97</X509IssuerName>
                <X509SerialNumber>32486149438911660278058619678004239101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4BAACfAAAAAAAAAAAAAABzFwAAOwsAACBFTUYAAAEAYBkAAJoAAAAGAAAAAAAAAAAAAAAAAAAAgAcAADgEAABYAQAAwgAAAAAAAAAAAAAAAAAAAMA/BQDQ9QI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UAAAAFAAAAMQEAABUAAAD1AAAABQAAAD0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UAAAAFAAAAMgEAABYAAAAlAAAADAAAAAEAAABUAAAAhAAAAPYAAAAFAAAAMAEAABUAAAABAAAAVVWPQSa0j0H2AAAABQAAAAkAAABMAAAAAAAAAAAAAAAAAAAA//////////9gAAAAMgAwADIANAAvADYALwAyADQAAAAHAAAABwAAAAcAAAAHAAAABQAAAAcAAAAFAAAABwAAAAcAAABLAAAAQAAAADAAAAAFAAAAIAAAAAEAAAABAAAAEAAAAAAAAAAAAAAATwEAAKAAAAAAAAAAAAAAAE8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JrSP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M4AAABWAAAAMAAAADsAAACf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M8AAABXAAAAJQAAAAwAAAAEAAAAVAAAAJAAAAAxAAAAOwAAAM0AAABWAAAAAQAAAFVVj0EmtI9BMQAAADsAAAALAAAATAAAAAAAAAAAAAAAAAAAAP//////////ZAAAAFcATwBOAEcASgBVAE4ASABPAE4ARwABABMAAAAPAAAADwAAAA4AAAAHAAAADgAAAA8AAAAOAAAADwAAAA8AAAAOAAAASwAAAEAAAAAwAAAABQAAACAAAAABAAAAAQAAABAAAAAAAAAAAAAAAE8BAACgAAAAAAAAAAAAAABPAQAAoAAAACUAAAAMAAAAAgAAACcAAAAYAAAABQAAAAAAAAD///8AAAAAACUAAAAMAAAABQAAAEwAAABkAAAAAAAAAGEAAABOAQAAmwAAAAAAAABhAAAATw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</Object>
  <Object Id="idInvalidSigLnImg">AQAAAGwAAAAAAAAAAAAAAE4BAACfAAAAAAAAAAAAAABzFwAAOwsAACBFTUYAAAEA3B4AAKEAAAAGAAAAAAAAAAAAAAAAAAAAgAcAADgEAABYAQAAwgAAAAAAAAAAAAAAAAAAAMA/BQDQ9QI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DAAAAAFAAAAkQAAABYAAAAlAAAADAAAAAEAAABUAAAAtAAAADEAAAAFAAAAjwAAABUAAAABAAAAVVWPQSa0j0ExAAAABQAAABEAAABMAAAAAAAAAAAAAAAAAAAA//////////9wAAAASQBuAHYAYQBsAGkAZAAgAHMAaQBnAG4AYQB0AHUAcgBlAAAAAwAAAAcAAAAGAAAABwAAAAMAAAADAAAACAAAAAQAAAAGAAAAAwAAAAgAAAAHAAAABwAAAAQAAAAHAAAABQAAAAcAAABLAAAAQAAAADAAAAAFAAAAIAAAAAEAAAABAAAAEAAAAAAAAAAAAAAATwEAAKAAAAAAAAAAAAAAAE8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JrSPQQwAAABbAAAAAQAAAEwAAAAEAAAACwAAADcAAAAiAAAAWwAAAFAAAABYAF0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M4AAABWAAAAMAAAADsAAACf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M8AAABXAAAAJQAAAAwAAAAEAAAAVAAAAJAAAAAxAAAAOwAAAM0AAABWAAAAAQAAAFVVj0EmtI9BMQAAADsAAAALAAAATAAAAAAAAAAAAAAAAAAAAP//////////ZAAAAFcATwBOAEcASgBVAE4ASABPAE4ARwA3ABMAAAAPAAAADwAAAA4AAAAHAAAADgAAAA8AAAAOAAAADwAAAA8AAAAOAAAASwAAAEAAAAAwAAAABQAAACAAAAABAAAAAQAAABAAAAAAAAAAAAAAAE8BAACgAAAAAAAAAAAAAABPAQAAoAAAACUAAAAMAAAAAgAAACcAAAAYAAAABQAAAAAAAAD///8AAAAAACUAAAAMAAAABQAAAEwAAABkAAAAAAAAAGEAAABOAQAAmwAAAAAAAABhAAAATw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Jun Hong Wong</cp:lastModifiedBy>
  <cp:revision>16</cp:revision>
  <dcterms:created xsi:type="dcterms:W3CDTF">2023-04-21T04:20:00Z</dcterms:created>
  <dcterms:modified xsi:type="dcterms:W3CDTF">2024-06-23T22:46:00Z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