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4FCE" w14:textId="6F8D6B2C" w:rsidR="004A72E7" w:rsidRPr="00C84D10" w:rsidRDefault="00AC38B2">
      <w:pPr>
        <w:rPr>
          <w:lang w:val="en-US"/>
        </w:rPr>
      </w:pPr>
      <w:r w:rsidRPr="00C84D10">
        <w:rPr>
          <w:lang w:val="en-US"/>
        </w:rPr>
        <w:t>REST Countries API</w:t>
      </w:r>
    </w:p>
    <w:p w14:paraId="7370B4E8" w14:textId="0820BE77" w:rsidR="00AC38B2" w:rsidRPr="00C84D10" w:rsidRDefault="003E4E4F">
      <w:pPr>
        <w:rPr>
          <w:rStyle w:val="Hipervnculo"/>
          <w:lang w:val="en-US"/>
        </w:rPr>
      </w:pPr>
      <w:hyperlink r:id="rId4" w:anchor="api-endpoints-full-name" w:history="1">
        <w:r w:rsidR="00AC38B2" w:rsidRPr="00C84D10">
          <w:rPr>
            <w:rStyle w:val="Hipervnculo"/>
            <w:lang w:val="en-US"/>
          </w:rPr>
          <w:t>https://restcountries.eu/#api-endpoints-full-name</w:t>
        </w:r>
      </w:hyperlink>
    </w:p>
    <w:p w14:paraId="4D2E2A24" w14:textId="77777777" w:rsidR="000152DA" w:rsidRDefault="000152DA" w:rsidP="000152DA">
      <w:r>
        <w:t xml:space="preserve">Por </w:t>
      </w:r>
      <w:proofErr w:type="spellStart"/>
      <w:r>
        <w:t>paises</w:t>
      </w:r>
      <w:proofErr w:type="spellEnd"/>
    </w:p>
    <w:p w14:paraId="353BF570" w14:textId="7F138A5B" w:rsidR="00242C35" w:rsidRDefault="003E4E4F">
      <w:pPr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</w:pPr>
      <w:hyperlink r:id="rId5" w:history="1">
        <w:r w:rsidR="00242C35" w:rsidRPr="00600095">
          <w:rPr>
            <w:rStyle w:val="Hipervnculo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https://restcountries.eu/rest/v2/name/united</w:t>
        </w:r>
      </w:hyperlink>
    </w:p>
    <w:p w14:paraId="2BAFB8C0" w14:textId="0780BBF8" w:rsidR="000152DA" w:rsidRDefault="000152DA">
      <w:pPr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</w:pPr>
      <w:r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  <w:t>Po capital</w:t>
      </w:r>
    </w:p>
    <w:p w14:paraId="49B1C1B5" w14:textId="0317F9EC" w:rsidR="00242C35" w:rsidRDefault="003E4E4F">
      <w:pPr>
        <w:rPr>
          <w:rFonts w:ascii="Courier New" w:hAnsi="Courier New" w:cs="Courier New"/>
          <w:color w:val="505050"/>
          <w:spacing w:val="-15"/>
          <w:sz w:val="17"/>
          <w:szCs w:val="17"/>
          <w:shd w:val="clear" w:color="auto" w:fill="F3F6FB"/>
        </w:rPr>
      </w:pPr>
      <w:hyperlink r:id="rId6" w:history="1">
        <w:r w:rsidR="000152DA" w:rsidRPr="00600095">
          <w:rPr>
            <w:rStyle w:val="Hipervnculo"/>
            <w:rFonts w:ascii="Courier New" w:hAnsi="Courier New" w:cs="Courier New"/>
            <w:spacing w:val="-15"/>
            <w:sz w:val="17"/>
            <w:szCs w:val="17"/>
            <w:shd w:val="clear" w:color="auto" w:fill="F3F6FB"/>
          </w:rPr>
          <w:t>https://restcountries.eu/rest/v2/capital/tallinn</w:t>
        </w:r>
      </w:hyperlink>
    </w:p>
    <w:p w14:paraId="588E536C" w14:textId="77777777" w:rsidR="000152DA" w:rsidRDefault="000152DA"/>
    <w:p w14:paraId="06CA0966" w14:textId="2472EF12" w:rsidR="00AC38B2" w:rsidRPr="00242C35" w:rsidRDefault="00AC38B2">
      <w:r w:rsidRPr="00242C35">
        <w:t>Bootstrap</w:t>
      </w:r>
    </w:p>
    <w:p w14:paraId="6C90F7F5" w14:textId="50D4FD99" w:rsidR="00AC38B2" w:rsidRDefault="003E4E4F">
      <w:hyperlink r:id="rId7" w:history="1">
        <w:r w:rsidR="00AC38B2" w:rsidRPr="00242C35">
          <w:rPr>
            <w:rStyle w:val="Hipervnculo"/>
          </w:rPr>
          <w:t>https://getbootstrap.com/</w:t>
        </w:r>
      </w:hyperlink>
    </w:p>
    <w:p w14:paraId="1611C554" w14:textId="66E405E7" w:rsidR="000225AF" w:rsidRPr="000225AF" w:rsidRDefault="000225AF">
      <w:r>
        <w:t xml:space="preserve">comando para crear un componente sin el archivo </w:t>
      </w:r>
      <w:proofErr w:type="spellStart"/>
      <w:r>
        <w:t>tests</w:t>
      </w:r>
      <w:proofErr w:type="spellEnd"/>
      <w:r>
        <w:t xml:space="preserve"> ni el </w:t>
      </w:r>
      <w:proofErr w:type="spellStart"/>
      <w:r>
        <w:t>css</w:t>
      </w:r>
      <w:proofErr w:type="spellEnd"/>
      <w:r>
        <w:t>.</w:t>
      </w:r>
    </w:p>
    <w:p w14:paraId="1AD5D204" w14:textId="419B30DB" w:rsidR="00AC38B2" w:rsidRDefault="000225AF">
      <w:pPr>
        <w:rPr>
          <w:lang w:val="en-US"/>
        </w:rPr>
      </w:pPr>
      <w:r w:rsidRPr="000225AF">
        <w:rPr>
          <w:lang w:val="en-US"/>
        </w:rPr>
        <w:t>ng g c shared/sidebar --</w:t>
      </w:r>
      <w:proofErr w:type="spellStart"/>
      <w:r w:rsidRPr="000225AF">
        <w:rPr>
          <w:lang w:val="en-US"/>
        </w:rPr>
        <w:t>skipTests</w:t>
      </w:r>
      <w:proofErr w:type="spellEnd"/>
      <w:r w:rsidRPr="000225AF">
        <w:rPr>
          <w:lang w:val="en-US"/>
        </w:rPr>
        <w:t xml:space="preserve"> -is</w:t>
      </w:r>
    </w:p>
    <w:p w14:paraId="79AE157A" w14:textId="7C2F5929" w:rsidR="00F02CC5" w:rsidRDefault="00F02CC5">
      <w:pPr>
        <w:rPr>
          <w:lang w:val="en-US"/>
        </w:rPr>
      </w:pPr>
    </w:p>
    <w:p w14:paraId="3F7C7141" w14:textId="4273231A" w:rsidR="00C84D10" w:rsidRPr="00C84D10" w:rsidRDefault="00C84D10">
      <w:proofErr w:type="spellStart"/>
      <w:r w:rsidRPr="00440401">
        <w:rPr>
          <w:highlight w:val="yellow"/>
        </w:rPr>
        <w:t>Url</w:t>
      </w:r>
      <w:proofErr w:type="spellEnd"/>
      <w:r w:rsidRPr="00440401">
        <w:rPr>
          <w:highlight w:val="yellow"/>
        </w:rPr>
        <w:t xml:space="preserve"> para construir interfaces</w:t>
      </w:r>
    </w:p>
    <w:p w14:paraId="5121B0AC" w14:textId="62BC48B7" w:rsidR="00F02CC5" w:rsidRDefault="00C84D10">
      <w:pPr>
        <w:rPr>
          <w:lang w:val="en-US"/>
        </w:rPr>
      </w:pPr>
      <w:hyperlink r:id="rId8" w:history="1">
        <w:r w:rsidRPr="00C84D10">
          <w:rPr>
            <w:rStyle w:val="Hipervnculo"/>
          </w:rPr>
          <w:t>https://quicktype.io/</w:t>
        </w:r>
      </w:hyperlink>
    </w:p>
    <w:p w14:paraId="6C3E926F" w14:textId="3BC4DDA6" w:rsidR="003E4E4F" w:rsidRDefault="003E4E4F">
      <w:pPr>
        <w:rPr>
          <w:lang w:val="en-US"/>
        </w:rPr>
      </w:pPr>
      <w:r>
        <w:rPr>
          <w:lang w:val="en-US"/>
        </w:rPr>
        <w:t>API</w:t>
      </w:r>
    </w:p>
    <w:p w14:paraId="0A780791" w14:textId="3BCBB3A3" w:rsidR="003E4E4F" w:rsidRDefault="003E4E4F">
      <w:pPr>
        <w:rPr>
          <w:lang w:val="en-US"/>
        </w:rPr>
      </w:pPr>
      <w:hyperlink r:id="rId9" w:history="1">
        <w:r w:rsidRPr="000A329A">
          <w:rPr>
            <w:rStyle w:val="Hipervnculo"/>
            <w:lang w:val="en-US"/>
          </w:rPr>
          <w:t>https://restcountries.com/#api-endpoints-v3-code</w:t>
        </w:r>
      </w:hyperlink>
    </w:p>
    <w:p w14:paraId="687D75BD" w14:textId="77777777" w:rsidR="003E4E4F" w:rsidRPr="003E4E4F" w:rsidRDefault="003E4E4F">
      <w:pPr>
        <w:rPr>
          <w:lang w:val="en-US"/>
        </w:rPr>
      </w:pPr>
    </w:p>
    <w:p w14:paraId="52DBDF1A" w14:textId="77777777" w:rsidR="00C84D10" w:rsidRPr="003E4E4F" w:rsidRDefault="00C84D10">
      <w:pPr>
        <w:rPr>
          <w:lang w:val="en-US"/>
        </w:rPr>
      </w:pPr>
    </w:p>
    <w:p w14:paraId="16E2AAB7" w14:textId="10BBE508" w:rsidR="00F02CC5" w:rsidRPr="003E4E4F" w:rsidRDefault="00F02CC5">
      <w:pPr>
        <w:rPr>
          <w:lang w:val="en-US"/>
        </w:rPr>
      </w:pPr>
    </w:p>
    <w:p w14:paraId="134E2060" w14:textId="4E0DC7BF" w:rsidR="00F02CC5" w:rsidRPr="000225AF" w:rsidRDefault="0046413C">
      <w:pPr>
        <w:rPr>
          <w:lang w:val="en-US"/>
        </w:rPr>
      </w:pPr>
      <w:r>
        <w:rPr>
          <w:noProof/>
        </w:rPr>
        <w:drawing>
          <wp:inline distT="0" distB="0" distL="0" distR="0" wp14:anchorId="01B4BC4A" wp14:editId="18F5233D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CC5" w:rsidRPr="00022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C5"/>
    <w:rsid w:val="000152DA"/>
    <w:rsid w:val="000225AF"/>
    <w:rsid w:val="00242C35"/>
    <w:rsid w:val="00277523"/>
    <w:rsid w:val="003E4E4F"/>
    <w:rsid w:val="00440401"/>
    <w:rsid w:val="0046413C"/>
    <w:rsid w:val="004A72E7"/>
    <w:rsid w:val="00AC38B2"/>
    <w:rsid w:val="00C84D10"/>
    <w:rsid w:val="00D96D16"/>
    <w:rsid w:val="00DC62C5"/>
    <w:rsid w:val="00F0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A9279"/>
  <w15:chartTrackingRefBased/>
  <w15:docId w15:val="{442DA808-07CA-48F9-A050-EA23665A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38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3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cktype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tcountries.eu/rest/v2/capital/tallin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stcountries.eu/rest/v2/name/united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restcountries.eu/" TargetMode="External"/><Relationship Id="rId9" Type="http://schemas.openxmlformats.org/officeDocument/2006/relationships/hyperlink" Target="https://restcountries.com/#api-endpoints-v3-co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Security</dc:creator>
  <cp:keywords/>
  <dc:description/>
  <cp:lastModifiedBy>Account Security</cp:lastModifiedBy>
  <cp:revision>7</cp:revision>
  <dcterms:created xsi:type="dcterms:W3CDTF">2021-04-29T14:26:00Z</dcterms:created>
  <dcterms:modified xsi:type="dcterms:W3CDTF">2022-04-21T13:39:00Z</dcterms:modified>
</cp:coreProperties>
</file>