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FB6D" w14:textId="2155B132" w:rsidR="00877798" w:rsidRPr="00042AED" w:rsidRDefault="00CB3325" w:rsidP="00042AED">
      <w:pPr>
        <w:jc w:val="center"/>
        <w:rPr>
          <w:b/>
          <w:bCs/>
        </w:rPr>
      </w:pPr>
      <w:r w:rsidRPr="00042AED">
        <w:rPr>
          <w:b/>
          <w:bCs/>
        </w:rPr>
        <w:t>MODELS CONDOMINIO</w:t>
      </w:r>
    </w:p>
    <w:p w14:paraId="6D46A378" w14:textId="7C0BFF29" w:rsidR="00CB3325" w:rsidRDefault="00CB3325">
      <w:r w:rsidRPr="00D719C6">
        <w:rPr>
          <w:b/>
          <w:bCs/>
        </w:rPr>
        <w:t>Bloques</w:t>
      </w:r>
      <w:r>
        <w:t xml:space="preserve"> {</w:t>
      </w:r>
    </w:p>
    <w:p w14:paraId="1CF77F3E" w14:textId="09FA482A" w:rsidR="00CB3325" w:rsidRDefault="00CB3325">
      <w:r>
        <w:t xml:space="preserve">  { Código: A, matenimiento: 1</w:t>
      </w:r>
      <w:r w:rsidR="00042AED">
        <w:t>,</w:t>
      </w:r>
      <w:r>
        <w:t>950 , tipo: normal},</w:t>
      </w:r>
    </w:p>
    <w:p w14:paraId="255F6273" w14:textId="61AF2B61" w:rsidR="00CB3325" w:rsidRDefault="00CB3325" w:rsidP="00CB3325">
      <w:r>
        <w:t xml:space="preserve">  { Código: A, matenimiento: </w:t>
      </w:r>
      <w:r w:rsidR="00042AED">
        <w:t>2,000</w:t>
      </w:r>
      <w:r>
        <w:t xml:space="preserve">, tipo: </w:t>
      </w:r>
      <w:r>
        <w:t>Pen House</w:t>
      </w:r>
      <w:r>
        <w:t>},</w:t>
      </w:r>
    </w:p>
    <w:p w14:paraId="1452C462" w14:textId="495CBB0F" w:rsidR="00CB3325" w:rsidRDefault="00CB3325">
      <w:r>
        <w:t xml:space="preserve">  </w:t>
      </w:r>
      <w:r>
        <w:t xml:space="preserve">{ Código: </w:t>
      </w:r>
      <w:r>
        <w:t>B</w:t>
      </w:r>
      <w:r>
        <w:t>,</w:t>
      </w:r>
      <w:r>
        <w:t xml:space="preserve"> </w:t>
      </w:r>
      <w:r>
        <w:t xml:space="preserve"> matenimiento: 1</w:t>
      </w:r>
      <w:r w:rsidR="00042AED">
        <w:t xml:space="preserve">,400, </w:t>
      </w:r>
      <w:r>
        <w:t xml:space="preserve"> </w:t>
      </w:r>
      <w:r>
        <w:t>tipo: normal },</w:t>
      </w:r>
    </w:p>
    <w:p w14:paraId="03A80618" w14:textId="05811541" w:rsidR="00CB3325" w:rsidRDefault="00CB3325" w:rsidP="00CB3325">
      <w:r>
        <w:t xml:space="preserve">  </w:t>
      </w:r>
      <w:r>
        <w:t xml:space="preserve">{ Código: </w:t>
      </w:r>
      <w:r>
        <w:t>C</w:t>
      </w:r>
      <w:r>
        <w:t>, matenimiento: 1</w:t>
      </w:r>
      <w:r w:rsidR="00042AED">
        <w:t>,</w:t>
      </w:r>
      <w:r>
        <w:t xml:space="preserve">950 </w:t>
      </w:r>
      <w:r>
        <w:t xml:space="preserve">, </w:t>
      </w:r>
      <w:r>
        <w:t>tipo: normal</w:t>
      </w:r>
      <w:r>
        <w:t xml:space="preserve"> </w:t>
      </w:r>
      <w:r>
        <w:t>}</w:t>
      </w:r>
      <w:r>
        <w:t>,</w:t>
      </w:r>
    </w:p>
    <w:p w14:paraId="5FFE6FC7" w14:textId="44191A2E" w:rsidR="00CB3325" w:rsidRDefault="00CB3325" w:rsidP="00CB3325">
      <w:r>
        <w:t xml:space="preserve">  </w:t>
      </w:r>
      <w:r>
        <w:t xml:space="preserve">{ Código: </w:t>
      </w:r>
      <w:r>
        <w:t>D</w:t>
      </w:r>
      <w:r>
        <w:t>, matenimiento: 1</w:t>
      </w:r>
      <w:r w:rsidR="00042AED">
        <w:t>,85</w:t>
      </w:r>
      <w:r>
        <w:t xml:space="preserve">0 </w:t>
      </w:r>
      <w:r>
        <w:t xml:space="preserve">, </w:t>
      </w:r>
      <w:r>
        <w:t>tipo: normal</w:t>
      </w:r>
      <w:r>
        <w:t xml:space="preserve"> </w:t>
      </w:r>
      <w:r>
        <w:t>}</w:t>
      </w:r>
    </w:p>
    <w:p w14:paraId="727AFC23" w14:textId="581C3111" w:rsidR="00CB3325" w:rsidRDefault="00CB3325" w:rsidP="00CB3325">
      <w:r>
        <w:t>}</w:t>
      </w:r>
    </w:p>
    <w:p w14:paraId="5E875B18" w14:textId="77777777" w:rsidR="00CB3325" w:rsidRDefault="00CB3325" w:rsidP="00CB3325">
      <w:r w:rsidRPr="00D719C6">
        <w:rPr>
          <w:b/>
          <w:bCs/>
        </w:rPr>
        <w:t>Aptos</w:t>
      </w:r>
      <w:r>
        <w:t>{</w:t>
      </w:r>
    </w:p>
    <w:p w14:paraId="6BF602B2" w14:textId="00AC6F45" w:rsidR="00CB3325" w:rsidRDefault="00CB3325" w:rsidP="00CB3325">
      <w:r>
        <w:t xml:space="preserve"> </w:t>
      </w:r>
      <w:r w:rsidR="00D719C6">
        <w:t>{ código:D105, planta: nivel 1, idBloque, saldomatenimiento: 100, idPropietario, habitante: propietario</w:t>
      </w:r>
      <w:r w:rsidR="004620F1">
        <w:t xml:space="preserve"> o inquilino</w:t>
      </w:r>
      <w:r w:rsidR="00D719C6">
        <w:t>}</w:t>
      </w:r>
    </w:p>
    <w:p w14:paraId="4C93375C" w14:textId="4EFD03BA" w:rsidR="00CB3325" w:rsidRDefault="00CB3325" w:rsidP="00CB3325">
      <w:r>
        <w:t>}</w:t>
      </w:r>
    </w:p>
    <w:p w14:paraId="685226F5" w14:textId="77777777" w:rsidR="00D719C6" w:rsidRDefault="00D719C6" w:rsidP="00CB3325">
      <w:r w:rsidRPr="00496775">
        <w:rPr>
          <w:b/>
          <w:bCs/>
        </w:rPr>
        <w:t>Propietario</w:t>
      </w:r>
      <w:r>
        <w:t xml:space="preserve"> {</w:t>
      </w:r>
    </w:p>
    <w:p w14:paraId="385082DB" w14:textId="77777777" w:rsidR="009145D8" w:rsidRDefault="00D719C6" w:rsidP="00CB3325">
      <w:r>
        <w:t xml:space="preserve">  </w:t>
      </w:r>
      <w:r w:rsidR="00496775">
        <w:t xml:space="preserve">Cedula:001-1172654-8, nombre: Francis Figuereo, aptos:[ { idApto: 1646184 }  ], </w:t>
      </w:r>
    </w:p>
    <w:p w14:paraId="6E0CDC97" w14:textId="5C66CBA1" w:rsidR="009145D8" w:rsidRDefault="00496775" w:rsidP="00CB3325">
      <w:r>
        <w:t>tel:</w:t>
      </w:r>
      <w:r w:rsidR="009145D8">
        <w:t xml:space="preserve"> </w:t>
      </w:r>
      <w:r>
        <w:t xml:space="preserve">[ </w:t>
      </w:r>
      <w:r w:rsidR="009145D8">
        <w:t xml:space="preserve">{ tipo: </w:t>
      </w:r>
      <w:r>
        <w:t>cel</w:t>
      </w:r>
      <w:r w:rsidR="009145D8">
        <w:t xml:space="preserve">, numero </w:t>
      </w:r>
      <w:r>
        <w:t>: 809-564-9652</w:t>
      </w:r>
      <w:r w:rsidR="009145D8">
        <w:t>},</w:t>
      </w:r>
    </w:p>
    <w:p w14:paraId="343BAD00" w14:textId="77777777" w:rsidR="009145D8" w:rsidRDefault="009145D8" w:rsidP="00CB3325">
      <w:r>
        <w:t xml:space="preserve">        </w:t>
      </w:r>
      <w:r>
        <w:t xml:space="preserve">{ tipo: </w:t>
      </w:r>
      <w:r>
        <w:t>casa</w:t>
      </w:r>
      <w:r>
        <w:t>, numero : 809-</w:t>
      </w:r>
      <w:r>
        <w:t>577</w:t>
      </w:r>
      <w:r>
        <w:t>-</w:t>
      </w:r>
      <w:r>
        <w:t>0112</w:t>
      </w:r>
      <w:r>
        <w:t>}</w:t>
      </w:r>
      <w:r>
        <w:t xml:space="preserve">  </w:t>
      </w:r>
    </w:p>
    <w:p w14:paraId="4418C83B" w14:textId="2D1C5D7F" w:rsidR="00D719C6" w:rsidRDefault="009145D8" w:rsidP="00CB3325">
      <w:r>
        <w:t xml:space="preserve"> </w:t>
      </w:r>
      <w:r w:rsidR="00496775">
        <w:t>]</w:t>
      </w:r>
    </w:p>
    <w:p w14:paraId="5B84DEB8" w14:textId="32AD7972" w:rsidR="00D719C6" w:rsidRDefault="00D719C6" w:rsidP="00CB3325">
      <w:r>
        <w:t>}</w:t>
      </w:r>
    </w:p>
    <w:p w14:paraId="37AA1072" w14:textId="3A28E77E" w:rsidR="00042AED" w:rsidRDefault="00EA49E5">
      <w:r>
        <w:rPr>
          <w:b/>
          <w:bCs/>
        </w:rPr>
        <w:t>Cuota</w:t>
      </w:r>
      <w:r w:rsidR="0004460B">
        <w:t>{</w:t>
      </w:r>
    </w:p>
    <w:p w14:paraId="16F5473D" w14:textId="513FD349" w:rsidR="00042AED" w:rsidRDefault="00042AED">
      <w:r>
        <w:t xml:space="preserve">  idAptos: xsdfs988, </w:t>
      </w:r>
      <w:r w:rsidR="00B9202B">
        <w:t>fechageneracion:08/12/2022, montoCuota:2,000, saldoCuota:1,500, status:1-activo, 0-nula, señal: 1-pendiente, 0- salda</w:t>
      </w:r>
    </w:p>
    <w:p w14:paraId="09500A70" w14:textId="0D0EB593" w:rsidR="00CB3325" w:rsidRDefault="0004460B">
      <w:r>
        <w:t>}</w:t>
      </w:r>
    </w:p>
    <w:p w14:paraId="2DD5211C" w14:textId="77777777" w:rsidR="00EA49E5" w:rsidRDefault="00EA49E5">
      <w:r w:rsidRPr="00EA49E5">
        <w:rPr>
          <w:b/>
          <w:bCs/>
        </w:rPr>
        <w:t>Pago</w:t>
      </w:r>
      <w:r>
        <w:t>{</w:t>
      </w:r>
    </w:p>
    <w:p w14:paraId="6F4A7450" w14:textId="58EC436C" w:rsidR="00EA49E5" w:rsidRDefault="00EA49E5">
      <w:r>
        <w:t xml:space="preserve">   idApto:D105, monto:5,600, formapago: (efectivo, transf, cheques), fechapago:25/09/2020, status: 1-normal, 0- nulo}</w:t>
      </w:r>
    </w:p>
    <w:p w14:paraId="085878CF" w14:textId="09BE8E53" w:rsidR="00EA49E5" w:rsidRDefault="00EA49E5">
      <w:r>
        <w:t>}</w:t>
      </w:r>
    </w:p>
    <w:p w14:paraId="0BF23BF4" w14:textId="7AE37C78" w:rsidR="00EA49E5" w:rsidRDefault="00EA49E5">
      <w:r w:rsidRPr="00EA49E5">
        <w:rPr>
          <w:b/>
          <w:bCs/>
        </w:rPr>
        <w:t>PagoDetalle</w:t>
      </w:r>
      <w:r>
        <w:t>{</w:t>
      </w:r>
    </w:p>
    <w:p w14:paraId="042AF990" w14:textId="3000B722" w:rsidR="00EA49E5" w:rsidRDefault="00EA49E5">
      <w:r>
        <w:t xml:space="preserve">  Idcuota:ssfs344dx, </w:t>
      </w:r>
      <w:r w:rsidR="00D54136">
        <w:t>montopago:1,750, idpago:dgdfd5212xre, estatus: ( 1-normal, 0-nulo)</w:t>
      </w:r>
    </w:p>
    <w:p w14:paraId="6E66B8F4" w14:textId="6DDB49F2" w:rsidR="00EA49E5" w:rsidRDefault="00EA49E5">
      <w:r>
        <w:t>}</w:t>
      </w:r>
    </w:p>
    <w:p w14:paraId="10B0C825" w14:textId="709D69E8" w:rsidR="007842AF" w:rsidRDefault="007842AF">
      <w:r w:rsidRPr="007842AF">
        <w:rPr>
          <w:b/>
          <w:bCs/>
        </w:rPr>
        <w:t>Nota</w:t>
      </w:r>
      <w:r>
        <w:t>: recordar actualizar la cuota cuando realice el pago</w:t>
      </w:r>
    </w:p>
    <w:p w14:paraId="1F2D7058" w14:textId="77777777" w:rsidR="00EA49E5" w:rsidRDefault="00EA49E5"/>
    <w:p w14:paraId="539B7134" w14:textId="77777777" w:rsidR="00B9202B" w:rsidRDefault="00B9202B"/>
    <w:p w14:paraId="18A36CFB" w14:textId="77777777" w:rsidR="00CB3325" w:rsidRDefault="00CB3325">
      <w:r>
        <w:lastRenderedPageBreak/>
        <w:br w:type="page"/>
      </w:r>
    </w:p>
    <w:p w14:paraId="33583EB4" w14:textId="77777777" w:rsidR="00CB3325" w:rsidRDefault="00CB3325"/>
    <w:p w14:paraId="6F7B7DF6" w14:textId="5CE0C4DE" w:rsidR="00CB3325" w:rsidRDefault="00CB3325"/>
    <w:sectPr w:rsidR="00CB3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C"/>
    <w:rsid w:val="00042AED"/>
    <w:rsid w:val="0004460B"/>
    <w:rsid w:val="004620F1"/>
    <w:rsid w:val="00496775"/>
    <w:rsid w:val="007842AF"/>
    <w:rsid w:val="00877798"/>
    <w:rsid w:val="009145D8"/>
    <w:rsid w:val="00B9202B"/>
    <w:rsid w:val="00CB3325"/>
    <w:rsid w:val="00D54136"/>
    <w:rsid w:val="00D719C6"/>
    <w:rsid w:val="00EA49E5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37476"/>
  <w15:chartTrackingRefBased/>
  <w15:docId w15:val="{31241038-5DED-49AB-A786-979AB3AB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Security</dc:creator>
  <cp:keywords/>
  <dc:description/>
  <cp:lastModifiedBy>Account Security</cp:lastModifiedBy>
  <cp:revision>7</cp:revision>
  <dcterms:created xsi:type="dcterms:W3CDTF">2022-08-19T23:38:00Z</dcterms:created>
  <dcterms:modified xsi:type="dcterms:W3CDTF">2022-08-20T00:19:00Z</dcterms:modified>
</cp:coreProperties>
</file>