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Backend Engineering Interview: Take-home Assignment</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is the repository that contains everything you need to complete the take home assignment, part of the backend interview process for Noom.</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Assignment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need to develop an API for sleep logger that will later be integrated into the Noom web interface. The functional requirements API needs to support are:</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the sleep log for the last night</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Sleep data contains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date of the sleep (today)</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time in bed interval</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Total time in bed</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How the user felt in the morning: one of [BAD, OK, GOOD]</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Fetch information about the last night's sleep</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Get the last 30-day averages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Data that needs to be included in the response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range for which averages are shown</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Average total time in bed</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average time the user gets to bed and gets out of bed</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Frequencies of how the user felt in the morning</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user can switch back to the single sleep log view (goes to requirement #1)</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assignment is to:</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Create tables required to support the functionality above (PostgreSQL)</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Spring project includes Flyway, which you should use to manage your DB migrations.</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Build required functionality in the REST API service (Kotlin/Java + Spring)</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Ignore authentication and authorization, but make the REST API aware of the concept of a user.</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unit tests for the repository and any business logic.</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a simple script or create Postman collection that can be used to test the API</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Instructions</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a git repository from the files provided here.</w:t>
      </w:r>
    </w:p>
    <w:p w:rsidR="00000000" w:rsidDel="00000000" w:rsidP="00000000" w:rsidRDefault="00000000" w:rsidRPr="00000000" w14:paraId="0000002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All code changes should be merged in as PRs to the repository. Separate your commits into meaningful pieces, and don't commit artifacts like build files etc.</w:t>
      </w:r>
    </w:p>
    <w:p w:rsidR="00000000" w:rsidDel="00000000" w:rsidP="00000000" w:rsidRDefault="00000000" w:rsidRPr="00000000" w14:paraId="0000002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Write code and PR descriptions as if you were writing production-level code.</w:t>
      </w:r>
    </w:p>
    <w:p w:rsidR="00000000" w:rsidDel="00000000" w:rsidP="00000000" w:rsidRDefault="00000000" w:rsidRPr="00000000" w14:paraId="00000029">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template in this repository provides a basic environment. Everything needed to start and test your code is available and functional. We expect you to use PostgreSQL and Java/Kotlin + Spring. On top of that, if you want to add new frameworks, you are free to do so.</w:t>
      </w:r>
    </w:p>
    <w:p w:rsidR="00000000" w:rsidDel="00000000" w:rsidP="00000000" w:rsidRDefault="00000000" w:rsidRPr="00000000" w14:paraId="0000002A">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Keep in mind the goal of the interview is to assess your software development and coding skills. There's no need to spend time tweaking the configuration of the server, the DB, or the build system. The defaults in use here are good enough for this exercise. </w:t>
      </w:r>
    </w:p>
    <w:p w:rsidR="00000000" w:rsidDel="00000000" w:rsidP="00000000" w:rsidRDefault="00000000" w:rsidRPr="00000000" w14:paraId="0000002B">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Once complete, zip the repository and upload it to the take-home link provided to you by Noom's talent team.</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How to Run</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Dockerfiles are set up for your convenience for running the whole project. You will need docker and ports 5432 (Postgres) and 8080 (API).</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run everything, simply execute `docker-compose up`. To build and run, execute `docker-compose up --build`.</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