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F66B5" w14:textId="575A25DA" w:rsidR="001A75AC" w:rsidRDefault="001A75AC">
      <w:r>
        <w:t xml:space="preserve">1 – Qual a diferença entre </w:t>
      </w:r>
      <w:proofErr w:type="spellStart"/>
      <w:r>
        <w:t>Typescript</w:t>
      </w:r>
      <w:proofErr w:type="spellEnd"/>
      <w:r>
        <w:t xml:space="preserve"> e Node?</w:t>
      </w:r>
      <w:r>
        <w:br/>
        <w:t xml:space="preserve">R: Node além de um gerenciador de dependências, é uma plataforma criada pelo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a qual é usada como um </w:t>
      </w:r>
      <w:proofErr w:type="spellStart"/>
      <w:r>
        <w:t>abiente</w:t>
      </w:r>
      <w:proofErr w:type="spellEnd"/>
      <w:r>
        <w:t xml:space="preserve"> de execução </w:t>
      </w:r>
      <w:proofErr w:type="spellStart"/>
      <w:r>
        <w:t>javascript</w:t>
      </w:r>
      <w:proofErr w:type="spellEnd"/>
      <w:r>
        <w:t>.</w:t>
      </w:r>
      <w:r w:rsidR="00774E5E">
        <w:br/>
        <w:t xml:space="preserve">O </w:t>
      </w:r>
      <w:proofErr w:type="spellStart"/>
      <w:r w:rsidR="00774E5E">
        <w:t>Typescript</w:t>
      </w:r>
      <w:proofErr w:type="spellEnd"/>
      <w:r w:rsidR="00774E5E">
        <w:t xml:space="preserve"> é uma linguagem de programação criada pelo Google, a qual é bem semelhante ao </w:t>
      </w:r>
      <w:proofErr w:type="spellStart"/>
      <w:r w:rsidR="00774E5E">
        <w:t>Javascript</w:t>
      </w:r>
      <w:proofErr w:type="spellEnd"/>
      <w:r w:rsidR="00774E5E">
        <w:t>, mas possui classes, interfaces e módulos.</w:t>
      </w:r>
      <w:r>
        <w:br/>
      </w:r>
      <w:r>
        <w:br/>
      </w:r>
      <w:r>
        <w:br/>
        <w:t xml:space="preserve">2 – O que é </w:t>
      </w:r>
      <w:proofErr w:type="spellStart"/>
      <w:r>
        <w:t>Transpilação</w:t>
      </w:r>
      <w:proofErr w:type="spellEnd"/>
      <w:r>
        <w:t>?</w:t>
      </w:r>
      <w:r>
        <w:br/>
        <w:t>R:É uma conversã</w:t>
      </w:r>
      <w:r w:rsidR="00774E5E">
        <w:t>o de código</w:t>
      </w:r>
      <w:r>
        <w:br/>
      </w:r>
      <w:r>
        <w:br/>
      </w:r>
    </w:p>
    <w:p w14:paraId="25B9651D" w14:textId="096D451B" w:rsidR="001A75AC" w:rsidRPr="00774E5E" w:rsidRDefault="001A75AC">
      <w:r>
        <w:t xml:space="preserve">3 – Para o que serve o </w:t>
      </w:r>
      <w:proofErr w:type="spellStart"/>
      <w:proofErr w:type="gramStart"/>
      <w:r>
        <w:t>tsconfig.json</w:t>
      </w:r>
      <w:proofErr w:type="spellEnd"/>
      <w:proofErr w:type="gramEnd"/>
      <w:r w:rsidR="00774E5E">
        <w:t>?</w:t>
      </w:r>
      <w:r w:rsidR="00774E5E">
        <w:br/>
        <w:t>R: Um arquivo que possui as configurações base do compilador.</w:t>
      </w:r>
      <w:bookmarkStart w:id="0" w:name="_GoBack"/>
      <w:bookmarkEnd w:id="0"/>
    </w:p>
    <w:sectPr w:rsidR="001A75AC" w:rsidRPr="00774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05"/>
    <w:rsid w:val="001A75AC"/>
    <w:rsid w:val="004C4605"/>
    <w:rsid w:val="0077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B547"/>
  <w15:chartTrackingRefBased/>
  <w15:docId w15:val="{A304CA06-97C2-4E9C-A0E3-FDAB6A51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3</cp:revision>
  <dcterms:created xsi:type="dcterms:W3CDTF">2023-07-07T22:10:00Z</dcterms:created>
  <dcterms:modified xsi:type="dcterms:W3CDTF">2023-07-07T22:25:00Z</dcterms:modified>
</cp:coreProperties>
</file>