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947B" w14:textId="7CA3C161" w:rsidR="00F27EBB" w:rsidRPr="00A4248D" w:rsidRDefault="00731BE4" w:rsidP="00731BE4">
      <w:pPr>
        <w:pStyle w:val="Heading1"/>
      </w:pPr>
      <w:r w:rsidRPr="00A4248D">
        <w:t>Aplicació dels terminals</w:t>
      </w:r>
    </w:p>
    <w:p w14:paraId="313EAF49" w14:textId="4CD73F89" w:rsidR="00731BE4" w:rsidRPr="00A4248D" w:rsidRDefault="00731BE4" w:rsidP="00731BE4"/>
    <w:p w14:paraId="78AD5790" w14:textId="1C412A54" w:rsidR="00731BE4" w:rsidRPr="00A4248D" w:rsidRDefault="00731BE4" w:rsidP="00731BE4">
      <w:r w:rsidRPr="00A4248D">
        <w:t xml:space="preserve">La aplicació està feta en Flutter. Es un entorn de programació que permet construir aplicacions que </w:t>
      </w:r>
      <w:r w:rsidR="00A4248D" w:rsidRPr="00A4248D">
        <w:t>funcionen</w:t>
      </w:r>
      <w:r w:rsidRPr="00A4248D">
        <w:t xml:space="preserve"> en Android, iOS, </w:t>
      </w:r>
      <w:proofErr w:type="spellStart"/>
      <w:r w:rsidRPr="00A4248D">
        <w:t>MacOS</w:t>
      </w:r>
      <w:proofErr w:type="spellEnd"/>
      <w:r w:rsidRPr="00A4248D">
        <w:t xml:space="preserve">  I Web sen haver de modificar </w:t>
      </w:r>
      <w:r w:rsidR="00A4248D" w:rsidRPr="00A4248D">
        <w:t>masses</w:t>
      </w:r>
      <w:r w:rsidRPr="00A4248D">
        <w:t xml:space="preserve"> coses (un sol font amb alguns </w:t>
      </w:r>
      <w:proofErr w:type="spellStart"/>
      <w:r w:rsidRPr="00A4248D">
        <w:t>if</w:t>
      </w:r>
      <w:proofErr w:type="spellEnd"/>
      <w:r w:rsidRPr="00A4248D">
        <w:t xml:space="preserve"> </w:t>
      </w:r>
      <w:r w:rsidR="00A4248D" w:rsidRPr="00A4248D">
        <w:t>però</w:t>
      </w:r>
      <w:r w:rsidRPr="00A4248D">
        <w:t xml:space="preserve"> coses molt específiques).</w:t>
      </w:r>
    </w:p>
    <w:p w14:paraId="142C8C7F" w14:textId="0C1692E5" w:rsidR="00731BE4" w:rsidRPr="00A4248D" w:rsidRDefault="00731BE4" w:rsidP="00731BE4"/>
    <w:p w14:paraId="590E1BDA" w14:textId="7700D570" w:rsidR="00731BE4" w:rsidRPr="00A4248D" w:rsidRDefault="00731BE4" w:rsidP="00731BE4">
      <w:r w:rsidRPr="00A4248D">
        <w:t>Flutter es programa en un llenguatge força modern que es diu Dart I disposa de un bon suport de procediments asíncrons, cosa imprescindible en aplicacions de Androi</w:t>
      </w:r>
      <w:r w:rsidR="00D521C7">
        <w:t>d</w:t>
      </w:r>
      <w:r w:rsidRPr="00A4248D">
        <w:t xml:space="preserve"> e iOS.</w:t>
      </w:r>
    </w:p>
    <w:p w14:paraId="63EDBECC" w14:textId="32BD82BC" w:rsidR="00731BE4" w:rsidRPr="00A4248D" w:rsidRDefault="00731BE4" w:rsidP="00731BE4"/>
    <w:p w14:paraId="2B4D2BFB" w14:textId="163E64B7" w:rsidR="00731BE4" w:rsidRPr="00A4248D" w:rsidRDefault="00731BE4" w:rsidP="00731BE4">
      <w:r w:rsidRPr="00A4248D">
        <w:t xml:space="preserve">La </w:t>
      </w:r>
      <w:r w:rsidR="00DB0B1B" w:rsidRPr="00A4248D">
        <w:t xml:space="preserve">aplicació està a </w:t>
      </w:r>
      <w:hyperlink r:id="rId5" w:history="1">
        <w:r w:rsidR="00DB0B1B" w:rsidRPr="00A4248D">
          <w:rPr>
            <w:rStyle w:val="Hyperlink"/>
          </w:rPr>
          <w:t>GitHub</w:t>
        </w:r>
      </w:hyperlink>
      <w:r w:rsidR="00DB0B1B" w:rsidRPr="00A4248D">
        <w:t xml:space="preserve"> per el control de versions I modificacions. Al directori Doc es troba la documentació I el codi per el servidor (simposi23.php) I el script per construir la base de dades (</w:t>
      </w:r>
      <w:proofErr w:type="spellStart"/>
      <w:r w:rsidR="00DB0B1B" w:rsidRPr="00A4248D">
        <w:t>database.mysql</w:t>
      </w:r>
      <w:proofErr w:type="spellEnd"/>
      <w:r w:rsidR="00DB0B1B" w:rsidRPr="00A4248D">
        <w:t>).</w:t>
      </w:r>
    </w:p>
    <w:p w14:paraId="72AA74C8" w14:textId="104F0542" w:rsidR="00DB0B1B" w:rsidRPr="00A4248D" w:rsidRDefault="00DB0B1B" w:rsidP="00731BE4"/>
    <w:p w14:paraId="42897E55" w14:textId="5F1415E9" w:rsidR="00DB0B1B" w:rsidRDefault="00DB0B1B" w:rsidP="00731BE4">
      <w:r w:rsidRPr="00A4248D">
        <w:t xml:space="preserve">La </w:t>
      </w:r>
      <w:r w:rsidR="00D521C7" w:rsidRPr="00A4248D">
        <w:t>aplicació</w:t>
      </w:r>
      <w:r w:rsidRPr="00A4248D">
        <w:t xml:space="preserve"> s’estructura a partir de una sèrie de </w:t>
      </w:r>
      <w:r w:rsidR="00D521C7" w:rsidRPr="00A4248D">
        <w:t>classes</w:t>
      </w:r>
      <w:r w:rsidRPr="00A4248D">
        <w:t xml:space="preserve"> bàsiques :</w:t>
      </w:r>
    </w:p>
    <w:p w14:paraId="20998508" w14:textId="77777777" w:rsidR="00D521C7" w:rsidRPr="00A4248D" w:rsidRDefault="00D521C7" w:rsidP="00731BE4"/>
    <w:p w14:paraId="49F851BE" w14:textId="0FFBC79B" w:rsidR="00DB0B1B" w:rsidRPr="00A4248D" w:rsidRDefault="00DB0B1B" w:rsidP="00DB0B1B">
      <w:pPr>
        <w:pStyle w:val="ListParagraph"/>
        <w:numPr>
          <w:ilvl w:val="0"/>
          <w:numId w:val="1"/>
        </w:numPr>
      </w:pPr>
      <w:r w:rsidRPr="00A4248D">
        <w:t>Server</w:t>
      </w:r>
      <w:r w:rsidR="0086171B" w:rsidRPr="00A4248D">
        <w:t xml:space="preserve">, </w:t>
      </w:r>
      <w:proofErr w:type="spellStart"/>
      <w:r w:rsidR="0086171B" w:rsidRPr="00A4248D">
        <w:t>HashException</w:t>
      </w:r>
      <w:proofErr w:type="spellEnd"/>
      <w:r w:rsidRPr="00A4248D">
        <w:t>: Gestiona la comunicació amb el servidor</w:t>
      </w:r>
    </w:p>
    <w:p w14:paraId="34FCEFB2" w14:textId="35BB3D0C" w:rsidR="00DB0B1B" w:rsidRPr="00A4248D" w:rsidRDefault="00DB0B1B" w:rsidP="00DB0B1B">
      <w:pPr>
        <w:pStyle w:val="ListParagraph"/>
        <w:numPr>
          <w:ilvl w:val="0"/>
          <w:numId w:val="1"/>
        </w:numPr>
      </w:pPr>
      <w:proofErr w:type="spellStart"/>
      <w:r w:rsidRPr="00A4248D">
        <w:t>Database</w:t>
      </w:r>
      <w:proofErr w:type="spellEnd"/>
      <w:r w:rsidRPr="00A4248D">
        <w:t>/</w:t>
      </w:r>
      <w:proofErr w:type="spellStart"/>
      <w:r w:rsidR="0086171B" w:rsidRPr="00A4248D">
        <w:t>Table</w:t>
      </w:r>
      <w:proofErr w:type="spellEnd"/>
      <w:r w:rsidR="0086171B" w:rsidRPr="00A4248D">
        <w:t>/</w:t>
      </w:r>
      <w:proofErr w:type="spellStart"/>
      <w:r w:rsidRPr="00A4248D">
        <w:t>DatabaseRecord</w:t>
      </w:r>
      <w:proofErr w:type="spellEnd"/>
      <w:r w:rsidRPr="00A4248D">
        <w:t xml:space="preserve">: Manté les dades en local I memòria, permet </w:t>
      </w:r>
      <w:r w:rsidR="00D521C7" w:rsidRPr="00A4248D">
        <w:t>actualitzar-les</w:t>
      </w:r>
      <w:r w:rsidRPr="00A4248D">
        <w:t xml:space="preserve"> </w:t>
      </w:r>
      <w:r w:rsidR="00D521C7" w:rsidRPr="00A4248D">
        <w:t>modificar-les</w:t>
      </w:r>
      <w:r w:rsidRPr="00A4248D">
        <w:t xml:space="preserve"> I </w:t>
      </w:r>
      <w:r w:rsidR="00D521C7" w:rsidRPr="00A4248D">
        <w:t>llegir-les</w:t>
      </w:r>
      <w:r w:rsidRPr="00A4248D">
        <w:t xml:space="preserve"> I gestiona quan hi han interrupcions amb el servidor. També inclou el codi per les</w:t>
      </w:r>
      <w:r w:rsidR="00D521C7">
        <w:t xml:space="preserve"> </w:t>
      </w:r>
      <w:r w:rsidRPr="00A4248D">
        <w:t>operacions com registrar, comprar I consumir.</w:t>
      </w:r>
      <w:r w:rsidR="0086171B" w:rsidRPr="00A4248D">
        <w:t xml:space="preserve"> Es el model de les dades que tenim.</w:t>
      </w:r>
    </w:p>
    <w:p w14:paraId="44611F2B" w14:textId="23BEAE53" w:rsidR="00DB0B1B" w:rsidRPr="00A4248D" w:rsidRDefault="0086171B" w:rsidP="00DB0B1B">
      <w:pPr>
        <w:pStyle w:val="ListParagraph"/>
        <w:numPr>
          <w:ilvl w:val="0"/>
          <w:numId w:val="1"/>
        </w:numPr>
      </w:pPr>
      <w:r w:rsidRPr="00A4248D">
        <w:t xml:space="preserve">Participant, </w:t>
      </w:r>
      <w:r w:rsidR="00D521C7" w:rsidRPr="00A4248D">
        <w:t>Contractació</w:t>
      </w:r>
      <w:r w:rsidRPr="00A4248D">
        <w:t xml:space="preserve">, Producte, Servei, Compra son </w:t>
      </w:r>
      <w:r w:rsidR="00D521C7" w:rsidRPr="00A4248D">
        <w:t>subclasses</w:t>
      </w:r>
      <w:r w:rsidRPr="00A4248D">
        <w:t xml:space="preserve"> de </w:t>
      </w:r>
      <w:proofErr w:type="spellStart"/>
      <w:r w:rsidRPr="00A4248D">
        <w:t>DatabaseRecord</w:t>
      </w:r>
      <w:proofErr w:type="spellEnd"/>
      <w:r w:rsidRPr="00A4248D">
        <w:t xml:space="preserve"> que fem servir .</w:t>
      </w:r>
    </w:p>
    <w:p w14:paraId="054F485A" w14:textId="2B719E66" w:rsidR="0086171B" w:rsidRPr="00A4248D" w:rsidRDefault="0086171B" w:rsidP="00DB0B1B">
      <w:pPr>
        <w:pStyle w:val="ListParagraph"/>
        <w:numPr>
          <w:ilvl w:val="0"/>
          <w:numId w:val="1"/>
        </w:numPr>
      </w:pPr>
      <w:r w:rsidRPr="00A4248D">
        <w:t>Utilitats diverses com</w:t>
      </w:r>
    </w:p>
    <w:p w14:paraId="40D66A79" w14:textId="0CD94B03" w:rsidR="0086171B" w:rsidRPr="00A4248D" w:rsidRDefault="0086171B" w:rsidP="0086171B">
      <w:pPr>
        <w:pStyle w:val="ListParagraph"/>
        <w:numPr>
          <w:ilvl w:val="1"/>
          <w:numId w:val="1"/>
        </w:numPr>
      </w:pPr>
      <w:proofErr w:type="spellStart"/>
      <w:r w:rsidRPr="00A4248D">
        <w:t>Scanner</w:t>
      </w:r>
      <w:proofErr w:type="spellEnd"/>
      <w:r w:rsidRPr="00A4248D">
        <w:t xml:space="preserve"> : gestiona </w:t>
      </w:r>
      <w:r w:rsidR="00D521C7">
        <w:t>l’</w:t>
      </w:r>
      <w:r w:rsidR="00D521C7" w:rsidRPr="00A4248D">
        <w:t>Escàner</w:t>
      </w:r>
    </w:p>
    <w:p w14:paraId="28FFBE16" w14:textId="6EA0B56C" w:rsidR="0086171B" w:rsidRPr="00A4248D" w:rsidRDefault="0086171B" w:rsidP="0086171B">
      <w:pPr>
        <w:pStyle w:val="ListParagraph"/>
        <w:numPr>
          <w:ilvl w:val="1"/>
          <w:numId w:val="1"/>
        </w:numPr>
      </w:pPr>
      <w:proofErr w:type="spellStart"/>
      <w:r w:rsidRPr="00A4248D">
        <w:t>IconAndFilesUtilities</w:t>
      </w:r>
      <w:proofErr w:type="spellEnd"/>
      <w:r w:rsidRPr="00A4248D">
        <w:t xml:space="preserve"> (imatges)</w:t>
      </w:r>
    </w:p>
    <w:p w14:paraId="69855AE7" w14:textId="6759D45B" w:rsidR="0086171B" w:rsidRPr="00A4248D" w:rsidRDefault="0086171B" w:rsidP="0086171B">
      <w:pPr>
        <w:pStyle w:val="ListParagraph"/>
        <w:numPr>
          <w:ilvl w:val="1"/>
          <w:numId w:val="1"/>
        </w:numPr>
      </w:pPr>
      <w:proofErr w:type="spellStart"/>
      <w:r w:rsidRPr="00A4248D">
        <w:t>LabeledSegments</w:t>
      </w:r>
      <w:proofErr w:type="spellEnd"/>
      <w:r w:rsidRPr="00A4248D">
        <w:t>/</w:t>
      </w:r>
      <w:proofErr w:type="spellStart"/>
      <w:r w:rsidRPr="00A4248D">
        <w:t>Switch</w:t>
      </w:r>
      <w:proofErr w:type="spellEnd"/>
      <w:r w:rsidRPr="00A4248D">
        <w:t>/</w:t>
      </w:r>
      <w:proofErr w:type="spellStart"/>
      <w:r w:rsidRPr="00A4248D">
        <w:t>TextField</w:t>
      </w:r>
      <w:proofErr w:type="spellEnd"/>
      <w:r w:rsidRPr="00A4248D">
        <w:t xml:space="preserve"> (widgets de pantalla)</w:t>
      </w:r>
    </w:p>
    <w:p w14:paraId="7C34847E" w14:textId="7C555BCD" w:rsidR="0086171B" w:rsidRPr="00A4248D" w:rsidRDefault="0086171B" w:rsidP="0086171B">
      <w:pPr>
        <w:pStyle w:val="ListParagraph"/>
        <w:numPr>
          <w:ilvl w:val="1"/>
          <w:numId w:val="1"/>
        </w:numPr>
      </w:pPr>
      <w:proofErr w:type="spellStart"/>
      <w:r w:rsidRPr="00A4248D">
        <w:t>SlideRoutes</w:t>
      </w:r>
      <w:proofErr w:type="spellEnd"/>
      <w:r w:rsidRPr="00A4248D">
        <w:t xml:space="preserve"> (moviment de pantalles)</w:t>
      </w:r>
    </w:p>
    <w:p w14:paraId="71AFC726" w14:textId="1F684F29" w:rsidR="0086171B" w:rsidRPr="00A4248D" w:rsidRDefault="0086171B" w:rsidP="0086171B">
      <w:pPr>
        <w:pStyle w:val="ListParagraph"/>
        <w:numPr>
          <w:ilvl w:val="0"/>
          <w:numId w:val="1"/>
        </w:numPr>
      </w:pPr>
      <w:r w:rsidRPr="00A4248D">
        <w:t>Pantalles (</w:t>
      </w:r>
      <w:proofErr w:type="spellStart"/>
      <w:r w:rsidRPr="00A4248D">
        <w:t>Views</w:t>
      </w:r>
      <w:proofErr w:type="spellEnd"/>
      <w:r w:rsidRPr="00A4248D">
        <w:t xml:space="preserve"> sobre les dades)</w:t>
      </w:r>
    </w:p>
    <w:p w14:paraId="7FB19136" w14:textId="4365AA70" w:rsidR="0086171B" w:rsidRPr="00A4248D" w:rsidRDefault="0086171B" w:rsidP="0086171B">
      <w:pPr>
        <w:pStyle w:val="ListParagraph"/>
        <w:numPr>
          <w:ilvl w:val="1"/>
          <w:numId w:val="1"/>
        </w:numPr>
      </w:pPr>
      <w:proofErr w:type="spellStart"/>
      <w:r w:rsidRPr="00A4248D">
        <w:t>ParticipantListWidget</w:t>
      </w:r>
      <w:proofErr w:type="spellEnd"/>
      <w:r w:rsidRPr="00A4248D">
        <w:t xml:space="preserve"> : Llista de Participants. Gestiona la recerca, </w:t>
      </w:r>
      <w:r w:rsidR="00D521C7" w:rsidRPr="00A4248D">
        <w:t>escàner</w:t>
      </w:r>
      <w:r w:rsidRPr="00A4248D">
        <w:t xml:space="preserve"> i es</w:t>
      </w:r>
      <w:r w:rsidR="00D521C7">
        <w:t xml:space="preserve"> </w:t>
      </w:r>
      <w:r w:rsidRPr="00A4248D">
        <w:t>fa servir per el registre, cerca de participants i consum</w:t>
      </w:r>
      <w:r w:rsidR="003F682F" w:rsidRPr="00A4248D">
        <w:t xml:space="preserve"> i exportació.</w:t>
      </w:r>
    </w:p>
    <w:p w14:paraId="05562B45" w14:textId="78C6A758" w:rsidR="0086171B" w:rsidRPr="00A4248D" w:rsidRDefault="0086171B" w:rsidP="0086171B">
      <w:pPr>
        <w:pStyle w:val="ListParagraph"/>
        <w:numPr>
          <w:ilvl w:val="1"/>
          <w:numId w:val="1"/>
        </w:numPr>
      </w:pPr>
      <w:proofErr w:type="spellStart"/>
      <w:r w:rsidRPr="00A4248D">
        <w:t>ParticipantView</w:t>
      </w:r>
      <w:proofErr w:type="spellEnd"/>
      <w:r w:rsidRPr="00A4248D">
        <w:t xml:space="preserve"> : Una view de un sol participant</w:t>
      </w:r>
    </w:p>
    <w:p w14:paraId="780ED0AE" w14:textId="5EED1BDF" w:rsidR="0086171B" w:rsidRPr="00A4248D" w:rsidRDefault="003F682F" w:rsidP="0086171B">
      <w:pPr>
        <w:pStyle w:val="ListParagraph"/>
        <w:numPr>
          <w:ilvl w:val="1"/>
          <w:numId w:val="1"/>
        </w:numPr>
      </w:pPr>
      <w:proofErr w:type="spellStart"/>
      <w:r w:rsidRPr="00A4248D">
        <w:t>RespostaWidget</w:t>
      </w:r>
      <w:proofErr w:type="spellEnd"/>
      <w:r w:rsidRPr="00A4248D">
        <w:t xml:space="preserve"> : View de resposta de consumir</w:t>
      </w:r>
    </w:p>
    <w:p w14:paraId="49531C51" w14:textId="651D295E" w:rsidR="003F682F" w:rsidRPr="00A4248D" w:rsidRDefault="003F682F" w:rsidP="0086171B">
      <w:pPr>
        <w:pStyle w:val="ListParagraph"/>
        <w:numPr>
          <w:ilvl w:val="1"/>
          <w:numId w:val="1"/>
        </w:numPr>
      </w:pPr>
      <w:proofErr w:type="spellStart"/>
      <w:r w:rsidRPr="00A4248D">
        <w:t>ComprarWidget</w:t>
      </w:r>
      <w:proofErr w:type="spellEnd"/>
      <w:r w:rsidRPr="00A4248D">
        <w:t xml:space="preserve"> : View de compra (detalls del producte, preu </w:t>
      </w:r>
      <w:proofErr w:type="spellStart"/>
      <w:r w:rsidRPr="00A4248D">
        <w:t>etc</w:t>
      </w:r>
      <w:proofErr w:type="spellEnd"/>
      <w:r w:rsidRPr="00A4248D">
        <w:t>)</w:t>
      </w:r>
    </w:p>
    <w:p w14:paraId="2AC8E34D" w14:textId="72055C76" w:rsidR="003F682F" w:rsidRPr="00A4248D" w:rsidRDefault="003F682F" w:rsidP="0086171B">
      <w:pPr>
        <w:pStyle w:val="ListParagraph"/>
        <w:numPr>
          <w:ilvl w:val="1"/>
          <w:numId w:val="1"/>
        </w:numPr>
      </w:pPr>
      <w:proofErr w:type="spellStart"/>
      <w:r w:rsidRPr="00A4248D">
        <w:t>CompresListWidget</w:t>
      </w:r>
      <w:proofErr w:type="spellEnd"/>
      <w:r w:rsidRPr="00A4248D">
        <w:t xml:space="preserve"> : Llista de compres (i exportació)</w:t>
      </w:r>
    </w:p>
    <w:p w14:paraId="52B91CA4" w14:textId="6283DB69" w:rsidR="003F682F" w:rsidRPr="00A4248D" w:rsidRDefault="003F682F" w:rsidP="0086171B">
      <w:pPr>
        <w:pStyle w:val="ListParagraph"/>
        <w:numPr>
          <w:ilvl w:val="1"/>
          <w:numId w:val="1"/>
        </w:numPr>
      </w:pPr>
      <w:proofErr w:type="spellStart"/>
      <w:r w:rsidRPr="00A4248D">
        <w:t>SeveiListWidget</w:t>
      </w:r>
      <w:proofErr w:type="spellEnd"/>
      <w:r w:rsidRPr="00A4248D">
        <w:t xml:space="preserve"> : Llista de Serveis</w:t>
      </w:r>
    </w:p>
    <w:p w14:paraId="77854460" w14:textId="629572F8" w:rsidR="003F682F" w:rsidRPr="00A4248D" w:rsidRDefault="003F682F" w:rsidP="0086171B">
      <w:pPr>
        <w:pStyle w:val="ListParagraph"/>
        <w:numPr>
          <w:ilvl w:val="1"/>
          <w:numId w:val="1"/>
        </w:numPr>
      </w:pPr>
      <w:proofErr w:type="spellStart"/>
      <w:r w:rsidRPr="00A4248D">
        <w:t>BacklogListWidget</w:t>
      </w:r>
      <w:proofErr w:type="spellEnd"/>
      <w:r w:rsidRPr="00A4248D">
        <w:t xml:space="preserve"> : Consult</w:t>
      </w:r>
      <w:r w:rsidR="00D521C7">
        <w:t xml:space="preserve">a </w:t>
      </w:r>
      <w:r w:rsidRPr="00A4248D">
        <w:t xml:space="preserve">i gestió del </w:t>
      </w:r>
      <w:proofErr w:type="spellStart"/>
      <w:r w:rsidRPr="00A4248D">
        <w:t>Backlog</w:t>
      </w:r>
      <w:proofErr w:type="spellEnd"/>
      <w:r w:rsidRPr="00A4248D">
        <w:t xml:space="preserve"> (operacions pendents de enviar al servidor).</w:t>
      </w:r>
    </w:p>
    <w:p w14:paraId="0C21D70B" w14:textId="77777777" w:rsidR="003F682F" w:rsidRPr="00A4248D" w:rsidRDefault="003F682F" w:rsidP="003F682F"/>
    <w:p w14:paraId="6C2803C8" w14:textId="122CEE52" w:rsidR="003F682F" w:rsidRPr="00A4248D" w:rsidRDefault="003F682F" w:rsidP="003F682F">
      <w:pPr>
        <w:rPr>
          <w:b/>
          <w:bCs/>
        </w:rPr>
      </w:pPr>
      <w:r w:rsidRPr="00A4248D">
        <w:rPr>
          <w:b/>
          <w:bCs/>
        </w:rPr>
        <w:t>Comunicació entre objectes</w:t>
      </w:r>
    </w:p>
    <w:p w14:paraId="60BF8D57" w14:textId="2F9E1C5F" w:rsidR="003F682F" w:rsidRPr="00A4248D" w:rsidRDefault="003F682F" w:rsidP="003F682F">
      <w:pPr>
        <w:rPr>
          <w:b/>
          <w:bCs/>
        </w:rPr>
      </w:pPr>
    </w:p>
    <w:p w14:paraId="5FB33337" w14:textId="16C24CA6" w:rsidR="003F682F" w:rsidRPr="00A4248D" w:rsidRDefault="003F682F" w:rsidP="003F682F">
      <w:r w:rsidRPr="00A4248D">
        <w:t>Hi ha dos camins principals:</w:t>
      </w:r>
    </w:p>
    <w:p w14:paraId="37034224" w14:textId="130D1DA5" w:rsidR="003F682F" w:rsidRPr="00A4248D" w:rsidRDefault="003F682F" w:rsidP="003F682F"/>
    <w:p w14:paraId="7937101D" w14:textId="785121E9" w:rsidR="003F682F" w:rsidRPr="00A4248D" w:rsidRDefault="003F682F" w:rsidP="003F682F">
      <w:pPr>
        <w:pStyle w:val="ListParagraph"/>
        <w:numPr>
          <w:ilvl w:val="0"/>
          <w:numId w:val="1"/>
        </w:numPr>
      </w:pPr>
      <w:r w:rsidRPr="00A4248D">
        <w:t xml:space="preserve">Quan obrim una view </w:t>
      </w:r>
      <w:r w:rsidR="00D521C7" w:rsidRPr="00A4248D">
        <w:t>passem</w:t>
      </w:r>
      <w:r w:rsidRPr="00A4248D">
        <w:t xml:space="preserve"> dades com la </w:t>
      </w:r>
      <w:proofErr w:type="spellStart"/>
      <w:r w:rsidRPr="00A4248D">
        <w:t>id</w:t>
      </w:r>
      <w:proofErr w:type="spellEnd"/>
      <w:r w:rsidRPr="00A4248D">
        <w:t xml:space="preserve"> etc.</w:t>
      </w:r>
    </w:p>
    <w:p w14:paraId="7C6E091C" w14:textId="10216022" w:rsidR="003F682F" w:rsidRDefault="003F682F" w:rsidP="003F682F">
      <w:pPr>
        <w:pStyle w:val="ListParagraph"/>
        <w:numPr>
          <w:ilvl w:val="0"/>
          <w:numId w:val="1"/>
        </w:numPr>
      </w:pPr>
      <w:r w:rsidRPr="00A4248D">
        <w:t xml:space="preserve">Quan es </w:t>
      </w:r>
      <w:r w:rsidR="00D521C7">
        <w:t>reben</w:t>
      </w:r>
      <w:r w:rsidRPr="00A4248D">
        <w:t xml:space="preserve"> dades s’actualitza la base de dades, es salva una còpia en local I s’envia una notificació a totes les </w:t>
      </w:r>
      <w:proofErr w:type="spellStart"/>
      <w:r w:rsidRPr="00A4248D">
        <w:t>views</w:t>
      </w:r>
      <w:proofErr w:type="spellEnd"/>
      <w:r w:rsidRPr="00A4248D">
        <w:t xml:space="preserve"> subscrites que poden, si cal, </w:t>
      </w:r>
      <w:r w:rsidR="00D521C7" w:rsidRPr="00A4248D">
        <w:t>actualitzar-se</w:t>
      </w:r>
      <w:r w:rsidRPr="00A4248D">
        <w:t>.</w:t>
      </w:r>
      <w:r w:rsidR="00A4248D" w:rsidRPr="00A4248D">
        <w:t xml:space="preserve"> </w:t>
      </w:r>
      <w:r w:rsidR="00A4248D" w:rsidRPr="00A4248D">
        <w:lastRenderedPageBreak/>
        <w:t xml:space="preserve">Això pot succeir quan tenim unes dades presents a pantalla  I s’acaba de executar un </w:t>
      </w:r>
      <w:proofErr w:type="spellStart"/>
      <w:r w:rsidR="00A4248D" w:rsidRPr="00A4248D">
        <w:t>request</w:t>
      </w:r>
      <w:proofErr w:type="spellEnd"/>
      <w:r w:rsidR="00A4248D" w:rsidRPr="00A4248D">
        <w:t xml:space="preserve"> al servidor que modifica les dades.</w:t>
      </w:r>
    </w:p>
    <w:p w14:paraId="6B71A60E" w14:textId="77777777" w:rsidR="00D521C7" w:rsidRPr="00A4248D" w:rsidRDefault="00D521C7" w:rsidP="003F682F">
      <w:pPr>
        <w:pStyle w:val="ListParagraph"/>
        <w:numPr>
          <w:ilvl w:val="0"/>
          <w:numId w:val="1"/>
        </w:numPr>
      </w:pPr>
    </w:p>
    <w:p w14:paraId="0EA1D38B" w14:textId="66DE54C8" w:rsidR="00A4248D" w:rsidRPr="00A4248D" w:rsidRDefault="00A4248D" w:rsidP="00A4248D">
      <w:r w:rsidRPr="00A4248D">
        <w:rPr>
          <w:b/>
          <w:bCs/>
        </w:rPr>
        <w:t>Limitacions</w:t>
      </w:r>
    </w:p>
    <w:p w14:paraId="7A67646E" w14:textId="6B84BFC0" w:rsidR="00A4248D" w:rsidRPr="00A4248D" w:rsidRDefault="00A4248D" w:rsidP="00A4248D"/>
    <w:p w14:paraId="5EBD2940" w14:textId="457D1FE0" w:rsidR="00A4248D" w:rsidRPr="00A4248D" w:rsidRDefault="00A4248D" w:rsidP="00A4248D">
      <w:r w:rsidRPr="00A4248D">
        <w:t xml:space="preserve">No tenim cap mecanisme que permeti fer un push des de el servidor quan s’actualitza alguna dada per part de un altre terminal, ara bé si que </w:t>
      </w:r>
      <w:r w:rsidR="00D521C7" w:rsidRPr="00A4248D">
        <w:t>s’executa</w:t>
      </w:r>
      <w:r w:rsidRPr="00A4248D">
        <w:t xml:space="preserve"> un </w:t>
      </w:r>
      <w:proofErr w:type="spellStart"/>
      <w:r w:rsidRPr="00A4248D">
        <w:t>request</w:t>
      </w:r>
      <w:proofErr w:type="spellEnd"/>
      <w:r w:rsidRPr="00A4248D">
        <w:t xml:space="preserve"> general cada vegada que l’aplicació retorna de estar en segon </w:t>
      </w:r>
      <w:r w:rsidR="00D521C7" w:rsidRPr="00A4248D">
        <w:t>pla</w:t>
      </w:r>
      <w:r w:rsidRPr="00A4248D">
        <w:t xml:space="preserve"> (per exemple, quan la pantalla s’ha bloquejat per massa temps d’inactivitat, hem canviat d’aplicació I tornem etc.)</w:t>
      </w:r>
    </w:p>
    <w:p w14:paraId="31BAC19C" w14:textId="64A23CFC" w:rsidR="00A4248D" w:rsidRPr="00A4248D" w:rsidRDefault="00A4248D" w:rsidP="00A4248D"/>
    <w:p w14:paraId="3F0A7C0B" w14:textId="3C50FA93" w:rsidR="00A4248D" w:rsidRPr="00A4248D" w:rsidRDefault="00A4248D" w:rsidP="00A4248D">
      <w:r w:rsidRPr="00A4248D">
        <w:t xml:space="preserve">Tot això es irrellevant quan tenim </w:t>
      </w:r>
      <w:r w:rsidR="00D521C7" w:rsidRPr="00A4248D">
        <w:t>connectivitat</w:t>
      </w:r>
      <w:r w:rsidRPr="00A4248D">
        <w:t xml:space="preserve"> doncs :</w:t>
      </w:r>
    </w:p>
    <w:p w14:paraId="7B7B38E3" w14:textId="16DF0076" w:rsidR="00A4248D" w:rsidRPr="00A4248D" w:rsidRDefault="00A4248D" w:rsidP="00A4248D">
      <w:pPr>
        <w:pStyle w:val="ListParagraph"/>
        <w:numPr>
          <w:ilvl w:val="0"/>
          <w:numId w:val="1"/>
        </w:numPr>
      </w:pPr>
      <w:r w:rsidRPr="00A4248D">
        <w:t xml:space="preserve">Al obrir les dades de un participant fem un </w:t>
      </w:r>
      <w:proofErr w:type="spellStart"/>
      <w:r w:rsidRPr="00A4248D">
        <w:t>request</w:t>
      </w:r>
      <w:proofErr w:type="spellEnd"/>
      <w:r w:rsidRPr="00A4248D">
        <w:t xml:space="preserve"> de les dades al servidor</w:t>
      </w:r>
    </w:p>
    <w:p w14:paraId="04216711" w14:textId="53B49D1E" w:rsidR="00A4248D" w:rsidRDefault="00A4248D" w:rsidP="00A4248D">
      <w:pPr>
        <w:pStyle w:val="ListParagraph"/>
        <w:numPr>
          <w:ilvl w:val="0"/>
          <w:numId w:val="1"/>
        </w:numPr>
      </w:pPr>
      <w:r w:rsidRPr="00A4248D">
        <w:t xml:space="preserve">Al consumir un servei demanem al servidor si tot es </w:t>
      </w:r>
      <w:proofErr w:type="spellStart"/>
      <w:r w:rsidRPr="00A4248D">
        <w:t>ok</w:t>
      </w:r>
      <w:proofErr w:type="spellEnd"/>
    </w:p>
    <w:p w14:paraId="52FC74EB" w14:textId="77777777" w:rsidR="00D521C7" w:rsidRPr="00A4248D" w:rsidRDefault="00D521C7" w:rsidP="00D521C7"/>
    <w:p w14:paraId="12A16F67" w14:textId="5555B2AE" w:rsidR="00A4248D" w:rsidRPr="00A4248D" w:rsidRDefault="00A4248D" w:rsidP="00A4248D">
      <w:r w:rsidRPr="00A4248D">
        <w:t xml:space="preserve">Però pot afectar si no tenim </w:t>
      </w:r>
      <w:r w:rsidR="00D521C7" w:rsidRPr="00A4248D">
        <w:t>connectivitat</w:t>
      </w:r>
      <w:r w:rsidRPr="00A4248D">
        <w:t xml:space="preserve"> I tenim varis </w:t>
      </w:r>
      <w:r w:rsidR="00D521C7" w:rsidRPr="00A4248D">
        <w:t>terminals</w:t>
      </w:r>
      <w:r w:rsidRPr="00A4248D">
        <w:t xml:space="preserve"> operant simultàniament. Ex si tenim dos entrades per esmorzar I el participant </w:t>
      </w:r>
      <w:r w:rsidR="00D521C7" w:rsidRPr="00A4248D">
        <w:t>passa</w:t>
      </w:r>
      <w:r w:rsidRPr="00A4248D">
        <w:t xml:space="preserve"> una vegada per entrada 1 I un altre per entrada 2. Si ha </w:t>
      </w:r>
      <w:r w:rsidR="00D521C7" w:rsidRPr="00A4248D">
        <w:t>connectivitat</w:t>
      </w:r>
      <w:r w:rsidRPr="00A4248D">
        <w:t xml:space="preserve"> ho detecta però si no es pot escapar. Es un cas una mica rebuscat oi?</w:t>
      </w:r>
    </w:p>
    <w:p w14:paraId="585C1767" w14:textId="5FFAA229" w:rsidR="00A4248D" w:rsidRPr="00A4248D" w:rsidRDefault="00A4248D" w:rsidP="00A4248D"/>
    <w:p w14:paraId="2D2BD8BC" w14:textId="77777777" w:rsidR="00A4248D" w:rsidRPr="00A4248D" w:rsidRDefault="00A4248D" w:rsidP="00A4248D"/>
    <w:p w14:paraId="63530439" w14:textId="77777777" w:rsidR="0086171B" w:rsidRPr="00A4248D" w:rsidRDefault="0086171B" w:rsidP="0086171B">
      <w:pPr>
        <w:ind w:left="720"/>
      </w:pPr>
    </w:p>
    <w:sectPr w:rsidR="0086171B" w:rsidRPr="00A4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0B9"/>
    <w:multiLevelType w:val="hybridMultilevel"/>
    <w:tmpl w:val="823CCA74"/>
    <w:lvl w:ilvl="0" w:tplc="1C88049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4"/>
    <w:rsid w:val="003F682F"/>
    <w:rsid w:val="00731BE4"/>
    <w:rsid w:val="0086171B"/>
    <w:rsid w:val="00A4248D"/>
    <w:rsid w:val="00BC5F30"/>
    <w:rsid w:val="00D521C7"/>
    <w:rsid w:val="00DB0B1B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0FE927"/>
  <w15:chartTrackingRefBased/>
  <w15:docId w15:val="{10B87A81-4BAC-9445-8D22-64CC4EE1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B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styleId="Hyperlink">
    <w:name w:val="Hyperlink"/>
    <w:basedOn w:val="DefaultParagraphFont"/>
    <w:uiPriority w:val="99"/>
    <w:unhideWhenUsed/>
    <w:rsid w:val="00DB0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B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gorina/simposi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1</cp:revision>
  <dcterms:created xsi:type="dcterms:W3CDTF">2022-09-15T13:31:00Z</dcterms:created>
  <dcterms:modified xsi:type="dcterms:W3CDTF">2022-09-15T14:01:00Z</dcterms:modified>
</cp:coreProperties>
</file>