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282E" w14:textId="052020F0" w:rsidR="00F27EBB" w:rsidRPr="00065F98" w:rsidRDefault="000A24CF" w:rsidP="000A24CF">
      <w:pPr>
        <w:pStyle w:val="Heading1"/>
      </w:pPr>
      <w:r w:rsidRPr="00065F98">
        <w:t>Funcionament de la Aplicació</w:t>
      </w:r>
    </w:p>
    <w:p w14:paraId="07B020C0" w14:textId="0AE52D89" w:rsidR="000A24CF" w:rsidRPr="00065F98" w:rsidRDefault="000A24CF" w:rsidP="000A24CF"/>
    <w:p w14:paraId="151094B3" w14:textId="185BD2F9" w:rsidR="000A24CF" w:rsidRPr="00065F98" w:rsidRDefault="000A24CF" w:rsidP="000A24CF">
      <w:r w:rsidRPr="00065F98">
        <w:t>La aplicació ha de permetre controlar el consum dels serveis i el registre (arribat) dels participants i opcionalment comprar en un moment determinat un producte i en aquest cas mantenir un diari de compres per poder quadrar els diners.</w:t>
      </w:r>
    </w:p>
    <w:p w14:paraId="15B94E29" w14:textId="00F83B1D" w:rsidR="000A24CF" w:rsidRPr="00065F98" w:rsidRDefault="000A24CF" w:rsidP="000A24CF"/>
    <w:p w14:paraId="4E006E33" w14:textId="1B6938B7" w:rsidR="000A24CF" w:rsidRPr="00065F98" w:rsidRDefault="000A24CF" w:rsidP="000A24CF">
      <w:r w:rsidRPr="00065F98">
        <w:t xml:space="preserve">La aplicació, una vegada inicialitzada correctament, ha de funcionar amb I sense </w:t>
      </w:r>
      <w:r w:rsidR="00065F98" w:rsidRPr="00065F98">
        <w:t>connexió</w:t>
      </w:r>
      <w:r w:rsidRPr="00065F98">
        <w:t xml:space="preserve">. Quan no hi ha </w:t>
      </w:r>
      <w:r w:rsidR="00065F98" w:rsidRPr="00065F98">
        <w:t>connexió</w:t>
      </w:r>
      <w:r w:rsidRPr="00065F98">
        <w:t xml:space="preserve"> fa servir una copia de les dades locals que manté actualitzada I guarda les operacions realitzades per enviar-les al servidor quan s’hagi recuperat la </w:t>
      </w:r>
      <w:r w:rsidR="00065F98" w:rsidRPr="00065F98">
        <w:t>connexió</w:t>
      </w:r>
      <w:r w:rsidRPr="00065F98">
        <w:t>.</w:t>
      </w:r>
    </w:p>
    <w:p w14:paraId="5CE6D7F1" w14:textId="1EF73156" w:rsidR="000A24CF" w:rsidRPr="00065F98" w:rsidRDefault="000A24CF" w:rsidP="000A24CF"/>
    <w:p w14:paraId="24443BD0" w14:textId="7EA75D38" w:rsidR="000A24CF" w:rsidRPr="00065F98" w:rsidRDefault="000A24CF" w:rsidP="000A24CF">
      <w:r w:rsidRPr="00065F98">
        <w:t xml:space="preserve">Opcionalment les dades locals de Participants I Compres poden exportar-se en format .csv I serveixen tan com a còpies de seguretat com per fer estadístiques o </w:t>
      </w:r>
      <w:r w:rsidR="00065F98" w:rsidRPr="00065F98">
        <w:t>traspassar-les</w:t>
      </w:r>
      <w:r w:rsidRPr="00065F98">
        <w:t xml:space="preserve"> </w:t>
      </w:r>
      <w:r w:rsidR="00EE68D6" w:rsidRPr="00065F98">
        <w:t>a Excel, etc.</w:t>
      </w:r>
    </w:p>
    <w:p w14:paraId="057F95AC" w14:textId="0A9D9199" w:rsidR="00EE68D6" w:rsidRPr="00065F98" w:rsidRDefault="00EE68D6" w:rsidP="000A24CF"/>
    <w:p w14:paraId="59E75134" w14:textId="5AA6616D" w:rsidR="00EE68D6" w:rsidRPr="00065F98" w:rsidRDefault="00EE68D6" w:rsidP="000A24CF">
      <w:r w:rsidRPr="00065F98">
        <w:t xml:space="preserve">Normalment la aplicació presenta la pantalla de registre I els serveis que es </w:t>
      </w:r>
      <w:r w:rsidR="00065F98" w:rsidRPr="00065F98">
        <w:t>poden</w:t>
      </w:r>
      <w:r w:rsidRPr="00065F98">
        <w:t xml:space="preserve"> consumir. A la pantalla que veiem hi han 3 serveis però es per fer proves (tinc les dates canviades </w:t>
      </w:r>
      <w:r w:rsidRPr="00065F98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0A"/>
          </mc:Choice>
          <mc:Fallback>
            <w:t>😊</w:t>
          </mc:Fallback>
        </mc:AlternateContent>
      </w:r>
      <w:r w:rsidRPr="00065F98">
        <w:t xml:space="preserve">). Normalment hi haurà Esmorzar I potser </w:t>
      </w:r>
      <w:r w:rsidR="00065F98" w:rsidRPr="00065F98">
        <w:t>Pícnic</w:t>
      </w:r>
      <w:r w:rsidRPr="00065F98">
        <w:t xml:space="preserve"> tret dels dies dels sopars.</w:t>
      </w:r>
    </w:p>
    <w:p w14:paraId="49D754A8" w14:textId="64D7A039" w:rsidR="00EE68D6" w:rsidRPr="00065F98" w:rsidRDefault="00EE68D6" w:rsidP="000A24CF"/>
    <w:p w14:paraId="3F2A99D3" w14:textId="06786B80" w:rsidR="00EE68D6" w:rsidRPr="00065F98" w:rsidRDefault="00EE68D6" w:rsidP="000A24CF">
      <w:r w:rsidRPr="00065F98">
        <w:t>Com els serveis incoen hora ja s’adapta automàticament.</w:t>
      </w:r>
    </w:p>
    <w:p w14:paraId="54C0B37D" w14:textId="7FB29FC4" w:rsidR="00EE68D6" w:rsidRPr="00065F98" w:rsidRDefault="00EE68D6" w:rsidP="000A24CF"/>
    <w:p w14:paraId="02A82ED9" w14:textId="77777777" w:rsidR="00EE68D6" w:rsidRPr="00065F98" w:rsidRDefault="00EE68D6" w:rsidP="000A24CF"/>
    <w:p w14:paraId="50D0490F" w14:textId="618FA268" w:rsidR="00EE68D6" w:rsidRPr="00065F98" w:rsidRDefault="00EE68D6" w:rsidP="000A24CF"/>
    <w:p w14:paraId="5E566771" w14:textId="235DFA59" w:rsidR="00EE68D6" w:rsidRPr="00065F98" w:rsidRDefault="00EE68D6" w:rsidP="00EE68D6">
      <w:pPr>
        <w:jc w:val="center"/>
      </w:pPr>
      <w:r w:rsidRPr="00065F98">
        <w:rPr>
          <w:noProof/>
        </w:rPr>
        <w:drawing>
          <wp:inline distT="0" distB="0" distL="0" distR="0" wp14:anchorId="408F845F" wp14:editId="652BC4A7">
            <wp:extent cx="2476800" cy="309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86C" w14:textId="77777777" w:rsidR="00EE68D6" w:rsidRPr="00065F98" w:rsidRDefault="00EE68D6" w:rsidP="000A24CF"/>
    <w:p w14:paraId="6759DC7B" w14:textId="5B242BF5" w:rsidR="00EE68D6" w:rsidRPr="00065F98" w:rsidRDefault="00EE68D6" w:rsidP="000A24CF">
      <w:r w:rsidRPr="00065F98">
        <w:t>Fent un click a l’opció de registre es va a la llista de participants NO registrats:</w:t>
      </w:r>
    </w:p>
    <w:p w14:paraId="660B808B" w14:textId="624F4184" w:rsidR="00EE68D6" w:rsidRPr="00065F98" w:rsidRDefault="00EE68D6" w:rsidP="000A24CF"/>
    <w:p w14:paraId="159149CF" w14:textId="77777777" w:rsidR="00EE68D6" w:rsidRPr="00065F98" w:rsidRDefault="00EE68D6" w:rsidP="000A24CF"/>
    <w:p w14:paraId="16085E33" w14:textId="5A129468" w:rsidR="00EE68D6" w:rsidRPr="00065F98" w:rsidRDefault="00EE68D6" w:rsidP="000A24CF"/>
    <w:p w14:paraId="15D4375F" w14:textId="555B419B" w:rsidR="00EE68D6" w:rsidRPr="00065F98" w:rsidRDefault="00EE68D6" w:rsidP="005D5CF1">
      <w:pPr>
        <w:jc w:val="center"/>
      </w:pPr>
      <w:r w:rsidRPr="00065F98">
        <w:rPr>
          <w:noProof/>
        </w:rPr>
        <w:lastRenderedPageBreak/>
        <w:drawing>
          <wp:inline distT="0" distB="0" distL="0" distR="0" wp14:anchorId="4E150E7B" wp14:editId="336218B9">
            <wp:extent cx="2476800" cy="31572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AD54" w14:textId="34363713" w:rsidR="00EE68D6" w:rsidRPr="00065F98" w:rsidRDefault="00EE68D6" w:rsidP="000A24CF"/>
    <w:p w14:paraId="1EEB994A" w14:textId="5BEA289D" w:rsidR="00EE68D6" w:rsidRPr="00065F98" w:rsidRDefault="00EE68D6" w:rsidP="000A24CF">
      <w:r w:rsidRPr="00065F98">
        <w:t>Els noms en vermell indiquen NO REGISTRATS a totes les pantalles.</w:t>
      </w:r>
    </w:p>
    <w:p w14:paraId="4124FA42" w14:textId="42A18D0B" w:rsidR="00EE68D6" w:rsidRPr="00065F98" w:rsidRDefault="00EE68D6" w:rsidP="000A24CF"/>
    <w:p w14:paraId="6D38AB84" w14:textId="3CA81DCE" w:rsidR="00D67723" w:rsidRPr="00065F98" w:rsidRDefault="00EE68D6" w:rsidP="000A24CF">
      <w:r w:rsidRPr="00065F98">
        <w:t xml:space="preserve">La </w:t>
      </w:r>
      <w:r w:rsidR="00065F98" w:rsidRPr="00065F98">
        <w:t>icona</w:t>
      </w:r>
      <w:r w:rsidRPr="00065F98">
        <w:t xml:space="preserve"> de la dreta obre el </w:t>
      </w:r>
      <w:r w:rsidR="00065F98" w:rsidRPr="00065F98">
        <w:t>escàner</w:t>
      </w:r>
      <w:r w:rsidRPr="00065F98">
        <w:t xml:space="preserve"> per cercar amb un QR. El camp de text pot cercar per text (nom) presentant </w:t>
      </w:r>
      <w:r w:rsidR="00D67723" w:rsidRPr="00065F98">
        <w:t xml:space="preserve">els que </w:t>
      </w:r>
      <w:r w:rsidR="00065F98" w:rsidRPr="00065F98">
        <w:t>compleixen</w:t>
      </w:r>
      <w:r w:rsidR="00D67723" w:rsidRPr="00065F98">
        <w:t xml:space="preserve"> que el text entrat es al nom. Un click procedeix a obrir la fitxa del participant:</w:t>
      </w:r>
    </w:p>
    <w:p w14:paraId="3954DE83" w14:textId="07E918E4" w:rsidR="00D67723" w:rsidRPr="00065F98" w:rsidRDefault="00D67723" w:rsidP="000A24CF"/>
    <w:p w14:paraId="146C9961" w14:textId="17623C29" w:rsidR="00D67723" w:rsidRPr="00065F98" w:rsidRDefault="00D67723" w:rsidP="00D67723">
      <w:pPr>
        <w:jc w:val="center"/>
      </w:pPr>
      <w:r w:rsidRPr="00065F98">
        <w:rPr>
          <w:noProof/>
        </w:rPr>
        <w:lastRenderedPageBreak/>
        <w:drawing>
          <wp:inline distT="0" distB="0" distL="0" distR="0" wp14:anchorId="13A91A62" wp14:editId="5D0A7DE2">
            <wp:extent cx="2466000" cy="533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53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1DF1" w14:textId="77777777" w:rsidR="005A683E" w:rsidRPr="00065F98" w:rsidRDefault="005A683E" w:rsidP="000A24CF"/>
    <w:p w14:paraId="2EAA9C94" w14:textId="58BD5023" w:rsidR="00D67723" w:rsidRPr="00065F98" w:rsidRDefault="00D67723" w:rsidP="000A24CF">
      <w:r w:rsidRPr="00065F98">
        <w:t xml:space="preserve">Hi ha una línia per producte I a cada línia una </w:t>
      </w:r>
      <w:r w:rsidR="00065F98" w:rsidRPr="00065F98">
        <w:t>sèrie</w:t>
      </w:r>
      <w:r w:rsidRPr="00065F98">
        <w:t xml:space="preserve"> de icones per cada servei (dia) corresponent amb un codi de colors.</w:t>
      </w:r>
    </w:p>
    <w:p w14:paraId="3943D171" w14:textId="79C6A51A" w:rsidR="00D67723" w:rsidRPr="00065F98" w:rsidRDefault="00D67723" w:rsidP="000A24CF"/>
    <w:p w14:paraId="54B8DA78" w14:textId="24AC9069" w:rsidR="00D67723" w:rsidRPr="00065F98" w:rsidRDefault="00D67723" w:rsidP="000A24CF">
      <w:r w:rsidRPr="00065F98">
        <w:t xml:space="preserve">El check sempre vol dir comprat I la </w:t>
      </w:r>
      <w:r w:rsidR="00065F98" w:rsidRPr="00065F98">
        <w:t>figura</w:t>
      </w:r>
      <w:r w:rsidRPr="00065F98">
        <w:t xml:space="preserve"> prohibida vol dir no comprat.</w:t>
      </w:r>
    </w:p>
    <w:p w14:paraId="6D54975F" w14:textId="50E50FBB" w:rsidR="00D67723" w:rsidRPr="00065F98" w:rsidRDefault="00D67723" w:rsidP="000A24CF">
      <w:r w:rsidRPr="00065F98">
        <w:t xml:space="preserve">EL color rosa es quan no estem registrats, el </w:t>
      </w:r>
      <w:r w:rsidR="00065F98" w:rsidRPr="00065F98">
        <w:t>verd</w:t>
      </w:r>
      <w:r w:rsidRPr="00065F98">
        <w:t xml:space="preserve"> es que està disponible I el vermell que ja s’ha consumit.</w:t>
      </w:r>
    </w:p>
    <w:p w14:paraId="23370970" w14:textId="1171E0B6" w:rsidR="00D67723" w:rsidRPr="00065F98" w:rsidRDefault="00D67723" w:rsidP="000A24CF"/>
    <w:p w14:paraId="58C6637B" w14:textId="12E5F851" w:rsidR="00D67723" w:rsidRPr="00065F98" w:rsidRDefault="00D67723" w:rsidP="000A24CF">
      <w:r w:rsidRPr="00065F98">
        <w:t>Estan dins de un scroll per mostrar tots els que hi siguin.</w:t>
      </w:r>
    </w:p>
    <w:p w14:paraId="17C5FAA6" w14:textId="212D5DD7" w:rsidR="00D67723" w:rsidRPr="00065F98" w:rsidRDefault="00D67723" w:rsidP="000A24CF"/>
    <w:p w14:paraId="42C35535" w14:textId="1B73E53D" w:rsidR="00D67723" w:rsidRPr="00065F98" w:rsidRDefault="00D67723" w:rsidP="000A24CF">
      <w:r w:rsidRPr="00065F98">
        <w:t>A sota hi ha un QR amb totes les dades del participant en format .csv (separador ; ).</w:t>
      </w:r>
    </w:p>
    <w:p w14:paraId="482E1646" w14:textId="2B194F5A" w:rsidR="00D67723" w:rsidRPr="00065F98" w:rsidRDefault="00D67723" w:rsidP="000A24CF"/>
    <w:p w14:paraId="0505F3F5" w14:textId="3615D1B3" w:rsidR="00D67723" w:rsidRPr="00065F98" w:rsidRDefault="00D67723" w:rsidP="000A24CF">
      <w:r w:rsidRPr="00065F98">
        <w:t>Al títol tenim el nom I a sota la modalitat.</w:t>
      </w:r>
    </w:p>
    <w:p w14:paraId="7E1A8E53" w14:textId="5BD2FF3C" w:rsidR="00D67723" w:rsidRPr="00065F98" w:rsidRDefault="00D67723" w:rsidP="000A24CF"/>
    <w:p w14:paraId="48968F04" w14:textId="5DBE086F" w:rsidR="00D67723" w:rsidRPr="00065F98" w:rsidRDefault="00D67723" w:rsidP="000A24CF">
      <w:r w:rsidRPr="00065F98">
        <w:t xml:space="preserve">Finalment com no està registrat surt el botó de registrar. Fent click al botó es registra enviant un query al servidor. Si es correcte el servidor respon amb OK I les dades del participant amb el </w:t>
      </w:r>
      <w:r w:rsidR="00065F98" w:rsidRPr="00065F98">
        <w:t>camp</w:t>
      </w:r>
      <w:r w:rsidRPr="00065F98">
        <w:t xml:space="preserve"> arribat = 1.</w:t>
      </w:r>
    </w:p>
    <w:p w14:paraId="4712C3CC" w14:textId="35EE40ED" w:rsidR="0024779D" w:rsidRPr="00065F98" w:rsidRDefault="0024779D" w:rsidP="000A24CF"/>
    <w:p w14:paraId="103D9972" w14:textId="18371F06" w:rsidR="0024779D" w:rsidRPr="00065F98" w:rsidRDefault="00065F98" w:rsidP="000A24CF">
      <w:r>
        <w:lastRenderedPageBreak/>
        <w:t>S</w:t>
      </w:r>
      <w:r w:rsidR="0024779D" w:rsidRPr="00065F98">
        <w:t xml:space="preserve">i hem fet servir el </w:t>
      </w:r>
      <w:r w:rsidRPr="00065F98">
        <w:t>escàner</w:t>
      </w:r>
      <w:r w:rsidR="0024779D" w:rsidRPr="00065F98">
        <w:t xml:space="preserve"> aleshores al tornar tornem al </w:t>
      </w:r>
      <w:r w:rsidRPr="00065F98">
        <w:t>escàner</w:t>
      </w:r>
      <w:r w:rsidR="0024779D" w:rsidRPr="00065F98">
        <w:t>, si no a la llista.</w:t>
      </w:r>
    </w:p>
    <w:p w14:paraId="70220872" w14:textId="4E1E7ADA" w:rsidR="0024779D" w:rsidRPr="00065F98" w:rsidRDefault="0024779D" w:rsidP="000A24CF">
      <w:r w:rsidRPr="00065F98">
        <w:t xml:space="preserve">El funcionament dels consums es igual. Anem a la llista que posa al títol el nom del servei a consumir. Seleccionant un participant per nom o amb el QR s’envia un request al servidor que retorna amb un OK o un ERROR(x). Si tot es OK es presenta un check </w:t>
      </w:r>
      <w:r w:rsidR="00065F98" w:rsidRPr="00065F98">
        <w:t>verd</w:t>
      </w:r>
      <w:r w:rsidRPr="00065F98">
        <w:t xml:space="preserve"> :</w:t>
      </w:r>
    </w:p>
    <w:p w14:paraId="1C53ED28" w14:textId="5ABDE169" w:rsidR="0024779D" w:rsidRPr="00065F98" w:rsidRDefault="0024779D" w:rsidP="000A24CF"/>
    <w:p w14:paraId="417D56BB" w14:textId="77777777" w:rsidR="0024779D" w:rsidRPr="00065F98" w:rsidRDefault="0024779D" w:rsidP="000A24CF"/>
    <w:p w14:paraId="7D654D99" w14:textId="325EF180" w:rsidR="00D67723" w:rsidRPr="00065F98" w:rsidRDefault="00D67723" w:rsidP="000A24CF"/>
    <w:p w14:paraId="7F638C58" w14:textId="4CF28E62" w:rsidR="00D67723" w:rsidRPr="00065F98" w:rsidRDefault="0024779D" w:rsidP="005A683E">
      <w:pPr>
        <w:jc w:val="center"/>
      </w:pPr>
      <w:r w:rsidRPr="00065F98">
        <w:rPr>
          <w:noProof/>
        </w:rPr>
        <w:drawing>
          <wp:inline distT="0" distB="0" distL="0" distR="0" wp14:anchorId="104D25D0" wp14:editId="0600B51F">
            <wp:extent cx="2466000" cy="34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01"/>
                    <a:stretch/>
                  </pic:blipFill>
                  <pic:spPr bwMode="auto">
                    <a:xfrm>
                      <a:off x="0" y="0"/>
                      <a:ext cx="2466000" cy="34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D6674" w14:textId="3EC045B6" w:rsidR="00D67723" w:rsidRPr="00065F98" w:rsidRDefault="00D67723" w:rsidP="000A24CF"/>
    <w:p w14:paraId="713F1B39" w14:textId="3F64092B" w:rsidR="00D67723" w:rsidRPr="00065F98" w:rsidRDefault="0024779D" w:rsidP="000A24CF">
      <w:r w:rsidRPr="00065F98">
        <w:t xml:space="preserve">En cas de que no sigui correcte </w:t>
      </w:r>
      <w:r w:rsidR="00065F98">
        <w:t>t</w:t>
      </w:r>
      <w:r w:rsidRPr="00065F98">
        <w:t xml:space="preserve">enim 3 </w:t>
      </w:r>
      <w:r w:rsidR="00065F98" w:rsidRPr="00065F98">
        <w:t>possibilitats</w:t>
      </w:r>
      <w:r w:rsidRPr="00065F98">
        <w:t xml:space="preserve"> :</w:t>
      </w:r>
    </w:p>
    <w:p w14:paraId="7C08A0CC" w14:textId="4E458E2F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 xml:space="preserve">Ja l’ha </w:t>
      </w:r>
      <w:r w:rsidR="00065F98" w:rsidRPr="00065F98">
        <w:t>consumit</w:t>
      </w:r>
      <w:r w:rsidRPr="00065F98">
        <w:t xml:space="preserve"> : Retorna ERROR</w:t>
      </w:r>
    </w:p>
    <w:p w14:paraId="34ED830F" w14:textId="717CAAC6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>Encara no s’ha registrat : Retorna ERRORR</w:t>
      </w:r>
    </w:p>
    <w:p w14:paraId="56B05D7F" w14:textId="15A04157" w:rsidR="0024779D" w:rsidRPr="00065F98" w:rsidRDefault="0024779D" w:rsidP="0024779D">
      <w:pPr>
        <w:pStyle w:val="ListParagraph"/>
        <w:numPr>
          <w:ilvl w:val="0"/>
          <w:numId w:val="1"/>
        </w:numPr>
      </w:pPr>
      <w:r w:rsidRPr="00065F98">
        <w:t>No l’ha pagat : Retorna ERRORP</w:t>
      </w:r>
    </w:p>
    <w:p w14:paraId="3FF750B7" w14:textId="2EDB04B4" w:rsidR="0024779D" w:rsidRPr="00065F98" w:rsidRDefault="0024779D" w:rsidP="0024779D"/>
    <w:p w14:paraId="2350461C" w14:textId="283DC177" w:rsidR="0024779D" w:rsidRPr="00065F98" w:rsidRDefault="0024779D" w:rsidP="0024779D">
      <w:r w:rsidRPr="00065F98">
        <w:t>Per poder ser ràpids surten les opcions a la mateixa pantalla amb la icona de error :</w:t>
      </w:r>
    </w:p>
    <w:p w14:paraId="6433AC5F" w14:textId="2D68B6EB" w:rsidR="0024779D" w:rsidRPr="00065F98" w:rsidRDefault="0024779D" w:rsidP="0024779D"/>
    <w:p w14:paraId="253E1942" w14:textId="77777777" w:rsidR="0024779D" w:rsidRPr="00065F98" w:rsidRDefault="0024779D" w:rsidP="0024779D"/>
    <w:p w14:paraId="4B9DE9F2" w14:textId="6A0711FF" w:rsidR="00D67723" w:rsidRPr="00065F98" w:rsidRDefault="005A683E" w:rsidP="00446960">
      <w:pPr>
        <w:jc w:val="center"/>
      </w:pPr>
      <w:r w:rsidRPr="00065F98">
        <w:rPr>
          <w:noProof/>
        </w:rPr>
        <w:lastRenderedPageBreak/>
        <w:drawing>
          <wp:inline distT="0" distB="0" distL="0" distR="0" wp14:anchorId="1DFEC9A8" wp14:editId="4CC3219F">
            <wp:extent cx="1486800" cy="2541600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3" w:rsidRPr="00065F98">
        <w:rPr>
          <w:noProof/>
        </w:rPr>
        <w:drawing>
          <wp:inline distT="0" distB="0" distL="0" distR="0" wp14:anchorId="74190504" wp14:editId="12F3FC66">
            <wp:extent cx="1490400" cy="29232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29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1D3" w:rsidRPr="00065F98">
        <w:rPr>
          <w:noProof/>
        </w:rPr>
        <w:drawing>
          <wp:inline distT="0" distB="0" distL="0" distR="0" wp14:anchorId="1E2037C4" wp14:editId="55080C54">
            <wp:extent cx="1483200" cy="2988000"/>
            <wp:effectExtent l="0" t="0" r="3175" b="0"/>
            <wp:docPr id="6" name="Picture 6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00" cy="29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5FF2" w14:textId="0455DC42" w:rsidR="00E261D3" w:rsidRPr="00065F98" w:rsidRDefault="00E261D3" w:rsidP="000A24CF"/>
    <w:p w14:paraId="6CEF9309" w14:textId="39CB696C" w:rsidR="00E261D3" w:rsidRPr="00065F98" w:rsidRDefault="00E261D3" w:rsidP="000A24CF">
      <w:r w:rsidRPr="00065F98">
        <w:t>Fent click al botó s’executa el registr</w:t>
      </w:r>
      <w:r w:rsidR="00446960" w:rsidRPr="00065F98">
        <w:t>e</w:t>
      </w:r>
      <w:r w:rsidRPr="00065F98">
        <w:t xml:space="preserve"> o la compra (pantalla següent) I després es torna a intentar el consum.</w:t>
      </w:r>
    </w:p>
    <w:p w14:paraId="792D2E5B" w14:textId="55585A89" w:rsidR="00E261D3" w:rsidRPr="00065F98" w:rsidRDefault="00E261D3" w:rsidP="000A24CF"/>
    <w:p w14:paraId="2F0192EB" w14:textId="6A6E016F" w:rsidR="00D67723" w:rsidRPr="00065F98" w:rsidRDefault="00D67723" w:rsidP="000A24CF"/>
    <w:p w14:paraId="07A35639" w14:textId="0C3F0E97" w:rsidR="00446960" w:rsidRPr="00065F98" w:rsidRDefault="00446960" w:rsidP="00446960">
      <w:pPr>
        <w:jc w:val="center"/>
      </w:pPr>
      <w:r w:rsidRPr="00065F98">
        <w:rPr>
          <w:noProof/>
        </w:rPr>
        <w:drawing>
          <wp:inline distT="0" distB="0" distL="0" distR="0" wp14:anchorId="0B076856" wp14:editId="6A57F0BB">
            <wp:extent cx="2476800" cy="3830400"/>
            <wp:effectExtent l="0" t="0" r="0" b="5080"/>
            <wp:docPr id="8" name="Picture 8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8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B87" w14:textId="7FA83CD4" w:rsidR="00446960" w:rsidRPr="00065F98" w:rsidRDefault="00446960" w:rsidP="000A24CF">
      <w:r w:rsidRPr="00065F98">
        <w:t xml:space="preserve">La pantalla de compra mostra el producte associat al servei que es volia consumir i tots els serveis associats (i el preu, es clar), Fent comprar es fa la compra, es guarda un registra a la taula de compres i es procedeix a </w:t>
      </w:r>
      <w:r w:rsidR="00065F98" w:rsidRPr="00065F98">
        <w:t>re intentar</w:t>
      </w:r>
      <w:r w:rsidRPr="00065F98">
        <w:t xml:space="preserve"> el consum.</w:t>
      </w:r>
    </w:p>
    <w:p w14:paraId="3C1E2169" w14:textId="6AF4906F" w:rsidR="00446960" w:rsidRPr="00065F98" w:rsidRDefault="00446960" w:rsidP="000A24CF"/>
    <w:p w14:paraId="4355E39E" w14:textId="5B5791EA" w:rsidR="00446960" w:rsidRPr="00065F98" w:rsidRDefault="00446960" w:rsidP="00446960">
      <w:pPr>
        <w:pStyle w:val="Heading2"/>
      </w:pPr>
      <w:r w:rsidRPr="00065F98">
        <w:lastRenderedPageBreak/>
        <w:t xml:space="preserve">Opcions </w:t>
      </w:r>
      <w:r w:rsidR="00065F98" w:rsidRPr="00065F98">
        <w:t>addicionals</w:t>
      </w:r>
    </w:p>
    <w:p w14:paraId="5BDB9448" w14:textId="77777777" w:rsidR="00446960" w:rsidRPr="00065F98" w:rsidRDefault="00446960" w:rsidP="00446960"/>
    <w:p w14:paraId="1F734BD6" w14:textId="5F9530F1" w:rsidR="00446960" w:rsidRPr="00065F98" w:rsidRDefault="00446960" w:rsidP="00446960">
      <w:r w:rsidRPr="00065F98">
        <w:t xml:space="preserve">Fent un click llarg a </w:t>
      </w:r>
      <w:r w:rsidRPr="00065F98">
        <w:rPr>
          <w:b/>
          <w:bCs/>
        </w:rPr>
        <w:t>Registre</w:t>
      </w:r>
      <w:r w:rsidRPr="00065F98">
        <w:t xml:space="preserve"> surten unes opcions addicionals:</w:t>
      </w:r>
    </w:p>
    <w:p w14:paraId="79837F24" w14:textId="44B17001" w:rsidR="00446960" w:rsidRPr="00065F98" w:rsidRDefault="00446960" w:rsidP="00446960"/>
    <w:p w14:paraId="6622ADCD" w14:textId="48334979" w:rsidR="00446960" w:rsidRPr="00065F98" w:rsidRDefault="00212AFB" w:rsidP="00446960">
      <w:pPr>
        <w:pStyle w:val="ListParagraph"/>
        <w:numPr>
          <w:ilvl w:val="0"/>
          <w:numId w:val="1"/>
        </w:numPr>
      </w:pPr>
      <w:r w:rsidRPr="00065F98">
        <w:t>Participants : Consulta i exportació de Participants</w:t>
      </w:r>
    </w:p>
    <w:p w14:paraId="3E2BDBAF" w14:textId="4985AA0E" w:rsidR="00065F98" w:rsidRDefault="00212AFB" w:rsidP="00065F98">
      <w:pPr>
        <w:pStyle w:val="ListParagraph"/>
        <w:numPr>
          <w:ilvl w:val="0"/>
          <w:numId w:val="1"/>
        </w:numPr>
      </w:pPr>
      <w:r w:rsidRPr="00065F98">
        <w:t>Compres : Registre I exportació de compres amb un botó per resumir per terminal:</w:t>
      </w:r>
    </w:p>
    <w:p w14:paraId="27D9B214" w14:textId="77777777" w:rsidR="00065F98" w:rsidRDefault="00065F98" w:rsidP="00065F98">
      <w:pPr>
        <w:pStyle w:val="ListParagraph"/>
      </w:pPr>
    </w:p>
    <w:p w14:paraId="729675B4" w14:textId="65917EAF" w:rsidR="00212AFB" w:rsidRDefault="00212AFB" w:rsidP="00065F98">
      <w:pPr>
        <w:pStyle w:val="ListParagraph"/>
        <w:jc w:val="center"/>
      </w:pPr>
      <w:r w:rsidRPr="00065F98">
        <w:rPr>
          <w:noProof/>
        </w:rPr>
        <w:drawing>
          <wp:inline distT="0" distB="0" distL="0" distR="0" wp14:anchorId="683463C9" wp14:editId="3898613F">
            <wp:extent cx="1479600" cy="3204000"/>
            <wp:effectExtent l="0" t="0" r="0" b="0"/>
            <wp:docPr id="9" name="Picture 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F98">
        <w:rPr>
          <w:noProof/>
        </w:rPr>
        <w:drawing>
          <wp:inline distT="0" distB="0" distL="0" distR="0" wp14:anchorId="7301BEB4" wp14:editId="12715C53">
            <wp:extent cx="1479600" cy="3204000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0485" w14:textId="77777777" w:rsidR="00065F98" w:rsidRDefault="00065F98" w:rsidP="00065F98">
      <w:pPr>
        <w:pStyle w:val="ListParagraph"/>
      </w:pPr>
    </w:p>
    <w:p w14:paraId="19B5DC1D" w14:textId="77777777" w:rsidR="00065F98" w:rsidRPr="00065F98" w:rsidRDefault="00065F98" w:rsidP="00065F98">
      <w:pPr>
        <w:pStyle w:val="ListParagraph"/>
      </w:pPr>
    </w:p>
    <w:p w14:paraId="2A2A9AB9" w14:textId="77777777" w:rsidR="00065F98" w:rsidRDefault="00212AFB" w:rsidP="00065F98">
      <w:pPr>
        <w:pStyle w:val="ListParagraph"/>
        <w:numPr>
          <w:ilvl w:val="0"/>
          <w:numId w:val="1"/>
        </w:numPr>
      </w:pPr>
      <w:r w:rsidRPr="00065F98">
        <w:t xml:space="preserve">Serveis: Amb les dates, quants s’han </w:t>
      </w:r>
      <w:r w:rsidR="00377B9F" w:rsidRPr="00065F98">
        <w:t xml:space="preserve">pagat, quants dels pagats han arribat I </w:t>
      </w:r>
      <w:r w:rsidRPr="00065F98">
        <w:t>quants s’han consumit:</w:t>
      </w:r>
    </w:p>
    <w:p w14:paraId="009F0B8F" w14:textId="57C7E1B4" w:rsidR="00212AFB" w:rsidRPr="00065F98" w:rsidRDefault="00377B9F" w:rsidP="00065F98">
      <w:pPr>
        <w:pStyle w:val="ListParagraph"/>
        <w:jc w:val="center"/>
      </w:pPr>
      <w:r w:rsidRPr="00065F98">
        <w:br/>
      </w:r>
      <w:r w:rsidRPr="00065F98">
        <w:rPr>
          <w:noProof/>
        </w:rPr>
        <w:drawing>
          <wp:inline distT="0" distB="0" distL="0" distR="0" wp14:anchorId="05584FB5" wp14:editId="41A3E22F">
            <wp:extent cx="1479600" cy="320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00" cy="32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42E3" w14:textId="77777777" w:rsidR="00065F98" w:rsidRDefault="00212AFB" w:rsidP="00446960">
      <w:pPr>
        <w:pStyle w:val="ListParagraph"/>
        <w:numPr>
          <w:ilvl w:val="0"/>
          <w:numId w:val="1"/>
        </w:numPr>
      </w:pPr>
      <w:r w:rsidRPr="00065F98">
        <w:t>Configuració Servidor:</w:t>
      </w:r>
    </w:p>
    <w:p w14:paraId="6C84263A" w14:textId="3F7E6700" w:rsidR="00212AFB" w:rsidRPr="00065F98" w:rsidRDefault="00377B9F" w:rsidP="00065F98">
      <w:pPr>
        <w:pStyle w:val="ListParagraph"/>
        <w:jc w:val="center"/>
      </w:pPr>
      <w:r w:rsidRPr="00065F98">
        <w:lastRenderedPageBreak/>
        <w:br/>
      </w:r>
      <w:r w:rsidRPr="00065F98">
        <w:rPr>
          <w:noProof/>
        </w:rPr>
        <w:drawing>
          <wp:inline distT="0" distB="0" distL="0" distR="0" wp14:anchorId="3BF67D09" wp14:editId="79F19386">
            <wp:extent cx="2465705" cy="3062177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636"/>
                    <a:stretch/>
                  </pic:blipFill>
                  <pic:spPr bwMode="auto">
                    <a:xfrm>
                      <a:off x="0" y="0"/>
                      <a:ext cx="2466000" cy="306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AA833" w14:textId="6DD26359" w:rsidR="00212AFB" w:rsidRPr="00065F98" w:rsidRDefault="00377B9F" w:rsidP="00377B9F">
      <w:pPr>
        <w:pStyle w:val="Heading2"/>
      </w:pPr>
      <w:r w:rsidRPr="00065F98">
        <w:t>Exportació</w:t>
      </w:r>
    </w:p>
    <w:p w14:paraId="3B3A413F" w14:textId="44E5E7BA" w:rsidR="00377B9F" w:rsidRPr="00065F98" w:rsidRDefault="00377B9F" w:rsidP="00377B9F"/>
    <w:p w14:paraId="42F79C3E" w14:textId="555EC102" w:rsidR="00377B9F" w:rsidRPr="00065F98" w:rsidRDefault="00377B9F" w:rsidP="00377B9F">
      <w:r w:rsidRPr="00065F98">
        <w:t xml:space="preserve">Es poden exportar tan els Participants (amb el seu estat actual) com les compres. </w:t>
      </w:r>
      <w:r w:rsidR="00065F98" w:rsidRPr="00065F98">
        <w:t>S’exporten</w:t>
      </w:r>
      <w:r w:rsidRPr="00065F98">
        <w:t xml:space="preserve"> en format .csv amb el mateix format que a la base de dades I son directament importables a un full de càlcul.</w:t>
      </w:r>
    </w:p>
    <w:p w14:paraId="7BB9611A" w14:textId="11CF25CC" w:rsidR="00377B9F" w:rsidRPr="00065F98" w:rsidRDefault="00377B9F" w:rsidP="00377B9F"/>
    <w:p w14:paraId="52E9C69E" w14:textId="0F56DDB8" w:rsidR="00377B9F" w:rsidRPr="00065F98" w:rsidRDefault="00377B9F" w:rsidP="00377B9F">
      <w:pPr>
        <w:pStyle w:val="Heading2"/>
      </w:pPr>
      <w:r w:rsidRPr="00065F98">
        <w:t>Plataformes</w:t>
      </w:r>
    </w:p>
    <w:p w14:paraId="12848941" w14:textId="019238F1" w:rsidR="00377B9F" w:rsidRPr="00065F98" w:rsidRDefault="00377B9F" w:rsidP="00377B9F"/>
    <w:p w14:paraId="619F1D1C" w14:textId="7A29F812" w:rsidR="00377B9F" w:rsidRPr="00065F98" w:rsidRDefault="00377B9F" w:rsidP="00377B9F">
      <w:r w:rsidRPr="00065F98">
        <w:t>El programa funciona al 100% a :</w:t>
      </w:r>
    </w:p>
    <w:p w14:paraId="371ECD97" w14:textId="3BA8DBD7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iOS</w:t>
      </w:r>
    </w:p>
    <w:p w14:paraId="58069DA6" w14:textId="742CAD83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Android</w:t>
      </w:r>
    </w:p>
    <w:p w14:paraId="710975FE" w14:textId="02D30677" w:rsidR="00377B9F" w:rsidRPr="00065F98" w:rsidRDefault="00377B9F" w:rsidP="00377B9F"/>
    <w:p w14:paraId="74ABAD0A" w14:textId="5C5ECFA2" w:rsidR="00377B9F" w:rsidRPr="00065F98" w:rsidRDefault="00377B9F" w:rsidP="00377B9F">
      <w:r w:rsidRPr="00065F98">
        <w:t xml:space="preserve">Sense </w:t>
      </w:r>
      <w:r w:rsidR="00065F98" w:rsidRPr="00065F98">
        <w:t>escàner</w:t>
      </w:r>
      <w:r w:rsidRPr="00065F98">
        <w:t xml:space="preserve"> a :</w:t>
      </w:r>
    </w:p>
    <w:p w14:paraId="457F9C1C" w14:textId="77269819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Mac OS</w:t>
      </w:r>
    </w:p>
    <w:p w14:paraId="1EA5E981" w14:textId="02DAF2A7" w:rsidR="00377B9F" w:rsidRPr="00065F98" w:rsidRDefault="00377B9F" w:rsidP="00377B9F">
      <w:pPr>
        <w:pStyle w:val="ListParagraph"/>
        <w:numPr>
          <w:ilvl w:val="0"/>
          <w:numId w:val="1"/>
        </w:numPr>
      </w:pPr>
      <w:r w:rsidRPr="00065F98">
        <w:t>Web</w:t>
      </w:r>
    </w:p>
    <w:p w14:paraId="249BAF16" w14:textId="1C54FCB2" w:rsidR="00377B9F" w:rsidRPr="00065F98" w:rsidRDefault="00377B9F" w:rsidP="00377B9F"/>
    <w:p w14:paraId="4823024C" w14:textId="2CAC4FD4" w:rsidR="00377B9F" w:rsidRPr="00065F98" w:rsidRDefault="00377B9F" w:rsidP="00377B9F">
      <w:r w:rsidRPr="00065F98">
        <w:t>Ara be, la versió de Web, tot I ser funcionalment idèntica, no està protegida per un password. Si s’hagués de instal·lar for a de una Xarxa Local s’hauria de protegir d’alguna forma doncs si no tothom podria entrar</w:t>
      </w:r>
      <w:r w:rsidR="006E3ECF" w:rsidRPr="00065F98">
        <w:t xml:space="preserve"> si configura correctament el servidor.</w:t>
      </w:r>
    </w:p>
    <w:p w14:paraId="697F4C15" w14:textId="5396BA30" w:rsidR="00D02612" w:rsidRPr="00065F98" w:rsidRDefault="00D02612" w:rsidP="00377B9F"/>
    <w:p w14:paraId="5871A73E" w14:textId="674A9916" w:rsidR="00D02612" w:rsidRPr="00065F98" w:rsidRDefault="00D02612" w:rsidP="00D02612">
      <w:pPr>
        <w:pStyle w:val="Heading2"/>
      </w:pPr>
      <w:r w:rsidRPr="00065F98">
        <w:t>Funcionament Off Line</w:t>
      </w:r>
    </w:p>
    <w:p w14:paraId="33DFD2BC" w14:textId="2CA445CC" w:rsidR="00D02612" w:rsidRPr="00065F98" w:rsidRDefault="00D02612" w:rsidP="00D02612"/>
    <w:p w14:paraId="3516723C" w14:textId="09F9E307" w:rsidR="00D02612" w:rsidRPr="00065F98" w:rsidRDefault="00D02612" w:rsidP="00D02612">
      <w:r w:rsidRPr="00065F98">
        <w:t xml:space="preserve">Quan es fa una operació </w:t>
      </w:r>
      <w:r w:rsidR="000137F3" w:rsidRPr="00065F98">
        <w:t xml:space="preserve">I el servidor no contesta es procedeix a treballar amb els mateixos requeriments amb les dades locals. La operació es guarda a una llista (que sobreviu parades de l’aplicació) I quan recuperem la possibilitat de </w:t>
      </w:r>
      <w:r w:rsidR="00065F98" w:rsidRPr="00065F98">
        <w:t>connectar-nos</w:t>
      </w:r>
      <w:r w:rsidR="000137F3" w:rsidRPr="00065F98">
        <w:t xml:space="preserve"> s’envien al servidor automàticament.</w:t>
      </w:r>
    </w:p>
    <w:p w14:paraId="50065AE1" w14:textId="1ED952DD" w:rsidR="000137F3" w:rsidRPr="00065F98" w:rsidRDefault="000137F3" w:rsidP="00D02612"/>
    <w:p w14:paraId="124CBC0F" w14:textId="73A653D2" w:rsidR="000137F3" w:rsidRPr="00065F98" w:rsidRDefault="000137F3" w:rsidP="00D02612">
      <w:r w:rsidRPr="00065F98">
        <w:t xml:space="preserve">Unes icones vermelles indiquen que hi ha hagut un error de </w:t>
      </w:r>
      <w:r w:rsidR="00065F98" w:rsidRPr="00065F98">
        <w:t>connexió</w:t>
      </w:r>
      <w:r w:rsidRPr="00065F98">
        <w:t xml:space="preserve"> I lo que hi ha pendent:</w:t>
      </w:r>
    </w:p>
    <w:p w14:paraId="07BF557B" w14:textId="523F13A5" w:rsidR="000137F3" w:rsidRPr="00065F98" w:rsidRDefault="000137F3" w:rsidP="00D02612"/>
    <w:p w14:paraId="58E1711D" w14:textId="47F3FF01" w:rsidR="000137F3" w:rsidRPr="00065F98" w:rsidRDefault="000137F3" w:rsidP="00065F98">
      <w:pPr>
        <w:jc w:val="center"/>
      </w:pPr>
      <w:r w:rsidRPr="00065F98">
        <w:rPr>
          <w:noProof/>
        </w:rPr>
        <w:lastRenderedPageBreak/>
        <w:drawing>
          <wp:inline distT="0" distB="0" distL="0" distR="0" wp14:anchorId="7CADC93A" wp14:editId="3429F049">
            <wp:extent cx="2476800" cy="3182400"/>
            <wp:effectExtent l="0" t="0" r="0" b="571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A78" w14:textId="4C1F819F" w:rsidR="000137F3" w:rsidRDefault="000137F3" w:rsidP="00D02612">
      <w:r w:rsidRPr="00065F98">
        <w:t xml:space="preserve">Fent click al triangle ens mostra </w:t>
      </w:r>
      <w:r w:rsidR="00065F98" w:rsidRPr="00065F98">
        <w:t>l’error</w:t>
      </w:r>
      <w:r w:rsidRPr="00065F98">
        <w:t xml:space="preserve"> amb un diàleg:</w:t>
      </w:r>
    </w:p>
    <w:p w14:paraId="16A29CCE" w14:textId="77777777" w:rsidR="00065F98" w:rsidRPr="00065F98" w:rsidRDefault="00065F98" w:rsidP="00D02612"/>
    <w:p w14:paraId="768AA513" w14:textId="3AD0BE9C" w:rsidR="000137F3" w:rsidRPr="00065F98" w:rsidRDefault="000137F3" w:rsidP="000137F3">
      <w:pPr>
        <w:jc w:val="center"/>
      </w:pPr>
      <w:r w:rsidRPr="00065F98">
        <w:rPr>
          <w:noProof/>
        </w:rPr>
        <w:drawing>
          <wp:inline distT="0" distB="0" distL="0" distR="0" wp14:anchorId="3BC4198F" wp14:editId="6EF4A7A8">
            <wp:extent cx="2476800" cy="344880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3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33C5" w14:textId="6228093F" w:rsidR="000137F3" w:rsidRPr="00065F98" w:rsidRDefault="000137F3" w:rsidP="000137F3">
      <w:pPr>
        <w:jc w:val="center"/>
      </w:pPr>
    </w:p>
    <w:p w14:paraId="34F79951" w14:textId="58C7BDE8" w:rsidR="000137F3" w:rsidRPr="00065F98" w:rsidRDefault="000137F3" w:rsidP="000137F3">
      <w:r w:rsidRPr="00065F98">
        <w:t>Si fem click al número surt el llistat del backlog:</w:t>
      </w:r>
    </w:p>
    <w:p w14:paraId="01CD4D7E" w14:textId="3C2296F1" w:rsidR="000137F3" w:rsidRPr="00065F98" w:rsidRDefault="000137F3" w:rsidP="000137F3"/>
    <w:p w14:paraId="16056FED" w14:textId="29646C9A" w:rsidR="000137F3" w:rsidRPr="00065F98" w:rsidRDefault="00065F98" w:rsidP="00065F98">
      <w:pPr>
        <w:jc w:val="center"/>
      </w:pPr>
      <w:r w:rsidRPr="00065F98">
        <w:rPr>
          <w:noProof/>
        </w:rPr>
        <w:lastRenderedPageBreak/>
        <w:drawing>
          <wp:inline distT="0" distB="0" distL="0" distR="0" wp14:anchorId="3D924387" wp14:editId="204F9DC6">
            <wp:extent cx="2465705" cy="34981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70"/>
                    <a:stretch/>
                  </pic:blipFill>
                  <pic:spPr bwMode="auto">
                    <a:xfrm>
                      <a:off x="0" y="0"/>
                      <a:ext cx="2466000" cy="349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2837" w14:textId="03BE7869" w:rsidR="00065F98" w:rsidRPr="00065F98" w:rsidRDefault="00065F98" w:rsidP="000137F3"/>
    <w:p w14:paraId="3D1E10FD" w14:textId="1DC9F69F" w:rsidR="00065F98" w:rsidRPr="00065F98" w:rsidRDefault="00065F98" w:rsidP="000137F3">
      <w:r w:rsidRPr="00065F98">
        <w:t>Fent click al número aquí intenta enviar-ho al servidor. (Normalment NO es necessari doncs ho fa automàticament)</w:t>
      </w:r>
      <w:r>
        <w:t>, si falla segueixen la backlog, si s’executen correctament van desapareixent,</w:t>
      </w:r>
    </w:p>
    <w:p w14:paraId="34B5404E" w14:textId="77777777" w:rsidR="00065F98" w:rsidRPr="00065F98" w:rsidRDefault="00065F98"/>
    <w:sectPr w:rsidR="00065F98" w:rsidRPr="00065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119"/>
    <w:multiLevelType w:val="hybridMultilevel"/>
    <w:tmpl w:val="4DF2A952"/>
    <w:lvl w:ilvl="0" w:tplc="265AC64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84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CF"/>
    <w:rsid w:val="000137F3"/>
    <w:rsid w:val="00065F98"/>
    <w:rsid w:val="000A24CF"/>
    <w:rsid w:val="00212AFB"/>
    <w:rsid w:val="0024779D"/>
    <w:rsid w:val="00377B9F"/>
    <w:rsid w:val="00446960"/>
    <w:rsid w:val="005A683E"/>
    <w:rsid w:val="005D5CF1"/>
    <w:rsid w:val="006E3ECF"/>
    <w:rsid w:val="00BC5F30"/>
    <w:rsid w:val="00D02612"/>
    <w:rsid w:val="00D67723"/>
    <w:rsid w:val="00E261D3"/>
    <w:rsid w:val="00EE68D6"/>
    <w:rsid w:val="00F2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558633"/>
  <w15:chartTrackingRefBased/>
  <w15:docId w15:val="{EA1E0ADD-BA0F-3145-B7A3-FF65E01F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ListParagraph">
    <w:name w:val="List Paragraph"/>
    <w:basedOn w:val="Normal"/>
    <w:uiPriority w:val="34"/>
    <w:qFormat/>
    <w:rsid w:val="002477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69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Gorina</dc:creator>
  <cp:keywords/>
  <dc:description/>
  <cp:lastModifiedBy>Francisco Gorina</cp:lastModifiedBy>
  <cp:revision>3</cp:revision>
  <dcterms:created xsi:type="dcterms:W3CDTF">2022-09-15T11:33:00Z</dcterms:created>
  <dcterms:modified xsi:type="dcterms:W3CDTF">2022-09-15T14:21:00Z</dcterms:modified>
</cp:coreProperties>
</file>