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AF7A" w14:textId="6AA7C62D" w:rsidR="00F27EBB" w:rsidRPr="00384A39" w:rsidRDefault="00227A1C" w:rsidP="00227A1C">
      <w:pPr>
        <w:pStyle w:val="Heading1"/>
        <w:rPr>
          <w:noProof/>
          <w:lang w:val="ca-ES"/>
        </w:rPr>
      </w:pPr>
      <w:r w:rsidRPr="00384A39">
        <w:rPr>
          <w:noProof/>
          <w:lang w:val="ca-ES"/>
        </w:rPr>
        <w:t>Funcionament de local/remot</w:t>
      </w:r>
    </w:p>
    <w:p w14:paraId="416AA369" w14:textId="330BBEAC" w:rsidR="00227A1C" w:rsidRPr="00384A39" w:rsidRDefault="00227A1C" w:rsidP="00227A1C">
      <w:pPr>
        <w:rPr>
          <w:noProof/>
          <w:lang w:val="ca-ES"/>
        </w:rPr>
      </w:pPr>
    </w:p>
    <w:p w14:paraId="649EA9EB" w14:textId="06325E43" w:rsidR="00227A1C" w:rsidRPr="00384A39" w:rsidRDefault="00227A1C" w:rsidP="00227A1C">
      <w:pPr>
        <w:rPr>
          <w:noProof/>
          <w:lang w:val="ca-ES"/>
        </w:rPr>
      </w:pPr>
      <w:r w:rsidRPr="00384A39">
        <w:rPr>
          <w:noProof/>
          <w:lang w:val="ca-ES"/>
        </w:rPr>
        <w:t>El programa del terminal manté una copia de :</w:t>
      </w:r>
    </w:p>
    <w:p w14:paraId="5556E9CF" w14:textId="7BF706E7" w:rsidR="00227A1C" w:rsidRPr="00384A39" w:rsidRDefault="00227A1C" w:rsidP="00227A1C">
      <w:pPr>
        <w:rPr>
          <w:noProof/>
          <w:lang w:val="ca-ES"/>
        </w:rPr>
      </w:pPr>
    </w:p>
    <w:p w14:paraId="4ED0C7D8" w14:textId="42A637A4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Productes (</w:t>
      </w:r>
      <w:r w:rsidRPr="00384A39">
        <w:rPr>
          <w:noProof/>
          <w:lang w:val="ca-ES"/>
        </w:rPr>
        <w:t>wpdj_pagaia_qr_sympo2023_productes</w:t>
      </w:r>
      <w:r w:rsidRPr="00384A39">
        <w:rPr>
          <w:noProof/>
          <w:lang w:val="ca-ES"/>
        </w:rPr>
        <w:t>)</w:t>
      </w:r>
    </w:p>
    <w:p w14:paraId="67B11E34" w14:textId="537BC13E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Serveis (</w:t>
      </w:r>
      <w:r w:rsidRPr="00384A39">
        <w:rPr>
          <w:noProof/>
          <w:lang w:val="ca-ES"/>
        </w:rPr>
        <w:t>wpdj_pagaia_qr_sympo2023_serveis</w:t>
      </w:r>
      <w:r w:rsidRPr="00384A39">
        <w:rPr>
          <w:noProof/>
          <w:lang w:val="ca-ES"/>
        </w:rPr>
        <w:t>)</w:t>
      </w:r>
    </w:p>
    <w:p w14:paraId="0AFA33B3" w14:textId="6CAA09C5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Participants (</w:t>
      </w:r>
      <w:r w:rsidRPr="00384A39">
        <w:rPr>
          <w:noProof/>
          <w:lang w:val="ca-ES"/>
        </w:rPr>
        <w:t>wpdj_pagaia_qr_sympo2023</w:t>
      </w:r>
      <w:r w:rsidRPr="00384A39">
        <w:rPr>
          <w:noProof/>
          <w:lang w:val="ca-ES"/>
        </w:rPr>
        <w:t>)</w:t>
      </w:r>
    </w:p>
    <w:p w14:paraId="5245C958" w14:textId="57030601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Modalitats (</w:t>
      </w:r>
      <w:r w:rsidRPr="00384A39">
        <w:rPr>
          <w:noProof/>
          <w:lang w:val="ca-ES"/>
        </w:rPr>
        <w:t>wpdj_pagaia_qr_sympo2023_modalitats</w:t>
      </w:r>
      <w:r w:rsidRPr="00384A39">
        <w:rPr>
          <w:noProof/>
          <w:lang w:val="ca-ES"/>
        </w:rPr>
        <w:t>)</w:t>
      </w:r>
    </w:p>
    <w:p w14:paraId="2576AA3C" w14:textId="38DC85FD" w:rsidR="00227A1C" w:rsidRPr="00384A39" w:rsidRDefault="00227A1C" w:rsidP="00227A1C">
      <w:pPr>
        <w:rPr>
          <w:noProof/>
          <w:lang w:val="ca-ES"/>
        </w:rPr>
      </w:pPr>
    </w:p>
    <w:p w14:paraId="7F0CFA5F" w14:textId="28AD9B7C" w:rsidR="00227A1C" w:rsidRPr="00384A39" w:rsidRDefault="00227A1C" w:rsidP="00227A1C">
      <w:pPr>
        <w:rPr>
          <w:noProof/>
          <w:lang w:val="ca-ES"/>
        </w:rPr>
      </w:pPr>
      <w:r w:rsidRPr="00384A39">
        <w:rPr>
          <w:noProof/>
          <w:lang w:val="ca-ES"/>
        </w:rPr>
        <w:t>La taula de participants es divideix en el moment de la càrrega en :</w:t>
      </w:r>
    </w:p>
    <w:p w14:paraId="084792FA" w14:textId="3CDE32CC" w:rsidR="00227A1C" w:rsidRPr="00384A39" w:rsidRDefault="00227A1C" w:rsidP="00227A1C">
      <w:pPr>
        <w:rPr>
          <w:noProof/>
          <w:lang w:val="ca-ES"/>
        </w:rPr>
      </w:pPr>
    </w:p>
    <w:p w14:paraId="334F9BDE" w14:textId="003E561D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Participants</w:t>
      </w:r>
    </w:p>
    <w:p w14:paraId="727A443D" w14:textId="7C96481D" w:rsidR="00227A1C" w:rsidRPr="00384A39" w:rsidRDefault="00227A1C" w:rsidP="00227A1C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Contractacions (una línia per servei amb el seu estat)</w:t>
      </w:r>
    </w:p>
    <w:p w14:paraId="2C596A30" w14:textId="175A626F" w:rsidR="00227A1C" w:rsidRPr="00384A39" w:rsidRDefault="00227A1C" w:rsidP="00227A1C">
      <w:pPr>
        <w:rPr>
          <w:noProof/>
          <w:lang w:val="ca-ES"/>
        </w:rPr>
      </w:pPr>
    </w:p>
    <w:p w14:paraId="3D9284EA" w14:textId="7DB013B8" w:rsidR="00227A1C" w:rsidRPr="00384A39" w:rsidRDefault="0005060D" w:rsidP="00227A1C">
      <w:pPr>
        <w:rPr>
          <w:noProof/>
          <w:lang w:val="ca-ES"/>
        </w:rPr>
      </w:pPr>
      <w:r w:rsidRPr="00384A39">
        <w:rPr>
          <w:noProof/>
          <w:lang w:val="ca-ES"/>
        </w:rPr>
        <w:t>Les taules es carreguen automàticament amb les operacions :</w:t>
      </w:r>
    </w:p>
    <w:p w14:paraId="66F164C4" w14:textId="55B394D5" w:rsidR="0005060D" w:rsidRPr="00384A39" w:rsidRDefault="0005060D" w:rsidP="00227A1C">
      <w:pPr>
        <w:rPr>
          <w:noProof/>
          <w:lang w:val="ca-ES"/>
        </w:rPr>
      </w:pPr>
    </w:p>
    <w:p w14:paraId="6561A337" w14:textId="3E447845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productes</w:t>
      </w:r>
    </w:p>
    <w:p w14:paraId="01D7A42D" w14:textId="24F0D978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serveis</w:t>
      </w:r>
    </w:p>
    <w:p w14:paraId="409499C4" w14:textId="6FA58B09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modalitats</w:t>
      </w:r>
    </w:p>
    <w:p w14:paraId="06BE1A99" w14:textId="63C6B400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participants</w:t>
      </w:r>
    </w:p>
    <w:p w14:paraId="58F44209" w14:textId="2F28CAE5" w:rsidR="0005060D" w:rsidRPr="00384A39" w:rsidRDefault="0005060D" w:rsidP="0005060D">
      <w:pPr>
        <w:rPr>
          <w:noProof/>
          <w:lang w:val="ca-ES"/>
        </w:rPr>
      </w:pPr>
    </w:p>
    <w:p w14:paraId="4AFC6CBC" w14:textId="718E4E04" w:rsidR="0005060D" w:rsidRPr="00384A39" w:rsidRDefault="0005060D" w:rsidP="0005060D">
      <w:pPr>
        <w:rPr>
          <w:noProof/>
          <w:lang w:val="ca-ES"/>
        </w:rPr>
      </w:pPr>
      <w:r w:rsidRPr="00384A39">
        <w:rPr>
          <w:noProof/>
          <w:lang w:val="ca-ES"/>
        </w:rPr>
        <w:t>de forma automàtica al :</w:t>
      </w:r>
    </w:p>
    <w:p w14:paraId="7B53E34A" w14:textId="5C438731" w:rsidR="0005060D" w:rsidRPr="00384A39" w:rsidRDefault="0005060D" w:rsidP="0005060D">
      <w:pPr>
        <w:rPr>
          <w:noProof/>
          <w:lang w:val="ca-ES"/>
        </w:rPr>
      </w:pPr>
    </w:p>
    <w:p w14:paraId="25A63FA4" w14:textId="774BA6F5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Iniciar el programa</w:t>
      </w:r>
    </w:p>
    <w:p w14:paraId="2C50FB04" w14:textId="2CCA4A35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Passar de background a foreground (activar programa ja executant-se)</w:t>
      </w:r>
    </w:p>
    <w:p w14:paraId="678DAA8B" w14:textId="1A02EA57" w:rsidR="0005060D" w:rsidRPr="00384A39" w:rsidRDefault="0005060D" w:rsidP="0005060D">
      <w:pPr>
        <w:rPr>
          <w:noProof/>
          <w:lang w:val="ca-ES"/>
        </w:rPr>
      </w:pPr>
    </w:p>
    <w:p w14:paraId="7CE4D0FC" w14:textId="72A5CBA3" w:rsidR="0005060D" w:rsidRDefault="0005060D" w:rsidP="0005060D">
      <w:pPr>
        <w:rPr>
          <w:noProof/>
          <w:lang w:val="ca-ES"/>
        </w:rPr>
      </w:pPr>
      <w:r w:rsidRPr="00384A39">
        <w:rPr>
          <w:noProof/>
          <w:lang w:val="ca-ES"/>
        </w:rPr>
        <w:t>A mes a mes es pot llegir directament una dada amb la operació I una id &lt;&gt; 0</w:t>
      </w:r>
    </w:p>
    <w:p w14:paraId="5D8227C5" w14:textId="653C9EA2" w:rsidR="00103BE6" w:rsidRDefault="00103BE6" w:rsidP="0005060D">
      <w:pPr>
        <w:rPr>
          <w:noProof/>
          <w:lang w:val="ca-ES"/>
        </w:rPr>
      </w:pPr>
    </w:p>
    <w:p w14:paraId="619EA689" w14:textId="43A5D917" w:rsidR="00103BE6" w:rsidRPr="00384A39" w:rsidRDefault="00103BE6" w:rsidP="0005060D">
      <w:pPr>
        <w:rPr>
          <w:noProof/>
          <w:lang w:val="ca-ES"/>
        </w:rPr>
      </w:pPr>
      <w:r>
        <w:rPr>
          <w:noProof/>
          <w:lang w:val="ca-ES"/>
        </w:rPr>
        <w:t>El concepte de producte serveix per agrupar varis serveis a una sola compra. Ex. Si tan sols podem comprar esmorzars de simposi o de setmana aleshores tots els esmorzars de simposi i tots els de setmana s’associen als productes esmorzar simposi i esmorzar pagaia respectivament i quan es compra un dels productes es marquen com a pagats tots els serveis associats.</w:t>
      </w:r>
    </w:p>
    <w:p w14:paraId="4E39096B" w14:textId="543ECD50" w:rsidR="00103BE6" w:rsidRDefault="00103BE6" w:rsidP="0005060D">
      <w:pPr>
        <w:rPr>
          <w:noProof/>
          <w:lang w:val="ca-ES"/>
        </w:rPr>
      </w:pPr>
    </w:p>
    <w:p w14:paraId="08576722" w14:textId="497F4548" w:rsidR="00707ED0" w:rsidRDefault="00707ED0" w:rsidP="0005060D">
      <w:pPr>
        <w:rPr>
          <w:noProof/>
          <w:lang w:val="x-none"/>
        </w:rPr>
      </w:pPr>
      <w:r>
        <w:rPr>
          <w:noProof/>
          <w:lang w:val="ca-ES"/>
        </w:rPr>
        <w:t>Tamb</w:t>
      </w:r>
      <w:r>
        <w:rPr>
          <w:noProof/>
          <w:lang w:val="x-none"/>
        </w:rPr>
        <w:t>é serveix per mantenir un diari de compres per quadrat caixa.</w:t>
      </w:r>
    </w:p>
    <w:p w14:paraId="7000F9A9" w14:textId="77777777" w:rsidR="00707ED0" w:rsidRPr="00384A39" w:rsidRDefault="00707ED0" w:rsidP="0005060D">
      <w:pPr>
        <w:rPr>
          <w:noProof/>
          <w:lang w:val="ca-ES"/>
        </w:rPr>
      </w:pPr>
    </w:p>
    <w:p w14:paraId="52D05376" w14:textId="3DECBF46" w:rsidR="0005060D" w:rsidRPr="00384A39" w:rsidRDefault="0005060D" w:rsidP="0005060D">
      <w:pPr>
        <w:rPr>
          <w:noProof/>
          <w:lang w:val="ca-ES"/>
        </w:rPr>
      </w:pPr>
      <w:r w:rsidRPr="00384A39">
        <w:rPr>
          <w:noProof/>
          <w:lang w:val="ca-ES"/>
        </w:rPr>
        <w:t>Sobre aquestes dades es poden fer les següents operacions :</w:t>
      </w:r>
    </w:p>
    <w:p w14:paraId="3E72A9EF" w14:textId="4FEE16EE" w:rsidR="0005060D" w:rsidRPr="00384A39" w:rsidRDefault="0005060D" w:rsidP="0005060D">
      <w:pPr>
        <w:rPr>
          <w:noProof/>
          <w:lang w:val="ca-ES"/>
        </w:rPr>
      </w:pPr>
    </w:p>
    <w:p w14:paraId="7BF291E2" w14:textId="4C5710FF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registrar : marca com arribat un participant</w:t>
      </w:r>
    </w:p>
    <w:p w14:paraId="52608499" w14:textId="3A03654D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consumir : consumeix un servei</w:t>
      </w:r>
    </w:p>
    <w:p w14:paraId="77D44DEC" w14:textId="067E1FD4" w:rsidR="0005060D" w:rsidRPr="00384A39" w:rsidRDefault="0005060D" w:rsidP="0005060D">
      <w:pPr>
        <w:pStyle w:val="ListParagraph"/>
        <w:numPr>
          <w:ilvl w:val="0"/>
          <w:numId w:val="1"/>
        </w:numPr>
        <w:rPr>
          <w:noProof/>
          <w:lang w:val="ca-ES"/>
        </w:rPr>
      </w:pPr>
      <w:r w:rsidRPr="00384A39">
        <w:rPr>
          <w:noProof/>
          <w:lang w:val="ca-ES"/>
        </w:rPr>
        <w:t>comprar : compra un producte (marca pagat tots els serveis associats i guarda un registre de compra tan sols a la base de dades).</w:t>
      </w:r>
    </w:p>
    <w:p w14:paraId="3D9520EF" w14:textId="1D1D4E0A" w:rsidR="0005060D" w:rsidRPr="00384A39" w:rsidRDefault="0005060D" w:rsidP="0005060D">
      <w:pPr>
        <w:rPr>
          <w:noProof/>
          <w:lang w:val="ca-ES"/>
        </w:rPr>
      </w:pPr>
    </w:p>
    <w:p w14:paraId="0847879D" w14:textId="73096447" w:rsidR="0005060D" w:rsidRPr="00384A39" w:rsidRDefault="0005060D" w:rsidP="0005060D">
      <w:pPr>
        <w:rPr>
          <w:noProof/>
          <w:lang w:val="ca-ES"/>
        </w:rPr>
      </w:pPr>
      <w:r w:rsidRPr="00384A39">
        <w:rPr>
          <w:noProof/>
          <w:lang w:val="ca-ES"/>
        </w:rPr>
        <w:t>Es fan servir les dades locals per temes de presentació (seleccionar quins serveis es poden consumir, dades com codi I nom del participant, descripció del servei / producte, etc.</w:t>
      </w:r>
      <w:r w:rsidR="00384A39" w:rsidRPr="00384A39">
        <w:rPr>
          <w:noProof/>
          <w:lang w:val="ca-ES"/>
        </w:rPr>
        <w:t>)</w:t>
      </w:r>
    </w:p>
    <w:p w14:paraId="4A58F513" w14:textId="51BEA85A" w:rsidR="00384A39" w:rsidRPr="00384A39" w:rsidRDefault="00384A39" w:rsidP="0005060D">
      <w:pPr>
        <w:rPr>
          <w:noProof/>
          <w:lang w:val="ca-ES"/>
        </w:rPr>
      </w:pPr>
    </w:p>
    <w:p w14:paraId="1A4D655B" w14:textId="4CE6393D" w:rsidR="00384A39" w:rsidRDefault="00384A39" w:rsidP="0005060D">
      <w:pPr>
        <w:rPr>
          <w:noProof/>
          <w:lang w:val="x-none"/>
        </w:rPr>
      </w:pPr>
      <w:r>
        <w:rPr>
          <w:noProof/>
          <w:lang w:val="ca-ES"/>
        </w:rPr>
        <w:lastRenderedPageBreak/>
        <w:t>Les operacions s’envien al servidor amb una id que en el cas de registrar es la id del participant, a consumir es (id participant * 100) + id servei i a comprar es (id participant * 100) + id producte. Aix+o es tableix una limitaci</w:t>
      </w:r>
      <w:r>
        <w:rPr>
          <w:noProof/>
          <w:lang w:val="x-none"/>
        </w:rPr>
        <w:t>ó de 99 productes/serveis. Si volem ho podem * per 1000 però no sembla necessari.</w:t>
      </w:r>
    </w:p>
    <w:p w14:paraId="372EAF1B" w14:textId="15005F66" w:rsidR="00384A39" w:rsidRDefault="00384A39" w:rsidP="0005060D">
      <w:pPr>
        <w:rPr>
          <w:noProof/>
          <w:lang w:val="x-none"/>
        </w:rPr>
      </w:pPr>
    </w:p>
    <w:p w14:paraId="4A58958F" w14:textId="106F180D" w:rsidR="00384A39" w:rsidRDefault="00384A39" w:rsidP="0005060D">
      <w:pPr>
        <w:rPr>
          <w:noProof/>
          <w:lang w:val="x-none"/>
        </w:rPr>
      </w:pPr>
      <w:r>
        <w:rPr>
          <w:noProof/>
          <w:lang w:val="x-none"/>
        </w:rPr>
        <w:t>L’us en local de les dades serveix per una primera validació de l’existència del participant/servei/producte però no dels estats. Es a dir s’envia al servidor encara que l’estat local sigui incorrecte.</w:t>
      </w:r>
    </w:p>
    <w:p w14:paraId="10FA5729" w14:textId="1B00BA57" w:rsidR="00384A39" w:rsidRDefault="00B526FC" w:rsidP="0005060D">
      <w:pPr>
        <w:rPr>
          <w:noProof/>
          <w:lang w:val="x-none"/>
        </w:rPr>
      </w:pPr>
      <w:r>
        <w:rPr>
          <w:noProof/>
          <w:lang w:val="x-none"/>
        </w:rPr>
        <w:t>En principi el funcionament  es el següent :</w:t>
      </w:r>
    </w:p>
    <w:p w14:paraId="05F94C3D" w14:textId="47EE6F37" w:rsidR="00B526FC" w:rsidRDefault="00B526FC" w:rsidP="0005060D">
      <w:pPr>
        <w:rPr>
          <w:noProof/>
          <w:lang w:val="x-none"/>
        </w:rPr>
      </w:pPr>
    </w:p>
    <w:p w14:paraId="212D6D85" w14:textId="7945BADD" w:rsidR="00B526FC" w:rsidRPr="00B526FC" w:rsidRDefault="00B526FC" w:rsidP="00B526F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ca-ES"/>
        </w:rPr>
        <w:t>Check exist</w:t>
      </w:r>
      <w:r>
        <w:rPr>
          <w:noProof/>
          <w:lang w:val="x-none"/>
        </w:rPr>
        <w:t>ència. Si error dona un missatge de error</w:t>
      </w:r>
    </w:p>
    <w:p w14:paraId="031EA746" w14:textId="1F700EE2" w:rsidR="00B526FC" w:rsidRPr="00B526FC" w:rsidRDefault="00B526FC" w:rsidP="00B526F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x-none"/>
        </w:rPr>
        <w:t>Check de correcció (ja registrat per comprar etc.)</w:t>
      </w:r>
    </w:p>
    <w:p w14:paraId="28F7A9C1" w14:textId="0CF42DD3" w:rsidR="00B526FC" w:rsidRPr="00B526FC" w:rsidRDefault="00B526FC" w:rsidP="00B526FC">
      <w:pPr>
        <w:pStyle w:val="ListParagraph"/>
        <w:numPr>
          <w:ilvl w:val="1"/>
          <w:numId w:val="1"/>
        </w:numPr>
        <w:rPr>
          <w:noProof/>
          <w:lang w:val="ca-ES"/>
        </w:rPr>
      </w:pPr>
      <w:r>
        <w:rPr>
          <w:noProof/>
          <w:lang w:val="x-none"/>
        </w:rPr>
        <w:t>Si OK executa la operació en local ienvia al srrvidor la operació. Al rebre resposta actualitza de nou les dades locals.</w:t>
      </w:r>
    </w:p>
    <w:p w14:paraId="0E8EC282" w14:textId="6D29D379" w:rsidR="00B526FC" w:rsidRPr="00B526FC" w:rsidRDefault="00B526FC" w:rsidP="00B526FC">
      <w:pPr>
        <w:pStyle w:val="ListParagraph"/>
        <w:numPr>
          <w:ilvl w:val="1"/>
          <w:numId w:val="1"/>
        </w:numPr>
        <w:rPr>
          <w:noProof/>
          <w:lang w:val="ca-ES"/>
        </w:rPr>
      </w:pPr>
      <w:r>
        <w:rPr>
          <w:noProof/>
          <w:lang w:val="x-none"/>
        </w:rPr>
        <w:t>Si NO mostra missatge breument però envia al servidor la operació doncs no passa res si enviem consumir varies vegades. Al rebre les resposta actualitza les dades.</w:t>
      </w:r>
    </w:p>
    <w:p w14:paraId="78A2B6A6" w14:textId="49BD9208" w:rsidR="00B526FC" w:rsidRPr="00B526FC" w:rsidRDefault="00B526FC" w:rsidP="00B526F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x-none"/>
        </w:rPr>
        <w:t>Si la operació al servidor no s’executa (error de connexió) la resposta local es mostra I la operació es guarda a una llista I es segueix treballant normalment però indicant que NO estem conectats.</w:t>
      </w:r>
    </w:p>
    <w:p w14:paraId="0E78D79B" w14:textId="4B357E15" w:rsidR="00B526FC" w:rsidRPr="00B526FC" w:rsidRDefault="00B526FC" w:rsidP="00B526F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x-none"/>
        </w:rPr>
        <w:t>Quan s’executa una operació correcte es procedeix a enviar al servidor totes les operacions pendents.</w:t>
      </w:r>
    </w:p>
    <w:p w14:paraId="5E32BBA7" w14:textId="289DE84C" w:rsidR="00B526FC" w:rsidRPr="00B526FC" w:rsidRDefault="00B526FC" w:rsidP="00B526F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x-none"/>
        </w:rPr>
        <w:t>Hi ha una pantalla per consultar les operacions pendents al servidor I forçar l’enviament.</w:t>
      </w:r>
    </w:p>
    <w:p w14:paraId="57ED560F" w14:textId="2BA4A448" w:rsidR="00AB524C" w:rsidRPr="00AB524C" w:rsidRDefault="00AB524C" w:rsidP="00AB524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ca-ES"/>
        </w:rPr>
        <w:t>Quan una operaci</w:t>
      </w:r>
      <w:r>
        <w:rPr>
          <w:noProof/>
          <w:lang w:val="x-none"/>
        </w:rPr>
        <w:t>ó NO es pot executar per raons resolubles (ex. No està registrat o no ha comprat aquets serveis) surt a la resposta un botó per resoldre l’incidència (botó de registrar-se o botó de comprar).</w:t>
      </w:r>
    </w:p>
    <w:p w14:paraId="619AFC0B" w14:textId="5919AEE4" w:rsidR="00AB524C" w:rsidRPr="00AB524C" w:rsidRDefault="00AB524C" w:rsidP="00AB524C">
      <w:pPr>
        <w:pStyle w:val="ListParagraph"/>
        <w:numPr>
          <w:ilvl w:val="0"/>
          <w:numId w:val="1"/>
        </w:numPr>
        <w:rPr>
          <w:noProof/>
          <w:lang w:val="ca-ES"/>
        </w:rPr>
      </w:pPr>
      <w:r>
        <w:rPr>
          <w:noProof/>
          <w:lang w:val="ca-ES"/>
        </w:rPr>
        <w:t>Si es resol l’incid</w:t>
      </w:r>
      <w:r>
        <w:rPr>
          <w:noProof/>
          <w:lang w:val="x-none"/>
        </w:rPr>
        <w:t>ència (es fa el registra o la compra) es reintenta l’operació.</w:t>
      </w:r>
    </w:p>
    <w:p w14:paraId="4957381F" w14:textId="1B182DB2" w:rsidR="00AB524C" w:rsidRDefault="00AB524C" w:rsidP="00AB524C">
      <w:pPr>
        <w:rPr>
          <w:noProof/>
          <w:lang w:val="ca-ES"/>
        </w:rPr>
      </w:pPr>
    </w:p>
    <w:p w14:paraId="609C9A0B" w14:textId="733C6E1D" w:rsidR="0005060D" w:rsidRDefault="00AB524C" w:rsidP="0005060D">
      <w:pPr>
        <w:rPr>
          <w:noProof/>
          <w:lang w:val="x-none"/>
        </w:rPr>
      </w:pPr>
      <w:r>
        <w:rPr>
          <w:noProof/>
          <w:lang w:val="ca-ES"/>
        </w:rPr>
        <w:t>Aquest funcionament, si hi ha connexi</w:t>
      </w:r>
      <w:r>
        <w:rPr>
          <w:noProof/>
          <w:lang w:val="x-none"/>
        </w:rPr>
        <w:t>ó permet tants terminals actius com vulguem.</w:t>
      </w:r>
    </w:p>
    <w:p w14:paraId="705956E7" w14:textId="229A94A2" w:rsidR="00AB524C" w:rsidRDefault="00AB524C" w:rsidP="0005060D">
      <w:pPr>
        <w:rPr>
          <w:noProof/>
          <w:lang w:val="x-none"/>
        </w:rPr>
      </w:pPr>
      <w:r>
        <w:rPr>
          <w:noProof/>
          <w:lang w:val="x-none"/>
        </w:rPr>
        <w:t>Si falla la conexió evidentment un terminal no s’entera de lo que fa un altre però la funcionalitat bàsica NO es veu afectada I les accions que es facin s’actualitzen automàticament al servidor quan es recupera la conexió.</w:t>
      </w:r>
    </w:p>
    <w:p w14:paraId="1F44C4C6" w14:textId="2C3DA311" w:rsidR="00AB524C" w:rsidRDefault="00AB524C" w:rsidP="0005060D">
      <w:pPr>
        <w:rPr>
          <w:noProof/>
          <w:lang w:val="x-none"/>
        </w:rPr>
      </w:pPr>
    </w:p>
    <w:p w14:paraId="53A5936C" w14:textId="2451D601" w:rsidR="00AB524C" w:rsidRDefault="00AB524C" w:rsidP="0005060D">
      <w:pPr>
        <w:rPr>
          <w:noProof/>
          <w:lang w:val="x-none"/>
        </w:rPr>
      </w:pPr>
      <w:r>
        <w:rPr>
          <w:noProof/>
          <w:lang w:val="x-none"/>
        </w:rPr>
        <w:t>Els terminal guarden a la memòria no volàtil totes les operacions I dades encara que no es puguin passar al servidor.</w:t>
      </w:r>
    </w:p>
    <w:p w14:paraId="728BBBCD" w14:textId="75B0A6B3" w:rsidR="00AB524C" w:rsidRDefault="00AB524C" w:rsidP="0005060D">
      <w:pPr>
        <w:rPr>
          <w:noProof/>
          <w:lang w:val="x-none"/>
        </w:rPr>
      </w:pPr>
    </w:p>
    <w:p w14:paraId="14F80B5B" w14:textId="62EB5C35" w:rsidR="00AB524C" w:rsidRDefault="00AB524C" w:rsidP="0005060D">
      <w:pPr>
        <w:rPr>
          <w:noProof/>
          <w:lang w:val="x-none"/>
        </w:rPr>
      </w:pPr>
      <w:r>
        <w:rPr>
          <w:noProof/>
          <w:lang w:val="x-none"/>
        </w:rPr>
        <w:t xml:space="preserve">Les dades adicionals com les dates dels serveis I el producte dels serveis permeten presentar sempre una interficie que intenta limitar al màxim imformació errònia. De fet els botons del consumir tan sols surten si estàn a les dates correctes I la proposta de compra es de únicament del producte corresponent al servei que s’està intentant </w:t>
      </w:r>
      <w:r w:rsidR="00103BE6">
        <w:rPr>
          <w:noProof/>
          <w:lang w:val="x-none"/>
        </w:rPr>
        <w:t>consumir.</w:t>
      </w:r>
    </w:p>
    <w:p w14:paraId="7A3D4D91" w14:textId="1CD5BE98" w:rsidR="00103BE6" w:rsidRDefault="00103BE6" w:rsidP="0005060D">
      <w:pPr>
        <w:rPr>
          <w:noProof/>
          <w:lang w:val="x-none"/>
        </w:rPr>
      </w:pPr>
    </w:p>
    <w:p w14:paraId="4EFD9E11" w14:textId="77777777" w:rsidR="00103BE6" w:rsidRPr="00384A39" w:rsidRDefault="00103BE6" w:rsidP="0005060D">
      <w:pPr>
        <w:rPr>
          <w:noProof/>
          <w:lang w:val="ca-ES"/>
        </w:rPr>
      </w:pPr>
    </w:p>
    <w:p w14:paraId="77D4AF2D" w14:textId="77777777" w:rsidR="0005060D" w:rsidRPr="00384A39" w:rsidRDefault="0005060D" w:rsidP="0005060D">
      <w:pPr>
        <w:rPr>
          <w:noProof/>
          <w:lang w:val="ca-ES"/>
        </w:rPr>
      </w:pPr>
    </w:p>
    <w:p w14:paraId="080E0AC2" w14:textId="77777777" w:rsidR="00227A1C" w:rsidRPr="00384A39" w:rsidRDefault="00227A1C" w:rsidP="00227A1C">
      <w:pPr>
        <w:rPr>
          <w:noProof/>
          <w:lang w:val="ca-ES"/>
        </w:rPr>
      </w:pPr>
    </w:p>
    <w:p w14:paraId="19E09C52" w14:textId="58D9B6E7" w:rsidR="00227A1C" w:rsidRPr="00384A39" w:rsidRDefault="00227A1C" w:rsidP="00227A1C">
      <w:pPr>
        <w:rPr>
          <w:noProof/>
          <w:lang w:val="ca-ES"/>
        </w:rPr>
      </w:pPr>
    </w:p>
    <w:p w14:paraId="334A8FD7" w14:textId="4E7CEF5D" w:rsidR="00227A1C" w:rsidRPr="00384A39" w:rsidRDefault="00227A1C" w:rsidP="00227A1C">
      <w:pPr>
        <w:rPr>
          <w:noProof/>
          <w:lang w:val="ca-ES"/>
        </w:rPr>
      </w:pPr>
    </w:p>
    <w:p w14:paraId="29F7AED5" w14:textId="1DFAF860" w:rsidR="00227A1C" w:rsidRPr="00384A39" w:rsidRDefault="00227A1C" w:rsidP="00227A1C">
      <w:pPr>
        <w:rPr>
          <w:noProof/>
          <w:lang w:val="ca-ES"/>
        </w:rPr>
      </w:pPr>
    </w:p>
    <w:p w14:paraId="401729EE" w14:textId="53B06BFF" w:rsidR="00227A1C" w:rsidRPr="00384A39" w:rsidRDefault="00227A1C" w:rsidP="00227A1C">
      <w:pPr>
        <w:rPr>
          <w:noProof/>
          <w:lang w:val="ca-ES"/>
        </w:rPr>
      </w:pPr>
    </w:p>
    <w:p w14:paraId="322BFBFD" w14:textId="5C6EF765" w:rsidR="00227A1C" w:rsidRPr="00384A39" w:rsidRDefault="00227A1C" w:rsidP="00227A1C">
      <w:pPr>
        <w:rPr>
          <w:noProof/>
          <w:lang w:val="ca-ES"/>
        </w:rPr>
      </w:pPr>
    </w:p>
    <w:p w14:paraId="2815B968" w14:textId="64768AD8" w:rsidR="00227A1C" w:rsidRPr="00384A39" w:rsidRDefault="00227A1C" w:rsidP="00227A1C">
      <w:pPr>
        <w:rPr>
          <w:noProof/>
          <w:lang w:val="ca-ES"/>
        </w:rPr>
      </w:pPr>
    </w:p>
    <w:p w14:paraId="32B965EC" w14:textId="0D87E654" w:rsidR="00227A1C" w:rsidRPr="00384A39" w:rsidRDefault="00227A1C" w:rsidP="00227A1C">
      <w:pPr>
        <w:rPr>
          <w:noProof/>
          <w:lang w:val="ca-ES"/>
        </w:rPr>
      </w:pPr>
    </w:p>
    <w:p w14:paraId="319BE4F5" w14:textId="44AB4692" w:rsidR="00227A1C" w:rsidRPr="00384A39" w:rsidRDefault="00227A1C" w:rsidP="00227A1C">
      <w:pPr>
        <w:rPr>
          <w:noProof/>
          <w:lang w:val="ca-ES"/>
        </w:rPr>
      </w:pPr>
    </w:p>
    <w:p w14:paraId="79BF3863" w14:textId="37E316A4" w:rsidR="00227A1C" w:rsidRPr="00384A39" w:rsidRDefault="00227A1C" w:rsidP="00227A1C">
      <w:pPr>
        <w:rPr>
          <w:noProof/>
          <w:lang w:val="ca-ES"/>
        </w:rPr>
      </w:pPr>
    </w:p>
    <w:p w14:paraId="1DE861FB" w14:textId="770389D6" w:rsidR="00227A1C" w:rsidRPr="00384A39" w:rsidRDefault="00227A1C" w:rsidP="00227A1C">
      <w:pPr>
        <w:rPr>
          <w:noProof/>
          <w:lang w:val="ca-ES"/>
        </w:rPr>
      </w:pPr>
    </w:p>
    <w:p w14:paraId="5DCBC4A9" w14:textId="6D447337" w:rsidR="00227A1C" w:rsidRPr="00384A39" w:rsidRDefault="00227A1C" w:rsidP="00227A1C">
      <w:pPr>
        <w:rPr>
          <w:noProof/>
          <w:lang w:val="ca-ES"/>
        </w:rPr>
      </w:pPr>
    </w:p>
    <w:p w14:paraId="7604ED6D" w14:textId="361576E5" w:rsidR="00227A1C" w:rsidRPr="00384A39" w:rsidRDefault="00227A1C" w:rsidP="00227A1C">
      <w:pPr>
        <w:rPr>
          <w:noProof/>
          <w:lang w:val="ca-ES"/>
        </w:rPr>
      </w:pPr>
    </w:p>
    <w:p w14:paraId="707EF240" w14:textId="77777777" w:rsidR="00227A1C" w:rsidRPr="00384A39" w:rsidRDefault="00227A1C" w:rsidP="00227A1C">
      <w:pPr>
        <w:rPr>
          <w:noProof/>
          <w:lang w:val="ca-ES"/>
        </w:rPr>
      </w:pPr>
    </w:p>
    <w:sectPr w:rsidR="00227A1C" w:rsidRPr="0038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297"/>
    <w:multiLevelType w:val="hybridMultilevel"/>
    <w:tmpl w:val="9FFAE7FA"/>
    <w:lvl w:ilvl="0" w:tplc="6EA64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C"/>
    <w:rsid w:val="0005060D"/>
    <w:rsid w:val="00103BE6"/>
    <w:rsid w:val="00227A1C"/>
    <w:rsid w:val="00384A39"/>
    <w:rsid w:val="003D4539"/>
    <w:rsid w:val="00707ED0"/>
    <w:rsid w:val="00AB524C"/>
    <w:rsid w:val="00B526FC"/>
    <w:rsid w:val="00BC5F30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EC505"/>
  <w15:chartTrackingRefBased/>
  <w15:docId w15:val="{C2D87EE5-ABBE-4A48-83AB-ECEC80D7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3</cp:revision>
  <dcterms:created xsi:type="dcterms:W3CDTF">2022-09-09T08:34:00Z</dcterms:created>
  <dcterms:modified xsi:type="dcterms:W3CDTF">2022-09-09T09:09:00Z</dcterms:modified>
</cp:coreProperties>
</file>