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D2F0" w14:textId="106134F1" w:rsidR="00936881" w:rsidRPr="009602A0" w:rsidRDefault="009602A0">
      <w:r w:rsidRPr="009602A0">
        <w:rPr>
          <w:b/>
          <w:bCs/>
        </w:rPr>
        <w:t>Screenshot 1: Project initialization with npm</w:t>
      </w:r>
      <w:r w:rsidR="00977B23" w:rsidRPr="009602A0">
        <w:br/>
        <w:t>The project was initialized with npm init -y, which created the package.json file.</w:t>
      </w:r>
    </w:p>
    <w:p w14:paraId="53256E57" w14:textId="16192C30" w:rsidR="00F65489" w:rsidRPr="009602A0" w:rsidRDefault="00F65489">
      <w:r w:rsidRPr="009602A0">
        <w:drawing>
          <wp:inline distT="0" distB="0" distL="0" distR="0" wp14:anchorId="5EC0F524" wp14:editId="7F243662">
            <wp:extent cx="6075933" cy="2826327"/>
            <wp:effectExtent l="0" t="0" r="1270" b="0"/>
            <wp:docPr id="691534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34587" name=""/>
                    <pic:cNvPicPr/>
                  </pic:nvPicPr>
                  <pic:blipFill>
                    <a:blip r:embed="rId4"/>
                    <a:stretch>
                      <a:fillRect/>
                    </a:stretch>
                  </pic:blipFill>
                  <pic:spPr>
                    <a:xfrm>
                      <a:off x="0" y="0"/>
                      <a:ext cx="6081956" cy="2829129"/>
                    </a:xfrm>
                    <a:prstGeom prst="rect">
                      <a:avLst/>
                    </a:prstGeom>
                  </pic:spPr>
                </pic:pic>
              </a:graphicData>
            </a:graphic>
          </wp:inline>
        </w:drawing>
      </w:r>
    </w:p>
    <w:p w14:paraId="3EB337D7" w14:textId="77777777" w:rsidR="00F65489" w:rsidRPr="009602A0" w:rsidRDefault="00F65489"/>
    <w:p w14:paraId="092218EF" w14:textId="3150299A" w:rsidR="00977B23" w:rsidRPr="009602A0" w:rsidRDefault="00977B23">
      <w:r w:rsidRPr="009602A0">
        <w:rPr>
          <w:b/>
          <w:bCs/>
        </w:rPr>
        <w:t>Screenshot 2: ESLint installation</w:t>
      </w:r>
      <w:r w:rsidRPr="009602A0">
        <w:br/>
        <w:t>ESLint and @eslint/js were installed as development dependencies for static code analysis.</w:t>
      </w:r>
    </w:p>
    <w:p w14:paraId="3D36BF4C" w14:textId="124DD5A0" w:rsidR="00F65489" w:rsidRPr="009602A0" w:rsidRDefault="00F65489">
      <w:r w:rsidRPr="009602A0">
        <w:drawing>
          <wp:inline distT="0" distB="0" distL="0" distR="0" wp14:anchorId="4F09206F" wp14:editId="6D0EFD25">
            <wp:extent cx="6153900" cy="650528"/>
            <wp:effectExtent l="0" t="0" r="0" b="0"/>
            <wp:docPr id="11578992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99268" name=""/>
                    <pic:cNvPicPr/>
                  </pic:nvPicPr>
                  <pic:blipFill>
                    <a:blip r:embed="rId5"/>
                    <a:stretch>
                      <a:fillRect/>
                    </a:stretch>
                  </pic:blipFill>
                  <pic:spPr>
                    <a:xfrm>
                      <a:off x="0" y="0"/>
                      <a:ext cx="6192722" cy="654632"/>
                    </a:xfrm>
                    <a:prstGeom prst="rect">
                      <a:avLst/>
                    </a:prstGeom>
                  </pic:spPr>
                </pic:pic>
              </a:graphicData>
            </a:graphic>
          </wp:inline>
        </w:drawing>
      </w:r>
    </w:p>
    <w:p w14:paraId="46D1F1D6" w14:textId="77777777" w:rsidR="00F65489" w:rsidRPr="009602A0" w:rsidRDefault="00F65489" w:rsidP="00F65489"/>
    <w:p w14:paraId="11051C2E" w14:textId="7FA08CF3" w:rsidR="00F65489" w:rsidRPr="009602A0" w:rsidRDefault="00977B23" w:rsidP="00F65489">
      <w:r w:rsidRPr="009602A0">
        <w:rPr>
          <w:b/>
          <w:bCs/>
        </w:rPr>
        <w:t>Screenshot 3: Initial ESLint analysis</w:t>
      </w:r>
      <w:r w:rsidRPr="009602A0">
        <w:br/>
        <w:t>The first static code analysis run found several issues in the source code, including var usage and non-strict equality comparisons.</w:t>
      </w:r>
    </w:p>
    <w:p w14:paraId="60CD32F8" w14:textId="211E72B9" w:rsidR="00F65489" w:rsidRPr="009602A0" w:rsidRDefault="00F65489" w:rsidP="00F65489">
      <w:r w:rsidRPr="009602A0">
        <w:drawing>
          <wp:inline distT="0" distB="0" distL="0" distR="0" wp14:anchorId="2823E871" wp14:editId="38D309B7">
            <wp:extent cx="5760720" cy="2795270"/>
            <wp:effectExtent l="0" t="0" r="0" b="5080"/>
            <wp:docPr id="20753863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86334" name=""/>
                    <pic:cNvPicPr/>
                  </pic:nvPicPr>
                  <pic:blipFill>
                    <a:blip r:embed="rId6"/>
                    <a:stretch>
                      <a:fillRect/>
                    </a:stretch>
                  </pic:blipFill>
                  <pic:spPr>
                    <a:xfrm>
                      <a:off x="0" y="0"/>
                      <a:ext cx="5760720" cy="2795270"/>
                    </a:xfrm>
                    <a:prstGeom prst="rect">
                      <a:avLst/>
                    </a:prstGeom>
                  </pic:spPr>
                </pic:pic>
              </a:graphicData>
            </a:graphic>
          </wp:inline>
        </w:drawing>
      </w:r>
    </w:p>
    <w:p w14:paraId="137031BE" w14:textId="77777777" w:rsidR="00F65489" w:rsidRPr="009602A0" w:rsidRDefault="00F65489" w:rsidP="00F65489"/>
    <w:p w14:paraId="3DBD9FB4" w14:textId="77777777" w:rsidR="00F65489" w:rsidRPr="009602A0" w:rsidRDefault="00F65489" w:rsidP="00F65489"/>
    <w:p w14:paraId="7C0A1CC2" w14:textId="3A0AB7D0" w:rsidR="00F65489" w:rsidRPr="009602A0" w:rsidRDefault="00977B23" w:rsidP="00F65489">
      <w:r w:rsidRPr="009602A0">
        <w:rPr>
          <w:b/>
          <w:bCs/>
        </w:rPr>
        <w:t>Screenshot 4: Clean ESLint findings before fixing</w:t>
      </w:r>
      <w:r w:rsidRPr="009602A0">
        <w:br/>
        <w:t>After adjusting the ESLint configuration, the analysis showed 10 relevant warnings in the source code.</w:t>
      </w:r>
    </w:p>
    <w:p w14:paraId="733C530C" w14:textId="21BE9DAB" w:rsidR="00F65489" w:rsidRPr="009602A0" w:rsidRDefault="00F65489" w:rsidP="00F65489">
      <w:r w:rsidRPr="009602A0">
        <w:drawing>
          <wp:inline distT="0" distB="0" distL="0" distR="0" wp14:anchorId="28B37FE4" wp14:editId="408C2395">
            <wp:extent cx="5760720" cy="4791075"/>
            <wp:effectExtent l="0" t="0" r="0" b="9525"/>
            <wp:docPr id="5708117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1710" name=""/>
                    <pic:cNvPicPr/>
                  </pic:nvPicPr>
                  <pic:blipFill>
                    <a:blip r:embed="rId7"/>
                    <a:stretch>
                      <a:fillRect/>
                    </a:stretch>
                  </pic:blipFill>
                  <pic:spPr>
                    <a:xfrm>
                      <a:off x="0" y="0"/>
                      <a:ext cx="5760720" cy="4791075"/>
                    </a:xfrm>
                    <a:prstGeom prst="rect">
                      <a:avLst/>
                    </a:prstGeom>
                  </pic:spPr>
                </pic:pic>
              </a:graphicData>
            </a:graphic>
          </wp:inline>
        </w:drawing>
      </w:r>
    </w:p>
    <w:p w14:paraId="1F4414D1" w14:textId="77777777" w:rsidR="00E269BB" w:rsidRPr="009602A0" w:rsidRDefault="00E269BB" w:rsidP="00F65489"/>
    <w:p w14:paraId="651284E5" w14:textId="659C3B61" w:rsidR="00977B23" w:rsidRPr="009602A0" w:rsidRDefault="00977B23" w:rsidP="00F65489">
      <w:r w:rsidRPr="009602A0">
        <w:rPr>
          <w:b/>
          <w:bCs/>
        </w:rPr>
        <w:t>Screenshot 5: Code improvement – strict equality</w:t>
      </w:r>
      <w:r w:rsidRPr="009602A0">
        <w:br/>
        <w:t>The code was improved by replacing == with === to avoid type conversion issues.</w:t>
      </w:r>
    </w:p>
    <w:p w14:paraId="42769365" w14:textId="00945D5B" w:rsidR="00E269BB" w:rsidRPr="009602A0" w:rsidRDefault="00E269BB" w:rsidP="00F65489">
      <w:r w:rsidRPr="009602A0">
        <w:drawing>
          <wp:inline distT="0" distB="0" distL="0" distR="0" wp14:anchorId="56CE2CF2" wp14:editId="69927A1C">
            <wp:extent cx="5760720" cy="2461895"/>
            <wp:effectExtent l="0" t="0" r="0" b="0"/>
            <wp:docPr id="5844412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41218" name=""/>
                    <pic:cNvPicPr/>
                  </pic:nvPicPr>
                  <pic:blipFill>
                    <a:blip r:embed="rId8"/>
                    <a:stretch>
                      <a:fillRect/>
                    </a:stretch>
                  </pic:blipFill>
                  <pic:spPr>
                    <a:xfrm>
                      <a:off x="0" y="0"/>
                      <a:ext cx="5760720" cy="2461895"/>
                    </a:xfrm>
                    <a:prstGeom prst="rect">
                      <a:avLst/>
                    </a:prstGeom>
                  </pic:spPr>
                </pic:pic>
              </a:graphicData>
            </a:graphic>
          </wp:inline>
        </w:drawing>
      </w:r>
    </w:p>
    <w:p w14:paraId="61199B03" w14:textId="170FEEFA" w:rsidR="00763D18" w:rsidRPr="009602A0" w:rsidRDefault="00763D18" w:rsidP="00E269BB"/>
    <w:p w14:paraId="31750F88" w14:textId="5DD305AD" w:rsidR="00763D18" w:rsidRPr="009602A0" w:rsidRDefault="00763D18" w:rsidP="00E269BB"/>
    <w:p w14:paraId="54446D52" w14:textId="610DA5C9" w:rsidR="00763D18" w:rsidRPr="009602A0" w:rsidRDefault="00763D18" w:rsidP="00E269BB"/>
    <w:p w14:paraId="1973B5AD" w14:textId="69B96DC4" w:rsidR="00AE73D9" w:rsidRPr="009602A0" w:rsidRDefault="00AE73D9" w:rsidP="00AE73D9">
      <w:pPr>
        <w:rPr>
          <w:b/>
          <w:bCs/>
        </w:rPr>
      </w:pPr>
      <w:r w:rsidRPr="009602A0">
        <w:rPr>
          <w:b/>
          <w:bCs/>
        </w:rPr>
        <w:t>Screenshot</w:t>
      </w:r>
      <w:r w:rsidRPr="009602A0">
        <w:rPr>
          <w:b/>
          <w:bCs/>
        </w:rPr>
        <w:t xml:space="preserve"> 6</w:t>
      </w:r>
      <w:r w:rsidRPr="009602A0">
        <w:rPr>
          <w:b/>
          <w:bCs/>
        </w:rPr>
        <w:t>: Remaining ESLint warnings</w:t>
      </w:r>
    </w:p>
    <w:p w14:paraId="04C281D5" w14:textId="274FFF58" w:rsidR="00763D18" w:rsidRPr="009602A0" w:rsidRDefault="00AE73D9" w:rsidP="00AE73D9">
      <w:r w:rsidRPr="009602A0">
        <w:t>ESLint reports two remaining warnings. The warning about items was not changed to const because the Jasmine tests reset the items array in beforeEach. Changing it to const would break the tests. Therefore, this warning was kept intentionally.</w:t>
      </w:r>
    </w:p>
    <w:p w14:paraId="2DF0DC10" w14:textId="48EB3F71" w:rsidR="00763D18" w:rsidRPr="009602A0" w:rsidRDefault="00AE73D9" w:rsidP="00763D18">
      <w:r w:rsidRPr="009602A0">
        <w:drawing>
          <wp:inline distT="0" distB="0" distL="0" distR="0" wp14:anchorId="3DCACF19" wp14:editId="401B4138">
            <wp:extent cx="5760720" cy="1479550"/>
            <wp:effectExtent l="0" t="0" r="0" b="6350"/>
            <wp:docPr id="12147608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60860" name=""/>
                    <pic:cNvPicPr/>
                  </pic:nvPicPr>
                  <pic:blipFill>
                    <a:blip r:embed="rId9"/>
                    <a:stretch>
                      <a:fillRect/>
                    </a:stretch>
                  </pic:blipFill>
                  <pic:spPr>
                    <a:xfrm>
                      <a:off x="0" y="0"/>
                      <a:ext cx="5760720" cy="1479550"/>
                    </a:xfrm>
                    <a:prstGeom prst="rect">
                      <a:avLst/>
                    </a:prstGeom>
                  </pic:spPr>
                </pic:pic>
              </a:graphicData>
            </a:graphic>
          </wp:inline>
        </w:drawing>
      </w:r>
    </w:p>
    <w:p w14:paraId="760A6AD0" w14:textId="0345283E" w:rsidR="00763D18" w:rsidRPr="009602A0" w:rsidRDefault="00763D18" w:rsidP="00763D18"/>
    <w:p w14:paraId="76DF2442" w14:textId="77777777" w:rsidR="00431957" w:rsidRPr="009602A0" w:rsidRDefault="00431957" w:rsidP="00431957">
      <w:pPr>
        <w:rPr>
          <w:b/>
          <w:bCs/>
        </w:rPr>
      </w:pPr>
    </w:p>
    <w:p w14:paraId="16E88535" w14:textId="7B604558" w:rsidR="00AE73D9" w:rsidRPr="009602A0" w:rsidRDefault="00AE73D9" w:rsidP="00AE73D9">
      <w:pPr>
        <w:rPr>
          <w:b/>
          <w:bCs/>
        </w:rPr>
      </w:pPr>
      <w:r w:rsidRPr="009602A0">
        <w:rPr>
          <w:b/>
          <w:bCs/>
        </w:rPr>
        <w:t xml:space="preserve">Screenshot </w:t>
      </w:r>
      <w:r w:rsidRPr="009602A0">
        <w:rPr>
          <w:b/>
          <w:bCs/>
        </w:rPr>
        <w:t>7</w:t>
      </w:r>
      <w:r w:rsidRPr="009602A0">
        <w:rPr>
          <w:b/>
          <w:bCs/>
        </w:rPr>
        <w:t>: Jasmine tests after code fixes</w:t>
      </w:r>
    </w:p>
    <w:p w14:paraId="27E08709" w14:textId="39310AD6" w:rsidR="00431957" w:rsidRPr="009602A0" w:rsidRDefault="009602A0" w:rsidP="00AE73D9">
      <w:r w:rsidRPr="009602A0">
        <w:drawing>
          <wp:anchor distT="0" distB="0" distL="114300" distR="114300" simplePos="0" relativeHeight="251659264" behindDoc="0" locked="0" layoutInCell="1" allowOverlap="1" wp14:anchorId="42238C32" wp14:editId="091F447B">
            <wp:simplePos x="0" y="0"/>
            <wp:positionH relativeFrom="margin">
              <wp:align>left</wp:align>
            </wp:positionH>
            <wp:positionV relativeFrom="paragraph">
              <wp:posOffset>548525</wp:posOffset>
            </wp:positionV>
            <wp:extent cx="5760720" cy="609600"/>
            <wp:effectExtent l="0" t="0" r="0" b="0"/>
            <wp:wrapSquare wrapText="bothSides"/>
            <wp:docPr id="1086987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7646" name=""/>
                    <pic:cNvPicPr/>
                  </pic:nvPicPr>
                  <pic:blipFill rotWithShape="1">
                    <a:blip r:embed="rId10" cstate="print">
                      <a:extLst>
                        <a:ext uri="{28A0092B-C50C-407E-A947-70E740481C1C}">
                          <a14:useLocalDpi xmlns:a14="http://schemas.microsoft.com/office/drawing/2010/main" val="0"/>
                        </a:ext>
                      </a:extLst>
                    </a:blip>
                    <a:srcRect b="33884"/>
                    <a:stretch>
                      <a:fillRect/>
                    </a:stretch>
                  </pic:blipFill>
                  <pic:spPr bwMode="auto">
                    <a:xfrm>
                      <a:off x="0" y="0"/>
                      <a:ext cx="5760720" cy="609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73D9" w:rsidRPr="009602A0">
        <w:t>After the code improvements, all Jasmine tests were executed again. The result shows 11 specs and 0 failures, so the existing behavior of the application was not broken.</w:t>
      </w:r>
    </w:p>
    <w:p w14:paraId="53764FBC" w14:textId="63D463D6" w:rsidR="00431957" w:rsidRPr="009602A0" w:rsidRDefault="00431957" w:rsidP="00431957"/>
    <w:p w14:paraId="6B01BC5E" w14:textId="77777777" w:rsidR="00AE73D9" w:rsidRPr="009602A0" w:rsidRDefault="00AE73D9" w:rsidP="00AE73D9"/>
    <w:p w14:paraId="4194374E" w14:textId="3584C931" w:rsidR="00AE73D9" w:rsidRPr="009602A0" w:rsidRDefault="00AE73D9" w:rsidP="00AE73D9"/>
    <w:p w14:paraId="0CA187EF" w14:textId="77777777" w:rsidR="00AE73D9" w:rsidRPr="009602A0" w:rsidRDefault="00AE73D9" w:rsidP="00AE73D9"/>
    <w:p w14:paraId="14A8C4D2" w14:textId="77777777" w:rsidR="00AE73D9" w:rsidRPr="009602A0" w:rsidRDefault="00AE73D9" w:rsidP="00AE73D9"/>
    <w:p w14:paraId="14CAFF84" w14:textId="621BAC88" w:rsidR="00AE73D9" w:rsidRPr="009602A0" w:rsidRDefault="00AE73D9" w:rsidP="00AE73D9"/>
    <w:p w14:paraId="3E97082E" w14:textId="77777777" w:rsidR="00AE73D9" w:rsidRPr="009602A0" w:rsidRDefault="00AE73D9" w:rsidP="00AE73D9"/>
    <w:p w14:paraId="7C6407E0" w14:textId="77777777" w:rsidR="00AE73D9" w:rsidRPr="009602A0" w:rsidRDefault="00AE73D9" w:rsidP="00AE73D9"/>
    <w:p w14:paraId="2011B97B" w14:textId="77777777" w:rsidR="00AE73D9" w:rsidRPr="009602A0" w:rsidRDefault="00AE73D9" w:rsidP="00AE73D9"/>
    <w:p w14:paraId="635CFE7B" w14:textId="77777777" w:rsidR="00AE73D9" w:rsidRPr="009602A0" w:rsidRDefault="00AE73D9" w:rsidP="00AE73D9"/>
    <w:p w14:paraId="246E6CC1" w14:textId="77777777" w:rsidR="00AE73D9" w:rsidRPr="009602A0" w:rsidRDefault="00AE73D9" w:rsidP="00AE73D9"/>
    <w:p w14:paraId="11E37567" w14:textId="77777777" w:rsidR="009602A0" w:rsidRDefault="009602A0" w:rsidP="00AE73D9"/>
    <w:p w14:paraId="44E96FE6" w14:textId="77777777" w:rsidR="009602A0" w:rsidRPr="009602A0" w:rsidRDefault="009602A0" w:rsidP="00AE73D9"/>
    <w:p w14:paraId="37F24CD7" w14:textId="77777777" w:rsidR="009602A0" w:rsidRPr="009602A0" w:rsidRDefault="009602A0" w:rsidP="00AE73D9">
      <w:pPr>
        <w:rPr>
          <w:b/>
          <w:bCs/>
        </w:rPr>
      </w:pPr>
      <w:r w:rsidRPr="009602A0">
        <w:rPr>
          <w:b/>
          <w:bCs/>
        </w:rPr>
        <w:lastRenderedPageBreak/>
        <w:t>Screenshot 8: GitHub repository with committed changes</w:t>
      </w:r>
    </w:p>
    <w:p w14:paraId="66378283" w14:textId="54901E96" w:rsidR="00AE73D9" w:rsidRPr="009602A0" w:rsidRDefault="00AE73D9" w:rsidP="00AE73D9">
      <w:r w:rsidRPr="009602A0">
        <w:drawing>
          <wp:anchor distT="0" distB="0" distL="114300" distR="114300" simplePos="0" relativeHeight="251660288" behindDoc="0" locked="0" layoutInCell="1" allowOverlap="1" wp14:anchorId="3C679BFD" wp14:editId="4A76A8BD">
            <wp:simplePos x="0" y="0"/>
            <wp:positionH relativeFrom="column">
              <wp:posOffset>222250</wp:posOffset>
            </wp:positionH>
            <wp:positionV relativeFrom="paragraph">
              <wp:posOffset>753745</wp:posOffset>
            </wp:positionV>
            <wp:extent cx="3941445" cy="2777490"/>
            <wp:effectExtent l="0" t="0" r="1905" b="3810"/>
            <wp:wrapSquare wrapText="bothSides"/>
            <wp:docPr id="19999447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4757" name=""/>
                    <pic:cNvPicPr/>
                  </pic:nvPicPr>
                  <pic:blipFill rotWithShape="1">
                    <a:blip r:embed="rId11" cstate="print">
                      <a:extLst>
                        <a:ext uri="{28A0092B-C50C-407E-A947-70E740481C1C}">
                          <a14:useLocalDpi xmlns:a14="http://schemas.microsoft.com/office/drawing/2010/main" val="0"/>
                        </a:ext>
                      </a:extLst>
                    </a:blip>
                    <a:srcRect l="1322" t="2569" r="30249" b="3805"/>
                    <a:stretch>
                      <a:fillRect/>
                    </a:stretch>
                  </pic:blipFill>
                  <pic:spPr bwMode="auto">
                    <a:xfrm>
                      <a:off x="0" y="0"/>
                      <a:ext cx="3941445" cy="2777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02A0">
        <w:t>The corrected project was committed and pushed to the GitHub repository. The repository contains the source code, ESLint configuration, package files and the changes made after the static code analysis.</w:t>
      </w:r>
    </w:p>
    <w:p w14:paraId="2E329D14" w14:textId="77777777" w:rsidR="009602A0" w:rsidRPr="009602A0" w:rsidRDefault="009602A0" w:rsidP="009602A0"/>
    <w:p w14:paraId="0BC3F021" w14:textId="77777777" w:rsidR="009602A0" w:rsidRPr="009602A0" w:rsidRDefault="009602A0" w:rsidP="009602A0"/>
    <w:p w14:paraId="04468552" w14:textId="77777777" w:rsidR="009602A0" w:rsidRPr="009602A0" w:rsidRDefault="009602A0" w:rsidP="009602A0"/>
    <w:p w14:paraId="4E6262B8" w14:textId="77777777" w:rsidR="009602A0" w:rsidRPr="009602A0" w:rsidRDefault="009602A0" w:rsidP="009602A0"/>
    <w:p w14:paraId="47CFD2B5" w14:textId="77777777" w:rsidR="009602A0" w:rsidRPr="009602A0" w:rsidRDefault="009602A0" w:rsidP="009602A0"/>
    <w:p w14:paraId="65B27171" w14:textId="77777777" w:rsidR="009602A0" w:rsidRPr="009602A0" w:rsidRDefault="009602A0" w:rsidP="009602A0"/>
    <w:p w14:paraId="47D08B23" w14:textId="77777777" w:rsidR="009602A0" w:rsidRPr="009602A0" w:rsidRDefault="009602A0" w:rsidP="009602A0"/>
    <w:p w14:paraId="2D1A05D9" w14:textId="77777777" w:rsidR="009602A0" w:rsidRPr="009602A0" w:rsidRDefault="009602A0" w:rsidP="009602A0"/>
    <w:p w14:paraId="0E6485CD" w14:textId="77777777" w:rsidR="009602A0" w:rsidRPr="009602A0" w:rsidRDefault="009602A0" w:rsidP="009602A0"/>
    <w:p w14:paraId="45998936" w14:textId="77777777" w:rsidR="009602A0" w:rsidRPr="009602A0" w:rsidRDefault="009602A0" w:rsidP="009602A0"/>
    <w:p w14:paraId="2AA30031" w14:textId="77777777" w:rsidR="009602A0" w:rsidRPr="009602A0" w:rsidRDefault="009602A0" w:rsidP="009602A0"/>
    <w:p w14:paraId="3F1B9083" w14:textId="77777777" w:rsidR="009602A0" w:rsidRPr="009602A0" w:rsidRDefault="009602A0" w:rsidP="009602A0"/>
    <w:p w14:paraId="454AC30F" w14:textId="77777777" w:rsidR="009602A0" w:rsidRPr="009602A0" w:rsidRDefault="009602A0" w:rsidP="009602A0">
      <w:pPr>
        <w:rPr>
          <w:b/>
          <w:bCs/>
        </w:rPr>
      </w:pPr>
      <w:r w:rsidRPr="009602A0">
        <w:rPr>
          <w:b/>
          <w:bCs/>
        </w:rPr>
        <w:t>Conclusion</w:t>
      </w:r>
    </w:p>
    <w:p w14:paraId="1ED8045C" w14:textId="44A090CC" w:rsidR="009602A0" w:rsidRPr="009602A0" w:rsidRDefault="009602A0" w:rsidP="009602A0">
      <w:r w:rsidRPr="009602A0">
        <w:t>For this self study, Static Code Analysis was performed with ESLint on the Gilded Rose Kata project. The tool found several code quality issues, mainly var usage and non-strict equality comparisons. The most important findings were corrected in the source code. After the fixes, the Jasmine tests still passed with 11 specs and 0 failures, so the existing behavior was not broken.</w:t>
      </w:r>
    </w:p>
    <w:sectPr w:rsidR="009602A0" w:rsidRPr="009602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89"/>
    <w:rsid w:val="000049C0"/>
    <w:rsid w:val="001779BF"/>
    <w:rsid w:val="002E7876"/>
    <w:rsid w:val="00431957"/>
    <w:rsid w:val="005C40E7"/>
    <w:rsid w:val="005E59D3"/>
    <w:rsid w:val="00635A87"/>
    <w:rsid w:val="00714891"/>
    <w:rsid w:val="00727C72"/>
    <w:rsid w:val="00763D18"/>
    <w:rsid w:val="007E15B6"/>
    <w:rsid w:val="00856763"/>
    <w:rsid w:val="00881936"/>
    <w:rsid w:val="00936881"/>
    <w:rsid w:val="00951C85"/>
    <w:rsid w:val="009602A0"/>
    <w:rsid w:val="00977B23"/>
    <w:rsid w:val="009D6434"/>
    <w:rsid w:val="00A03B59"/>
    <w:rsid w:val="00AE73D9"/>
    <w:rsid w:val="00CC12A6"/>
    <w:rsid w:val="00CC64CB"/>
    <w:rsid w:val="00CF584A"/>
    <w:rsid w:val="00D900CF"/>
    <w:rsid w:val="00E269BB"/>
    <w:rsid w:val="00E37AEF"/>
    <w:rsid w:val="00E6639A"/>
    <w:rsid w:val="00E81CCA"/>
    <w:rsid w:val="00F14F45"/>
    <w:rsid w:val="00F34F94"/>
    <w:rsid w:val="00F6548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738B"/>
  <w15:chartTrackingRefBased/>
  <w15:docId w15:val="{F68C5FE0-3548-4A5B-A72E-E05B845F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noProof/>
      <w:lang w:val="en-US"/>
    </w:rPr>
  </w:style>
  <w:style w:type="paragraph" w:styleId="berschrift1">
    <w:name w:val="heading 1"/>
    <w:basedOn w:val="Standard"/>
    <w:next w:val="Standard"/>
    <w:link w:val="berschrift1Zchn"/>
    <w:uiPriority w:val="9"/>
    <w:qFormat/>
    <w:rsid w:val="00F65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65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6548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654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654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6548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548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548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548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5489"/>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semiHidden/>
    <w:rsid w:val="00F65489"/>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semiHidden/>
    <w:rsid w:val="00F65489"/>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semiHidden/>
    <w:rsid w:val="00F65489"/>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F65489"/>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F65489"/>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F65489"/>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F65489"/>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F65489"/>
    <w:rPr>
      <w:rFonts w:eastAsiaTheme="majorEastAsia" w:cstheme="majorBidi"/>
      <w:color w:val="272727" w:themeColor="text1" w:themeTint="D8"/>
      <w:lang w:val="de-DE"/>
    </w:rPr>
  </w:style>
  <w:style w:type="paragraph" w:styleId="Titel">
    <w:name w:val="Title"/>
    <w:basedOn w:val="Standard"/>
    <w:next w:val="Standard"/>
    <w:link w:val="TitelZchn"/>
    <w:uiPriority w:val="10"/>
    <w:qFormat/>
    <w:rsid w:val="00F65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5489"/>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uiPriority w:val="11"/>
    <w:qFormat/>
    <w:rsid w:val="00F6548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5489"/>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F6548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5489"/>
    <w:rPr>
      <w:i/>
      <w:iCs/>
      <w:color w:val="404040" w:themeColor="text1" w:themeTint="BF"/>
      <w:lang w:val="de-DE"/>
    </w:rPr>
  </w:style>
  <w:style w:type="paragraph" w:styleId="Listenabsatz">
    <w:name w:val="List Paragraph"/>
    <w:basedOn w:val="Standard"/>
    <w:uiPriority w:val="34"/>
    <w:qFormat/>
    <w:rsid w:val="00F65489"/>
    <w:pPr>
      <w:ind w:left="720"/>
      <w:contextualSpacing/>
    </w:pPr>
  </w:style>
  <w:style w:type="character" w:styleId="IntensiveHervorhebung">
    <w:name w:val="Intense Emphasis"/>
    <w:basedOn w:val="Absatz-Standardschriftart"/>
    <w:uiPriority w:val="21"/>
    <w:qFormat/>
    <w:rsid w:val="00F65489"/>
    <w:rPr>
      <w:i/>
      <w:iCs/>
      <w:color w:val="0F4761" w:themeColor="accent1" w:themeShade="BF"/>
    </w:rPr>
  </w:style>
  <w:style w:type="paragraph" w:styleId="IntensivesZitat">
    <w:name w:val="Intense Quote"/>
    <w:basedOn w:val="Standard"/>
    <w:next w:val="Standard"/>
    <w:link w:val="IntensivesZitatZchn"/>
    <w:uiPriority w:val="30"/>
    <w:qFormat/>
    <w:rsid w:val="00F65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65489"/>
    <w:rPr>
      <w:i/>
      <w:iCs/>
      <w:color w:val="0F4761" w:themeColor="accent1" w:themeShade="BF"/>
      <w:lang w:val="de-DE"/>
    </w:rPr>
  </w:style>
  <w:style w:type="character" w:styleId="IntensiverVerweis">
    <w:name w:val="Intense Reference"/>
    <w:basedOn w:val="Absatz-Standardschriftart"/>
    <w:uiPriority w:val="32"/>
    <w:qFormat/>
    <w:rsid w:val="00F654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260</Words>
  <Characters>1644</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Görmez</dc:creator>
  <cp:keywords/>
  <dc:description/>
  <cp:lastModifiedBy>Fatma Görmez</cp:lastModifiedBy>
  <cp:revision>3</cp:revision>
  <dcterms:created xsi:type="dcterms:W3CDTF">2026-06-10T11:37:00Z</dcterms:created>
  <dcterms:modified xsi:type="dcterms:W3CDTF">2026-06-10T12:32:00Z</dcterms:modified>
</cp:coreProperties>
</file>