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FRANKLIN GOMEZ PACORICONA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333333"/>
          <w:sz w:val="24"/>
          <w:szCs w:val="24"/>
        </w:rPr>
        <w:t xml:space="preserve">Full Stack &amp; Mobile Developer | TypeScript Specialist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Remoto | Perú   ·   WhatsApp: +51 918221790   ·   fgp555@gmail.com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LinkedIn: linkedin.com/in/franklingp   ·   GitHub: github.com/fgp555   ·   Portfolio: frankgp.com/portfolio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Full Stack &amp; Mobile Developer con experiencia profesional en desarrollo web desde 2021 y más de 2 años construyendo aplicaciones modernas con TypeScript, React, React Native y Node.js en entornos productivos. Experiencia liderando proyectos end-to-end, desde el diseño de arquitectura backend hasta el despliegue en producción, aplicando buenas prácticas y principios SOLID.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ARQUITECTURA Y RESPONSABILIDAD TÉCNICA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Definí arquitectura backend basada en NestJS aplicando principios SOLID y separación por capas (controllers, services, repositories).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Diseñé modelos relacionales optimizados con índices y relaciones normalizadas en PostgreSQL/MySQL.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Implementé estrategias de autenticación JWT + OAuth con control de roles y protección de rutas.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Configuré entornos productivos en AWS (EC2, S3, Amplify) y VPS Linux con Nginx y SSL.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EXPERIENCIA LABORAL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Cloud &amp; DevOps Engineer – Briela Sin Fronteras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Freelancer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Agosto 2026 – Actualidad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Diseñé infraestructura como código (IaC) con Terraform para un sitio Django + Wagtail de terceros, con módulo reutilizable entre dos entornos (dev y prod) con state independiente.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Aprovisioné y administré recursos en AWS (EC2, RDS, S3, IAM, Systems Manager) mediante Terraform.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Configuré despliegue de aplicación containerizada con Docker y Nginx como reverse proxy sobre instancias EC2.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Implementé exposición segura de servicios mediante Cloudflare Tunnel, eliminando la necesidad de puertos entrantes abiertos (HTTP/HTTPS).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Desarrollé script de automatización de deploy (Bash) con git pull, build, migraciones, colecta de estáticos y healthcheck en cada actualización.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Configuré backups automatizados de base de datos a S3 por entorno.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Full Stack &amp; Mobile Developer – Mix&amp;Match Outfit Planner (Virtual Wardrobe)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Freelancer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Julio 2025 – Actualidad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Lideré el desarrollo end-to-end de aplicación móvil multiplataforma (Android &amp; iOS) y plataforma web con React Native y ReactJS + TypeScript.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Diseñé y desarrollé APIs REST escalables con Express.js y MySQL, estructuradas bajo principios modulares y separación por capas.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Implementé autenticación segura mediante OAuth (Google y Apple Sign-In) y gestión de sesiones con JWT, cumpliendo requisitos para publicación en App Store y Play Store.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Desarrollé microservicio en Python para procesamiento y eliminación automática de fondo en imágenes, deployado en el mismo VPS, optimizando el flujo de subida de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Integré almacenamiento en AWS S3 con compresión y optimización de imágenes para reducir tiempos de carga.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Configuré entorno productivo en VPS Linux con dominio, SSL y despliegue continuo.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Implementé push notifications en la app móvil para mejorar el engagement y la retención de usuarios.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Desarrollé panel de administración (dashboard) en el frontend para gestión de usuarios y contenido, usando TanStack Query para el manejo eficiente de datos asíncronos y caché.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Agregué feature de etiquetas (tags) para prendas, mejorando la organización y búsqueda dentro del armario virtual.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Implementé rutina de limpieza para eliminar automáticamente usuarios inactivos con más de 90 días sin actividad, optimizando la base de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Producto lanzado en producción alcanzando +10,000 usuarios en los primeros 2 meses, y en mantenimiento y evolución continua desde entonces.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DevOps &amp; Cloud Infrastructure Developer – Transpaservic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Freelancer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Diseñé infraestructura como código (IaC) con Terraform, estructurando módulos reutilizables consumidos por múltiples entornos (dev/prod).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Aprovisioné y administré recursos en AWS (EC2, RDS, S3, IAM, Security Groups, Systems Manager) mediante Terraform.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Configuré despliegue de aplicación containerizada con Docker y Nginx como reverse proxy sobre instancias EC2.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Implementé exposición segura de servicios mediante Cloudflare Tunnel, eliminando la necesidad de puertos entrantes abiertos (HTTP/HTTPS).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Gestioné variables sensibles y credenciales (tfvars, secrets) siguiendo buenas prácticas de seguridad, evitando exposición en control de versiones.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Automaticé el proceso de deploy con scripts Bash (git pull, generación de .env, rebuild de contenedores) para actualizar la app sin recrear la infraestructura base.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Mobile &amp; Full Stack Developer – Sistema de Gestión de Vouchers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Freelancer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Enero 2025 – Marzo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Diseñé e implementé sistema web y móvil con ReactJS, React Native, NestJS y MySQL.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Implementé WebSockets para actualizaciones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Integré push notifications en la aplicación móvil.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Automaticé notificaciones transaccionales mediante integración con WhatsApp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Publicación en Google Play Store y despliegue web en producción.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Desarrollador Full Stack – Aplicación de Gestión de Turnos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Freelancer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Octubre 2024 – Noviembre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Desarrollo backend con NestJS, PostgreSQL y TypeORM.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Diseño de APIs REST y autenticación segura con JWT.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Despliegue en AWS EC2 y publicación de frontend en AWS Amplify.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Desarrollador Full Stack – BPVentures (Henry Projects)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Freelancer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Agosto 2024 – Septiembre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Desarrollo full stack con NestJS y ReactJS.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Implementación de WebSockets para notificaciones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Trabajo colaborativo en equipo de 6 personas bajo metodología Scrum.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Desarrollador Full Stack – Ecommerce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Freelancer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Mayo 2024 – Junio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Desarrollo backend con Node.js y MongoDB.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Implementación de carrito de compras y seguimiento de pedidos.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Diseño de frontend con HTML, CSS y JavaScript.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Desarrollador WordPress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Freelancer / Remoto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2021 –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Desarrollo y personalización de sitios WordPress para clientes internacionales.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Gestión de hosting, dominios, SSL y configuraciones de seguridad en cPanel.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Optimización de rendimiento y SEO técnico.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EDUCACIÓN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React Native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DevTalles Academy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Desarrollo de aplicaciones móviles multiplataforma con React Native.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Integración de APIs REST, manejo de estado y navegación.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Optimización de rendimiento y buenas prácticas para producción móvil.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Full Stack Web Developer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Henry Bootcamp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Desarrollo de aplicaciones web con ReactJS, NextJS, Node.js y NestJS.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Diseño de APIs RESTful y arquitecturas backend escalables.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Trabajo con bases de datos SQL (PostgreSQL, MySQL) y NoSQL (MongoDB).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Metodologías ágiles (Scrum), Git y Pair Programming.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Desarrollo de Sitios Web con WordPress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|  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2020 –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Desarrollo y personalización de temas con HTML, CSS y PHP.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Optimización de rendimiento y SEO técnico.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Implementación de prácticas de seguridad y mantenimiento en entornos productivos.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HABILIDADES TÉCNICAS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Lenguajes: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TypeScript, JavaScript, HTML5, CSS3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ReactJS, NextJS, desarrollo de SPA modernas, consumo de APIs REST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Mobile: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React Native (Android &amp; iOS), publicación en Google Play Store, push notifications, integración de APIs REST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Node.js, NestJS, Express.js, diseño de APIs RESTful, arquitectura modular (hexagonal), WebSockets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Bases de Datos: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PostgreSQL, MySQL, MongoDB, TypeORM, Mongoose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Terraform (IaC), AWS (EC2, RDS, S3, IAM, Amplify), Docker, Nginx, Cloudflare Tunnel, cPanel, CI/CD (GitHub Actions)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Autenticación &amp; Seguridad: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JWT, OAuth (Google &amp; Apple Sign-In), manejo seguro de sesiones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Herramientas: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Git, Jira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Metodologías: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Agile (Scrum), Pair Programming, Clean Code, principios SOLID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2026-07-11T20:03:10.081Z</dcterms:created>
  <dcterms:modified xsi:type="dcterms:W3CDTF">2026-07-11T20:03:10.100Z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