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jc w:val="center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5314"/>
        <w:gridCol w:w="5315"/>
      </w:tblGrid>
      <w:tr w14:paraId="7513103E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10629" w:type="dxa"/>
            <w:gridSpan w:val="2"/>
          </w:tcPr>
          <w:p w14:paraId="62EE8FE4">
            <w:pPr>
              <w:pStyle w:val="18"/>
              <w:tabs>
                <w:tab w:val="clear" w:pos="4419"/>
                <w:tab w:val="clear" w:pos="8838"/>
              </w:tabs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DADOS PESSOAIS</w:t>
            </w:r>
          </w:p>
        </w:tc>
      </w:tr>
      <w:tr w14:paraId="5A97970D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5314" w:type="dxa"/>
          </w:tcPr>
          <w:p w14:paraId="7763025F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NOME DO FUNCIONÁRIO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 xml:space="preserve">: </w:t>
            </w:r>
            <w:r>
              <w:rPr>
                <w:rFonts w:hint="default" w:ascii="Arial" w:hAnsi="Arial" w:cs="Arial"/>
                <w:sz w:val="20"/>
                <w:szCs w:val="20"/>
                <w:lang w:val="en-US"/>
              </w:rPr>
              <w:t>$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{nome}</w:t>
            </w:r>
          </w:p>
        </w:tc>
        <w:tc>
          <w:tcPr>
            <w:tcW w:w="5315" w:type="dxa"/>
          </w:tcPr>
          <w:p w14:paraId="362597B5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</w:rPr>
              <w:t>Fone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pt-BR"/>
              </w:rPr>
              <w:t>: ${telefone}</w:t>
            </w:r>
          </w:p>
        </w:tc>
      </w:tr>
      <w:tr w14:paraId="26EB95ED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5314" w:type="dxa"/>
          </w:tcPr>
          <w:p w14:paraId="50C72C43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DATA NASC.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 xml:space="preserve">: ${nascimento} </w:t>
            </w:r>
          </w:p>
        </w:tc>
        <w:tc>
          <w:tcPr>
            <w:tcW w:w="5315" w:type="dxa"/>
          </w:tcPr>
          <w:p w14:paraId="03F9F2FD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LOCAL NASC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${nacionalidade}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</w:tc>
      </w:tr>
      <w:tr w14:paraId="4AEF2F65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10629" w:type="dxa"/>
            <w:gridSpan w:val="2"/>
          </w:tcPr>
          <w:p w14:paraId="36E3598C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NOME DO PAI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${nome_pai}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</w:tc>
      </w:tr>
      <w:tr w14:paraId="15D9E11C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10629" w:type="dxa"/>
            <w:gridSpan w:val="2"/>
          </w:tcPr>
          <w:p w14:paraId="54F9FFDF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NOME DA MÃE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${nome_mae}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</w:tc>
      </w:tr>
      <w:tr w14:paraId="286AE09C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5314" w:type="dxa"/>
          </w:tcPr>
          <w:p w14:paraId="629DB381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RAÇA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${raca_cor}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315" w:type="dxa"/>
          </w:tcPr>
          <w:p w14:paraId="56FC4EE1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SEXO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${sexo}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</w:tc>
      </w:tr>
      <w:tr w14:paraId="41723EA2"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5314" w:type="dxa"/>
          </w:tcPr>
          <w:p w14:paraId="27379677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ESTADO CIVIL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${est_civil}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315" w:type="dxa"/>
          </w:tcPr>
          <w:p w14:paraId="1A942C3F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GRAU DE INSTRUÇÃO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${escolaridade}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56D9AD35">
      <w:pPr>
        <w:pStyle w:val="18"/>
        <w:tabs>
          <w:tab w:val="clear" w:pos="4419"/>
          <w:tab w:val="clear" w:pos="8838"/>
        </w:tabs>
        <w:rPr>
          <w:rFonts w:hint="default" w:ascii="Arial" w:hAnsi="Arial" w:cs="Arial"/>
        </w:rPr>
      </w:pPr>
    </w:p>
    <w:tbl>
      <w:tblPr>
        <w:tblStyle w:val="12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2548"/>
        <w:gridCol w:w="850"/>
        <w:gridCol w:w="1159"/>
        <w:gridCol w:w="821"/>
        <w:gridCol w:w="1288"/>
        <w:gridCol w:w="777"/>
        <w:gridCol w:w="3186"/>
      </w:tblGrid>
      <w:tr w14:paraId="03C61757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629" w:type="dxa"/>
            <w:gridSpan w:val="7"/>
            <w:vAlign w:val="top"/>
          </w:tcPr>
          <w:p w14:paraId="77D6BAB8">
            <w:pPr>
              <w:pStyle w:val="18"/>
              <w:tabs>
                <w:tab w:val="clear" w:pos="4419"/>
                <w:tab w:val="clear" w:pos="8838"/>
              </w:tabs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DOCUMENTAÇÃO</w:t>
            </w:r>
          </w:p>
        </w:tc>
      </w:tr>
      <w:tr w14:paraId="580F3D3C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2764" w:type="dxa"/>
            <w:vAlign w:val="top"/>
          </w:tcPr>
          <w:p w14:paraId="617A06B2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CTPS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${ctps}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50" w:type="dxa"/>
            <w:gridSpan w:val="3"/>
            <w:vAlign w:val="top"/>
          </w:tcPr>
          <w:p w14:paraId="215FCD4E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SÉRIE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${ctps_serie}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4" w:type="dxa"/>
            <w:gridSpan w:val="2"/>
            <w:vAlign w:val="top"/>
          </w:tcPr>
          <w:p w14:paraId="7353FFBA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UF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${ctps_uf}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471" w:type="dxa"/>
            <w:vAlign w:val="top"/>
          </w:tcPr>
          <w:p w14:paraId="78866CF7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DATA EMISSÃO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${ctps_emissao}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</w:tc>
      </w:tr>
      <w:tr w14:paraId="55F455DC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14" w:type="dxa"/>
            <w:gridSpan w:val="4"/>
            <w:vAlign w:val="top"/>
          </w:tcPr>
          <w:p w14:paraId="5BAD0A3A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CPF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${cpf}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315" w:type="dxa"/>
            <w:gridSpan w:val="3"/>
            <w:vAlign w:val="top"/>
          </w:tcPr>
          <w:p w14:paraId="186E2E56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PIS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${pis}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</w:tc>
      </w:tr>
      <w:tr w14:paraId="734B9BEE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3543" w:type="dxa"/>
            <w:gridSpan w:val="2"/>
            <w:vAlign w:val="top"/>
          </w:tcPr>
          <w:p w14:paraId="198EB0BE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RG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${rg}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15" w:type="dxa"/>
            <w:gridSpan w:val="4"/>
            <w:vAlign w:val="top"/>
          </w:tcPr>
          <w:p w14:paraId="121F1802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ÓRGÃO EMISSOR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${emissor_rg}</w:t>
            </w:r>
          </w:p>
        </w:tc>
        <w:tc>
          <w:tcPr>
            <w:tcW w:w="3471" w:type="dxa"/>
            <w:vAlign w:val="top"/>
          </w:tcPr>
          <w:p w14:paraId="4DE8B3EE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DATA EMISSÃO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${emissao_rg}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</w:tc>
      </w:tr>
      <w:tr w14:paraId="189C7C86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2764" w:type="dxa"/>
            <w:vAlign w:val="top"/>
          </w:tcPr>
          <w:p w14:paraId="36A9FDEF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  <w:lang w:val="pt-BR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TÍTULO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${titulo_eleitor}</w:t>
            </w:r>
          </w:p>
        </w:tc>
        <w:tc>
          <w:tcPr>
            <w:tcW w:w="1842" w:type="dxa"/>
            <w:gridSpan w:val="2"/>
            <w:vAlign w:val="top"/>
          </w:tcPr>
          <w:p w14:paraId="327F990F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ZONA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${titulo_eleitor_zona}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gridSpan w:val="2"/>
            <w:vAlign w:val="top"/>
          </w:tcPr>
          <w:p w14:paraId="641FA91E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SEÇÃO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</w:t>
            </w:r>
            <w:r>
              <w:rPr>
                <w:rFonts w:hint="default" w:ascii="Arial" w:hAnsi="Arial"/>
                <w:sz w:val="20"/>
                <w:szCs w:val="20"/>
                <w:lang w:val="pt-BR"/>
              </w:rPr>
              <w:t>titulo_eleitor_secao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322" w:type="dxa"/>
            <w:gridSpan w:val="2"/>
            <w:vAlign w:val="top"/>
          </w:tcPr>
          <w:p w14:paraId="2DA7C77B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CIDADE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${titulo_eleitor_cidade}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</w:tc>
      </w:tr>
      <w:tr w14:paraId="323752A7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629" w:type="dxa"/>
            <w:gridSpan w:val="7"/>
            <w:vAlign w:val="top"/>
          </w:tcPr>
          <w:p w14:paraId="4661D50E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</w:rPr>
              <w:t>CERTIFICADO ALISTAMENTO MILITAR</w:t>
            </w:r>
            <w:r>
              <w:rPr>
                <w:rFonts w:hint="default" w:ascii="Arial" w:hAnsi="Arial" w:cs="Arial"/>
                <w:sz w:val="20"/>
                <w:szCs w:val="20"/>
                <w:lang w:val="pt-BR"/>
              </w:rPr>
              <w:t>: ${cert_reserv}</w:t>
            </w:r>
            <w:r>
              <w:rPr>
                <w:rFonts w:hint="default"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F6A9EF9">
      <w:pPr>
        <w:pStyle w:val="18"/>
        <w:tabs>
          <w:tab w:val="clear" w:pos="4419"/>
          <w:tab w:val="clear" w:pos="8838"/>
        </w:tabs>
        <w:rPr>
          <w:rFonts w:hint="default" w:ascii="Arial" w:hAnsi="Arial" w:cs="Arial"/>
        </w:rPr>
      </w:pPr>
    </w:p>
    <w:tbl>
      <w:tblPr>
        <w:tblStyle w:val="12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73"/>
        <w:gridCol w:w="4819"/>
        <w:gridCol w:w="2337"/>
      </w:tblGrid>
      <w:tr w14:paraId="1B18B3C9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0629" w:type="dxa"/>
            <w:gridSpan w:val="3"/>
          </w:tcPr>
          <w:p w14:paraId="086162D1">
            <w:pPr>
              <w:pStyle w:val="18"/>
              <w:tabs>
                <w:tab w:val="clear" w:pos="4419"/>
                <w:tab w:val="clear" w:pos="8838"/>
              </w:tabs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ENDEREÇO</w:t>
            </w:r>
          </w:p>
        </w:tc>
      </w:tr>
      <w:tr w14:paraId="65824201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0629" w:type="dxa"/>
            <w:gridSpan w:val="3"/>
          </w:tcPr>
          <w:p w14:paraId="1DB5E0EA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LOGRADOURO</w:t>
            </w:r>
            <w:r>
              <w:rPr>
                <w:rFonts w:hint="default" w:ascii="Arial" w:hAnsi="Arial" w:cs="Arial"/>
                <w:lang w:val="pt-BR"/>
              </w:rPr>
              <w:t>: ${endereco}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</w:tr>
      <w:tr w14:paraId="7D4D7377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8292" w:type="dxa"/>
            <w:gridSpan w:val="2"/>
          </w:tcPr>
          <w:p w14:paraId="7AD5B727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COMPLEMENTO</w:t>
            </w:r>
            <w:r>
              <w:rPr>
                <w:rFonts w:hint="default" w:ascii="Arial" w:hAnsi="Arial" w:cs="Arial"/>
                <w:lang w:val="pt-BR"/>
              </w:rPr>
              <w:t>: ${complemento}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2337" w:type="dxa"/>
          </w:tcPr>
          <w:p w14:paraId="73E041E9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CEP</w:t>
            </w:r>
            <w:r>
              <w:rPr>
                <w:rFonts w:hint="default" w:ascii="Arial" w:hAnsi="Arial" w:cs="Arial"/>
                <w:lang w:val="pt-BR"/>
              </w:rPr>
              <w:t>: ${cep}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</w:tr>
      <w:tr w14:paraId="44966B96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3473" w:type="dxa"/>
          </w:tcPr>
          <w:p w14:paraId="1F5384C2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BAIRRO</w:t>
            </w:r>
            <w:r>
              <w:rPr>
                <w:rFonts w:hint="default" w:ascii="Arial" w:hAnsi="Arial" w:cs="Arial"/>
                <w:lang w:val="pt-BR"/>
              </w:rPr>
              <w:t>: ${bairro}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4819" w:type="dxa"/>
          </w:tcPr>
          <w:p w14:paraId="6218C8F0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CIDADE</w:t>
            </w:r>
            <w:r>
              <w:rPr>
                <w:rFonts w:hint="default" w:ascii="Arial" w:hAnsi="Arial" w:cs="Arial"/>
                <w:lang w:val="pt-BR"/>
              </w:rPr>
              <w:t>: ${cidade}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2337" w:type="dxa"/>
          </w:tcPr>
          <w:p w14:paraId="6BE17D72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UF</w:t>
            </w:r>
            <w:r>
              <w:rPr>
                <w:rFonts w:hint="default" w:ascii="Arial" w:hAnsi="Arial" w:cs="Arial"/>
                <w:lang w:val="pt-BR"/>
              </w:rPr>
              <w:t>: ${uf}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</w:tr>
    </w:tbl>
    <w:p w14:paraId="59AA25FE">
      <w:pPr>
        <w:pStyle w:val="18"/>
        <w:tabs>
          <w:tab w:val="clear" w:pos="4419"/>
          <w:tab w:val="clear" w:pos="8838"/>
        </w:tabs>
        <w:rPr>
          <w:rFonts w:hint="default" w:ascii="Arial" w:hAnsi="Arial" w:cs="Arial"/>
        </w:rPr>
      </w:pPr>
    </w:p>
    <w:tbl>
      <w:tblPr>
        <w:tblStyle w:val="12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5314"/>
        <w:gridCol w:w="1844"/>
        <w:gridCol w:w="3471"/>
      </w:tblGrid>
      <w:tr w14:paraId="2CD1FB13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10629" w:type="dxa"/>
            <w:gridSpan w:val="3"/>
          </w:tcPr>
          <w:p w14:paraId="6F806C91">
            <w:pPr>
              <w:pStyle w:val="18"/>
              <w:tabs>
                <w:tab w:val="clear" w:pos="4419"/>
                <w:tab w:val="clear" w:pos="8838"/>
              </w:tabs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DEPENDENTES</w:t>
            </w:r>
          </w:p>
        </w:tc>
      </w:tr>
      <w:tr w14:paraId="6D91CB3D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7158" w:type="dxa"/>
            <w:gridSpan w:val="2"/>
          </w:tcPr>
          <w:p w14:paraId="0E99E03F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NOME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dependente_1_nome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3471" w:type="dxa"/>
          </w:tcPr>
          <w:p w14:paraId="403C8A48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DATA NASC.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dependente_1_data_nascimento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   </w:t>
            </w:r>
          </w:p>
        </w:tc>
      </w:tr>
      <w:tr w14:paraId="68C03FC6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14" w:type="dxa"/>
          </w:tcPr>
          <w:p w14:paraId="0D2ED042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PARENTESCO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dependente_1_parentesco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5315" w:type="dxa"/>
            <w:gridSpan w:val="2"/>
          </w:tcPr>
          <w:p w14:paraId="57F8396F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SEXO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dependente_1_sexo</w:t>
            </w:r>
            <w:r>
              <w:rPr>
                <w:rFonts w:hint="default" w:ascii="Arial" w:hAnsi="Arial" w:cs="Arial"/>
                <w:lang w:val="pt-BR"/>
              </w:rPr>
              <w:t>}</w:t>
            </w:r>
          </w:p>
        </w:tc>
      </w:tr>
      <w:tr w14:paraId="091618F7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14" w:type="dxa"/>
          </w:tcPr>
          <w:p w14:paraId="325B70B6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CARTÓRIO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dependente_1_cartorio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5315" w:type="dxa"/>
            <w:gridSpan w:val="2"/>
          </w:tcPr>
          <w:p w14:paraId="78FFD187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Nº REGISTRO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dependente_1_registro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</w:tr>
      <w:tr w14:paraId="4070BD5B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5314" w:type="dxa"/>
          </w:tcPr>
          <w:p w14:paraId="2FC86504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LIVRO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dependente_1_livro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5315" w:type="dxa"/>
            <w:gridSpan w:val="2"/>
          </w:tcPr>
          <w:p w14:paraId="35D82784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Nº FOLHA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dependente_1_folha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</w:tr>
    </w:tbl>
    <w:p w14:paraId="401D340F">
      <w:pPr>
        <w:pStyle w:val="18"/>
        <w:tabs>
          <w:tab w:val="clear" w:pos="4419"/>
          <w:tab w:val="clear" w:pos="8838"/>
        </w:tabs>
        <w:rPr>
          <w:rFonts w:hint="default" w:ascii="Arial" w:hAnsi="Arial" w:cs="Arial"/>
        </w:rPr>
      </w:pPr>
    </w:p>
    <w:tbl>
      <w:tblPr>
        <w:tblStyle w:val="12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5314"/>
        <w:gridCol w:w="1844"/>
        <w:gridCol w:w="3471"/>
      </w:tblGrid>
      <w:tr w14:paraId="5043DF6A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7158" w:type="dxa"/>
            <w:gridSpan w:val="2"/>
            <w:vAlign w:val="top"/>
          </w:tcPr>
          <w:p w14:paraId="3B6301C9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NOME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dependente_2_nome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3471" w:type="dxa"/>
          </w:tcPr>
          <w:p w14:paraId="604849CB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DATA NASC.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dependente_2_data_nascimento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  </w:t>
            </w:r>
          </w:p>
        </w:tc>
      </w:tr>
      <w:tr w14:paraId="744678E5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14" w:type="dxa"/>
            <w:vAlign w:val="top"/>
          </w:tcPr>
          <w:p w14:paraId="56DECA36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PARENTESCO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dependente_2_parentesco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5315" w:type="dxa"/>
            <w:gridSpan w:val="2"/>
            <w:vAlign w:val="top"/>
          </w:tcPr>
          <w:p w14:paraId="3C005841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SEXO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dependente_2_sexo</w:t>
            </w:r>
            <w:r>
              <w:rPr>
                <w:rFonts w:hint="default" w:ascii="Arial" w:hAnsi="Arial" w:cs="Arial"/>
                <w:lang w:val="pt-BR"/>
              </w:rPr>
              <w:t>}</w:t>
            </w:r>
          </w:p>
        </w:tc>
      </w:tr>
      <w:tr w14:paraId="07853BB5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14" w:type="dxa"/>
            <w:vAlign w:val="top"/>
          </w:tcPr>
          <w:p w14:paraId="4E98EDBD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</w:rPr>
              <w:t>CARTÓRIO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dependente_2_cartorio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5315" w:type="dxa"/>
            <w:gridSpan w:val="2"/>
            <w:vAlign w:val="top"/>
          </w:tcPr>
          <w:p w14:paraId="5BE551F0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Nº REGISTRO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dependente_2_registro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</w:tr>
      <w:tr w14:paraId="21C43374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5314" w:type="dxa"/>
            <w:vAlign w:val="top"/>
          </w:tcPr>
          <w:p w14:paraId="1D50483A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LIVRO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dependente_2_livro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5315" w:type="dxa"/>
            <w:gridSpan w:val="2"/>
            <w:vAlign w:val="top"/>
          </w:tcPr>
          <w:p w14:paraId="2BEF98C3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Nº FOLHA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dependente_2_folha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</w:tr>
    </w:tbl>
    <w:p w14:paraId="5B172578">
      <w:pPr>
        <w:pStyle w:val="18"/>
        <w:tabs>
          <w:tab w:val="clear" w:pos="4419"/>
          <w:tab w:val="clear" w:pos="8838"/>
        </w:tabs>
        <w:rPr>
          <w:rFonts w:hint="default" w:ascii="Arial" w:hAnsi="Arial" w:cs="Arial"/>
        </w:rPr>
      </w:pPr>
    </w:p>
    <w:tbl>
      <w:tblPr>
        <w:tblStyle w:val="12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5314"/>
        <w:gridCol w:w="1844"/>
        <w:gridCol w:w="3471"/>
      </w:tblGrid>
      <w:tr w14:paraId="219F5C3D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7158" w:type="dxa"/>
            <w:gridSpan w:val="2"/>
            <w:vAlign w:val="top"/>
          </w:tcPr>
          <w:p w14:paraId="58A36B62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NOME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dependente_3_nome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3471" w:type="dxa"/>
            <w:vAlign w:val="top"/>
          </w:tcPr>
          <w:p w14:paraId="105B8238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DATA NASC.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dependente_3_data_nascimento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  </w:t>
            </w:r>
          </w:p>
        </w:tc>
      </w:tr>
      <w:tr w14:paraId="08BB70E4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14" w:type="dxa"/>
            <w:vAlign w:val="top"/>
          </w:tcPr>
          <w:p w14:paraId="79A244FB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PARENTESCO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dependente_3_parentesco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5315" w:type="dxa"/>
            <w:gridSpan w:val="2"/>
            <w:vAlign w:val="top"/>
          </w:tcPr>
          <w:p w14:paraId="613D538F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SEXO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dependente_3_sexo</w:t>
            </w:r>
            <w:r>
              <w:rPr>
                <w:rFonts w:hint="default" w:ascii="Arial" w:hAnsi="Arial" w:cs="Arial"/>
                <w:lang w:val="pt-BR"/>
              </w:rPr>
              <w:t>}</w:t>
            </w:r>
          </w:p>
        </w:tc>
      </w:tr>
      <w:tr w14:paraId="153AFB3A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14" w:type="dxa"/>
            <w:vAlign w:val="top"/>
          </w:tcPr>
          <w:p w14:paraId="19E68970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CARTÓRIO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dependente_3_cartorio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5315" w:type="dxa"/>
            <w:gridSpan w:val="2"/>
            <w:vAlign w:val="top"/>
          </w:tcPr>
          <w:p w14:paraId="3C33406A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Nº REGISTRO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dependente_3_registro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</w:tr>
      <w:tr w14:paraId="4D5BFE4C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5314" w:type="dxa"/>
            <w:vAlign w:val="top"/>
          </w:tcPr>
          <w:p w14:paraId="12C495F2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LIVRO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dependente_3_livro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5315" w:type="dxa"/>
            <w:gridSpan w:val="2"/>
            <w:vAlign w:val="top"/>
          </w:tcPr>
          <w:p w14:paraId="1AB92F65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</w:rPr>
              <w:t>Nº FOLHA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dependente_3_folha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</w:tr>
    </w:tbl>
    <w:p w14:paraId="0264F295">
      <w:pPr>
        <w:pStyle w:val="18"/>
        <w:tabs>
          <w:tab w:val="clear" w:pos="4419"/>
          <w:tab w:val="clear" w:pos="8838"/>
        </w:tabs>
        <w:rPr>
          <w:rFonts w:hint="default" w:ascii="Arial" w:hAnsi="Arial" w:cs="Arial"/>
        </w:rPr>
      </w:pPr>
    </w:p>
    <w:tbl>
      <w:tblPr>
        <w:tblStyle w:val="12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5314"/>
        <w:gridCol w:w="1844"/>
        <w:gridCol w:w="3471"/>
      </w:tblGrid>
      <w:tr w14:paraId="533B35DC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7158" w:type="dxa"/>
            <w:gridSpan w:val="2"/>
            <w:vAlign w:val="top"/>
          </w:tcPr>
          <w:p w14:paraId="35C903CE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NOME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dependente_4_nome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3471" w:type="dxa"/>
            <w:vAlign w:val="top"/>
          </w:tcPr>
          <w:p w14:paraId="7BA3BA9E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DATA NASC.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dependente_4_data_nascimento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  </w:t>
            </w:r>
          </w:p>
        </w:tc>
      </w:tr>
      <w:tr w14:paraId="25797924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14" w:type="dxa"/>
            <w:vAlign w:val="top"/>
          </w:tcPr>
          <w:p w14:paraId="218E1982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PARENTESCO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dependente_4_parentesco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5315" w:type="dxa"/>
            <w:gridSpan w:val="2"/>
            <w:vAlign w:val="top"/>
          </w:tcPr>
          <w:p w14:paraId="637548DF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SEXO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dependente_4_sexo</w:t>
            </w:r>
            <w:r>
              <w:rPr>
                <w:rFonts w:hint="default" w:ascii="Arial" w:hAnsi="Arial" w:cs="Arial"/>
                <w:lang w:val="pt-BR"/>
              </w:rPr>
              <w:t>}</w:t>
            </w:r>
          </w:p>
        </w:tc>
      </w:tr>
      <w:tr w14:paraId="7B280D1C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14" w:type="dxa"/>
            <w:vAlign w:val="top"/>
          </w:tcPr>
          <w:p w14:paraId="402923A8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</w:rPr>
              <w:t>CARTÓRIO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dependente_4_cartorio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5315" w:type="dxa"/>
            <w:gridSpan w:val="2"/>
            <w:vAlign w:val="top"/>
          </w:tcPr>
          <w:p w14:paraId="0549CC1C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</w:rPr>
              <w:t>Nº REGISTRO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dependente_4_registro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</w:tr>
      <w:tr w14:paraId="1BAFC2BD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5314" w:type="dxa"/>
            <w:vAlign w:val="top"/>
          </w:tcPr>
          <w:p w14:paraId="4A8BDB30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LIVRO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dependente_4_livro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5315" w:type="dxa"/>
            <w:gridSpan w:val="2"/>
            <w:vAlign w:val="top"/>
          </w:tcPr>
          <w:p w14:paraId="7264AF8E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Nº FOLHA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dependente_4_folha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</w:tr>
    </w:tbl>
    <w:p w14:paraId="074E6AA8">
      <w:pPr>
        <w:pStyle w:val="18"/>
        <w:tabs>
          <w:tab w:val="clear" w:pos="4419"/>
          <w:tab w:val="clear" w:pos="8838"/>
        </w:tabs>
        <w:rPr>
          <w:rFonts w:hint="default" w:ascii="Arial" w:hAnsi="Arial" w:cs="Arial"/>
        </w:rPr>
      </w:pPr>
    </w:p>
    <w:tbl>
      <w:tblPr>
        <w:tblStyle w:val="12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5314"/>
        <w:gridCol w:w="1844"/>
        <w:gridCol w:w="3471"/>
      </w:tblGrid>
      <w:tr w14:paraId="6117C691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7158" w:type="dxa"/>
            <w:gridSpan w:val="2"/>
            <w:vAlign w:val="top"/>
          </w:tcPr>
          <w:p w14:paraId="4FDF7050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</w:rPr>
              <w:t>NOME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dependente_5_nome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3471" w:type="dxa"/>
            <w:vAlign w:val="top"/>
          </w:tcPr>
          <w:p w14:paraId="49E4943D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</w:rPr>
              <w:t>DATA NASC.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dependente_5_data_nascimento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  </w:t>
            </w:r>
          </w:p>
        </w:tc>
      </w:tr>
      <w:tr w14:paraId="7A6321F7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14" w:type="dxa"/>
            <w:vAlign w:val="top"/>
          </w:tcPr>
          <w:p w14:paraId="6829A3C8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</w:rPr>
              <w:t>PARENTESCO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dependente_5_parentesco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5315" w:type="dxa"/>
            <w:gridSpan w:val="2"/>
            <w:vAlign w:val="top"/>
          </w:tcPr>
          <w:p w14:paraId="207D1A35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</w:rPr>
              <w:t>SEXO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dependente_5_sexo</w:t>
            </w:r>
            <w:r>
              <w:rPr>
                <w:rFonts w:hint="default" w:ascii="Arial" w:hAnsi="Arial" w:cs="Arial"/>
                <w:lang w:val="pt-BR"/>
              </w:rPr>
              <w:t>}</w:t>
            </w:r>
          </w:p>
        </w:tc>
      </w:tr>
      <w:tr w14:paraId="12B6C3AC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5314" w:type="dxa"/>
            <w:vAlign w:val="top"/>
          </w:tcPr>
          <w:p w14:paraId="481B0235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</w:rPr>
              <w:t>CARTÓRIO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dependente_5_cartorio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5315" w:type="dxa"/>
            <w:gridSpan w:val="2"/>
            <w:vAlign w:val="top"/>
          </w:tcPr>
          <w:p w14:paraId="4F30804C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</w:rPr>
              <w:t>Nº REGISTRO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dependente_5_registro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</w:tr>
      <w:tr w14:paraId="1347C7AE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5314" w:type="dxa"/>
            <w:vAlign w:val="top"/>
          </w:tcPr>
          <w:p w14:paraId="087D4BB8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</w:rPr>
              <w:t>LIVRO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dependente_5_livro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5315" w:type="dxa"/>
            <w:gridSpan w:val="2"/>
            <w:vAlign w:val="top"/>
          </w:tcPr>
          <w:p w14:paraId="49CE8817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</w:rPr>
              <w:t>Nº FOLHA</w:t>
            </w:r>
            <w:r>
              <w:rPr>
                <w:rFonts w:hint="default" w:ascii="Arial" w:hAnsi="Arial" w:cs="Arial"/>
                <w:lang w:val="pt-BR"/>
              </w:rPr>
              <w:t>: ${</w:t>
            </w:r>
            <w:r>
              <w:rPr>
                <w:rFonts w:hint="default" w:ascii="Arial" w:hAnsi="Arial"/>
                <w:lang w:val="pt-BR"/>
              </w:rPr>
              <w:t>dependente_5_folha</w:t>
            </w:r>
            <w:r>
              <w:rPr>
                <w:rFonts w:hint="default" w:ascii="Arial" w:hAnsi="Arial" w:cs="Arial"/>
                <w:lang w:val="pt-BR"/>
              </w:rPr>
              <w:t>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</w:tr>
    </w:tbl>
    <w:p w14:paraId="2A587699">
      <w:pPr>
        <w:pStyle w:val="18"/>
        <w:tabs>
          <w:tab w:val="clear" w:pos="4419"/>
          <w:tab w:val="clear" w:pos="8838"/>
        </w:tabs>
        <w:rPr>
          <w:rFonts w:hint="default" w:ascii="Arial" w:hAnsi="Arial" w:cs="Arial"/>
        </w:rPr>
      </w:pPr>
    </w:p>
    <w:tbl>
      <w:tblPr>
        <w:tblStyle w:val="12"/>
        <w:tblW w:w="0" w:type="auto"/>
        <w:jc w:val="center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5314"/>
        <w:gridCol w:w="5315"/>
      </w:tblGrid>
      <w:tr w14:paraId="7212454B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10629" w:type="dxa"/>
            <w:gridSpan w:val="2"/>
          </w:tcPr>
          <w:p w14:paraId="53FB7DB4">
            <w:pPr>
              <w:pStyle w:val="18"/>
              <w:tabs>
                <w:tab w:val="clear" w:pos="4419"/>
                <w:tab w:val="clear" w:pos="8838"/>
              </w:tabs>
              <w:jc w:val="center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DADOS CONTRATUAIS</w:t>
            </w:r>
          </w:p>
        </w:tc>
      </w:tr>
      <w:tr w14:paraId="474C4928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5314" w:type="dxa"/>
          </w:tcPr>
          <w:p w14:paraId="41F94575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DATA ADMISSÃO</w:t>
            </w:r>
            <w:r>
              <w:rPr>
                <w:rFonts w:hint="default" w:ascii="Arial" w:hAnsi="Arial" w:cs="Arial"/>
                <w:lang w:val="pt-BR"/>
              </w:rPr>
              <w:t>: ${admissao}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5315" w:type="dxa"/>
          </w:tcPr>
          <w:p w14:paraId="12EA730C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CONTRATO DE EXPERIÊNCIA? Sim 30+60 </w:t>
            </w:r>
          </w:p>
        </w:tc>
      </w:tr>
      <w:tr w14:paraId="22A18411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5314" w:type="dxa"/>
          </w:tcPr>
          <w:p w14:paraId="549F6D67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FUNÇÃO</w:t>
            </w:r>
            <w:r>
              <w:rPr>
                <w:rFonts w:hint="default" w:ascii="Arial" w:hAnsi="Arial" w:cs="Arial"/>
                <w:lang w:val="pt-BR"/>
              </w:rPr>
              <w:t>: ${funcao}</w:t>
            </w:r>
            <w:r>
              <w:rPr>
                <w:rFonts w:hint="default" w:ascii="Arial" w:hAnsi="Arial" w:cs="Arial"/>
              </w:rPr>
              <w:t xml:space="preserve"> </w:t>
            </w:r>
          </w:p>
        </w:tc>
        <w:tc>
          <w:tcPr>
            <w:tcW w:w="5315" w:type="dxa"/>
          </w:tcPr>
          <w:p w14:paraId="0334FB83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SALÁRIO</w:t>
            </w:r>
            <w:r>
              <w:rPr>
                <w:rFonts w:hint="default" w:ascii="Arial" w:hAnsi="Arial" w:cs="Arial"/>
                <w:lang w:val="pt-BR"/>
              </w:rPr>
              <w:t xml:space="preserve">: </w:t>
            </w:r>
            <w:bookmarkStart w:id="0" w:name="_GoBack"/>
            <w:bookmarkEnd w:id="0"/>
            <w:r>
              <w:rPr>
                <w:rFonts w:hint="default" w:ascii="Arial" w:hAnsi="Arial" w:cs="Arial"/>
              </w:rPr>
              <w:t xml:space="preserve">R$ </w:t>
            </w:r>
            <w:r>
              <w:rPr>
                <w:rFonts w:hint="default" w:ascii="Arial" w:hAnsi="Arial" w:cs="Arial"/>
                <w:lang w:val="pt-BR"/>
              </w:rPr>
              <w:t>${salario}</w:t>
            </w:r>
          </w:p>
        </w:tc>
      </w:tr>
      <w:tr w14:paraId="5BF7903A"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jc w:val="center"/>
        </w:trPr>
        <w:tc>
          <w:tcPr>
            <w:tcW w:w="5314" w:type="dxa"/>
          </w:tcPr>
          <w:p w14:paraId="295451DA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</w:rPr>
              <w:t>OPTANTE PELO V.T.</w:t>
            </w:r>
            <w:r>
              <w:rPr>
                <w:rFonts w:hint="default" w:ascii="Arial" w:hAnsi="Arial" w:cs="Arial"/>
                <w:lang w:val="pt-BR"/>
              </w:rPr>
              <w:t>:</w:t>
            </w:r>
            <w:r>
              <w:rPr>
                <w:rFonts w:hint="default" w:ascii="Arial" w:hAnsi="Arial" w:cs="Arial"/>
              </w:rPr>
              <w:t xml:space="preserve"> </w:t>
            </w:r>
            <w:r>
              <w:rPr>
                <w:rFonts w:hint="default" w:ascii="Arial" w:hAnsi="Arial" w:cs="Arial"/>
                <w:lang w:val="pt-BR"/>
              </w:rPr>
              <w:t>${vale_transporte}</w:t>
            </w:r>
          </w:p>
        </w:tc>
        <w:tc>
          <w:tcPr>
            <w:tcW w:w="5315" w:type="dxa"/>
          </w:tcPr>
          <w:p w14:paraId="22D4E23A">
            <w:pPr>
              <w:pStyle w:val="18"/>
              <w:tabs>
                <w:tab w:val="clear" w:pos="4419"/>
                <w:tab w:val="clear" w:pos="8838"/>
              </w:tabs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</w:rPr>
              <w:t>CONTRIBUIÇÃO SINDICAL</w:t>
            </w:r>
            <w:r>
              <w:rPr>
                <w:rFonts w:hint="default" w:ascii="Arial" w:hAnsi="Arial" w:cs="Arial"/>
                <w:lang w:val="pt-BR"/>
              </w:rPr>
              <w:t>: ${contribuicao}</w:t>
            </w:r>
          </w:p>
        </w:tc>
      </w:tr>
    </w:tbl>
    <w:p w14:paraId="4364F403">
      <w:pPr>
        <w:rPr>
          <w:rFonts w:ascii="Tahoma" w:hAnsi="Tahoma" w:cs="Tahoma"/>
        </w:rPr>
      </w:pPr>
    </w:p>
    <w:p w14:paraId="12F1E2FF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__________________________________________________________</w:t>
      </w:r>
    </w:p>
    <w:p w14:paraId="649E042F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t>ASSINATURA DO SOLICITANTE</w:t>
      </w:r>
    </w:p>
    <w:p w14:paraId="1D137E15">
      <w:pPr>
        <w:rPr>
          <w:rFonts w:ascii="Tahoma" w:hAnsi="Tahoma" w:cs="Tahoma"/>
        </w:rPr>
      </w:pPr>
    </w:p>
    <w:sectPr>
      <w:headerReference r:id="rId3" w:type="default"/>
      <w:footerReference r:id="rId4" w:type="default"/>
      <w:pgSz w:w="11907" w:h="16840"/>
      <w:pgMar w:top="1134" w:right="567" w:bottom="851" w:left="851" w:header="567" w:footer="70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59C800">
    <w:pPr>
      <w:pStyle w:val="19"/>
      <w:jc w:val="center"/>
      <w:rPr>
        <w:rFonts w:ascii="Arial" w:hAnsi="Arial" w:cs="Arial"/>
        <w:sz w:val="13"/>
        <w:szCs w:val="13"/>
      </w:rPr>
    </w:pPr>
    <w:r>
      <w:rPr>
        <w:rFonts w:ascii="Arial" w:hAnsi="Arial" w:cs="Arial"/>
        <w:sz w:val="13"/>
        <w:szCs w:val="13"/>
      </w:rPr>
      <w:t>Rua José Scutari, 499 – Sala 203 Bairro Passo D´Areia – CEP 91.340-210 PORTO ALEGRE /RS - CNPJ 10.420.154/0001-96- INSC. MUNIC. 524.326-2-5</w:t>
    </w:r>
  </w:p>
  <w:p w14:paraId="285AAA74">
    <w:pPr>
      <w:pStyle w:val="19"/>
      <w:tabs>
        <w:tab w:val="right" w:pos="5529"/>
        <w:tab w:val="clear" w:pos="8838"/>
      </w:tabs>
      <w:jc w:val="center"/>
      <w:rPr>
        <w:rFonts w:ascii="Arial" w:hAnsi="Arial" w:cs="Arial"/>
        <w:sz w:val="13"/>
        <w:szCs w:val="13"/>
      </w:rPr>
    </w:pPr>
    <w:r>
      <w:rPr>
        <w:rFonts w:ascii="Arial" w:hAnsi="Arial" w:cs="Arial"/>
        <w:sz w:val="13"/>
        <w:szCs w:val="13"/>
      </w:rPr>
      <w:t>FONE/FAX</w:t>
    </w:r>
    <w:r>
      <w:rPr>
        <w:rFonts w:ascii="Arial" w:hAnsi="Arial" w:cs="Arial"/>
        <w:sz w:val="13"/>
        <w:szCs w:val="13"/>
        <w:lang w:val="pt-BR"/>
      </w:rPr>
      <w:t>: ${}</w:t>
    </w:r>
    <w:r>
      <w:rPr>
        <w:rFonts w:ascii="Arial" w:hAnsi="Arial" w:cs="Arial"/>
        <w:sz w:val="13"/>
        <w:szCs w:val="13"/>
      </w:rPr>
      <w:t xml:space="preserve"> (51) 30135478</w:t>
    </w:r>
  </w:p>
  <w:p w14:paraId="3949E0C2">
    <w:pPr>
      <w:pStyle w:val="19"/>
      <w:rPr>
        <w:szCs w:val="13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000" w:type="pct"/>
      <w:tblInd w:w="0" w:type="dxa"/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1303"/>
      <w:gridCol w:w="6335"/>
      <w:gridCol w:w="2991"/>
    </w:tblGrid>
    <w:tr w14:paraId="6DF05A56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127" w:hRule="atLeast"/>
      </w:trPr>
      <w:tc>
        <w:tcPr>
          <w:tcW w:w="624" w:type="pct"/>
        </w:tcPr>
        <w:p w14:paraId="795E7B24">
          <w:pPr>
            <w:pStyle w:val="18"/>
            <w:rPr>
              <w:rFonts w:ascii="Tahoma" w:hAnsi="Tahoma" w:cs="Tahoma"/>
            </w:rPr>
          </w:pPr>
        </w:p>
      </w:tc>
      <w:tc>
        <w:tcPr>
          <w:tcW w:w="2991" w:type="pct"/>
          <w:vAlign w:val="center"/>
        </w:tcPr>
        <w:p w14:paraId="38A70299">
          <w:pPr>
            <w:pStyle w:val="18"/>
            <w:jc w:val="center"/>
            <w:rPr>
              <w:rFonts w:ascii="Tahoma" w:hAnsi="Tahoma" w:cs="Tahoma"/>
              <w:b/>
              <w:bCs/>
              <w:sz w:val="24"/>
            </w:rPr>
          </w:pPr>
        </w:p>
        <w:p w14:paraId="7A1B7E6C">
          <w:pPr>
            <w:pStyle w:val="18"/>
            <w:jc w:val="center"/>
            <w:rPr>
              <w:rFonts w:ascii="Tahoma" w:hAnsi="Tahoma" w:cs="Tahoma"/>
              <w:b/>
              <w:bCs/>
              <w:sz w:val="24"/>
            </w:rPr>
          </w:pPr>
          <w:r>
            <w:rPr>
              <w:rFonts w:ascii="Tahoma" w:hAnsi="Tahoma" w:cs="Tahoma"/>
              <w:b/>
              <w:bCs/>
              <w:sz w:val="24"/>
            </w:rPr>
            <w:t xml:space="preserve">                   SOLICITAÇÃO DE ADMISSÃO</w:t>
          </w:r>
        </w:p>
        <w:p w14:paraId="0BCDE315">
          <w:pPr>
            <w:pStyle w:val="18"/>
            <w:rPr>
              <w:rFonts w:ascii="Tahoma" w:hAnsi="Tahoma" w:cs="Tahoma"/>
              <w:b/>
              <w:bCs/>
              <w:sz w:val="24"/>
            </w:rPr>
          </w:pPr>
        </w:p>
      </w:tc>
      <w:tc>
        <w:tcPr>
          <w:tcW w:w="1385" w:type="pct"/>
        </w:tcPr>
        <w:p w14:paraId="748D5B31">
          <w:pPr>
            <w:pStyle w:val="18"/>
            <w:rPr>
              <w:rFonts w:ascii="Tahoma" w:hAnsi="Tahoma" w:cs="Tahoma"/>
            </w:rPr>
          </w:pPr>
          <w:r>
            <w:drawing>
              <wp:inline distT="0" distB="0" distL="0" distR="0">
                <wp:extent cx="1781175" cy="762000"/>
                <wp:effectExtent l="19050" t="0" r="9525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8C6990B">
    <w:pPr>
      <w:pStyle w:val="1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851"/>
  <w:hyphenationZone w:val="425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C11"/>
    <w:rsid w:val="00003944"/>
    <w:rsid w:val="0004111B"/>
    <w:rsid w:val="00063E63"/>
    <w:rsid w:val="00077A25"/>
    <w:rsid w:val="00090AB1"/>
    <w:rsid w:val="000A064F"/>
    <w:rsid w:val="000B1B79"/>
    <w:rsid w:val="000D1008"/>
    <w:rsid w:val="000D5E80"/>
    <w:rsid w:val="000D6878"/>
    <w:rsid w:val="00100260"/>
    <w:rsid w:val="00103EDF"/>
    <w:rsid w:val="00111CA4"/>
    <w:rsid w:val="0011446E"/>
    <w:rsid w:val="00114C71"/>
    <w:rsid w:val="0012035B"/>
    <w:rsid w:val="00140BF3"/>
    <w:rsid w:val="00154902"/>
    <w:rsid w:val="00155D4C"/>
    <w:rsid w:val="0016201D"/>
    <w:rsid w:val="001778A4"/>
    <w:rsid w:val="0019266E"/>
    <w:rsid w:val="001A5454"/>
    <w:rsid w:val="001C614A"/>
    <w:rsid w:val="001C66C7"/>
    <w:rsid w:val="001C6A0F"/>
    <w:rsid w:val="001D5742"/>
    <w:rsid w:val="001E07D8"/>
    <w:rsid w:val="001E7C7A"/>
    <w:rsid w:val="00205BAB"/>
    <w:rsid w:val="002319B2"/>
    <w:rsid w:val="00232625"/>
    <w:rsid w:val="002370F5"/>
    <w:rsid w:val="0024355B"/>
    <w:rsid w:val="00246370"/>
    <w:rsid w:val="00250220"/>
    <w:rsid w:val="00260041"/>
    <w:rsid w:val="002608DC"/>
    <w:rsid w:val="0026751E"/>
    <w:rsid w:val="00274C02"/>
    <w:rsid w:val="002B5109"/>
    <w:rsid w:val="002C4883"/>
    <w:rsid w:val="002D0F37"/>
    <w:rsid w:val="002D71DB"/>
    <w:rsid w:val="002F4A13"/>
    <w:rsid w:val="002F6E7C"/>
    <w:rsid w:val="0030563A"/>
    <w:rsid w:val="00310092"/>
    <w:rsid w:val="0031051A"/>
    <w:rsid w:val="003124A8"/>
    <w:rsid w:val="0031558D"/>
    <w:rsid w:val="003168EC"/>
    <w:rsid w:val="00321EC1"/>
    <w:rsid w:val="00345A47"/>
    <w:rsid w:val="00350578"/>
    <w:rsid w:val="003524E3"/>
    <w:rsid w:val="003715C2"/>
    <w:rsid w:val="003B571F"/>
    <w:rsid w:val="003C06EF"/>
    <w:rsid w:val="003C64AA"/>
    <w:rsid w:val="003C6506"/>
    <w:rsid w:val="004068D7"/>
    <w:rsid w:val="0041495E"/>
    <w:rsid w:val="0042794D"/>
    <w:rsid w:val="00435558"/>
    <w:rsid w:val="00442615"/>
    <w:rsid w:val="00453CBD"/>
    <w:rsid w:val="0047484C"/>
    <w:rsid w:val="004A01CA"/>
    <w:rsid w:val="004C36F1"/>
    <w:rsid w:val="004D29F9"/>
    <w:rsid w:val="004F01B0"/>
    <w:rsid w:val="004F528F"/>
    <w:rsid w:val="004F7ACD"/>
    <w:rsid w:val="00532B4E"/>
    <w:rsid w:val="00537482"/>
    <w:rsid w:val="00556D06"/>
    <w:rsid w:val="00574BDA"/>
    <w:rsid w:val="005854C5"/>
    <w:rsid w:val="0059500A"/>
    <w:rsid w:val="005F2C71"/>
    <w:rsid w:val="00600A0D"/>
    <w:rsid w:val="00604C11"/>
    <w:rsid w:val="006065E0"/>
    <w:rsid w:val="0062755E"/>
    <w:rsid w:val="00635DA6"/>
    <w:rsid w:val="00644227"/>
    <w:rsid w:val="006738DC"/>
    <w:rsid w:val="00680854"/>
    <w:rsid w:val="006842E9"/>
    <w:rsid w:val="006B3A13"/>
    <w:rsid w:val="006B3FB8"/>
    <w:rsid w:val="006F05AB"/>
    <w:rsid w:val="006F4AA9"/>
    <w:rsid w:val="00701B6B"/>
    <w:rsid w:val="00720DCA"/>
    <w:rsid w:val="00743BCE"/>
    <w:rsid w:val="007566A1"/>
    <w:rsid w:val="0075767A"/>
    <w:rsid w:val="007B27AC"/>
    <w:rsid w:val="007B49FC"/>
    <w:rsid w:val="007C5F02"/>
    <w:rsid w:val="008052C7"/>
    <w:rsid w:val="0080666D"/>
    <w:rsid w:val="00810B7A"/>
    <w:rsid w:val="0082053D"/>
    <w:rsid w:val="00824C6B"/>
    <w:rsid w:val="0083307F"/>
    <w:rsid w:val="00833BD9"/>
    <w:rsid w:val="00841BF6"/>
    <w:rsid w:val="008559F6"/>
    <w:rsid w:val="008830D9"/>
    <w:rsid w:val="008902C4"/>
    <w:rsid w:val="008A25C0"/>
    <w:rsid w:val="008B2971"/>
    <w:rsid w:val="008B4060"/>
    <w:rsid w:val="008B7B85"/>
    <w:rsid w:val="008E32E3"/>
    <w:rsid w:val="008E5D44"/>
    <w:rsid w:val="008F604E"/>
    <w:rsid w:val="00900094"/>
    <w:rsid w:val="00906826"/>
    <w:rsid w:val="00912A52"/>
    <w:rsid w:val="0091432D"/>
    <w:rsid w:val="00931531"/>
    <w:rsid w:val="0095267F"/>
    <w:rsid w:val="009A7722"/>
    <w:rsid w:val="009E4622"/>
    <w:rsid w:val="00A12416"/>
    <w:rsid w:val="00A149DA"/>
    <w:rsid w:val="00A27A7F"/>
    <w:rsid w:val="00A40C77"/>
    <w:rsid w:val="00A428CE"/>
    <w:rsid w:val="00A45ED0"/>
    <w:rsid w:val="00A51D7B"/>
    <w:rsid w:val="00A618AB"/>
    <w:rsid w:val="00A6267C"/>
    <w:rsid w:val="00A66D56"/>
    <w:rsid w:val="00AA0F4A"/>
    <w:rsid w:val="00AA5B57"/>
    <w:rsid w:val="00AB41CB"/>
    <w:rsid w:val="00AC2339"/>
    <w:rsid w:val="00AE068B"/>
    <w:rsid w:val="00AE7D36"/>
    <w:rsid w:val="00AF169A"/>
    <w:rsid w:val="00AF3DA4"/>
    <w:rsid w:val="00B147C7"/>
    <w:rsid w:val="00B367F4"/>
    <w:rsid w:val="00B422AE"/>
    <w:rsid w:val="00B45CB9"/>
    <w:rsid w:val="00B46435"/>
    <w:rsid w:val="00B544A1"/>
    <w:rsid w:val="00B65BCF"/>
    <w:rsid w:val="00B7180B"/>
    <w:rsid w:val="00B7317B"/>
    <w:rsid w:val="00B85133"/>
    <w:rsid w:val="00B93EA4"/>
    <w:rsid w:val="00BC03AE"/>
    <w:rsid w:val="00C202A5"/>
    <w:rsid w:val="00C20A9D"/>
    <w:rsid w:val="00C55488"/>
    <w:rsid w:val="00C728CF"/>
    <w:rsid w:val="00C771A9"/>
    <w:rsid w:val="00C8474C"/>
    <w:rsid w:val="00C967F8"/>
    <w:rsid w:val="00CA6E35"/>
    <w:rsid w:val="00CA714F"/>
    <w:rsid w:val="00D0440A"/>
    <w:rsid w:val="00D13F7D"/>
    <w:rsid w:val="00D173D7"/>
    <w:rsid w:val="00D17D5B"/>
    <w:rsid w:val="00D440B3"/>
    <w:rsid w:val="00D4498F"/>
    <w:rsid w:val="00D62F57"/>
    <w:rsid w:val="00D715B8"/>
    <w:rsid w:val="00D8026C"/>
    <w:rsid w:val="00D835BE"/>
    <w:rsid w:val="00D925C2"/>
    <w:rsid w:val="00D928B0"/>
    <w:rsid w:val="00DA078D"/>
    <w:rsid w:val="00DC35C9"/>
    <w:rsid w:val="00DC3DAB"/>
    <w:rsid w:val="00DE30D4"/>
    <w:rsid w:val="00DF7867"/>
    <w:rsid w:val="00E0668A"/>
    <w:rsid w:val="00E14FA7"/>
    <w:rsid w:val="00E17566"/>
    <w:rsid w:val="00E17DF1"/>
    <w:rsid w:val="00E23054"/>
    <w:rsid w:val="00E47FEF"/>
    <w:rsid w:val="00E63DAE"/>
    <w:rsid w:val="00E67C53"/>
    <w:rsid w:val="00E75476"/>
    <w:rsid w:val="00E93D17"/>
    <w:rsid w:val="00EA3007"/>
    <w:rsid w:val="00EB49E8"/>
    <w:rsid w:val="00EC4B55"/>
    <w:rsid w:val="00ED5BDF"/>
    <w:rsid w:val="00EF1265"/>
    <w:rsid w:val="00F14F77"/>
    <w:rsid w:val="00F22D9C"/>
    <w:rsid w:val="00F23B83"/>
    <w:rsid w:val="00F65059"/>
    <w:rsid w:val="00F7309D"/>
    <w:rsid w:val="00F73C86"/>
    <w:rsid w:val="00F74447"/>
    <w:rsid w:val="00F81C96"/>
    <w:rsid w:val="00F92706"/>
    <w:rsid w:val="00FA4605"/>
    <w:rsid w:val="00FC4F65"/>
    <w:rsid w:val="00FF2E5C"/>
    <w:rsid w:val="09687CA7"/>
    <w:rsid w:val="0A9E53DC"/>
    <w:rsid w:val="11BF3ABA"/>
    <w:rsid w:val="145320B8"/>
    <w:rsid w:val="41A5450A"/>
    <w:rsid w:val="4A4033E2"/>
    <w:rsid w:val="4C83333C"/>
    <w:rsid w:val="6D23652B"/>
    <w:rsid w:val="7244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jc w:val="both"/>
      <w:outlineLvl w:val="0"/>
    </w:pPr>
    <w:rPr>
      <w:rFonts w:ascii="Arial" w:hAnsi="Arial"/>
      <w:b/>
      <w:sz w:val="30"/>
    </w:rPr>
  </w:style>
  <w:style w:type="paragraph" w:styleId="3">
    <w:name w:val="heading 2"/>
    <w:basedOn w:val="1"/>
    <w:next w:val="1"/>
    <w:qFormat/>
    <w:uiPriority w:val="0"/>
    <w:pPr>
      <w:keepNext/>
      <w:jc w:val="both"/>
      <w:outlineLvl w:val="1"/>
    </w:pPr>
    <w:rPr>
      <w:sz w:val="30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b/>
      <w:sz w:val="30"/>
    </w:rPr>
  </w:style>
  <w:style w:type="paragraph" w:styleId="5">
    <w:name w:val="heading 4"/>
    <w:basedOn w:val="1"/>
    <w:next w:val="1"/>
    <w:qFormat/>
    <w:uiPriority w:val="0"/>
    <w:pPr>
      <w:keepNext/>
      <w:ind w:left="2553" w:firstLine="851"/>
      <w:outlineLvl w:val="3"/>
    </w:pPr>
    <w:rPr>
      <w:b/>
      <w:sz w:val="30"/>
    </w:rPr>
  </w:style>
  <w:style w:type="paragraph" w:styleId="6">
    <w:name w:val="heading 5"/>
    <w:basedOn w:val="1"/>
    <w:next w:val="1"/>
    <w:qFormat/>
    <w:uiPriority w:val="0"/>
    <w:pPr>
      <w:keepNext/>
      <w:ind w:left="1702" w:firstLine="851"/>
      <w:jc w:val="both"/>
      <w:outlineLvl w:val="4"/>
    </w:pPr>
    <w:rPr>
      <w:b/>
      <w:sz w:val="30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sz w:val="30"/>
    </w:rPr>
  </w:style>
  <w:style w:type="paragraph" w:styleId="8">
    <w:name w:val="heading 7"/>
    <w:basedOn w:val="1"/>
    <w:next w:val="1"/>
    <w:qFormat/>
    <w:uiPriority w:val="0"/>
    <w:pPr>
      <w:keepNext/>
      <w:jc w:val="both"/>
      <w:outlineLvl w:val="6"/>
    </w:pPr>
    <w:rPr>
      <w:b/>
      <w:sz w:val="30"/>
      <w:u w:val="single"/>
    </w:rPr>
  </w:style>
  <w:style w:type="paragraph" w:styleId="9">
    <w:name w:val="heading 8"/>
    <w:basedOn w:val="1"/>
    <w:next w:val="1"/>
    <w:qFormat/>
    <w:uiPriority w:val="0"/>
    <w:pPr>
      <w:keepNext/>
      <w:jc w:val="center"/>
      <w:outlineLvl w:val="7"/>
    </w:pPr>
    <w:rPr>
      <w:b/>
      <w:sz w:val="30"/>
      <w:u w:val="single"/>
    </w:rPr>
  </w:style>
  <w:style w:type="paragraph" w:styleId="10">
    <w:name w:val="heading 9"/>
    <w:basedOn w:val="1"/>
    <w:next w:val="1"/>
    <w:qFormat/>
    <w:uiPriority w:val="0"/>
    <w:pPr>
      <w:keepNext/>
      <w:outlineLvl w:val="8"/>
    </w:pPr>
    <w:rPr>
      <w:u w:val="single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qFormat/>
    <w:uiPriority w:val="0"/>
    <w:rPr>
      <w:color w:val="0000FF"/>
      <w:u w:val="single"/>
    </w:rPr>
  </w:style>
  <w:style w:type="character" w:styleId="14">
    <w:name w:val="page number"/>
    <w:basedOn w:val="11"/>
    <w:qFormat/>
    <w:uiPriority w:val="0"/>
  </w:style>
  <w:style w:type="paragraph" w:styleId="15">
    <w:name w:val="Body Text"/>
    <w:basedOn w:val="1"/>
    <w:qFormat/>
    <w:uiPriority w:val="0"/>
    <w:pPr>
      <w:jc w:val="both"/>
    </w:pPr>
    <w:rPr>
      <w:sz w:val="30"/>
    </w:rPr>
  </w:style>
  <w:style w:type="paragraph" w:styleId="16">
    <w:name w:val="Title"/>
    <w:basedOn w:val="1"/>
    <w:qFormat/>
    <w:uiPriority w:val="0"/>
    <w:pPr>
      <w:jc w:val="center"/>
    </w:pPr>
    <w:rPr>
      <w:b/>
      <w:sz w:val="50"/>
      <w:u w:val="single"/>
    </w:rPr>
  </w:style>
  <w:style w:type="paragraph" w:styleId="17">
    <w:name w:val="Body Text 2"/>
    <w:basedOn w:val="1"/>
    <w:qFormat/>
    <w:uiPriority w:val="0"/>
    <w:pPr>
      <w:jc w:val="both"/>
    </w:pPr>
  </w:style>
  <w:style w:type="paragraph" w:styleId="18">
    <w:name w:val="header"/>
    <w:basedOn w:val="1"/>
    <w:uiPriority w:val="0"/>
    <w:pPr>
      <w:tabs>
        <w:tab w:val="center" w:pos="4419"/>
        <w:tab w:val="right" w:pos="8838"/>
      </w:tabs>
    </w:pPr>
  </w:style>
  <w:style w:type="paragraph" w:styleId="19">
    <w:name w:val="footer"/>
    <w:basedOn w:val="1"/>
    <w:qFormat/>
    <w:uiPriority w:val="0"/>
    <w:pPr>
      <w:tabs>
        <w:tab w:val="center" w:pos="4419"/>
        <w:tab w:val="right" w:pos="8838"/>
      </w:tabs>
    </w:pPr>
  </w:style>
  <w:style w:type="paragraph" w:styleId="20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21">
    <w:name w:val="Body Text Indent"/>
    <w:basedOn w:val="1"/>
    <w:qFormat/>
    <w:uiPriority w:val="0"/>
    <w:pPr>
      <w:ind w:left="360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52A16F9F0BAE4F8E6BC5F144D5454D" ma:contentTypeVersion="17" ma:contentTypeDescription="Crie um novo documento." ma:contentTypeScope="" ma:versionID="58cdcc3adbfea78664830bfe950944f5">
  <xsd:schema xmlns:xsd="http://www.w3.org/2001/XMLSchema" xmlns:xs="http://www.w3.org/2001/XMLSchema" xmlns:p="http://schemas.microsoft.com/office/2006/metadata/properties" xmlns:ns2="aef681aa-6446-4918-9ee3-8d3721bec4d7" xmlns:ns3="47d909db-17f6-4961-82f1-dd3502c57a8d" targetNamespace="http://schemas.microsoft.com/office/2006/metadata/properties" ma:root="true" ma:fieldsID="2b181993440ffa51c6993d6e7d70f426" ns2:_="" ns3:_="">
    <xsd:import namespace="aef681aa-6446-4918-9ee3-8d3721bec4d7"/>
    <xsd:import namespace="47d909db-17f6-4961-82f1-dd3502c57a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f681aa-6446-4918-9ee3-8d3721bec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2f537af0-e0a7-4422-a418-63af8663d0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909db-17f6-4961-82f1-dd3502c57a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c481785-62e6-4d39-a111-c88a5dcd52da}" ma:internalName="TaxCatchAll" ma:showField="CatchAllData" ma:web="47d909db-17f6-4961-82f1-dd3502c57a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ABEA20-388F-4A20-98C1-4F148EEE8F79}">
  <ds:schemaRefs/>
</ds:datastoreItem>
</file>

<file path=customXml/itemProps2.xml><?xml version="1.0" encoding="utf-8"?>
<ds:datastoreItem xmlns:ds="http://schemas.openxmlformats.org/officeDocument/2006/customXml" ds:itemID="{A65D382C-AECC-40D1-8125-95F5F2C16C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Construtora Cidade Ltda.</Company>
  <Pages>2</Pages>
  <Words>215</Words>
  <Characters>1161</Characters>
  <Lines>9</Lines>
  <Paragraphs>2</Paragraphs>
  <TotalTime>0</TotalTime>
  <ScaleCrop>false</ScaleCrop>
  <LinksUpToDate>false</LinksUpToDate>
  <CharactersWithSpaces>1374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2022-03-10T18:40:00Z</dcterms:created>
  <dc:creator>LSK</dc:creator>
  <dc:description>Shankar's Birthday falls on 25th July.  Don't Forget to wish him</dc:description>
  <cp:keywords>Birthday</cp:keywords>
  <cp:lastModifiedBy>filip</cp:lastModifiedBy>
  <cp:lastPrinted>2021-08-09T14:26:00Z</cp:lastPrinted>
  <dcterms:modified xsi:type="dcterms:W3CDTF">2025-04-01T22:44:09Z</dcterms:modified>
  <dc:subject>Birthday</dc:subject>
  <dc:title>Are You suprised ?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1046-12.2.0.20348</vt:lpwstr>
  </property>
  <property fmtid="{D5CDD505-2E9C-101B-9397-08002B2CF9AE}" pid="3" name="ICV">
    <vt:lpwstr>6E454D538A374696BAD56ACAD92F0C8C_13</vt:lpwstr>
  </property>
</Properties>
</file>