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F332D5" wp14:editId="79F1F7C2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Default="00372C06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</w:pPr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Y</w:t>
                            </w:r>
                            <w:r w:rsid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ak</w:t>
                            </w:r>
                          </w:p>
                          <w:p w:rsidR="006818A4" w:rsidRPr="006818A4" w:rsidRDefault="006818A4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</w:pPr>
                            <w:r w:rsidRP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  <w:t>sapi</w:t>
                            </w:r>
                            <w:proofErr w:type="spellEnd"/>
                            <w:proofErr w:type="gramEnd"/>
                            <w:r w:rsidRP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  <w:t>berbulu</w:t>
                            </w:r>
                            <w:proofErr w:type="spellEnd"/>
                            <w:r w:rsidRP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  <w:t>panjang</w:t>
                            </w:r>
                            <w:proofErr w:type="spellEnd"/>
                            <w:r w:rsidRP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Default="00372C06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</w:pPr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Y</w:t>
                      </w:r>
                      <w:r w:rsidR="006818A4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ak</w:t>
                      </w:r>
                    </w:p>
                    <w:p w:rsidR="006818A4" w:rsidRPr="006818A4" w:rsidRDefault="006818A4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</w:pPr>
                      <w:r w:rsidRPr="006818A4"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  <w:t>(</w:t>
                      </w:r>
                      <w:proofErr w:type="spellStart"/>
                      <w:proofErr w:type="gramStart"/>
                      <w:r w:rsidRPr="006818A4"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  <w:t>sapi</w:t>
                      </w:r>
                      <w:proofErr w:type="spellEnd"/>
                      <w:proofErr w:type="gramEnd"/>
                      <w:r w:rsidRPr="006818A4"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6818A4"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  <w:t>berbulu</w:t>
                      </w:r>
                      <w:proofErr w:type="spellEnd"/>
                      <w:r w:rsidRPr="006818A4"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6818A4"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  <w:t>panjang</w:t>
                      </w:r>
                      <w:proofErr w:type="spellEnd"/>
                      <w:r w:rsidRPr="006818A4"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ABA46" wp14:editId="6088DF60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B6064" w:rsidRDefault="00372C06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Y</w:t>
                            </w:r>
                            <w:r w:rsidRPr="00372C06">
                              <w:rPr>
                                <w:rFonts w:ascii="Papyrus" w:eastAsia="Adobe Fangsong Std R" w:hAnsi="Papyrus" w:cs="Times New Roman"/>
                                <w:b/>
                                <w:sz w:val="96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B6064" w:rsidRDefault="00372C06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Y</w:t>
                      </w:r>
                      <w:r w:rsidRPr="00372C06">
                        <w:rPr>
                          <w:rFonts w:ascii="Papyrus" w:eastAsia="Adobe Fangsong Std R" w:hAnsi="Papyrus" w:cs="Times New Roman"/>
                          <w:b/>
                          <w:sz w:val="96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72C06" w:rsidRPr="003F3167" w:rsidTr="000D0520">
        <w:trPr>
          <w:trHeight w:val="737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D84637">
              <w:rPr>
                <w:rFonts w:ascii="Adobe Fangsong Std R" w:eastAsia="Adobe Fangsong Std R" w:hAnsi="Adobe Fangsong Std R" w:cs="Times New Roman"/>
                <w:b/>
                <w:sz w:val="72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D84637">
              <w:rPr>
                <w:rFonts w:ascii="Adobe Fangsong Std R" w:eastAsia="Adobe Fangsong Std R" w:hAnsi="Adobe Fangsong Std R" w:cs="Times New Roman"/>
                <w:b/>
                <w:sz w:val="72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D84637">
              <w:rPr>
                <w:rFonts w:ascii="Adobe Fangsong Std R" w:eastAsia="Adobe Fangsong Std R" w:hAnsi="Adobe Fangsong Std R" w:cs="Times New Roman"/>
                <w:b/>
                <w:sz w:val="72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D84637">
              <w:rPr>
                <w:rFonts w:ascii="Adobe Fangsong Std R" w:eastAsia="Adobe Fangsong Std R" w:hAnsi="Adobe Fangsong Std R" w:cs="Times New Roman"/>
                <w:b/>
                <w:sz w:val="72"/>
              </w:rPr>
              <w:t>Y</w:t>
            </w:r>
          </w:p>
        </w:tc>
      </w:tr>
      <w:tr w:rsidR="00372C06" w:rsidRPr="003F3167" w:rsidTr="000D0520">
        <w:trPr>
          <w:trHeight w:val="10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3F3167" w:rsidTr="000D0520">
        <w:trPr>
          <w:trHeight w:val="10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3F3167" w:rsidTr="000D0520">
        <w:trPr>
          <w:trHeight w:val="10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3F3167" w:rsidTr="000D0520">
        <w:trPr>
          <w:trHeight w:val="10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3F3167" w:rsidTr="000D0520">
        <w:trPr>
          <w:trHeight w:val="10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3F3167" w:rsidTr="000D0520">
        <w:trPr>
          <w:trHeight w:val="10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3F3167" w:rsidTr="000D0520">
        <w:trPr>
          <w:trHeight w:val="10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7A73AD">
              <w:rPr>
                <w:rFonts w:ascii="Codystar" w:hAnsi="Codystar"/>
                <w:b/>
                <w:color w:val="000000" w:themeColor="text1"/>
                <w:sz w:val="80"/>
              </w:rPr>
              <w:t>Y</w:t>
            </w:r>
          </w:p>
        </w:tc>
      </w:tr>
    </w:tbl>
    <w:p w:rsidR="00D067E0" w:rsidRDefault="006818A4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-463138</wp:posOffset>
            </wp:positionH>
            <wp:positionV relativeFrom="paragraph">
              <wp:posOffset>769315</wp:posOffset>
            </wp:positionV>
            <wp:extent cx="5580932" cy="3261745"/>
            <wp:effectExtent l="171450" t="323850" r="172720" b="320040"/>
            <wp:wrapNone/>
            <wp:docPr id="4" name="Picture 4" descr="C:\Users\acer\Pictures\coloring\unnam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02534">
                      <a:off x="0" y="0"/>
                      <a:ext cx="5580932" cy="3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13494" wp14:editId="2C9AC146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372C06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gram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Y</w:t>
                            </w:r>
                            <w:r w:rsid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ak</w:t>
                            </w:r>
                            <w:proofErr w:type="gramEnd"/>
                            <w:r w:rsid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br/>
                            </w:r>
                            <w:r w:rsidR="006818A4" w:rsidRP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  <w:t>(</w:t>
                            </w:r>
                            <w:proofErr w:type="spellStart"/>
                            <w:r w:rsidR="006818A4" w:rsidRP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  <w:t>sapi</w:t>
                            </w:r>
                            <w:proofErr w:type="spellEnd"/>
                            <w:r w:rsidR="006818A4" w:rsidRP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6818A4" w:rsidRP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  <w:t>berbulu</w:t>
                            </w:r>
                            <w:proofErr w:type="spellEnd"/>
                            <w:r w:rsidR="006818A4" w:rsidRP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6818A4" w:rsidRP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  <w:t>panjang</w:t>
                            </w:r>
                            <w:proofErr w:type="spellEnd"/>
                            <w:r w:rsidR="006818A4" w:rsidRPr="006818A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456255" w:rsidRDefault="00372C06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gram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Y</w:t>
                      </w:r>
                      <w:r w:rsidR="006818A4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ak</w:t>
                      </w:r>
                      <w:proofErr w:type="gramEnd"/>
                      <w:r w:rsidR="006818A4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br/>
                      </w:r>
                      <w:r w:rsidR="006818A4" w:rsidRPr="006818A4"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  <w:t>(</w:t>
                      </w:r>
                      <w:proofErr w:type="spellStart"/>
                      <w:r w:rsidR="006818A4" w:rsidRPr="006818A4"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  <w:t>sapi</w:t>
                      </w:r>
                      <w:proofErr w:type="spellEnd"/>
                      <w:r w:rsidR="006818A4" w:rsidRPr="006818A4"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="006818A4" w:rsidRPr="006818A4"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  <w:t>berbulu</w:t>
                      </w:r>
                      <w:proofErr w:type="spellEnd"/>
                      <w:r w:rsidR="006818A4" w:rsidRPr="006818A4"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="006818A4" w:rsidRPr="006818A4"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  <w:t>panjang</w:t>
                      </w:r>
                      <w:proofErr w:type="spellEnd"/>
                      <w:r w:rsidR="006818A4" w:rsidRPr="006818A4">
                        <w:rPr>
                          <w:rFonts w:ascii="Adobe Fangsong Std R" w:eastAsia="Adobe Fangsong Std R" w:hAnsi="Adobe Fangsong Std R" w:cs="Times New Roman"/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5540D" wp14:editId="29A6445A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B6064" w:rsidRDefault="00372C06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Y</w:t>
                            </w:r>
                            <w:r w:rsidRPr="00372C06">
                              <w:rPr>
                                <w:rFonts w:ascii="Papyrus" w:eastAsia="Adobe Fangsong Std R" w:hAnsi="Papyrus" w:cs="Times New Roman"/>
                                <w:b/>
                                <w:sz w:val="96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B6064" w:rsidRDefault="00372C06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Y</w:t>
                      </w:r>
                      <w:r w:rsidRPr="00372C06">
                        <w:rPr>
                          <w:rFonts w:ascii="Papyrus" w:eastAsia="Adobe Fangsong Std R" w:hAnsi="Papyrus" w:cs="Times New Roman"/>
                          <w:b/>
                          <w:sz w:val="96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72C06" w:rsidRPr="003F3167" w:rsidTr="001E254D">
        <w:trPr>
          <w:trHeight w:val="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803DD1">
              <w:rPr>
                <w:rFonts w:ascii="Papyrus" w:eastAsia="Adobe Fangsong Std R" w:hAnsi="Papyrus" w:cs="Times New Roman"/>
                <w:b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803DD1">
              <w:rPr>
                <w:rFonts w:ascii="Papyrus" w:eastAsia="Adobe Fangsong Std R" w:hAnsi="Papyrus" w:cs="Times New Roman"/>
                <w:b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803DD1">
              <w:rPr>
                <w:rFonts w:ascii="Papyrus" w:eastAsia="Adobe Fangsong Std R" w:hAnsi="Papyrus" w:cs="Times New Roman"/>
                <w:b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803DD1">
              <w:rPr>
                <w:rFonts w:ascii="Papyrus" w:eastAsia="Adobe Fangsong Std R" w:hAnsi="Papyrus" w:cs="Times New Roman"/>
                <w:b/>
                <w:sz w:val="80"/>
              </w:rPr>
              <w:t>y</w:t>
            </w:r>
          </w:p>
        </w:tc>
      </w:tr>
      <w:tr w:rsidR="00372C06" w:rsidRPr="003F3167" w:rsidTr="001E254D">
        <w:trPr>
          <w:trHeight w:val="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3F3167" w:rsidTr="001E254D">
        <w:trPr>
          <w:trHeight w:val="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3F3167" w:rsidTr="001E254D">
        <w:trPr>
          <w:trHeight w:val="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3F3167" w:rsidTr="001E254D">
        <w:trPr>
          <w:trHeight w:val="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3F3167" w:rsidTr="001E254D">
        <w:trPr>
          <w:trHeight w:val="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3F3167" w:rsidTr="001E254D">
        <w:trPr>
          <w:trHeight w:val="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3F3167" w:rsidTr="001E254D">
        <w:trPr>
          <w:trHeight w:val="20"/>
        </w:trPr>
        <w:tc>
          <w:tcPr>
            <w:tcW w:w="1384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Default="00372C06" w:rsidP="00372C06">
            <w:pPr>
              <w:jc w:val="center"/>
            </w:pPr>
            <w:r w:rsidRPr="00CC77D8">
              <w:rPr>
                <w:rFonts w:ascii="BALL" w:hAnsi="BALL"/>
                <w:color w:val="808080" w:themeColor="background1" w:themeShade="80"/>
                <w:sz w:val="80"/>
              </w:rPr>
              <w:t>y</w:t>
            </w:r>
          </w:p>
        </w:tc>
      </w:tr>
    </w:tbl>
    <w:p w:rsidR="002621C8" w:rsidRDefault="00DB6F7D" w:rsidP="0075771B">
      <w:pPr>
        <w:tabs>
          <w:tab w:val="left" w:pos="879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-771895</wp:posOffset>
            </wp:positionH>
            <wp:positionV relativeFrom="paragraph">
              <wp:posOffset>155468</wp:posOffset>
            </wp:positionV>
            <wp:extent cx="5913912" cy="4523405"/>
            <wp:effectExtent l="0" t="0" r="0" b="0"/>
            <wp:wrapNone/>
            <wp:docPr id="7" name="Picture 7" descr="C:\Users\acer\Pictures\coloring\unname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341" cy="452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BALL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35F93"/>
    <w:rsid w:val="00062B08"/>
    <w:rsid w:val="000D0520"/>
    <w:rsid w:val="00115207"/>
    <w:rsid w:val="001E254D"/>
    <w:rsid w:val="0024355B"/>
    <w:rsid w:val="00247BF4"/>
    <w:rsid w:val="002621C8"/>
    <w:rsid w:val="0028610E"/>
    <w:rsid w:val="00372C06"/>
    <w:rsid w:val="003F3167"/>
    <w:rsid w:val="00456255"/>
    <w:rsid w:val="004B6064"/>
    <w:rsid w:val="006542D0"/>
    <w:rsid w:val="006818A4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1584B"/>
    <w:rsid w:val="00B36AE5"/>
    <w:rsid w:val="00B61265"/>
    <w:rsid w:val="00B6503A"/>
    <w:rsid w:val="00BE0AA8"/>
    <w:rsid w:val="00C717C9"/>
    <w:rsid w:val="00D067E0"/>
    <w:rsid w:val="00D8685A"/>
    <w:rsid w:val="00DB6F7D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30</cp:revision>
  <dcterms:created xsi:type="dcterms:W3CDTF">2020-10-01T00:09:00Z</dcterms:created>
  <dcterms:modified xsi:type="dcterms:W3CDTF">2020-10-02T03:08:00Z</dcterms:modified>
</cp:coreProperties>
</file>