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5598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650218" wp14:editId="680E2477">
            <wp:simplePos x="0" y="0"/>
            <wp:positionH relativeFrom="column">
              <wp:posOffset>0</wp:posOffset>
            </wp:positionH>
            <wp:positionV relativeFrom="paragraph">
              <wp:posOffset>-190005</wp:posOffset>
            </wp:positionV>
            <wp:extent cx="4531523" cy="469075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ut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523" cy="4690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B97C3" wp14:editId="3DAA0FC6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03677" w:rsidRDefault="00A075D1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30367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303677" w:rsidRDefault="00A075D1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30367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03677" w:rsidTr="000D0520">
        <w:trPr>
          <w:trHeight w:val="737"/>
        </w:trPr>
        <w:tc>
          <w:tcPr>
            <w:tcW w:w="1384" w:type="dxa"/>
          </w:tcPr>
          <w:p w:rsidR="00A075D1" w:rsidRPr="00303677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303677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579" w:type="dxa"/>
          </w:tcPr>
          <w:p w:rsidR="00A075D1" w:rsidRPr="00303677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303677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303677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303677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303677" w:rsidRDefault="00A075D1" w:rsidP="00A075D1">
            <w:pPr>
              <w:jc w:val="center"/>
              <w:rPr>
                <w:rFonts w:ascii="Trace" w:hAnsi="Trace"/>
              </w:rPr>
            </w:pPr>
            <w:r w:rsidRPr="00303677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</w:tbl>
    <w:p w:rsidR="00D067E0" w:rsidRDefault="00055987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E5EC05" wp14:editId="489C263A">
                <wp:simplePos x="0" y="0"/>
                <wp:positionH relativeFrom="column">
                  <wp:posOffset>724395</wp:posOffset>
                </wp:positionH>
                <wp:positionV relativeFrom="paragraph">
                  <wp:posOffset>4688172</wp:posOffset>
                </wp:positionV>
                <wp:extent cx="4512475" cy="1403985"/>
                <wp:effectExtent l="0" t="0" r="254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055987" w:rsidRDefault="00055987" w:rsidP="0005598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</w:pPr>
                            <w:r w:rsidRPr="0005598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>O</w:t>
                            </w:r>
                            <w:r w:rsidRPr="0005598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 xml:space="preserve">rang </w:t>
                            </w:r>
                            <w:proofErr w:type="spellStart"/>
                            <w:r w:rsidRPr="0005598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>Utan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7.05pt;margin-top:369.15pt;width:355.3pt;height:110.55pt;z-index:-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" stroked="f">
                <v:textbox style="mso-fit-shape-to-text:t">
                  <w:txbxContent>
                    <w:p w:rsidR="00055987" w:rsidRPr="00055987" w:rsidRDefault="00055987" w:rsidP="0005598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</w:pPr>
                      <w:r w:rsidRPr="00055987"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>O</w:t>
                      </w:r>
                      <w:r w:rsidRPr="00055987"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 xml:space="preserve">rang </w:t>
                      </w:r>
                      <w:proofErr w:type="spellStart"/>
                      <w:r w:rsidRPr="00055987"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>Utan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055987" w:rsidP="00D067E0">
      <w:pPr>
        <w:tabs>
          <w:tab w:val="left" w:pos="8790"/>
        </w:tabs>
      </w:pPr>
      <w:r w:rsidRPr="00055987">
        <w:lastRenderedPageBreak/>
        <w:drawing>
          <wp:anchor distT="0" distB="0" distL="114300" distR="114300" simplePos="0" relativeHeight="251676672" behindDoc="0" locked="0" layoutInCell="1" allowOverlap="1" wp14:anchorId="1F0C57E5" wp14:editId="3794A823">
            <wp:simplePos x="0" y="0"/>
            <wp:positionH relativeFrom="column">
              <wp:posOffset>-190005</wp:posOffset>
            </wp:positionH>
            <wp:positionV relativeFrom="paragraph">
              <wp:posOffset>158049</wp:posOffset>
            </wp:positionV>
            <wp:extent cx="4916384" cy="468901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utan2.png"/>
                    <pic:cNvPicPr/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97" cy="46907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055987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055987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055987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055987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055987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/>
            <w:bookmarkEnd w:id="0"/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055987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5598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</w:tbl>
    <w:p w:rsidR="002621C8" w:rsidRDefault="00055987" w:rsidP="0075771B">
      <w:pPr>
        <w:tabs>
          <w:tab w:val="left" w:pos="8790"/>
        </w:tabs>
      </w:pPr>
      <w:r w:rsidRPr="0005598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C31A3" wp14:editId="0418F975">
                <wp:simplePos x="0" y="0"/>
                <wp:positionH relativeFrom="column">
                  <wp:posOffset>-121285</wp:posOffset>
                </wp:positionH>
                <wp:positionV relativeFrom="paragraph">
                  <wp:posOffset>4523105</wp:posOffset>
                </wp:positionV>
                <wp:extent cx="1337310" cy="1403985"/>
                <wp:effectExtent l="0" t="0" r="1524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303677" w:rsidRDefault="00055987" w:rsidP="00055987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30367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9.55pt;margin-top:356.15pt;width:105.3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">
                <v:textbox style="mso-fit-shape-to-text:t">
                  <w:txbxContent>
                    <w:p w:rsidR="00055987" w:rsidRPr="00303677" w:rsidRDefault="00055987" w:rsidP="00055987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30367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55987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26BCAB" wp14:editId="6220CAAE">
                <wp:simplePos x="0" y="0"/>
                <wp:positionH relativeFrom="column">
                  <wp:posOffset>876300</wp:posOffset>
                </wp:positionH>
                <wp:positionV relativeFrom="paragraph">
                  <wp:posOffset>5033645</wp:posOffset>
                </wp:positionV>
                <wp:extent cx="4512475" cy="1403985"/>
                <wp:effectExtent l="0" t="0" r="2540" b="69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055987" w:rsidRDefault="00055987" w:rsidP="0005598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</w:pPr>
                            <w:r w:rsidRPr="0005598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 xml:space="preserve">Orang </w:t>
                            </w:r>
                            <w:proofErr w:type="spellStart"/>
                            <w:r w:rsidRPr="0005598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>Utan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9pt;margin-top:396.35pt;width:355.3pt;height:110.55pt;z-index:-251640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" stroked="f">
                <v:textbox style="mso-fit-shape-to-text:t">
                  <w:txbxContent>
                    <w:p w:rsidR="00055987" w:rsidRPr="00055987" w:rsidRDefault="00055987" w:rsidP="0005598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</w:pPr>
                      <w:r w:rsidRPr="00055987"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 xml:space="preserve">Orang </w:t>
                      </w:r>
                      <w:proofErr w:type="spellStart"/>
                      <w:r w:rsidRPr="00055987"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>Utan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55987"/>
    <w:rsid w:val="00062B08"/>
    <w:rsid w:val="000D0520"/>
    <w:rsid w:val="00115207"/>
    <w:rsid w:val="001E254D"/>
    <w:rsid w:val="0024355B"/>
    <w:rsid w:val="00247BF4"/>
    <w:rsid w:val="002621C8"/>
    <w:rsid w:val="0028610E"/>
    <w:rsid w:val="00303677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28</cp:revision>
  <dcterms:created xsi:type="dcterms:W3CDTF">2020-10-01T00:09:00Z</dcterms:created>
  <dcterms:modified xsi:type="dcterms:W3CDTF">2020-10-29T03:48:00Z</dcterms:modified>
</cp:coreProperties>
</file>