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1C8" w:rsidRDefault="0070664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200B5" wp14:editId="22220BE1">
                <wp:simplePos x="0" y="0"/>
                <wp:positionH relativeFrom="column">
                  <wp:posOffset>5049596</wp:posOffset>
                </wp:positionH>
                <wp:positionV relativeFrom="paragraph">
                  <wp:posOffset>27542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6645" w:rsidRPr="00706645" w:rsidRDefault="00706645" w:rsidP="00706645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06645"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BELAJAR MENULIS</w:t>
                            </w:r>
                          </w:p>
                          <w:p w:rsidR="009D3585" w:rsidRDefault="009D3585" w:rsidP="00706645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HURUF ABJAD </w:t>
                            </w:r>
                          </w:p>
                          <w:p w:rsidR="00706645" w:rsidRPr="00706645" w:rsidRDefault="009D3585" w:rsidP="00706645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ALPHABET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6pt;margin-top:2.1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" filled="f" stroked="f">
                <v:textbox style="mso-fit-shape-to-text:t">
                  <w:txbxContent>
                    <w:p w:rsidR="00706645" w:rsidRPr="00706645" w:rsidRDefault="00706645" w:rsidP="00706645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706645"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BELAJAR MENULIS</w:t>
                      </w:r>
                    </w:p>
                    <w:p w:rsidR="009D3585" w:rsidRDefault="009D3585" w:rsidP="00706645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HURUF ABJAD </w:t>
                      </w:r>
                    </w:p>
                    <w:p w:rsidR="00706645" w:rsidRPr="00706645" w:rsidRDefault="009D3585" w:rsidP="00706645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ALPHABET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72E093" wp14:editId="321E430A">
            <wp:simplePos x="0" y="0"/>
            <wp:positionH relativeFrom="column">
              <wp:posOffset>4735773</wp:posOffset>
            </wp:positionH>
            <wp:positionV relativeFrom="paragraph">
              <wp:posOffset>-900752</wp:posOffset>
            </wp:positionV>
            <wp:extent cx="5041334" cy="7575775"/>
            <wp:effectExtent l="0" t="0" r="698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ds-d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34" cy="757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2621C8"/>
    <w:rsid w:val="00706645"/>
    <w:rsid w:val="009D3585"/>
    <w:rsid w:val="00B3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</cp:revision>
  <dcterms:created xsi:type="dcterms:W3CDTF">2020-10-01T00:09:00Z</dcterms:created>
  <dcterms:modified xsi:type="dcterms:W3CDTF">2020-10-29T03:11:00Z</dcterms:modified>
</cp:coreProperties>
</file>