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467D50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B329273" wp14:editId="2E28F9A1">
            <wp:simplePos x="0" y="0"/>
            <wp:positionH relativeFrom="column">
              <wp:posOffset>808259</wp:posOffset>
            </wp:positionH>
            <wp:positionV relativeFrom="paragraph">
              <wp:posOffset>308455</wp:posOffset>
            </wp:positionV>
            <wp:extent cx="3704594" cy="4220641"/>
            <wp:effectExtent l="285750" t="247650" r="276860" b="237490"/>
            <wp:wrapNone/>
            <wp:docPr id="1" name="Picture 1" descr="C:\Users\acer\Pictures\coloring\3cd400ee46cc8eef2abc5fff8f28aa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3cd400ee46cc8eef2abc5fff8f28aa6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21201">
                      <a:off x="0" y="0"/>
                      <a:ext cx="3717483" cy="4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E0689A3" wp14:editId="6BDB04DC">
                <wp:simplePos x="0" y="0"/>
                <wp:positionH relativeFrom="column">
                  <wp:posOffset>1268095</wp:posOffset>
                </wp:positionH>
                <wp:positionV relativeFrom="paragraph">
                  <wp:posOffset>5008880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D50" w:rsidRPr="00467D50" w:rsidRDefault="00467D50" w:rsidP="00467D50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467D50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Lalat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85pt;margin-top:394.4pt;width:269.7pt;height:110.55pt;z-index:-2516418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" stroked="f">
                <v:textbox style="mso-fit-shape-to-text:t">
                  <w:txbxContent>
                    <w:p w:rsidR="00467D50" w:rsidRPr="00467D50" w:rsidRDefault="00467D50" w:rsidP="00467D50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467D50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Lalat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7AF278" wp14:editId="42B4D83C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467D50" w:rsidRDefault="00D8685A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467D50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467D50" w:rsidRDefault="00D8685A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467D50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D8685A" w:rsidRPr="00467D50" w:rsidTr="000D0520">
        <w:trPr>
          <w:trHeight w:val="737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Quicksand Light" w:hAnsi="Quicksand Light"/>
              </w:rPr>
            </w:pPr>
            <w:r w:rsidRPr="00467D50">
              <w:rPr>
                <w:rFonts w:ascii="Quicksand Light" w:eastAsia="Adobe Fangsong Std R" w:hAnsi="Quicksand Light" w:cs="Times New Roman"/>
                <w:b/>
                <w:sz w:val="72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Quicksand Light" w:hAnsi="Quicksand Light"/>
              </w:rPr>
            </w:pPr>
            <w:r w:rsidRPr="00467D50">
              <w:rPr>
                <w:rFonts w:ascii="Quicksand Light" w:eastAsia="Adobe Fangsong Std R" w:hAnsi="Quicksand Light" w:cs="Times New Roman"/>
                <w:b/>
                <w:sz w:val="72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Quicksand Light" w:hAnsi="Quicksand Light"/>
              </w:rPr>
            </w:pPr>
            <w:r w:rsidRPr="00467D50">
              <w:rPr>
                <w:rFonts w:ascii="Quicksand Light" w:eastAsia="Adobe Fangsong Std R" w:hAnsi="Quicksand Light" w:cs="Times New Roman"/>
                <w:b/>
                <w:sz w:val="72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Quicksand Light" w:hAnsi="Quicksand Light"/>
              </w:rPr>
            </w:pPr>
            <w:r w:rsidRPr="00467D50">
              <w:rPr>
                <w:rFonts w:ascii="Quicksand Light" w:eastAsia="Adobe Fangsong Std R" w:hAnsi="Quicksand Light" w:cs="Times New Roman"/>
                <w:b/>
                <w:sz w:val="72"/>
              </w:rPr>
              <w:t>L</w:t>
            </w:r>
          </w:p>
        </w:tc>
      </w:tr>
      <w:tr w:rsidR="00D8685A" w:rsidRPr="00467D50" w:rsidTr="000D0520">
        <w:trPr>
          <w:trHeight w:val="10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</w:tr>
      <w:tr w:rsidR="00D8685A" w:rsidRPr="00467D50" w:rsidTr="000D0520">
        <w:trPr>
          <w:trHeight w:val="10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</w:tr>
      <w:tr w:rsidR="00D8685A" w:rsidRPr="00467D50" w:rsidTr="000D0520">
        <w:trPr>
          <w:trHeight w:val="10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</w:tr>
      <w:tr w:rsidR="00D8685A" w:rsidRPr="00467D50" w:rsidTr="000D0520">
        <w:trPr>
          <w:trHeight w:val="10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</w:tr>
      <w:tr w:rsidR="00D8685A" w:rsidRPr="00467D50" w:rsidTr="000D0520">
        <w:trPr>
          <w:trHeight w:val="10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</w:tr>
      <w:tr w:rsidR="00D8685A" w:rsidRPr="00467D50" w:rsidTr="000D0520">
        <w:trPr>
          <w:trHeight w:val="10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</w:tr>
      <w:tr w:rsidR="00D8685A" w:rsidRPr="00467D50" w:rsidTr="000D0520">
        <w:trPr>
          <w:trHeight w:val="10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D067E0" w:rsidRDefault="00467D50" w:rsidP="00D067E0">
      <w:pPr>
        <w:tabs>
          <w:tab w:val="left" w:pos="879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273132</wp:posOffset>
                </wp:positionH>
                <wp:positionV relativeFrom="paragraph">
                  <wp:posOffset>502433</wp:posOffset>
                </wp:positionV>
                <wp:extent cx="1282536" cy="1033154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6" cy="10331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1.5pt;margin-top:39.55pt;width:101pt;height:8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" fillcolor="white [3212]" stroked="f" strokeweight="2pt"/>
            </w:pict>
          </mc:Fallback>
        </mc:AlternateContent>
      </w:r>
      <w:r w:rsidR="00D8685A">
        <w:rPr>
          <w:noProof/>
        </w:rPr>
        <w:drawing>
          <wp:anchor distT="0" distB="0" distL="114300" distR="114300" simplePos="0" relativeHeight="251671552" behindDoc="1" locked="0" layoutInCell="1" allowOverlap="1" wp14:anchorId="7F47F518" wp14:editId="0692A517">
            <wp:simplePos x="0" y="0"/>
            <wp:positionH relativeFrom="column">
              <wp:posOffset>-118745</wp:posOffset>
            </wp:positionH>
            <wp:positionV relativeFrom="paragraph">
              <wp:posOffset>85915</wp:posOffset>
            </wp:positionV>
            <wp:extent cx="5332021" cy="5332021"/>
            <wp:effectExtent l="0" t="0" r="2540" b="2540"/>
            <wp:wrapNone/>
            <wp:docPr id="8" name="Picture 8" descr="C:\Users\acer\Pictures\coloring\coloring-book-fly-children-143887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coloring-book-fly-children-1438871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21" cy="533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24497D" wp14:editId="642410BB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67D50" w:rsidRDefault="00D8685A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467D50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Lalat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467D50" w:rsidRDefault="00D8685A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467D50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Lalat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2CB58" wp14:editId="3E5FE103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67D50" w:rsidRDefault="00D8685A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467D50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467D50" w:rsidRDefault="00D8685A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467D50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8D2C44" w:rsidRPr="00467D50" w:rsidTr="001E254D">
        <w:trPr>
          <w:trHeight w:val="20"/>
        </w:trPr>
        <w:tc>
          <w:tcPr>
            <w:tcW w:w="1384" w:type="dxa"/>
          </w:tcPr>
          <w:p w:rsidR="008D2C44" w:rsidRPr="00467D50" w:rsidRDefault="00D8685A" w:rsidP="008D2C44">
            <w:pPr>
              <w:jc w:val="center"/>
              <w:rPr>
                <w:rFonts w:ascii="Quicksand Light" w:hAnsi="Quicksand Light"/>
              </w:rPr>
            </w:pPr>
            <w:r w:rsidRPr="00467D50">
              <w:rPr>
                <w:rFonts w:ascii="Quicksand Light" w:eastAsia="Adobe Fangsong Std R" w:hAnsi="Quicksand Light" w:cs="Times New Roman"/>
                <w:b/>
                <w:sz w:val="80"/>
              </w:rPr>
              <w:t>l</w:t>
            </w:r>
          </w:p>
        </w:tc>
        <w:tc>
          <w:tcPr>
            <w:tcW w:w="1579" w:type="dxa"/>
          </w:tcPr>
          <w:p w:rsidR="008D2C44" w:rsidRPr="00467D50" w:rsidRDefault="00D8685A" w:rsidP="008D2C44">
            <w:pPr>
              <w:jc w:val="center"/>
              <w:rPr>
                <w:rFonts w:ascii="Quicksand Light" w:hAnsi="Quicksand Light"/>
              </w:rPr>
            </w:pPr>
            <w:r w:rsidRPr="00467D50">
              <w:rPr>
                <w:rFonts w:ascii="Quicksand Light" w:eastAsia="Adobe Fangsong Std R" w:hAnsi="Quicksand Light" w:cs="Times New Roman"/>
                <w:b/>
                <w:sz w:val="80"/>
              </w:rPr>
              <w:t>l</w:t>
            </w:r>
          </w:p>
        </w:tc>
        <w:tc>
          <w:tcPr>
            <w:tcW w:w="1681" w:type="dxa"/>
          </w:tcPr>
          <w:p w:rsidR="008D2C44" w:rsidRPr="00467D50" w:rsidRDefault="00D8685A" w:rsidP="008D2C44">
            <w:pPr>
              <w:jc w:val="center"/>
              <w:rPr>
                <w:rFonts w:ascii="Quicksand Light" w:hAnsi="Quicksand Light"/>
              </w:rPr>
            </w:pPr>
            <w:r w:rsidRPr="00467D50">
              <w:rPr>
                <w:rFonts w:ascii="Quicksand Light" w:eastAsia="Adobe Fangsong Std R" w:hAnsi="Quicksand Light" w:cs="Times New Roman"/>
                <w:b/>
                <w:sz w:val="80"/>
              </w:rPr>
              <w:t>l</w:t>
            </w:r>
          </w:p>
        </w:tc>
        <w:tc>
          <w:tcPr>
            <w:tcW w:w="1681" w:type="dxa"/>
          </w:tcPr>
          <w:p w:rsidR="008D2C44" w:rsidRPr="00467D50" w:rsidRDefault="00D8685A" w:rsidP="008D2C44">
            <w:pPr>
              <w:jc w:val="center"/>
              <w:rPr>
                <w:rFonts w:ascii="Quicksand Light" w:hAnsi="Quicksand Light"/>
              </w:rPr>
            </w:pPr>
            <w:r w:rsidRPr="00467D50">
              <w:rPr>
                <w:rFonts w:ascii="Quicksand Light" w:eastAsia="Adobe Fangsong Std R" w:hAnsi="Quicksand Light" w:cs="Times New Roman"/>
                <w:b/>
                <w:sz w:val="80"/>
              </w:rPr>
              <w:t>l</w:t>
            </w:r>
          </w:p>
        </w:tc>
      </w:tr>
      <w:tr w:rsidR="00D8685A" w:rsidRPr="00467D50" w:rsidTr="001E254D">
        <w:trPr>
          <w:trHeight w:val="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</w:tr>
      <w:tr w:rsidR="00D8685A" w:rsidRPr="00467D50" w:rsidTr="001E254D">
        <w:trPr>
          <w:trHeight w:val="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</w:tr>
      <w:tr w:rsidR="00D8685A" w:rsidRPr="00467D50" w:rsidTr="001E254D">
        <w:trPr>
          <w:trHeight w:val="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</w:tr>
      <w:tr w:rsidR="00D8685A" w:rsidRPr="00467D50" w:rsidTr="001E254D">
        <w:trPr>
          <w:trHeight w:val="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</w:tr>
      <w:tr w:rsidR="00D8685A" w:rsidRPr="00467D50" w:rsidTr="001E254D">
        <w:trPr>
          <w:trHeight w:val="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</w:tr>
      <w:tr w:rsidR="00D8685A" w:rsidRPr="00467D50" w:rsidTr="001E254D">
        <w:trPr>
          <w:trHeight w:val="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</w:tr>
      <w:tr w:rsidR="00D8685A" w:rsidRPr="00467D50" w:rsidTr="001E254D">
        <w:trPr>
          <w:trHeight w:val="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</w:tr>
    </w:tbl>
    <w:p w:rsidR="002621C8" w:rsidRDefault="00D8685A" w:rsidP="0075771B">
      <w:pPr>
        <w:tabs>
          <w:tab w:val="left" w:pos="87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843148</wp:posOffset>
                </wp:positionH>
                <wp:positionV relativeFrom="paragraph">
                  <wp:posOffset>523603</wp:posOffset>
                </wp:positionV>
                <wp:extent cx="807522" cy="688769"/>
                <wp:effectExtent l="0" t="0" r="1206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6887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66.4pt;margin-top:41.25pt;width:63.6pt;height:5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" fillcolor="white [3212]" strokecolor="white [3212]" strokeweight="2pt"/>
            </w:pict>
          </mc:Fallback>
        </mc:AlternateContent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62B08"/>
    <w:rsid w:val="000D0520"/>
    <w:rsid w:val="00115207"/>
    <w:rsid w:val="001E254D"/>
    <w:rsid w:val="0024355B"/>
    <w:rsid w:val="00247BF4"/>
    <w:rsid w:val="002621C8"/>
    <w:rsid w:val="0028610E"/>
    <w:rsid w:val="003F3167"/>
    <w:rsid w:val="00456255"/>
    <w:rsid w:val="00467D50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B36AE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22</cp:revision>
  <dcterms:created xsi:type="dcterms:W3CDTF">2020-10-01T00:09:00Z</dcterms:created>
  <dcterms:modified xsi:type="dcterms:W3CDTF">2020-10-29T03:33:00Z</dcterms:modified>
</cp:coreProperties>
</file>