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862710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DAC5F3B" wp14:editId="58CE67E6">
            <wp:simplePos x="0" y="0"/>
            <wp:positionH relativeFrom="column">
              <wp:posOffset>320172</wp:posOffset>
            </wp:positionH>
            <wp:positionV relativeFrom="paragraph">
              <wp:posOffset>71120</wp:posOffset>
            </wp:positionV>
            <wp:extent cx="4868545" cy="4868545"/>
            <wp:effectExtent l="0" t="0" r="8255" b="8255"/>
            <wp:wrapNone/>
            <wp:docPr id="2" name="Picture 2" descr="C:\Users\acer\Pictures\coloring\gryllotalpidae-european-mole-cricket-gryllotalpa-sketch-white-background-design-60812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gryllotalpidae-european-mole-cricket-gryllotalpa-sketch-white-background-design-608120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F61790" wp14:editId="2DF2D704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54815" w:rsidRDefault="00A075D1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554815" w:rsidRDefault="00A075D1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54815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554815" w:rsidTr="000D0520">
        <w:trPr>
          <w:trHeight w:val="737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</w:tbl>
    <w:p w:rsidR="00D067E0" w:rsidRDefault="00554815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600E194" wp14:editId="6ADAAC53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96139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54815" w:rsidRDefault="00A075D1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</w:pPr>
                            <w:proofErr w:type="spellStart"/>
                            <w:r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O</w:t>
                            </w:r>
                            <w:r w:rsidR="007B54BF"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rong-orong</w:t>
                            </w:r>
                            <w:proofErr w:type="spellEnd"/>
                          </w:p>
                          <w:p w:rsidR="00876E31" w:rsidRPr="00554815" w:rsidRDefault="00876E31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75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" stroked="f">
                <v:textbox>
                  <w:txbxContent>
                    <w:p w:rsidR="00781989" w:rsidRPr="00554815" w:rsidRDefault="00A075D1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</w:pPr>
                      <w:proofErr w:type="spellStart"/>
                      <w:r w:rsidRPr="00554815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O</w:t>
                      </w:r>
                      <w:r w:rsidR="007B54BF" w:rsidRPr="00554815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rong-orong</w:t>
                      </w:r>
                      <w:proofErr w:type="spellEnd"/>
                    </w:p>
                    <w:p w:rsidR="00876E31" w:rsidRPr="00554815" w:rsidRDefault="00876E31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544E5" wp14:editId="0AA0B154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54815" w:rsidRDefault="00A075D1" w:rsidP="00456255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</w:pPr>
                            <w:proofErr w:type="spellStart"/>
                            <w:r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O</w:t>
                            </w:r>
                            <w:r w:rsidR="007B54BF"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rong-orong</w:t>
                            </w:r>
                            <w:proofErr w:type="spellEnd"/>
                          </w:p>
                          <w:p w:rsidR="00876E31" w:rsidRPr="00554815" w:rsidRDefault="00876E31" w:rsidP="00554815">
                            <w:pPr>
                              <w:rPr>
                                <w:rFonts w:ascii="Quicksand Light" w:eastAsia="Adobe Fangsong Std R" w:hAnsi="Quicksand Light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554815" w:rsidRDefault="00A075D1" w:rsidP="00456255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</w:pPr>
                      <w:proofErr w:type="spellStart"/>
                      <w:r w:rsidRPr="00554815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O</w:t>
                      </w:r>
                      <w:r w:rsidR="007B54BF" w:rsidRPr="00554815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rong-orong</w:t>
                      </w:r>
                      <w:proofErr w:type="spellEnd"/>
                    </w:p>
                    <w:p w:rsidR="00876E31" w:rsidRPr="00554815" w:rsidRDefault="00876E31" w:rsidP="00554815">
                      <w:pPr>
                        <w:rPr>
                          <w:rFonts w:ascii="Quicksand Light" w:eastAsia="Adobe Fangsong Std R" w:hAnsi="Quicksand Light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F9677" wp14:editId="3DFC40DA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54815" w:rsidRDefault="00A075D1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554815" w:rsidRDefault="00A075D1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54815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bookmarkStart w:id="0" w:name="_GoBack"/>
            <w:bookmarkEnd w:id="0"/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437066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43706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o</w:t>
            </w:r>
          </w:p>
        </w:tc>
      </w:tr>
    </w:tbl>
    <w:p w:rsidR="002621C8" w:rsidRDefault="00862710" w:rsidP="0075771B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-1065210</wp:posOffset>
            </wp:positionH>
            <wp:positionV relativeFrom="paragraph">
              <wp:posOffset>526519</wp:posOffset>
            </wp:positionV>
            <wp:extent cx="6731270" cy="3678146"/>
            <wp:effectExtent l="323850" t="723900" r="336550" b="722630"/>
            <wp:wrapNone/>
            <wp:docPr id="4" name="Picture 4" descr="C:\Users\acer\Pictures\coloring\mole-cricket-insect-white-background-silhouette-beetle-vector-illustration-94222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mole-cricket-insect-white-background-silhouette-beetle-vector-illustration-9422218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82080">
                      <a:off x="0" y="0"/>
                      <a:ext cx="6731270" cy="367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37066"/>
    <w:rsid w:val="00456255"/>
    <w:rsid w:val="004B6064"/>
    <w:rsid w:val="00554815"/>
    <w:rsid w:val="006542D0"/>
    <w:rsid w:val="006822A9"/>
    <w:rsid w:val="00706645"/>
    <w:rsid w:val="0075771B"/>
    <w:rsid w:val="00781989"/>
    <w:rsid w:val="007B54BF"/>
    <w:rsid w:val="00862710"/>
    <w:rsid w:val="00876E31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30</cp:revision>
  <dcterms:created xsi:type="dcterms:W3CDTF">2020-10-01T00:09:00Z</dcterms:created>
  <dcterms:modified xsi:type="dcterms:W3CDTF">2020-10-29T03:36:00Z</dcterms:modified>
</cp:coreProperties>
</file>