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6271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AC5F3B" wp14:editId="58CE67E6">
            <wp:simplePos x="0" y="0"/>
            <wp:positionH relativeFrom="column">
              <wp:posOffset>320172</wp:posOffset>
            </wp:positionH>
            <wp:positionV relativeFrom="paragraph">
              <wp:posOffset>71120</wp:posOffset>
            </wp:positionV>
            <wp:extent cx="4868545" cy="4868545"/>
            <wp:effectExtent l="0" t="0" r="8255" b="8255"/>
            <wp:wrapNone/>
            <wp:docPr id="2" name="Picture 2" descr="C:\Users\acer\Pictures\coloring\gryllotalpidae-european-mole-cricket-gryllotalpa-sketch-white-background-design-60812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gryllotalpidae-european-mole-cricket-gryllotalpa-sketch-white-background-design-608120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61790" wp14:editId="2DF2D70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54815" w:rsidTr="000D0520">
        <w:trPr>
          <w:trHeight w:val="737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554815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00E194" wp14:editId="6ADAAC53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6139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5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" stroked="f">
                <v:textbox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559EF" wp14:editId="53C7D7A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554815" w:rsidRDefault="00A075D1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</w:tbl>
    <w:p w:rsidR="002621C8" w:rsidRDefault="001A564A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CE716" wp14:editId="6069F3AF">
                <wp:simplePos x="0" y="0"/>
                <wp:positionH relativeFrom="column">
                  <wp:posOffset>1118870</wp:posOffset>
                </wp:positionH>
                <wp:positionV relativeFrom="paragraph">
                  <wp:posOffset>4528820</wp:posOffset>
                </wp:positionV>
                <wp:extent cx="3425190" cy="682625"/>
                <wp:effectExtent l="0" t="0" r="381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456255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554815">
                            <w:pPr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1pt;margin-top:356.6pt;width:269.7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" stroked="f">
                <v:textbox>
                  <w:txbxContent>
                    <w:p w:rsidR="00D067E0" w:rsidRPr="00554815" w:rsidRDefault="00A075D1" w:rsidP="00456255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554815">
                      <w:pPr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710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-1065210</wp:posOffset>
            </wp:positionH>
            <wp:positionV relativeFrom="paragraph">
              <wp:posOffset>526519</wp:posOffset>
            </wp:positionV>
            <wp:extent cx="6731270" cy="3678146"/>
            <wp:effectExtent l="323850" t="723900" r="336550" b="722630"/>
            <wp:wrapNone/>
            <wp:docPr id="4" name="Picture 4" descr="C:\Users\acer\Pictures\coloring\mole-cricket-insect-white-background-silhouette-beetle-vector-illustration-94222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mole-cricket-insect-white-background-silhouette-beetle-vector-illustration-942221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2080">
                      <a:off x="0" y="0"/>
                      <a:ext cx="6731270" cy="36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33" w:rsidRDefault="00910C33" w:rsidP="001A564A">
      <w:pPr>
        <w:spacing w:after="0" w:line="240" w:lineRule="auto"/>
      </w:pPr>
      <w:r>
        <w:separator/>
      </w:r>
    </w:p>
  </w:endnote>
  <w:endnote w:type="continuationSeparator" w:id="0">
    <w:p w:rsidR="00910C33" w:rsidRDefault="00910C33" w:rsidP="001A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64A" w:rsidRDefault="001A564A" w:rsidP="001A564A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1A564A" w:rsidRDefault="001A5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33" w:rsidRDefault="00910C33" w:rsidP="001A564A">
      <w:pPr>
        <w:spacing w:after="0" w:line="240" w:lineRule="auto"/>
      </w:pPr>
      <w:r>
        <w:separator/>
      </w:r>
    </w:p>
  </w:footnote>
  <w:footnote w:type="continuationSeparator" w:id="0">
    <w:p w:rsidR="00910C33" w:rsidRDefault="00910C33" w:rsidP="001A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64A" w:rsidRDefault="001A564A" w:rsidP="001A564A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A564A" w:rsidRDefault="001A564A" w:rsidP="001A564A">
    <w:pPr>
      <w:pStyle w:val="Header"/>
    </w:pPr>
  </w:p>
  <w:p w:rsidR="001A564A" w:rsidRDefault="001A5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A564A"/>
    <w:rsid w:val="001E254D"/>
    <w:rsid w:val="0024355B"/>
    <w:rsid w:val="00247BF4"/>
    <w:rsid w:val="002621C8"/>
    <w:rsid w:val="0028610E"/>
    <w:rsid w:val="003F3167"/>
    <w:rsid w:val="00437066"/>
    <w:rsid w:val="00456255"/>
    <w:rsid w:val="004B6064"/>
    <w:rsid w:val="00554815"/>
    <w:rsid w:val="006542D0"/>
    <w:rsid w:val="006822A9"/>
    <w:rsid w:val="00706645"/>
    <w:rsid w:val="0075771B"/>
    <w:rsid w:val="00781989"/>
    <w:rsid w:val="007B54BF"/>
    <w:rsid w:val="00862710"/>
    <w:rsid w:val="00876E31"/>
    <w:rsid w:val="00894ADE"/>
    <w:rsid w:val="00894FE9"/>
    <w:rsid w:val="008D2C44"/>
    <w:rsid w:val="00900EE9"/>
    <w:rsid w:val="00910C33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4A"/>
  </w:style>
  <w:style w:type="paragraph" w:styleId="Footer">
    <w:name w:val="footer"/>
    <w:basedOn w:val="Normal"/>
    <w:link w:val="Foot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4A"/>
  </w:style>
  <w:style w:type="paragraph" w:styleId="Footer">
    <w:name w:val="footer"/>
    <w:basedOn w:val="Normal"/>
    <w:link w:val="Foot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2020-10-29T04:19:00Z</dcterms:modified>
</cp:coreProperties>
</file>