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A505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4C24281" wp14:editId="3B7E1F56">
            <wp:simplePos x="0" y="0"/>
            <wp:positionH relativeFrom="column">
              <wp:posOffset>688769</wp:posOffset>
            </wp:positionH>
            <wp:positionV relativeFrom="paragraph">
              <wp:posOffset>101740</wp:posOffset>
            </wp:positionV>
            <wp:extent cx="4191989" cy="4512624"/>
            <wp:effectExtent l="0" t="0" r="0" b="2540"/>
            <wp:wrapNone/>
            <wp:docPr id="1" name="Picture 1" descr="C:\Users\acer\Pictures\coloring\fc8aa7c2bef7d5bfdb67880ff038be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c8aa7c2bef7d5bfdb67880ff038be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54" cy="451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81DEE" wp14:editId="1050EC1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83683" w:rsidRDefault="009B41A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083683" w:rsidRDefault="009B41A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R</w:t>
                      </w:r>
                      <w:r w:rsidR="008A5052"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5E804" wp14:editId="3EC2DDC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83683" w:rsidRDefault="009B41A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083683" w:rsidRDefault="009B41A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083683" w:rsidTr="000D0520">
        <w:trPr>
          <w:trHeight w:val="737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8A505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832DC46" wp14:editId="72391AE1">
            <wp:simplePos x="0" y="0"/>
            <wp:positionH relativeFrom="column">
              <wp:posOffset>154289</wp:posOffset>
            </wp:positionH>
            <wp:positionV relativeFrom="paragraph">
              <wp:posOffset>-257175</wp:posOffset>
            </wp:positionV>
            <wp:extent cx="4797610" cy="5296498"/>
            <wp:effectExtent l="0" t="0" r="3175" b="0"/>
            <wp:wrapNone/>
            <wp:docPr id="2" name="Picture 2" descr="C:\Users\acer\Pictures\coloring\dT4aqoR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T4aqoR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10" cy="529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A1E3C" wp14:editId="3F96D158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83683" w:rsidRDefault="009B41A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083683" w:rsidRDefault="009B41A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</w:tbl>
    <w:p w:rsidR="002621C8" w:rsidRDefault="005A2FF9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57E4C" wp14:editId="26AB0E1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54710"/>
                <wp:effectExtent l="0" t="0" r="381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83683" w:rsidRDefault="009B41A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bhIgIAACIEAAAOAAAAZHJzL2Uyb0RvYy54bWysU21v2yAQ/j5p/wHxfXHsxmtjxam6dJkm&#10;dS9Sux+AMY7RgGNAYne/vgdOsqj7No0PiOOOh+eeu1vdjlqRg3BegqlpPptTIgyHVppdTX88bd/d&#10;UOIDMy1TYERNn4Wnt+u3b1aDrUQBPahWOIIgxleDrWkfgq2yzPNeaOZnYIVBZwdOs4Cm22WtYwOi&#10;a5UV8/n7bADXWgdceI+395OTrhN+1wkevnWdF4GomiK3kHaX9ibu2XrFqp1jtpf8SIP9AwvNpMFP&#10;z1D3LDCyd/IvKC25Aw9dmHHQGXSd5CLlgNnk81fZPPbMipQLiuPtWSb//2D518N3R2Rb05ISwzSW&#10;6EmMgXyAkRRRncH6CoMeLYaFEa+xyilTbx+A//TEwKZnZifunIOhF6xFdnl8mV08nXB8BGmGL9Di&#10;N2wfIAGNndNROhSDIDpW6flcmUiF4+XVoijzJbo4+m7KxXWeSpex6vTaOh8+CdAkHmrqsPIJnR0e&#10;fIhsWHUKiZ95ULLdSqWS4XbNRjlyYNgl27RSAq/ClCFDTZdlUSZkA/F9aiAtA3axkhrJzeOa+iqq&#10;8dG0KSQwqaYzMlHmKE9UZNImjM2Y6nB1Ur2B9hn1cjA1LQ4ZHnpwvykZsGFr6n/tmROUqM8GNV/m&#10;i0Xs8GQsyusCDXfpaS49zHCEqmmgZDpuQpqKKIeBO6xNJ5NssYgTkyNlbMSk5nFoYqdf2inqz2iv&#10;XwAAAP//AwBQSwMEFAAGAAgAAAAhABJo1i3eAAAACwEAAA8AAABkcnMvZG93bnJldi54bWxMj8FO&#10;wzAMhu9IvENkJC6IpYV1GaXpBEhDXDf2AGnjtRWNUzXZ2r093glu/uVPvz8Xm9n14oxj6DxpSBcJ&#10;CKTa244aDYfv7eMaRIiGrOk9oYYLBtiUtzeFya2faIfnfWwEl1DIjYY2xiGXMtQtOhMWfkDi3dGP&#10;zkSOYyPtaCYud718SpKVdKYjvtCaAT9arH/2J6fh+DU9ZC9T9RkPardcvZtOVf6i9f3d/PYKIuIc&#10;/2C46rM6lOxU+RPZIHrOKlOMalDpcwqCCZVmPFQa1kulQJaF/P9D+QsAAP//AwBQSwECLQAUAAYA&#10;CAAAACEAtoM4kv4AAADhAQAAEwAAAAAAAAAAAAAAAAAAAAAAW0NvbnRlbnRfVHlwZXNdLnhtbFBL&#10;AQItABQABgAIAAAAIQA4/SH/1gAAAJQBAAALAAAAAAAAAAAAAAAAAC8BAABfcmVscy8ucmVsc1BL&#10;AQItABQABgAIAAAAIQC4t9bhIgIAACIEAAAOAAAAAAAAAAAAAAAAAC4CAABkcnMvZTJvRG9jLnht&#10;bFBLAQItABQABgAIAAAAIQASaNYt3gAAAAsBAAAPAAAAAAAAAAAAAAAAAHwEAABkcnMvZG93bnJl&#10;di54bWxQSwUGAAAAAAQABADzAAAAhwUAAAAA&#10;" stroked="f">
                <v:textbox>
                  <w:txbxContent>
                    <w:p w:rsidR="00D067E0" w:rsidRPr="00083683" w:rsidRDefault="009B41A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R</w:t>
                      </w:r>
                      <w:r w:rsidR="008A5052"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D05" w:rsidRDefault="00242D05" w:rsidP="005A2FF9">
      <w:pPr>
        <w:spacing w:after="0" w:line="240" w:lineRule="auto"/>
      </w:pPr>
      <w:r>
        <w:separator/>
      </w:r>
    </w:p>
  </w:endnote>
  <w:endnote w:type="continuationSeparator" w:id="0">
    <w:p w:rsidR="00242D05" w:rsidRDefault="00242D05" w:rsidP="005A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F9" w:rsidRDefault="005A2FF9" w:rsidP="005A2FF9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5A2FF9" w:rsidRDefault="005A2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D05" w:rsidRDefault="00242D05" w:rsidP="005A2FF9">
      <w:pPr>
        <w:spacing w:after="0" w:line="240" w:lineRule="auto"/>
      </w:pPr>
      <w:r>
        <w:separator/>
      </w:r>
    </w:p>
  </w:footnote>
  <w:footnote w:type="continuationSeparator" w:id="0">
    <w:p w:rsidR="00242D05" w:rsidRDefault="00242D05" w:rsidP="005A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F9" w:rsidRDefault="005A2FF9" w:rsidP="005A2FF9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A2FF9" w:rsidRDefault="005A2FF9" w:rsidP="005A2FF9">
    <w:pPr>
      <w:pStyle w:val="Header"/>
    </w:pPr>
  </w:p>
  <w:p w:rsidR="005A2FF9" w:rsidRDefault="005A2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83683"/>
    <w:rsid w:val="000D0520"/>
    <w:rsid w:val="00115207"/>
    <w:rsid w:val="001E254D"/>
    <w:rsid w:val="00242D05"/>
    <w:rsid w:val="0024355B"/>
    <w:rsid w:val="00247BF4"/>
    <w:rsid w:val="002621C8"/>
    <w:rsid w:val="0028610E"/>
    <w:rsid w:val="003F3167"/>
    <w:rsid w:val="00456255"/>
    <w:rsid w:val="004B6064"/>
    <w:rsid w:val="005A2FF9"/>
    <w:rsid w:val="006542D0"/>
    <w:rsid w:val="006822A9"/>
    <w:rsid w:val="00706645"/>
    <w:rsid w:val="0075771B"/>
    <w:rsid w:val="00781989"/>
    <w:rsid w:val="00894ADE"/>
    <w:rsid w:val="00894FE9"/>
    <w:rsid w:val="008A5052"/>
    <w:rsid w:val="008D2C44"/>
    <w:rsid w:val="00900EE9"/>
    <w:rsid w:val="009263D0"/>
    <w:rsid w:val="00992B67"/>
    <w:rsid w:val="009B41AB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F9"/>
  </w:style>
  <w:style w:type="paragraph" w:styleId="Footer">
    <w:name w:val="footer"/>
    <w:basedOn w:val="Normal"/>
    <w:link w:val="Foot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F9"/>
  </w:style>
  <w:style w:type="paragraph" w:styleId="Footer">
    <w:name w:val="footer"/>
    <w:basedOn w:val="Normal"/>
    <w:link w:val="Foot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cp:lastPrinted>2020-10-29T04:21:00Z</cp:lastPrinted>
  <dcterms:created xsi:type="dcterms:W3CDTF">2020-10-01T00:09:00Z</dcterms:created>
  <dcterms:modified xsi:type="dcterms:W3CDTF">2020-10-29T04:21:00Z</dcterms:modified>
</cp:coreProperties>
</file>