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60FC0" w:rsidRDefault="00966EA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160FC0" w:rsidRDefault="00966EA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S</w:t>
                      </w:r>
                      <w:r w:rsidR="008F39D5"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B7E" wp14:editId="12951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60FC0" w:rsidRDefault="00966EA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160FC0" w:rsidRDefault="00966EA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160FC0" w:rsidTr="000D0520">
        <w:trPr>
          <w:trHeight w:val="737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</w:tbl>
    <w:p w:rsidR="00D067E0" w:rsidRDefault="008F39D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-213673</wp:posOffset>
            </wp:positionH>
            <wp:positionV relativeFrom="paragraph">
              <wp:posOffset>334645</wp:posOffset>
            </wp:positionV>
            <wp:extent cx="5201392" cy="3569105"/>
            <wp:effectExtent l="0" t="0" r="0" b="0"/>
            <wp:wrapNone/>
            <wp:docPr id="1" name="Picture 1" descr="C:\Users\acer\Pictures\coloring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9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8F39D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2CF294C" wp14:editId="20702346">
            <wp:simplePos x="0" y="0"/>
            <wp:positionH relativeFrom="column">
              <wp:posOffset>391886</wp:posOffset>
            </wp:positionH>
            <wp:positionV relativeFrom="paragraph">
              <wp:posOffset>-103208</wp:posOffset>
            </wp:positionV>
            <wp:extent cx="4797425" cy="5039995"/>
            <wp:effectExtent l="0" t="0" r="3175" b="8255"/>
            <wp:wrapNone/>
            <wp:docPr id="2" name="Picture 2" descr="C:\Users\acer\Pictures\coloring\721b1c7324a830aaf0e1098b2be37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721b1c7324a830aaf0e1098b2be37b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C855E" wp14:editId="2DF52F88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60FC0" w:rsidRDefault="00966EA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bookmarkStart w:id="0" w:name="_GoBack"/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emut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160FC0" w:rsidRDefault="00966EA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bookmarkStart w:id="1" w:name="_GoBack"/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S</w:t>
                      </w:r>
                      <w:r w:rsidR="008F39D5"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emut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D39B7" wp14:editId="0C0BFBF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60FC0" w:rsidRDefault="00966EA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160FC0" w:rsidRDefault="00966EA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60FC0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8F39D5"/>
    <w:rsid w:val="00900EE9"/>
    <w:rsid w:val="009263D0"/>
    <w:rsid w:val="00966EAE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29</cp:revision>
  <dcterms:created xsi:type="dcterms:W3CDTF">2020-10-01T00:09:00Z</dcterms:created>
  <dcterms:modified xsi:type="dcterms:W3CDTF">2020-10-29T03:40:00Z</dcterms:modified>
</cp:coreProperties>
</file>