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F332D5" wp14:editId="79F1F7C2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8A4" w:rsidRPr="00911519" w:rsidRDefault="00372C06" w:rsidP="0091151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</w:t>
                            </w:r>
                            <w:r w:rsidR="006818A4"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6818A4" w:rsidRPr="00911519" w:rsidRDefault="00372C06" w:rsidP="0091151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</w:t>
                      </w:r>
                      <w:r w:rsidR="006818A4"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ak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ABA46" wp14:editId="6088DF6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11519" w:rsidRDefault="00372C06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911519" w:rsidRDefault="00372C06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72C06" w:rsidRPr="00911519" w:rsidTr="000D0520">
        <w:trPr>
          <w:trHeight w:val="737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</w:tbl>
    <w:p w:rsidR="00D067E0" w:rsidRDefault="006818A4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-463138</wp:posOffset>
            </wp:positionH>
            <wp:positionV relativeFrom="paragraph">
              <wp:posOffset>769315</wp:posOffset>
            </wp:positionV>
            <wp:extent cx="5580932" cy="3261745"/>
            <wp:effectExtent l="171450" t="323850" r="172720" b="320040"/>
            <wp:wrapNone/>
            <wp:docPr id="4" name="Picture 4" descr="C:\Users\acer\Pictures\coloring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02534">
                      <a:off x="0" y="0"/>
                      <a:ext cx="5580932" cy="3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13494" wp14:editId="2C9AC14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372C06" w:rsidP="0091151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gramStart"/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</w:t>
                            </w:r>
                            <w:r w:rsidR="006818A4"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456255" w:rsidRDefault="00372C06" w:rsidP="0091151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gramStart"/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</w:t>
                      </w:r>
                      <w:r w:rsidR="006818A4"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5540D" wp14:editId="29A6445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11519" w:rsidRDefault="00372C06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911519" w:rsidRDefault="00372C06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</w:tbl>
    <w:p w:rsidR="002621C8" w:rsidRDefault="00DB6F7D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-771895</wp:posOffset>
            </wp:positionH>
            <wp:positionV relativeFrom="paragraph">
              <wp:posOffset>155468</wp:posOffset>
            </wp:positionV>
            <wp:extent cx="5913912" cy="4523405"/>
            <wp:effectExtent l="0" t="0" r="0" b="0"/>
            <wp:wrapNone/>
            <wp:docPr id="7" name="Picture 7" descr="C:\Users\acer\Pictures\coloring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41" cy="45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35F93"/>
    <w:rsid w:val="00062B08"/>
    <w:rsid w:val="000D0520"/>
    <w:rsid w:val="00115207"/>
    <w:rsid w:val="001E254D"/>
    <w:rsid w:val="0024355B"/>
    <w:rsid w:val="00247BF4"/>
    <w:rsid w:val="002621C8"/>
    <w:rsid w:val="0028610E"/>
    <w:rsid w:val="00372C06"/>
    <w:rsid w:val="003F3167"/>
    <w:rsid w:val="00456255"/>
    <w:rsid w:val="004B6064"/>
    <w:rsid w:val="006542D0"/>
    <w:rsid w:val="006818A4"/>
    <w:rsid w:val="006822A9"/>
    <w:rsid w:val="00706645"/>
    <w:rsid w:val="0075771B"/>
    <w:rsid w:val="00781989"/>
    <w:rsid w:val="00894ADE"/>
    <w:rsid w:val="00894FE9"/>
    <w:rsid w:val="008D2C44"/>
    <w:rsid w:val="00900EE9"/>
    <w:rsid w:val="00911519"/>
    <w:rsid w:val="009263D0"/>
    <w:rsid w:val="00992B67"/>
    <w:rsid w:val="00A075D1"/>
    <w:rsid w:val="00AE1211"/>
    <w:rsid w:val="00B1584B"/>
    <w:rsid w:val="00B36AE5"/>
    <w:rsid w:val="00B61265"/>
    <w:rsid w:val="00B6503A"/>
    <w:rsid w:val="00BE0AA8"/>
    <w:rsid w:val="00C717C9"/>
    <w:rsid w:val="00D067E0"/>
    <w:rsid w:val="00D8685A"/>
    <w:rsid w:val="00DB6F7D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dcterms:created xsi:type="dcterms:W3CDTF">2020-10-01T00:09:00Z</dcterms:created>
  <dcterms:modified xsi:type="dcterms:W3CDTF">2020-10-29T03:44:00Z</dcterms:modified>
</cp:coreProperties>
</file>